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6DFFC" w14:textId="48C16B8C" w:rsidR="00EC05E8" w:rsidRPr="00EC05E8" w:rsidRDefault="00EC05E8" w:rsidP="00EC05E8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szCs w:val="20"/>
        </w:rPr>
        <w:t>INDIANA</w:t>
      </w:r>
    </w:p>
    <w:p w14:paraId="17CBC507" w14:textId="77777777" w:rsidR="00EC05E8" w:rsidRPr="00EC05E8" w:rsidRDefault="00EC05E8" w:rsidP="00EC05E8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</w:rPr>
      </w:pPr>
      <w:r w:rsidRPr="00EC05E8">
        <w:rPr>
          <w:rFonts w:ascii="Times New Roman" w:eastAsia="Times New Roman" w:hAnsi="Times New Roman"/>
          <w:szCs w:val="20"/>
        </w:rPr>
        <w:t>COMMERCIAL PROPERTY INSURANCE</w:t>
      </w:r>
    </w:p>
    <w:p w14:paraId="7F526865" w14:textId="77777777" w:rsidR="00EC05E8" w:rsidRPr="00EC05E8" w:rsidRDefault="00EC05E8" w:rsidP="00EC05E8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14:paraId="177BD624" w14:textId="77777777" w:rsidR="00EC05E8" w:rsidRPr="00EC05E8" w:rsidRDefault="00EC05E8" w:rsidP="00EC05E8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14:paraId="04D2E8D7" w14:textId="77777777" w:rsidR="00EC05E8" w:rsidRPr="00EC05E8" w:rsidRDefault="00EC05E8" w:rsidP="00EC05E8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</w:rPr>
      </w:pPr>
      <w:r w:rsidRPr="00EC05E8">
        <w:rPr>
          <w:rFonts w:ascii="Times New Roman" w:eastAsia="Times New Roman" w:hAnsi="Times New Roman"/>
        </w:rPr>
        <w:t>SECTION E - REVISED LOSS COST PAGES</w:t>
      </w:r>
    </w:p>
    <w:p w14:paraId="2A3B37B4" w14:textId="77777777" w:rsidR="00EC05E8" w:rsidRPr="00EC05E8" w:rsidRDefault="00EC05E8" w:rsidP="00EC05E8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3CD4C5B0" w14:textId="77777777" w:rsidR="00EC05E8" w:rsidRPr="00EC05E8" w:rsidRDefault="00EC05E8" w:rsidP="00EC05E8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  <w:r w:rsidRPr="00EC05E8">
        <w:rPr>
          <w:rFonts w:ascii="Times New Roman" w:eastAsia="Times New Roman" w:hAnsi="Times New Roman"/>
          <w:szCs w:val="20"/>
        </w:rPr>
        <w:t>Basic Group II Loss Costs............................................................................</w:t>
      </w:r>
      <w:r w:rsidRPr="00EC05E8">
        <w:rPr>
          <w:rFonts w:ascii="Times New Roman" w:eastAsia="Times New Roman" w:hAnsi="Times New Roman"/>
          <w:szCs w:val="20"/>
        </w:rPr>
        <w:tab/>
      </w:r>
      <w:r w:rsidRPr="00EC05E8">
        <w:rPr>
          <w:rFonts w:ascii="Times New Roman" w:eastAsia="Times New Roman" w:hAnsi="Times New Roman"/>
          <w:szCs w:val="20"/>
        </w:rPr>
        <w:tab/>
        <w:t>E2</w:t>
      </w:r>
    </w:p>
    <w:p w14:paraId="49B0CDD9" w14:textId="77777777" w:rsidR="00EC05E8" w:rsidRPr="00EC05E8" w:rsidRDefault="00EC05E8" w:rsidP="00EC05E8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1ED5E0AA" w14:textId="77777777" w:rsidR="00EC05E8" w:rsidRPr="00EC05E8" w:rsidRDefault="00EC05E8" w:rsidP="00EC05E8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  <w:r w:rsidRPr="00EC05E8">
        <w:rPr>
          <w:rFonts w:ascii="Times New Roman" w:eastAsia="Times New Roman" w:hAnsi="Times New Roman"/>
          <w:szCs w:val="20"/>
        </w:rPr>
        <w:t>Special Causes of Loss Loss Costs...............................................................</w:t>
      </w:r>
      <w:r w:rsidRPr="00EC05E8">
        <w:rPr>
          <w:rFonts w:ascii="Times New Roman" w:eastAsia="Times New Roman" w:hAnsi="Times New Roman"/>
          <w:szCs w:val="20"/>
        </w:rPr>
        <w:tab/>
      </w:r>
      <w:r w:rsidRPr="00EC05E8">
        <w:rPr>
          <w:rFonts w:ascii="Times New Roman" w:eastAsia="Times New Roman" w:hAnsi="Times New Roman"/>
          <w:szCs w:val="20"/>
        </w:rPr>
        <w:tab/>
        <w:t>E3</w:t>
      </w:r>
    </w:p>
    <w:p w14:paraId="0E18A3A4" w14:textId="77777777" w:rsidR="00EC05E8" w:rsidRPr="00EC05E8" w:rsidRDefault="00EC05E8" w:rsidP="00EC05E8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624A81CC" w14:textId="77777777" w:rsidR="00EC05E8" w:rsidRPr="00EC05E8" w:rsidRDefault="00EC05E8" w:rsidP="00EC05E8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  <w:r w:rsidRPr="00EC05E8">
        <w:rPr>
          <w:rFonts w:ascii="Times New Roman" w:eastAsia="Times New Roman" w:hAnsi="Times New Roman"/>
          <w:szCs w:val="20"/>
        </w:rPr>
        <w:t>Basic Group I Loss Costs..............................................................................</w:t>
      </w:r>
      <w:r w:rsidRPr="00EC05E8">
        <w:rPr>
          <w:rFonts w:ascii="Times New Roman" w:eastAsia="Times New Roman" w:hAnsi="Times New Roman"/>
          <w:szCs w:val="20"/>
        </w:rPr>
        <w:tab/>
      </w:r>
      <w:r w:rsidRPr="00EC05E8">
        <w:rPr>
          <w:rFonts w:ascii="Times New Roman" w:eastAsia="Times New Roman" w:hAnsi="Times New Roman"/>
          <w:szCs w:val="20"/>
        </w:rPr>
        <w:tab/>
        <w:t>E4-15</w:t>
      </w:r>
    </w:p>
    <w:p w14:paraId="5F626A4A" w14:textId="77777777" w:rsidR="00EC05E8" w:rsidRPr="00EC05E8" w:rsidRDefault="00EC05E8" w:rsidP="00EC05E8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5D948A66" w14:textId="77777777" w:rsidR="00EC05E8" w:rsidRDefault="00EC05E8">
      <w:pPr>
        <w:sectPr w:rsidR="00EC05E8" w:rsidSect="00EC05E8">
          <w:headerReference w:type="default" r:id="rId7"/>
          <w:footerReference w:type="even" r:id="rId8"/>
          <w:footerReference w:type="default" r:id="rId9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</w:p>
    <w:p w14:paraId="268E4C04" w14:textId="77777777" w:rsidR="00EC05E8" w:rsidRPr="00EC05E8" w:rsidRDefault="00EC05E8" w:rsidP="00EC05E8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EC05E8">
        <w:rPr>
          <w:rFonts w:ascii="Arial" w:eastAsia="Times New Roman" w:hAnsi="Arial"/>
          <w:b/>
          <w:sz w:val="18"/>
          <w:szCs w:val="20"/>
        </w:rPr>
        <w:lastRenderedPageBreak/>
        <w:t>70.  CAUSES OF LOSS – BASIC FORM</w:t>
      </w:r>
    </w:p>
    <w:p w14:paraId="3C06EA94" w14:textId="77777777" w:rsidR="00EC05E8" w:rsidRPr="00EC05E8" w:rsidRDefault="00EC05E8" w:rsidP="00EC05E8">
      <w:pPr>
        <w:keepNext/>
        <w:keepLines/>
        <w:tabs>
          <w:tab w:val="right" w:pos="480"/>
          <w:tab w:val="left" w:pos="600"/>
        </w:tabs>
        <w:overflowPunct w:val="0"/>
        <w:autoSpaceDE w:val="0"/>
        <w:autoSpaceDN w:val="0"/>
        <w:adjustRightInd w:val="0"/>
        <w:spacing w:before="80" w:after="0" w:line="190" w:lineRule="exact"/>
        <w:ind w:left="600" w:hanging="600"/>
        <w:jc w:val="both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EC05E8">
        <w:rPr>
          <w:rFonts w:ascii="Arial" w:eastAsia="Times New Roman" w:hAnsi="Arial"/>
          <w:b/>
          <w:sz w:val="18"/>
          <w:szCs w:val="20"/>
        </w:rPr>
        <w:tab/>
        <w:t>E.</w:t>
      </w:r>
      <w:r w:rsidRPr="00EC05E8">
        <w:rPr>
          <w:rFonts w:ascii="Arial" w:eastAsia="Times New Roman" w:hAnsi="Arial"/>
          <w:b/>
          <w:sz w:val="18"/>
          <w:szCs w:val="20"/>
        </w:rPr>
        <w:tab/>
        <w:t>Rating Procedure</w:t>
      </w:r>
    </w:p>
    <w:p w14:paraId="70620149" w14:textId="77777777" w:rsidR="00EC05E8" w:rsidRPr="00EC05E8" w:rsidRDefault="00EC05E8" w:rsidP="00EC05E8">
      <w:pPr>
        <w:keepNext/>
        <w:keepLines/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EC05E8">
        <w:rPr>
          <w:rFonts w:ascii="Arial" w:eastAsia="Times New Roman" w:hAnsi="Arial"/>
          <w:b/>
          <w:sz w:val="18"/>
          <w:szCs w:val="20"/>
        </w:rPr>
        <w:tab/>
        <w:t>2.</w:t>
      </w:r>
      <w:r w:rsidRPr="00EC05E8">
        <w:rPr>
          <w:rFonts w:ascii="Arial" w:eastAsia="Times New Roman" w:hAnsi="Arial"/>
          <w:b/>
          <w:sz w:val="18"/>
          <w:szCs w:val="20"/>
        </w:rPr>
        <w:tab/>
        <w:t>Property Damage – Group II Causes Of Loss</w:t>
      </w:r>
    </w:p>
    <w:p w14:paraId="7AD83F55" w14:textId="77777777" w:rsidR="00EC05E8" w:rsidRPr="00EC05E8" w:rsidRDefault="00EC05E8" w:rsidP="00EC05E8">
      <w:pPr>
        <w:keepNext/>
        <w:keepLines/>
        <w:tabs>
          <w:tab w:val="right" w:pos="1080"/>
          <w:tab w:val="left" w:pos="1200"/>
        </w:tabs>
        <w:overflowPunct w:val="0"/>
        <w:autoSpaceDE w:val="0"/>
        <w:autoSpaceDN w:val="0"/>
        <w:adjustRightInd w:val="0"/>
        <w:spacing w:before="80" w:after="0" w:line="190" w:lineRule="exact"/>
        <w:ind w:left="1200" w:hanging="1200"/>
        <w:jc w:val="both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EC05E8">
        <w:rPr>
          <w:rFonts w:ascii="Arial" w:eastAsia="Times New Roman" w:hAnsi="Arial"/>
          <w:b/>
          <w:sz w:val="18"/>
          <w:szCs w:val="20"/>
        </w:rPr>
        <w:tab/>
        <w:t>e.</w:t>
      </w:r>
      <w:r w:rsidRPr="00EC05E8">
        <w:rPr>
          <w:rFonts w:ascii="Arial" w:eastAsia="Times New Roman" w:hAnsi="Arial"/>
          <w:b/>
          <w:sz w:val="18"/>
          <w:szCs w:val="20"/>
        </w:rPr>
        <w:tab/>
        <w:t>Loss Costs</w:t>
      </w:r>
    </w:p>
    <w:p w14:paraId="55029CC9" w14:textId="77777777" w:rsidR="00EC05E8" w:rsidRPr="00EC05E8" w:rsidRDefault="00EC05E8" w:rsidP="00EC05E8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C05E8">
        <w:rPr>
          <w:rFonts w:ascii="Arial" w:eastAsia="Times New Roman" w:hAnsi="Arial"/>
          <w:sz w:val="18"/>
          <w:szCs w:val="20"/>
        </w:rPr>
        <w:tab/>
      </w:r>
      <w:r w:rsidRPr="00EC05E8">
        <w:rPr>
          <w:rFonts w:ascii="Arial" w:eastAsia="Times New Roman" w:hAnsi="Arial"/>
          <w:b/>
          <w:sz w:val="18"/>
          <w:szCs w:val="20"/>
        </w:rPr>
        <w:t>(1)</w:t>
      </w:r>
      <w:r w:rsidRPr="00EC05E8">
        <w:rPr>
          <w:rFonts w:ascii="Arial" w:eastAsia="Times New Roman" w:hAnsi="Arial"/>
          <w:sz w:val="18"/>
          <w:szCs w:val="20"/>
        </w:rPr>
        <w:tab/>
        <w:t xml:space="preserve">Determine the Basic Group II symbol from the specific publication or from Rule </w:t>
      </w:r>
      <w:r w:rsidRPr="00EC05E8">
        <w:rPr>
          <w:rFonts w:ascii="Arial" w:eastAsia="Times New Roman" w:hAnsi="Arial"/>
          <w:b/>
          <w:bCs/>
          <w:sz w:val="18"/>
          <w:szCs w:val="20"/>
        </w:rPr>
        <w:t>70.E.2.a.</w:t>
      </w:r>
    </w:p>
    <w:p w14:paraId="60459D10" w14:textId="77777777" w:rsidR="00EC05E8" w:rsidRPr="00EC05E8" w:rsidRDefault="00EC05E8" w:rsidP="00EC05E8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C05E8">
        <w:rPr>
          <w:rFonts w:ascii="Arial" w:eastAsia="Times New Roman" w:hAnsi="Arial"/>
          <w:sz w:val="18"/>
          <w:szCs w:val="20"/>
        </w:rPr>
        <w:tab/>
      </w:r>
      <w:r w:rsidRPr="00EC05E8">
        <w:rPr>
          <w:rFonts w:ascii="Arial" w:eastAsia="Times New Roman" w:hAnsi="Arial"/>
          <w:b/>
          <w:sz w:val="18"/>
          <w:szCs w:val="20"/>
        </w:rPr>
        <w:t>(2)</w:t>
      </w:r>
      <w:r w:rsidRPr="00EC05E8">
        <w:rPr>
          <w:rFonts w:ascii="Arial" w:eastAsia="Times New Roman" w:hAnsi="Arial"/>
          <w:sz w:val="18"/>
          <w:szCs w:val="20"/>
        </w:rPr>
        <w:tab/>
        <w:t xml:space="preserve">For Symbols </w:t>
      </w:r>
      <w:r w:rsidRPr="00EC05E8">
        <w:rPr>
          <w:rFonts w:ascii="Arial" w:eastAsia="Times New Roman" w:hAnsi="Arial"/>
          <w:b/>
          <w:sz w:val="18"/>
          <w:szCs w:val="20"/>
        </w:rPr>
        <w:t>AA, A, AB</w:t>
      </w:r>
      <w:r w:rsidRPr="00EC05E8">
        <w:rPr>
          <w:rFonts w:ascii="Arial" w:eastAsia="Times New Roman" w:hAnsi="Arial"/>
          <w:sz w:val="18"/>
          <w:szCs w:val="20"/>
        </w:rPr>
        <w:t xml:space="preserve"> and </w:t>
      </w:r>
      <w:r w:rsidRPr="00EC05E8">
        <w:rPr>
          <w:rFonts w:ascii="Arial" w:eastAsia="Times New Roman" w:hAnsi="Arial"/>
          <w:b/>
          <w:sz w:val="18"/>
          <w:szCs w:val="20"/>
        </w:rPr>
        <w:t>B</w:t>
      </w:r>
      <w:r w:rsidRPr="00EC05E8">
        <w:rPr>
          <w:rFonts w:ascii="Arial" w:eastAsia="Times New Roman" w:hAnsi="Arial"/>
          <w:sz w:val="18"/>
          <w:szCs w:val="20"/>
        </w:rPr>
        <w:t xml:space="preserve"> use the applicable rate.</w:t>
      </w:r>
    </w:p>
    <w:p w14:paraId="69A76B0B" w14:textId="77777777" w:rsidR="00EC05E8" w:rsidRPr="00EC05E8" w:rsidRDefault="00EC05E8" w:rsidP="00EC05E8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C05E8">
        <w:rPr>
          <w:rFonts w:ascii="Arial" w:eastAsia="Times New Roman" w:hAnsi="Arial"/>
          <w:sz w:val="18"/>
          <w:szCs w:val="20"/>
        </w:rPr>
        <w:tab/>
      </w:r>
      <w:r w:rsidRPr="00EC05E8">
        <w:rPr>
          <w:rFonts w:ascii="Arial" w:eastAsia="Times New Roman" w:hAnsi="Arial"/>
          <w:b/>
          <w:sz w:val="18"/>
          <w:szCs w:val="20"/>
        </w:rPr>
        <w:t>(3)</w:t>
      </w:r>
      <w:r w:rsidRPr="00EC05E8">
        <w:rPr>
          <w:rFonts w:ascii="Arial" w:eastAsia="Times New Roman" w:hAnsi="Arial"/>
          <w:sz w:val="18"/>
          <w:szCs w:val="20"/>
        </w:rPr>
        <w:tab/>
        <w:t xml:space="preserve">For symbols with numerical prefixes, multiply the applicable rate by the prefix shown in Rule </w:t>
      </w:r>
      <w:r w:rsidRPr="00EC05E8">
        <w:rPr>
          <w:rFonts w:ascii="Arial" w:eastAsia="Times New Roman" w:hAnsi="Arial"/>
          <w:b/>
          <w:bCs/>
          <w:sz w:val="18"/>
          <w:szCs w:val="20"/>
        </w:rPr>
        <w:t>70.E.2.a.</w:t>
      </w:r>
    </w:p>
    <w:p w14:paraId="56C264FA" w14:textId="77777777" w:rsidR="00EC05E8" w:rsidRPr="00EC05E8" w:rsidRDefault="00EC05E8" w:rsidP="00EC05E8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0"/>
        <w:gridCol w:w="1120"/>
        <w:gridCol w:w="960"/>
        <w:gridCol w:w="1255"/>
        <w:gridCol w:w="1255"/>
      </w:tblGrid>
      <w:tr w:rsidR="00EC05E8" w:rsidRPr="00EC05E8" w14:paraId="4EFC0803" w14:textId="77777777" w:rsidTr="005528CE">
        <w:trPr>
          <w:cantSplit/>
          <w:trHeight w:val="500"/>
        </w:trPr>
        <w:tc>
          <w:tcPr>
            <w:tcW w:w="200" w:type="dxa"/>
          </w:tcPr>
          <w:p w14:paraId="7AA8BEC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30" w:type="dxa"/>
            <w:gridSpan w:val="2"/>
            <w:vAlign w:val="bottom"/>
          </w:tcPr>
          <w:p w14:paraId="36ACEBE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</w:p>
        </w:tc>
        <w:tc>
          <w:tcPr>
            <w:tcW w:w="960" w:type="dxa"/>
            <w:vAlign w:val="bottom"/>
          </w:tcPr>
          <w:p w14:paraId="22E3F67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Symbol</w:t>
            </w:r>
          </w:p>
        </w:tc>
        <w:tc>
          <w:tcPr>
            <w:tcW w:w="1255" w:type="dxa"/>
            <w:vAlign w:val="bottom"/>
          </w:tcPr>
          <w:p w14:paraId="1E73B18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Buildings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Loss Cost</w:t>
            </w:r>
          </w:p>
        </w:tc>
        <w:tc>
          <w:tcPr>
            <w:tcW w:w="1255" w:type="dxa"/>
            <w:vAlign w:val="bottom"/>
          </w:tcPr>
          <w:p w14:paraId="576EC15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Loss Cost</w:t>
            </w:r>
          </w:p>
        </w:tc>
      </w:tr>
      <w:tr w:rsidR="00EC05E8" w:rsidRPr="00EC05E8" w14:paraId="343AEE32" w14:textId="77777777" w:rsidTr="005528CE">
        <w:trPr>
          <w:cantSplit/>
          <w:trHeight w:val="190"/>
        </w:trPr>
        <w:tc>
          <w:tcPr>
            <w:tcW w:w="200" w:type="dxa"/>
          </w:tcPr>
          <w:p w14:paraId="35CC3A0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10" w:type="dxa"/>
          </w:tcPr>
          <w:p w14:paraId="76DAD75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120" w:type="dxa"/>
          </w:tcPr>
          <w:p w14:paraId="4483F24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60" w:type="dxa"/>
          </w:tcPr>
          <w:p w14:paraId="14F3821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AA</w:t>
            </w:r>
          </w:p>
        </w:tc>
        <w:tc>
          <w:tcPr>
            <w:tcW w:w="1255" w:type="dxa"/>
            <w:vAlign w:val="bottom"/>
          </w:tcPr>
          <w:p w14:paraId="5CD35BF7" w14:textId="77777777" w:rsidR="00EC05E8" w:rsidRPr="00EC05E8" w:rsidRDefault="00EC05E8" w:rsidP="00EC05E8">
            <w:pPr>
              <w:tabs>
                <w:tab w:val="decimal" w:pos="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EC05E8">
              <w:rPr>
                <w:rFonts w:ascii="Arial" w:eastAsia="Times New Roman" w:hAnsi="Arial" w:cs="Arial"/>
                <w:sz w:val="18"/>
                <w:szCs w:val="18"/>
              </w:rPr>
              <w:t>.0</w:t>
            </w:r>
            <w:ins w:id="0" w:author="Author" w:date="2024-04-09T14:39:00Z">
              <w:r w:rsidRPr="00EC05E8">
                <w:rPr>
                  <w:rFonts w:ascii="Arial" w:eastAsia="Times New Roman" w:hAnsi="Arial" w:cs="Arial"/>
                  <w:sz w:val="18"/>
                  <w:szCs w:val="18"/>
                </w:rPr>
                <w:t>60</w:t>
              </w:r>
            </w:ins>
            <w:del w:id="1" w:author="Author" w:date="2024-04-09T14:39:00Z">
              <w:r w:rsidRPr="00EC05E8" w:rsidDel="00C81E56">
                <w:rPr>
                  <w:rFonts w:ascii="Arial" w:eastAsia="Times New Roman" w:hAnsi="Arial" w:cs="Arial"/>
                  <w:sz w:val="18"/>
                  <w:szCs w:val="18"/>
                </w:rPr>
                <w:delText>52</w:delText>
              </w:r>
            </w:del>
          </w:p>
        </w:tc>
        <w:tc>
          <w:tcPr>
            <w:tcW w:w="1255" w:type="dxa"/>
            <w:vAlign w:val="bottom"/>
          </w:tcPr>
          <w:p w14:paraId="337BECDF" w14:textId="77777777" w:rsidR="00EC05E8" w:rsidRPr="00EC05E8" w:rsidDel="00CC5413" w:rsidRDefault="00EC05E8" w:rsidP="00EC05E8">
            <w:pPr>
              <w:tabs>
                <w:tab w:val="decimal" w:pos="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EC05E8">
              <w:rPr>
                <w:rFonts w:ascii="Arial" w:eastAsia="Times New Roman" w:hAnsi="Arial" w:cs="Arial"/>
                <w:sz w:val="18"/>
                <w:szCs w:val="18"/>
              </w:rPr>
              <w:t>.0</w:t>
            </w:r>
            <w:ins w:id="2" w:author="Author" w:date="2024-04-09T14:39:00Z">
              <w:r w:rsidRPr="00EC05E8">
                <w:rPr>
                  <w:rFonts w:ascii="Arial" w:eastAsia="Times New Roman" w:hAnsi="Arial" w:cs="Arial"/>
                  <w:sz w:val="18"/>
                  <w:szCs w:val="18"/>
                </w:rPr>
                <w:t>81</w:t>
              </w:r>
            </w:ins>
            <w:del w:id="3" w:author="Author" w:date="2024-04-09T14:39:00Z">
              <w:r w:rsidRPr="00EC05E8" w:rsidDel="00C81E56">
                <w:rPr>
                  <w:rFonts w:ascii="Arial" w:eastAsia="Times New Roman" w:hAnsi="Arial" w:cs="Arial"/>
                  <w:sz w:val="18"/>
                  <w:szCs w:val="18"/>
                </w:rPr>
                <w:delText>71</w:delText>
              </w:r>
            </w:del>
          </w:p>
        </w:tc>
      </w:tr>
      <w:tr w:rsidR="00EC05E8" w:rsidRPr="00EC05E8" w14:paraId="2CCB5370" w14:textId="77777777" w:rsidTr="005528CE">
        <w:trPr>
          <w:cantSplit/>
          <w:trHeight w:val="190"/>
        </w:trPr>
        <w:tc>
          <w:tcPr>
            <w:tcW w:w="200" w:type="dxa"/>
          </w:tcPr>
          <w:p w14:paraId="53D0BD1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10" w:type="dxa"/>
          </w:tcPr>
          <w:p w14:paraId="09F22B4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120" w:type="dxa"/>
          </w:tcPr>
          <w:p w14:paraId="2A728D5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60" w:type="dxa"/>
          </w:tcPr>
          <w:p w14:paraId="07A63BC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A</w:t>
            </w:r>
          </w:p>
        </w:tc>
        <w:tc>
          <w:tcPr>
            <w:tcW w:w="1255" w:type="dxa"/>
            <w:vAlign w:val="bottom"/>
          </w:tcPr>
          <w:p w14:paraId="0F50C320" w14:textId="77777777" w:rsidR="00EC05E8" w:rsidRPr="00EC05E8" w:rsidRDefault="00EC05E8" w:rsidP="00EC05E8">
            <w:pPr>
              <w:tabs>
                <w:tab w:val="decimal" w:pos="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EC05E8">
              <w:rPr>
                <w:rFonts w:ascii="Arial" w:eastAsia="Times New Roman" w:hAnsi="Arial" w:cs="Arial"/>
                <w:sz w:val="18"/>
                <w:szCs w:val="18"/>
              </w:rPr>
              <w:t>.0</w:t>
            </w:r>
            <w:ins w:id="4" w:author="Author" w:date="2024-04-09T14:39:00Z">
              <w:r w:rsidRPr="00EC05E8">
                <w:rPr>
                  <w:rFonts w:ascii="Arial" w:eastAsia="Times New Roman" w:hAnsi="Arial" w:cs="Arial"/>
                  <w:sz w:val="18"/>
                  <w:szCs w:val="18"/>
                </w:rPr>
                <w:t>65</w:t>
              </w:r>
            </w:ins>
            <w:del w:id="5" w:author="Author" w:date="2024-04-09T14:39:00Z">
              <w:r w:rsidRPr="00EC05E8" w:rsidDel="00C81E56">
                <w:rPr>
                  <w:rFonts w:ascii="Arial" w:eastAsia="Times New Roman" w:hAnsi="Arial" w:cs="Arial"/>
                  <w:sz w:val="18"/>
                  <w:szCs w:val="18"/>
                </w:rPr>
                <w:delText>57</w:delText>
              </w:r>
            </w:del>
          </w:p>
        </w:tc>
        <w:tc>
          <w:tcPr>
            <w:tcW w:w="1255" w:type="dxa"/>
            <w:vAlign w:val="bottom"/>
          </w:tcPr>
          <w:p w14:paraId="285A5714" w14:textId="77777777" w:rsidR="00EC05E8" w:rsidRPr="00EC05E8" w:rsidDel="00CC5413" w:rsidRDefault="00EC05E8" w:rsidP="00EC05E8">
            <w:pPr>
              <w:tabs>
                <w:tab w:val="decimal" w:pos="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EC05E8">
              <w:rPr>
                <w:rFonts w:ascii="Arial" w:eastAsia="Times New Roman" w:hAnsi="Arial" w:cs="Arial"/>
                <w:sz w:val="18"/>
                <w:szCs w:val="18"/>
              </w:rPr>
              <w:t>.0</w:t>
            </w:r>
            <w:ins w:id="6" w:author="Author" w:date="2024-04-09T14:39:00Z">
              <w:r w:rsidRPr="00EC05E8">
                <w:rPr>
                  <w:rFonts w:ascii="Arial" w:eastAsia="Times New Roman" w:hAnsi="Arial" w:cs="Arial"/>
                  <w:sz w:val="18"/>
                  <w:szCs w:val="18"/>
                </w:rPr>
                <w:t>92</w:t>
              </w:r>
            </w:ins>
            <w:del w:id="7" w:author="Author" w:date="2024-04-09T14:39:00Z">
              <w:r w:rsidRPr="00EC05E8" w:rsidDel="00C81E56">
                <w:rPr>
                  <w:rFonts w:ascii="Arial" w:eastAsia="Times New Roman" w:hAnsi="Arial" w:cs="Arial"/>
                  <w:sz w:val="18"/>
                  <w:szCs w:val="18"/>
                </w:rPr>
                <w:delText>80</w:delText>
              </w:r>
            </w:del>
          </w:p>
        </w:tc>
      </w:tr>
      <w:tr w:rsidR="00EC05E8" w:rsidRPr="00EC05E8" w14:paraId="5AFA525C" w14:textId="77777777" w:rsidTr="005528CE">
        <w:trPr>
          <w:cantSplit/>
          <w:trHeight w:val="190"/>
        </w:trPr>
        <w:tc>
          <w:tcPr>
            <w:tcW w:w="200" w:type="dxa"/>
          </w:tcPr>
          <w:p w14:paraId="0F4CB9D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10" w:type="dxa"/>
          </w:tcPr>
          <w:p w14:paraId="0D834CB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120" w:type="dxa"/>
          </w:tcPr>
          <w:p w14:paraId="0123FFB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60" w:type="dxa"/>
          </w:tcPr>
          <w:p w14:paraId="5D1628D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AB</w:t>
            </w:r>
          </w:p>
        </w:tc>
        <w:tc>
          <w:tcPr>
            <w:tcW w:w="1255" w:type="dxa"/>
            <w:vAlign w:val="bottom"/>
          </w:tcPr>
          <w:p w14:paraId="362A52CB" w14:textId="77777777" w:rsidR="00EC05E8" w:rsidRPr="00EC05E8" w:rsidRDefault="00EC05E8" w:rsidP="00EC05E8">
            <w:pPr>
              <w:tabs>
                <w:tab w:val="decimal" w:pos="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EC05E8">
              <w:rPr>
                <w:rFonts w:ascii="Arial" w:eastAsia="Times New Roman" w:hAnsi="Arial" w:cs="Arial"/>
                <w:sz w:val="18"/>
                <w:szCs w:val="18"/>
              </w:rPr>
              <w:t>.0</w:t>
            </w:r>
            <w:ins w:id="8" w:author="Author" w:date="2024-04-09T14:39:00Z">
              <w:r w:rsidRPr="00EC05E8">
                <w:rPr>
                  <w:rFonts w:ascii="Arial" w:eastAsia="Times New Roman" w:hAnsi="Arial" w:cs="Arial"/>
                  <w:sz w:val="18"/>
                  <w:szCs w:val="18"/>
                </w:rPr>
                <w:t>83</w:t>
              </w:r>
            </w:ins>
            <w:del w:id="9" w:author="Author" w:date="2024-04-09T14:39:00Z">
              <w:r w:rsidRPr="00EC05E8" w:rsidDel="00C81E56">
                <w:rPr>
                  <w:rFonts w:ascii="Arial" w:eastAsia="Times New Roman" w:hAnsi="Arial" w:cs="Arial"/>
                  <w:sz w:val="18"/>
                  <w:szCs w:val="18"/>
                </w:rPr>
                <w:delText>72</w:delText>
              </w:r>
            </w:del>
          </w:p>
        </w:tc>
        <w:tc>
          <w:tcPr>
            <w:tcW w:w="1255" w:type="dxa"/>
            <w:vAlign w:val="bottom"/>
          </w:tcPr>
          <w:p w14:paraId="10B71702" w14:textId="77777777" w:rsidR="00EC05E8" w:rsidRPr="00EC05E8" w:rsidDel="00CC5413" w:rsidRDefault="00EC05E8" w:rsidP="00EC05E8">
            <w:pPr>
              <w:tabs>
                <w:tab w:val="decimal" w:pos="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EC05E8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ins w:id="10" w:author="Author" w:date="2024-04-09T14:39:00Z">
              <w:r w:rsidRPr="00EC05E8">
                <w:rPr>
                  <w:rFonts w:ascii="Arial" w:eastAsia="Times New Roman" w:hAnsi="Arial" w:cs="Arial"/>
                  <w:sz w:val="18"/>
                  <w:szCs w:val="18"/>
                </w:rPr>
                <w:t>109</w:t>
              </w:r>
            </w:ins>
            <w:del w:id="11" w:author="Author" w:date="2024-04-09T14:39:00Z">
              <w:r w:rsidRPr="00EC05E8" w:rsidDel="00C81E56">
                <w:rPr>
                  <w:rFonts w:ascii="Arial" w:eastAsia="Times New Roman" w:hAnsi="Arial" w:cs="Arial"/>
                  <w:sz w:val="18"/>
                  <w:szCs w:val="18"/>
                </w:rPr>
                <w:delText>095</w:delText>
              </w:r>
            </w:del>
          </w:p>
        </w:tc>
      </w:tr>
      <w:tr w:rsidR="00EC05E8" w:rsidRPr="00EC05E8" w14:paraId="6764FFBE" w14:textId="77777777" w:rsidTr="005528CE">
        <w:trPr>
          <w:cantSplit/>
          <w:trHeight w:val="190"/>
        </w:trPr>
        <w:tc>
          <w:tcPr>
            <w:tcW w:w="200" w:type="dxa"/>
          </w:tcPr>
          <w:p w14:paraId="50367AD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10" w:type="dxa"/>
          </w:tcPr>
          <w:p w14:paraId="5512BD9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120" w:type="dxa"/>
          </w:tcPr>
          <w:p w14:paraId="4B00ABB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60" w:type="dxa"/>
          </w:tcPr>
          <w:p w14:paraId="73C76A9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</w:t>
            </w:r>
          </w:p>
        </w:tc>
        <w:tc>
          <w:tcPr>
            <w:tcW w:w="1255" w:type="dxa"/>
            <w:vAlign w:val="bottom"/>
          </w:tcPr>
          <w:p w14:paraId="4451BD2F" w14:textId="77777777" w:rsidR="00EC05E8" w:rsidRPr="00EC05E8" w:rsidRDefault="00EC05E8" w:rsidP="00EC05E8">
            <w:pPr>
              <w:tabs>
                <w:tab w:val="decimal" w:pos="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EC05E8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ins w:id="12" w:author="Author" w:date="2024-04-09T14:39:00Z">
              <w:r w:rsidRPr="00EC05E8">
                <w:rPr>
                  <w:rFonts w:ascii="Arial" w:eastAsia="Times New Roman" w:hAnsi="Arial" w:cs="Arial"/>
                  <w:sz w:val="18"/>
                  <w:szCs w:val="18"/>
                </w:rPr>
                <w:t>100</w:t>
              </w:r>
            </w:ins>
            <w:del w:id="13" w:author="Author" w:date="2024-04-09T14:39:00Z">
              <w:r w:rsidRPr="00EC05E8" w:rsidDel="00C81E56">
                <w:rPr>
                  <w:rFonts w:ascii="Arial" w:eastAsia="Times New Roman" w:hAnsi="Arial" w:cs="Arial"/>
                  <w:sz w:val="18"/>
                  <w:szCs w:val="18"/>
                </w:rPr>
                <w:delText>087</w:delText>
              </w:r>
            </w:del>
          </w:p>
        </w:tc>
        <w:tc>
          <w:tcPr>
            <w:tcW w:w="1255" w:type="dxa"/>
            <w:vAlign w:val="bottom"/>
          </w:tcPr>
          <w:p w14:paraId="0ED39E1A" w14:textId="77777777" w:rsidR="00EC05E8" w:rsidRPr="00EC05E8" w:rsidDel="00CC5413" w:rsidRDefault="00EC05E8" w:rsidP="00EC05E8">
            <w:pPr>
              <w:tabs>
                <w:tab w:val="decimal" w:pos="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EC05E8">
              <w:rPr>
                <w:rFonts w:ascii="Arial" w:eastAsia="Times New Roman" w:hAnsi="Arial" w:cs="Arial"/>
                <w:sz w:val="18"/>
                <w:szCs w:val="18"/>
              </w:rPr>
              <w:t>.1</w:t>
            </w:r>
            <w:ins w:id="14" w:author="Author" w:date="2024-04-09T14:40:00Z">
              <w:r w:rsidRPr="00EC05E8">
                <w:rPr>
                  <w:rFonts w:ascii="Arial" w:eastAsia="Times New Roman" w:hAnsi="Arial" w:cs="Arial"/>
                  <w:sz w:val="18"/>
                  <w:szCs w:val="18"/>
                </w:rPr>
                <w:t>22</w:t>
              </w:r>
            </w:ins>
            <w:del w:id="15" w:author="Author" w:date="2024-04-09T14:40:00Z">
              <w:r w:rsidRPr="00EC05E8" w:rsidDel="00C81E56">
                <w:rPr>
                  <w:rFonts w:ascii="Arial" w:eastAsia="Times New Roman" w:hAnsi="Arial" w:cs="Arial"/>
                  <w:sz w:val="18"/>
                  <w:szCs w:val="18"/>
                </w:rPr>
                <w:delText>06</w:delText>
              </w:r>
            </w:del>
          </w:p>
        </w:tc>
      </w:tr>
    </w:tbl>
    <w:p w14:paraId="28B413FC" w14:textId="77777777" w:rsidR="00EC05E8" w:rsidRPr="00EC05E8" w:rsidRDefault="00EC05E8" w:rsidP="00EC05E8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1F6F7CF8" w14:textId="77777777" w:rsidR="00EC05E8" w:rsidRDefault="00EC05E8">
      <w:pPr>
        <w:sectPr w:rsidR="00EC05E8" w:rsidSect="00EC05E8">
          <w:pgSz w:w="12240" w:h="15840"/>
          <w:pgMar w:top="1735" w:right="960" w:bottom="1560" w:left="1200" w:header="504" w:footer="504" w:gutter="0"/>
          <w:cols w:space="0"/>
          <w:docGrid w:linePitch="299"/>
        </w:sectPr>
      </w:pPr>
    </w:p>
    <w:p w14:paraId="131A0871" w14:textId="77777777" w:rsidR="00EC05E8" w:rsidRPr="00EC05E8" w:rsidRDefault="00EC05E8" w:rsidP="00EC05E8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EC05E8">
        <w:rPr>
          <w:rFonts w:ascii="Arial" w:eastAsia="Times New Roman" w:hAnsi="Arial"/>
          <w:b/>
          <w:sz w:val="18"/>
          <w:szCs w:val="20"/>
        </w:rPr>
        <w:lastRenderedPageBreak/>
        <w:t>72.  CAUSES OF LOSS – SPECIAL FORM</w:t>
      </w:r>
    </w:p>
    <w:p w14:paraId="68C2A26D" w14:textId="77777777" w:rsidR="00EC05E8" w:rsidRPr="00EC05E8" w:rsidRDefault="00EC05E8" w:rsidP="00EC05E8">
      <w:pPr>
        <w:keepLines/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C05E8">
        <w:rPr>
          <w:rFonts w:ascii="Arial" w:eastAsia="Times New Roman" w:hAnsi="Arial"/>
          <w:b/>
          <w:sz w:val="18"/>
          <w:szCs w:val="20"/>
        </w:rPr>
        <w:tab/>
        <w:t>E.2.</w:t>
      </w:r>
      <w:r w:rsidRPr="00EC05E8">
        <w:rPr>
          <w:rFonts w:ascii="Arial" w:eastAsia="Times New Roman" w:hAnsi="Arial"/>
          <w:b/>
          <w:sz w:val="18"/>
          <w:szCs w:val="20"/>
        </w:rPr>
        <w:tab/>
      </w:r>
      <w:r w:rsidRPr="00EC05E8">
        <w:rPr>
          <w:rFonts w:ascii="Arial" w:eastAsia="Times New Roman" w:hAnsi="Arial"/>
          <w:sz w:val="18"/>
          <w:szCs w:val="20"/>
        </w:rPr>
        <w:t>Rating Procedure – Property Damage – Other than Builders' Risk</w:t>
      </w:r>
    </w:p>
    <w:p w14:paraId="0DDE2577" w14:textId="77777777" w:rsidR="00EC05E8" w:rsidRPr="00EC05E8" w:rsidRDefault="00EC05E8" w:rsidP="00EC05E8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C05E8">
        <w:rPr>
          <w:rFonts w:ascii="Arial" w:eastAsia="Times New Roman" w:hAnsi="Arial"/>
          <w:b/>
          <w:sz w:val="18"/>
          <w:szCs w:val="20"/>
        </w:rPr>
        <w:tab/>
        <w:t>b.(1)</w:t>
      </w:r>
      <w:r w:rsidRPr="00EC05E8">
        <w:rPr>
          <w:rFonts w:ascii="Arial" w:eastAsia="Times New Roman" w:hAnsi="Arial"/>
          <w:sz w:val="18"/>
          <w:szCs w:val="20"/>
        </w:rPr>
        <w:tab/>
        <w:t>Building Coverage – Loss Cost: .038</w:t>
      </w:r>
    </w:p>
    <w:p w14:paraId="1E4FEEFE" w14:textId="77777777" w:rsidR="00EC05E8" w:rsidRPr="00EC05E8" w:rsidRDefault="00EC05E8" w:rsidP="00EC05E8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C05E8">
        <w:rPr>
          <w:rFonts w:ascii="Arial" w:eastAsia="Times New Roman" w:hAnsi="Arial"/>
          <w:sz w:val="18"/>
          <w:szCs w:val="20"/>
        </w:rPr>
        <w:tab/>
      </w:r>
      <w:r w:rsidRPr="00EC05E8">
        <w:rPr>
          <w:rFonts w:ascii="Arial" w:eastAsia="Times New Roman" w:hAnsi="Arial"/>
          <w:b/>
          <w:sz w:val="18"/>
          <w:szCs w:val="20"/>
        </w:rPr>
        <w:t>c.(2)</w:t>
      </w:r>
      <w:r w:rsidRPr="00EC05E8">
        <w:rPr>
          <w:rFonts w:ascii="Arial" w:eastAsia="Times New Roman" w:hAnsi="Arial"/>
          <w:sz w:val="18"/>
          <w:szCs w:val="20"/>
        </w:rPr>
        <w:tab/>
        <w:t>Personal Property Coverage – Loss Costs</w:t>
      </w:r>
    </w:p>
    <w:p w14:paraId="7B9058EB" w14:textId="77777777" w:rsidR="00EC05E8" w:rsidRPr="00EC05E8" w:rsidRDefault="00EC05E8" w:rsidP="00EC05E8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tbl>
      <w:tblPr>
        <w:tblW w:w="5010" w:type="dxa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3610"/>
        <w:gridCol w:w="840"/>
        <w:gridCol w:w="360"/>
      </w:tblGrid>
      <w:tr w:rsidR="00EC05E8" w:rsidRPr="00EC05E8" w14:paraId="423D619A" w14:textId="77777777" w:rsidTr="005528CE">
        <w:trPr>
          <w:cantSplit/>
          <w:trHeight w:val="190"/>
        </w:trPr>
        <w:tc>
          <w:tcPr>
            <w:tcW w:w="200" w:type="dxa"/>
          </w:tcPr>
          <w:p w14:paraId="6BB0169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14:paraId="5D60B74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Occupancy Category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6264708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18"/>
              </w:rPr>
            </w:pPr>
            <w:r w:rsidRPr="00EC05E8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Loss Cost</w:t>
            </w:r>
          </w:p>
        </w:tc>
      </w:tr>
      <w:tr w:rsidR="00EC05E8" w:rsidRPr="00EC05E8" w14:paraId="0777C712" w14:textId="77777777" w:rsidTr="005528CE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47D62F2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14:paraId="7EDAEB3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Residential Apartments and Condominiums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F7D875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EC05E8">
              <w:rPr>
                <w:rFonts w:ascii="Arial" w:eastAsia="Times New Roman" w:hAnsi="Arial" w:cs="Arial"/>
                <w:sz w:val="18"/>
                <w:szCs w:val="18"/>
              </w:rPr>
              <w:t>.13</w:t>
            </w:r>
            <w:ins w:id="16" w:author="Author" w:date="2024-04-09T14:41:00Z">
              <w:r w:rsidRPr="00EC05E8">
                <w:rPr>
                  <w:rFonts w:ascii="Arial" w:eastAsia="Times New Roman" w:hAnsi="Arial" w:cs="Arial"/>
                  <w:sz w:val="18"/>
                  <w:szCs w:val="18"/>
                </w:rPr>
                <w:t>3</w:t>
              </w:r>
            </w:ins>
            <w:del w:id="17" w:author="Author" w:date="2024-04-09T14:41:00Z">
              <w:r w:rsidRPr="00EC05E8" w:rsidDel="00AD5E8D">
                <w:rPr>
                  <w:rFonts w:ascii="Arial" w:eastAsia="Times New Roman" w:hAnsi="Arial" w:cs="Arial"/>
                  <w:sz w:val="18"/>
                  <w:szCs w:val="18"/>
                </w:rPr>
                <w:delText>1</w:delText>
              </w:r>
            </w:del>
          </w:p>
        </w:tc>
        <w:tc>
          <w:tcPr>
            <w:tcW w:w="36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14:paraId="7DBE455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</w:tr>
      <w:tr w:rsidR="00EC05E8" w:rsidRPr="00EC05E8" w14:paraId="41A13328" w14:textId="77777777" w:rsidTr="005528CE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191CBFB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6" w:space="0" w:color="auto"/>
            </w:tcBorders>
          </w:tcPr>
          <w:p w14:paraId="7EF31EC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Offices</w:t>
            </w:r>
          </w:p>
        </w:tc>
        <w:tc>
          <w:tcPr>
            <w:tcW w:w="840" w:type="dxa"/>
            <w:tcBorders>
              <w:left w:val="single" w:sz="6" w:space="0" w:color="auto"/>
            </w:tcBorders>
            <w:vAlign w:val="bottom"/>
          </w:tcPr>
          <w:p w14:paraId="4FF08F9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EC05E8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ins w:id="18" w:author="Author" w:date="2024-04-09T14:41:00Z">
              <w:r w:rsidRPr="00EC05E8">
                <w:rPr>
                  <w:rFonts w:ascii="Arial" w:eastAsia="Times New Roman" w:hAnsi="Arial" w:cs="Arial"/>
                  <w:sz w:val="18"/>
                  <w:szCs w:val="18"/>
                </w:rPr>
                <w:t>096</w:t>
              </w:r>
            </w:ins>
            <w:del w:id="19" w:author="Author" w:date="2024-04-09T14:41:00Z">
              <w:r w:rsidRPr="00EC05E8" w:rsidDel="00AD5E8D">
                <w:rPr>
                  <w:rFonts w:ascii="Arial" w:eastAsia="Times New Roman" w:hAnsi="Arial" w:cs="Arial"/>
                  <w:sz w:val="18"/>
                  <w:szCs w:val="18"/>
                </w:rPr>
                <w:delText>103</w:delText>
              </w:r>
            </w:del>
          </w:p>
        </w:tc>
        <w:tc>
          <w:tcPr>
            <w:tcW w:w="360" w:type="dxa"/>
            <w:tcBorders>
              <w:left w:val="nil"/>
              <w:right w:val="single" w:sz="4" w:space="0" w:color="auto"/>
            </w:tcBorders>
            <w:vAlign w:val="bottom"/>
          </w:tcPr>
          <w:p w14:paraId="5AC1387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</w:tr>
      <w:tr w:rsidR="00EC05E8" w:rsidRPr="00EC05E8" w14:paraId="2BC470F7" w14:textId="77777777" w:rsidTr="005528CE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6034694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6" w:space="0" w:color="auto"/>
            </w:tcBorders>
          </w:tcPr>
          <w:p w14:paraId="55B7001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Mercantile – High</w:t>
            </w:r>
          </w:p>
        </w:tc>
        <w:tc>
          <w:tcPr>
            <w:tcW w:w="840" w:type="dxa"/>
            <w:tcBorders>
              <w:left w:val="single" w:sz="6" w:space="0" w:color="auto"/>
            </w:tcBorders>
            <w:vAlign w:val="bottom"/>
          </w:tcPr>
          <w:p w14:paraId="688C2B0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EC05E8">
              <w:rPr>
                <w:rFonts w:ascii="Arial" w:eastAsia="Times New Roman" w:hAnsi="Arial" w:cs="Arial"/>
                <w:sz w:val="18"/>
                <w:szCs w:val="18"/>
              </w:rPr>
              <w:t>.11</w:t>
            </w:r>
            <w:ins w:id="20" w:author="Author" w:date="2024-04-09T14:45:00Z">
              <w:r w:rsidRPr="00EC05E8">
                <w:rPr>
                  <w:rFonts w:ascii="Arial" w:eastAsia="Times New Roman" w:hAnsi="Arial" w:cs="Arial"/>
                  <w:sz w:val="18"/>
                  <w:szCs w:val="18"/>
                </w:rPr>
                <w:t>2</w:t>
              </w:r>
            </w:ins>
            <w:del w:id="21" w:author="Author" w:date="2024-04-09T14:45:00Z">
              <w:r w:rsidRPr="00EC05E8" w:rsidDel="00AD5E8D">
                <w:rPr>
                  <w:rFonts w:ascii="Arial" w:eastAsia="Times New Roman" w:hAnsi="Arial" w:cs="Arial"/>
                  <w:sz w:val="18"/>
                  <w:szCs w:val="18"/>
                </w:rPr>
                <w:delText>7</w:delText>
              </w:r>
            </w:del>
          </w:p>
        </w:tc>
        <w:tc>
          <w:tcPr>
            <w:tcW w:w="360" w:type="dxa"/>
            <w:tcBorders>
              <w:left w:val="nil"/>
              <w:right w:val="single" w:sz="4" w:space="0" w:color="auto"/>
            </w:tcBorders>
            <w:vAlign w:val="bottom"/>
          </w:tcPr>
          <w:p w14:paraId="645BAB3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</w:tr>
      <w:tr w:rsidR="00EC05E8" w:rsidRPr="00EC05E8" w14:paraId="04FBBCD3" w14:textId="77777777" w:rsidTr="005528CE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2A2E839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6" w:space="0" w:color="auto"/>
            </w:tcBorders>
          </w:tcPr>
          <w:p w14:paraId="557B9CE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Mercantile – Medium</w:t>
            </w:r>
          </w:p>
        </w:tc>
        <w:tc>
          <w:tcPr>
            <w:tcW w:w="840" w:type="dxa"/>
            <w:tcBorders>
              <w:left w:val="single" w:sz="6" w:space="0" w:color="auto"/>
            </w:tcBorders>
            <w:vAlign w:val="bottom"/>
          </w:tcPr>
          <w:p w14:paraId="023F7B0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EC05E8">
              <w:rPr>
                <w:rFonts w:ascii="Arial" w:eastAsia="Times New Roman" w:hAnsi="Arial" w:cs="Arial"/>
                <w:sz w:val="18"/>
                <w:szCs w:val="18"/>
              </w:rPr>
              <w:t>.10</w:t>
            </w:r>
            <w:ins w:id="22" w:author="Author" w:date="2024-04-09T14:45:00Z">
              <w:r w:rsidRPr="00EC05E8">
                <w:rPr>
                  <w:rFonts w:ascii="Arial" w:eastAsia="Times New Roman" w:hAnsi="Arial" w:cs="Arial"/>
                  <w:sz w:val="18"/>
                  <w:szCs w:val="18"/>
                </w:rPr>
                <w:t>4</w:t>
              </w:r>
            </w:ins>
            <w:del w:id="23" w:author="Author" w:date="2024-04-09T14:45:00Z">
              <w:r w:rsidRPr="00EC05E8" w:rsidDel="00AD5E8D">
                <w:rPr>
                  <w:rFonts w:ascii="Arial" w:eastAsia="Times New Roman" w:hAnsi="Arial" w:cs="Arial"/>
                  <w:sz w:val="18"/>
                  <w:szCs w:val="18"/>
                </w:rPr>
                <w:delText>5</w:delText>
              </w:r>
            </w:del>
          </w:p>
        </w:tc>
        <w:tc>
          <w:tcPr>
            <w:tcW w:w="360" w:type="dxa"/>
            <w:tcBorders>
              <w:left w:val="nil"/>
              <w:right w:val="single" w:sz="4" w:space="0" w:color="auto"/>
            </w:tcBorders>
            <w:vAlign w:val="bottom"/>
          </w:tcPr>
          <w:p w14:paraId="5860647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</w:tr>
      <w:tr w:rsidR="00EC05E8" w:rsidRPr="00EC05E8" w14:paraId="015F3005" w14:textId="77777777" w:rsidTr="005528CE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4887919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6" w:space="0" w:color="auto"/>
            </w:tcBorders>
          </w:tcPr>
          <w:p w14:paraId="13EA1F4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Mercantile – Low</w:t>
            </w:r>
          </w:p>
        </w:tc>
        <w:tc>
          <w:tcPr>
            <w:tcW w:w="840" w:type="dxa"/>
            <w:tcBorders>
              <w:left w:val="single" w:sz="6" w:space="0" w:color="auto"/>
            </w:tcBorders>
            <w:vAlign w:val="bottom"/>
          </w:tcPr>
          <w:p w14:paraId="17BDFE0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EC05E8">
              <w:rPr>
                <w:rFonts w:ascii="Arial" w:eastAsia="Times New Roman" w:hAnsi="Arial" w:cs="Arial"/>
                <w:sz w:val="18"/>
                <w:szCs w:val="18"/>
              </w:rPr>
              <w:t>.092</w:t>
            </w:r>
          </w:p>
        </w:tc>
        <w:tc>
          <w:tcPr>
            <w:tcW w:w="360" w:type="dxa"/>
            <w:tcBorders>
              <w:left w:val="nil"/>
              <w:right w:val="single" w:sz="4" w:space="0" w:color="auto"/>
            </w:tcBorders>
            <w:vAlign w:val="bottom"/>
          </w:tcPr>
          <w:p w14:paraId="6EC7C86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</w:tr>
      <w:tr w:rsidR="00EC05E8" w:rsidRPr="00EC05E8" w14:paraId="5F1808AA" w14:textId="77777777" w:rsidTr="005528CE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3BC1F02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6" w:space="0" w:color="auto"/>
            </w:tcBorders>
          </w:tcPr>
          <w:p w14:paraId="1A27EFA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Motels and Hotels</w:t>
            </w:r>
          </w:p>
        </w:tc>
        <w:tc>
          <w:tcPr>
            <w:tcW w:w="840" w:type="dxa"/>
            <w:tcBorders>
              <w:left w:val="single" w:sz="6" w:space="0" w:color="auto"/>
            </w:tcBorders>
            <w:vAlign w:val="bottom"/>
          </w:tcPr>
          <w:p w14:paraId="0922926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EC05E8">
              <w:rPr>
                <w:rFonts w:ascii="Arial" w:eastAsia="Times New Roman" w:hAnsi="Arial" w:cs="Arial"/>
                <w:sz w:val="18"/>
                <w:szCs w:val="18"/>
              </w:rPr>
              <w:t>.06</w:t>
            </w:r>
            <w:ins w:id="24" w:author="Author" w:date="2024-04-09T14:45:00Z">
              <w:r w:rsidRPr="00EC05E8">
                <w:rPr>
                  <w:rFonts w:ascii="Arial" w:eastAsia="Times New Roman" w:hAnsi="Arial" w:cs="Arial"/>
                  <w:sz w:val="18"/>
                  <w:szCs w:val="18"/>
                </w:rPr>
                <w:t>9</w:t>
              </w:r>
            </w:ins>
            <w:del w:id="25" w:author="Author" w:date="2024-04-09T14:45:00Z">
              <w:r w:rsidRPr="00EC05E8" w:rsidDel="00AD5E8D">
                <w:rPr>
                  <w:rFonts w:ascii="Arial" w:eastAsia="Times New Roman" w:hAnsi="Arial" w:cs="Arial"/>
                  <w:sz w:val="18"/>
                  <w:szCs w:val="18"/>
                </w:rPr>
                <w:delText>8</w:delText>
              </w:r>
            </w:del>
          </w:p>
        </w:tc>
        <w:tc>
          <w:tcPr>
            <w:tcW w:w="360" w:type="dxa"/>
            <w:tcBorders>
              <w:left w:val="nil"/>
              <w:right w:val="single" w:sz="4" w:space="0" w:color="auto"/>
            </w:tcBorders>
            <w:vAlign w:val="bottom"/>
          </w:tcPr>
          <w:p w14:paraId="0E57F32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</w:tr>
      <w:tr w:rsidR="00EC05E8" w:rsidRPr="00EC05E8" w14:paraId="5E43934D" w14:textId="77777777" w:rsidTr="005528CE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3811585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6" w:space="0" w:color="auto"/>
            </w:tcBorders>
          </w:tcPr>
          <w:p w14:paraId="0C77FC9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Institutional – High</w:t>
            </w:r>
          </w:p>
        </w:tc>
        <w:tc>
          <w:tcPr>
            <w:tcW w:w="840" w:type="dxa"/>
            <w:tcBorders>
              <w:left w:val="single" w:sz="6" w:space="0" w:color="auto"/>
            </w:tcBorders>
            <w:vAlign w:val="bottom"/>
          </w:tcPr>
          <w:p w14:paraId="7222230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EC05E8">
              <w:rPr>
                <w:rFonts w:ascii="Arial" w:eastAsia="Times New Roman" w:hAnsi="Arial" w:cs="Arial"/>
                <w:sz w:val="18"/>
                <w:szCs w:val="18"/>
              </w:rPr>
              <w:t>.0</w:t>
            </w:r>
            <w:ins w:id="26" w:author="Author" w:date="2024-04-09T14:45:00Z">
              <w:r w:rsidRPr="00EC05E8">
                <w:rPr>
                  <w:rFonts w:ascii="Arial" w:eastAsia="Times New Roman" w:hAnsi="Arial" w:cs="Arial"/>
                  <w:sz w:val="18"/>
                  <w:szCs w:val="18"/>
                </w:rPr>
                <w:t>44</w:t>
              </w:r>
            </w:ins>
            <w:del w:id="27" w:author="Author" w:date="2024-04-09T14:45:00Z">
              <w:r w:rsidRPr="00EC05E8" w:rsidDel="00AD5E8D">
                <w:rPr>
                  <w:rFonts w:ascii="Arial" w:eastAsia="Times New Roman" w:hAnsi="Arial" w:cs="Arial"/>
                  <w:sz w:val="18"/>
                  <w:szCs w:val="18"/>
                </w:rPr>
                <w:delText>35</w:delText>
              </w:r>
            </w:del>
          </w:p>
        </w:tc>
        <w:tc>
          <w:tcPr>
            <w:tcW w:w="360" w:type="dxa"/>
            <w:tcBorders>
              <w:left w:val="nil"/>
              <w:right w:val="single" w:sz="4" w:space="0" w:color="auto"/>
            </w:tcBorders>
            <w:vAlign w:val="bottom"/>
          </w:tcPr>
          <w:p w14:paraId="22A63B7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</w:tr>
      <w:tr w:rsidR="00EC05E8" w:rsidRPr="00EC05E8" w14:paraId="66F0FCF0" w14:textId="77777777" w:rsidTr="005528CE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6176D9B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6" w:space="0" w:color="auto"/>
            </w:tcBorders>
          </w:tcPr>
          <w:p w14:paraId="278B658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Institutional – Low</w:t>
            </w:r>
          </w:p>
        </w:tc>
        <w:tc>
          <w:tcPr>
            <w:tcW w:w="840" w:type="dxa"/>
            <w:tcBorders>
              <w:left w:val="single" w:sz="6" w:space="0" w:color="auto"/>
            </w:tcBorders>
            <w:vAlign w:val="bottom"/>
          </w:tcPr>
          <w:p w14:paraId="29C1AA6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EC05E8">
              <w:rPr>
                <w:rFonts w:ascii="Arial" w:eastAsia="Times New Roman" w:hAnsi="Arial" w:cs="Arial"/>
                <w:sz w:val="18"/>
                <w:szCs w:val="18"/>
              </w:rPr>
              <w:t>.04</w:t>
            </w:r>
            <w:ins w:id="28" w:author="Author" w:date="2024-04-09T14:45:00Z">
              <w:r w:rsidRPr="00EC05E8">
                <w:rPr>
                  <w:rFonts w:ascii="Arial" w:eastAsia="Times New Roman" w:hAnsi="Arial" w:cs="Arial"/>
                  <w:sz w:val="18"/>
                  <w:szCs w:val="18"/>
                </w:rPr>
                <w:t>1</w:t>
              </w:r>
            </w:ins>
            <w:del w:id="29" w:author="Author" w:date="2024-04-09T14:45:00Z">
              <w:r w:rsidRPr="00EC05E8" w:rsidDel="00AD5E8D">
                <w:rPr>
                  <w:rFonts w:ascii="Arial" w:eastAsia="Times New Roman" w:hAnsi="Arial" w:cs="Arial"/>
                  <w:sz w:val="18"/>
                  <w:szCs w:val="18"/>
                </w:rPr>
                <w:delText>2</w:delText>
              </w:r>
            </w:del>
          </w:p>
        </w:tc>
        <w:tc>
          <w:tcPr>
            <w:tcW w:w="360" w:type="dxa"/>
            <w:tcBorders>
              <w:left w:val="nil"/>
              <w:right w:val="single" w:sz="4" w:space="0" w:color="auto"/>
            </w:tcBorders>
            <w:vAlign w:val="bottom"/>
          </w:tcPr>
          <w:p w14:paraId="05B40A0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</w:tr>
      <w:tr w:rsidR="00EC05E8" w:rsidRPr="00EC05E8" w14:paraId="5056DD36" w14:textId="77777777" w:rsidTr="005528CE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462479F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6" w:space="0" w:color="auto"/>
            </w:tcBorders>
          </w:tcPr>
          <w:p w14:paraId="0067354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Industrial and Processing – High</w:t>
            </w:r>
          </w:p>
        </w:tc>
        <w:tc>
          <w:tcPr>
            <w:tcW w:w="840" w:type="dxa"/>
            <w:tcBorders>
              <w:left w:val="single" w:sz="6" w:space="0" w:color="auto"/>
            </w:tcBorders>
            <w:vAlign w:val="bottom"/>
          </w:tcPr>
          <w:p w14:paraId="12746C2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EC05E8">
              <w:rPr>
                <w:rFonts w:ascii="Arial" w:eastAsia="Times New Roman" w:hAnsi="Arial" w:cs="Arial"/>
                <w:sz w:val="18"/>
                <w:szCs w:val="18"/>
              </w:rPr>
              <w:t>.12</w:t>
            </w:r>
            <w:ins w:id="30" w:author="Author" w:date="2024-04-09T14:45:00Z">
              <w:r w:rsidRPr="00EC05E8">
                <w:rPr>
                  <w:rFonts w:ascii="Arial" w:eastAsia="Times New Roman" w:hAnsi="Arial" w:cs="Arial"/>
                  <w:sz w:val="18"/>
                  <w:szCs w:val="18"/>
                </w:rPr>
                <w:t>9</w:t>
              </w:r>
            </w:ins>
            <w:del w:id="31" w:author="Author" w:date="2024-04-09T14:45:00Z">
              <w:r w:rsidRPr="00EC05E8" w:rsidDel="00AD5E8D">
                <w:rPr>
                  <w:rFonts w:ascii="Arial" w:eastAsia="Times New Roman" w:hAnsi="Arial" w:cs="Arial"/>
                  <w:sz w:val="18"/>
                  <w:szCs w:val="18"/>
                </w:rPr>
                <w:delText>7</w:delText>
              </w:r>
            </w:del>
          </w:p>
        </w:tc>
        <w:tc>
          <w:tcPr>
            <w:tcW w:w="360" w:type="dxa"/>
            <w:tcBorders>
              <w:left w:val="nil"/>
              <w:right w:val="single" w:sz="4" w:space="0" w:color="auto"/>
            </w:tcBorders>
            <w:vAlign w:val="bottom"/>
          </w:tcPr>
          <w:p w14:paraId="1766730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</w:tr>
      <w:tr w:rsidR="00EC05E8" w:rsidRPr="00EC05E8" w14:paraId="057EEA0B" w14:textId="77777777" w:rsidTr="005528CE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2F71499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6" w:space="0" w:color="auto"/>
            </w:tcBorders>
          </w:tcPr>
          <w:p w14:paraId="28205A1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Industrial and Processing – Low</w:t>
            </w:r>
          </w:p>
        </w:tc>
        <w:tc>
          <w:tcPr>
            <w:tcW w:w="840" w:type="dxa"/>
            <w:tcBorders>
              <w:left w:val="single" w:sz="6" w:space="0" w:color="auto"/>
            </w:tcBorders>
            <w:vAlign w:val="bottom"/>
          </w:tcPr>
          <w:p w14:paraId="7C2D7F2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EC05E8">
              <w:rPr>
                <w:rFonts w:ascii="Arial" w:eastAsia="Times New Roman" w:hAnsi="Arial" w:cs="Arial"/>
                <w:sz w:val="18"/>
                <w:szCs w:val="18"/>
              </w:rPr>
              <w:t>.1</w:t>
            </w:r>
            <w:ins w:id="32" w:author="Author" w:date="2024-04-09T14:45:00Z">
              <w:r w:rsidRPr="00EC05E8">
                <w:rPr>
                  <w:rFonts w:ascii="Arial" w:eastAsia="Times New Roman" w:hAnsi="Arial" w:cs="Arial"/>
                  <w:sz w:val="18"/>
                  <w:szCs w:val="18"/>
                </w:rPr>
                <w:t>33</w:t>
              </w:r>
            </w:ins>
            <w:del w:id="33" w:author="Author" w:date="2024-04-09T14:45:00Z">
              <w:r w:rsidRPr="00EC05E8" w:rsidDel="00AD5E8D">
                <w:rPr>
                  <w:rFonts w:ascii="Arial" w:eastAsia="Times New Roman" w:hAnsi="Arial" w:cs="Arial"/>
                  <w:sz w:val="18"/>
                  <w:szCs w:val="18"/>
                </w:rPr>
                <w:delText>21</w:delText>
              </w:r>
            </w:del>
          </w:p>
        </w:tc>
        <w:tc>
          <w:tcPr>
            <w:tcW w:w="360" w:type="dxa"/>
            <w:tcBorders>
              <w:left w:val="nil"/>
              <w:right w:val="single" w:sz="4" w:space="0" w:color="auto"/>
            </w:tcBorders>
            <w:vAlign w:val="bottom"/>
          </w:tcPr>
          <w:p w14:paraId="7873974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</w:tr>
      <w:tr w:rsidR="00EC05E8" w:rsidRPr="00EC05E8" w14:paraId="4F07E460" w14:textId="77777777" w:rsidTr="005528CE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70E54F7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6" w:space="0" w:color="auto"/>
            </w:tcBorders>
          </w:tcPr>
          <w:p w14:paraId="2827175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Service – High</w:t>
            </w:r>
          </w:p>
        </w:tc>
        <w:tc>
          <w:tcPr>
            <w:tcW w:w="840" w:type="dxa"/>
            <w:tcBorders>
              <w:left w:val="single" w:sz="6" w:space="0" w:color="auto"/>
            </w:tcBorders>
            <w:vAlign w:val="bottom"/>
          </w:tcPr>
          <w:p w14:paraId="7EB6858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EC05E8">
              <w:rPr>
                <w:rFonts w:ascii="Arial" w:eastAsia="Times New Roman" w:hAnsi="Arial" w:cs="Arial"/>
                <w:sz w:val="18"/>
                <w:szCs w:val="18"/>
              </w:rPr>
              <w:t>.09</w:t>
            </w:r>
            <w:ins w:id="34" w:author="Author" w:date="2024-04-09T14:46:00Z">
              <w:r w:rsidRPr="00EC05E8">
                <w:rPr>
                  <w:rFonts w:ascii="Arial" w:eastAsia="Times New Roman" w:hAnsi="Arial" w:cs="Arial"/>
                  <w:sz w:val="18"/>
                  <w:szCs w:val="18"/>
                </w:rPr>
                <w:t>8</w:t>
              </w:r>
            </w:ins>
            <w:del w:id="35" w:author="Author" w:date="2024-04-09T14:46:00Z">
              <w:r w:rsidRPr="00EC05E8" w:rsidDel="00AD5E8D">
                <w:rPr>
                  <w:rFonts w:ascii="Arial" w:eastAsia="Times New Roman" w:hAnsi="Arial" w:cs="Arial"/>
                  <w:sz w:val="18"/>
                  <w:szCs w:val="18"/>
                </w:rPr>
                <w:delText>4</w:delText>
              </w:r>
            </w:del>
          </w:p>
        </w:tc>
        <w:tc>
          <w:tcPr>
            <w:tcW w:w="360" w:type="dxa"/>
            <w:tcBorders>
              <w:left w:val="nil"/>
              <w:right w:val="single" w:sz="4" w:space="0" w:color="auto"/>
            </w:tcBorders>
            <w:vAlign w:val="bottom"/>
          </w:tcPr>
          <w:p w14:paraId="3B2D2C4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</w:tr>
      <w:tr w:rsidR="00EC05E8" w:rsidRPr="00EC05E8" w14:paraId="2234341D" w14:textId="77777777" w:rsidTr="005528CE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7CD10F2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6" w:space="0" w:color="auto"/>
            </w:tcBorders>
          </w:tcPr>
          <w:p w14:paraId="7B3EB0D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Service – Low</w:t>
            </w:r>
          </w:p>
        </w:tc>
        <w:tc>
          <w:tcPr>
            <w:tcW w:w="840" w:type="dxa"/>
            <w:tcBorders>
              <w:left w:val="single" w:sz="6" w:space="0" w:color="auto"/>
            </w:tcBorders>
            <w:vAlign w:val="bottom"/>
          </w:tcPr>
          <w:p w14:paraId="2F1417E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EC05E8">
              <w:rPr>
                <w:rFonts w:ascii="Arial" w:eastAsia="Times New Roman" w:hAnsi="Arial" w:cs="Arial"/>
                <w:sz w:val="18"/>
                <w:szCs w:val="18"/>
              </w:rPr>
              <w:t>.08</w:t>
            </w:r>
            <w:ins w:id="36" w:author="Author" w:date="2024-04-09T14:46:00Z">
              <w:r w:rsidRPr="00EC05E8">
                <w:rPr>
                  <w:rFonts w:ascii="Arial" w:eastAsia="Times New Roman" w:hAnsi="Arial" w:cs="Arial"/>
                  <w:sz w:val="18"/>
                  <w:szCs w:val="18"/>
                </w:rPr>
                <w:t>8</w:t>
              </w:r>
            </w:ins>
            <w:del w:id="37" w:author="Author" w:date="2024-04-09T14:46:00Z">
              <w:r w:rsidRPr="00EC05E8" w:rsidDel="00AD5E8D">
                <w:rPr>
                  <w:rFonts w:ascii="Arial" w:eastAsia="Times New Roman" w:hAnsi="Arial" w:cs="Arial"/>
                  <w:sz w:val="18"/>
                  <w:szCs w:val="18"/>
                </w:rPr>
                <w:delText>9</w:delText>
              </w:r>
            </w:del>
          </w:p>
        </w:tc>
        <w:tc>
          <w:tcPr>
            <w:tcW w:w="360" w:type="dxa"/>
            <w:tcBorders>
              <w:left w:val="nil"/>
              <w:right w:val="single" w:sz="4" w:space="0" w:color="auto"/>
            </w:tcBorders>
            <w:vAlign w:val="bottom"/>
          </w:tcPr>
          <w:p w14:paraId="30E6D2D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</w:tr>
      <w:tr w:rsidR="00EC05E8" w:rsidRPr="00EC05E8" w14:paraId="1759CD21" w14:textId="77777777" w:rsidTr="005528CE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47C00F7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10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E1EBE7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Contractors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  <w:vAlign w:val="bottom"/>
          </w:tcPr>
          <w:p w14:paraId="6C7CF04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EC05E8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ins w:id="38" w:author="Author" w:date="2024-04-09T14:46:00Z">
              <w:r w:rsidRPr="00EC05E8">
                <w:rPr>
                  <w:rFonts w:ascii="Arial" w:eastAsia="Times New Roman" w:hAnsi="Arial" w:cs="Arial"/>
                  <w:sz w:val="18"/>
                  <w:szCs w:val="18"/>
                </w:rPr>
                <w:t>200</w:t>
              </w:r>
            </w:ins>
            <w:del w:id="39" w:author="Author" w:date="2024-04-09T14:46:00Z">
              <w:r w:rsidRPr="00EC05E8" w:rsidDel="00AD5E8D">
                <w:rPr>
                  <w:rFonts w:ascii="Arial" w:eastAsia="Times New Roman" w:hAnsi="Arial" w:cs="Arial"/>
                  <w:sz w:val="18"/>
                  <w:szCs w:val="18"/>
                </w:rPr>
                <w:delText>194</w:delText>
              </w:r>
            </w:del>
          </w:p>
        </w:tc>
        <w:tc>
          <w:tcPr>
            <w:tcW w:w="36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1BD8D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</w:tr>
      <w:tr w:rsidR="00EC05E8" w:rsidRPr="00EC05E8" w14:paraId="46BA2145" w14:textId="77777777" w:rsidTr="005528CE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6B1F207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color w:val="000000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color w:val="000000"/>
                <w:sz w:val="18"/>
                <w:szCs w:val="20"/>
              </w:rPr>
              <w:br/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2E296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color w:val="000000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color w:val="000000"/>
                <w:sz w:val="18"/>
                <w:szCs w:val="20"/>
              </w:rPr>
              <w:br/>
              <w:t>Territory (County)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F77E6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color w:val="000000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color w:val="000000"/>
                <w:sz w:val="18"/>
                <w:szCs w:val="20"/>
              </w:rPr>
              <w:t>Territorial Multiplier</w:t>
            </w:r>
          </w:p>
        </w:tc>
      </w:tr>
      <w:tr w:rsidR="00EC05E8" w:rsidRPr="00EC05E8" w14:paraId="7821059C" w14:textId="77777777" w:rsidTr="005528CE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6D9B2FB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14:paraId="7581EBD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r w:rsidRPr="00EC05E8">
                <w:rPr>
                  <w:rFonts w:ascii="Arial" w:eastAsia="Times New Roman" w:hAnsi="Arial"/>
                  <w:sz w:val="18"/>
                  <w:szCs w:val="20"/>
                </w:rPr>
                <w:t>Lake</w:t>
              </w:r>
            </w:smartTag>
          </w:p>
        </w:tc>
        <w:tc>
          <w:tcPr>
            <w:tcW w:w="840" w:type="dxa"/>
            <w:tcBorders>
              <w:left w:val="single" w:sz="6" w:space="0" w:color="auto"/>
            </w:tcBorders>
          </w:tcPr>
          <w:p w14:paraId="1441CD8F" w14:textId="77777777" w:rsidR="00EC05E8" w:rsidRPr="00EC05E8" w:rsidRDefault="00EC05E8" w:rsidP="00EC05E8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1.356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3B77A5D1" w14:textId="77777777" w:rsidR="00EC05E8" w:rsidRPr="00EC05E8" w:rsidRDefault="00EC05E8" w:rsidP="00EC05E8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563914A5" w14:textId="77777777" w:rsidTr="005528CE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25E124D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6" w:space="0" w:color="auto"/>
            </w:tcBorders>
          </w:tcPr>
          <w:p w14:paraId="494F06A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City">
              <w:smartTag w:uri="urn:schemas-microsoft-com:office:smarttags" w:element="place">
                <w:r w:rsidRPr="00EC05E8">
                  <w:rPr>
                    <w:rFonts w:ascii="Arial" w:eastAsia="Times New Roman" w:hAnsi="Arial"/>
                    <w:sz w:val="18"/>
                    <w:szCs w:val="20"/>
                  </w:rPr>
                  <w:t>Marion</w:t>
                </w:r>
              </w:smartTag>
            </w:smartTag>
          </w:p>
        </w:tc>
        <w:tc>
          <w:tcPr>
            <w:tcW w:w="840" w:type="dxa"/>
            <w:tcBorders>
              <w:left w:val="single" w:sz="6" w:space="0" w:color="auto"/>
            </w:tcBorders>
          </w:tcPr>
          <w:p w14:paraId="77BDFCA4" w14:textId="77777777" w:rsidR="00EC05E8" w:rsidRPr="00EC05E8" w:rsidRDefault="00EC05E8" w:rsidP="00EC05E8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1.331</w:t>
            </w:r>
          </w:p>
        </w:tc>
        <w:tc>
          <w:tcPr>
            <w:tcW w:w="360" w:type="dxa"/>
            <w:tcBorders>
              <w:left w:val="nil"/>
              <w:right w:val="single" w:sz="4" w:space="0" w:color="auto"/>
            </w:tcBorders>
          </w:tcPr>
          <w:p w14:paraId="4E921B95" w14:textId="77777777" w:rsidR="00EC05E8" w:rsidRPr="00EC05E8" w:rsidRDefault="00EC05E8" w:rsidP="00EC05E8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50AEDD08" w14:textId="77777777" w:rsidTr="005528CE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66D9DEE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10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F48F90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Remainder of State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D86EC85" w14:textId="77777777" w:rsidR="00EC05E8" w:rsidRPr="00EC05E8" w:rsidRDefault="00EC05E8" w:rsidP="00EC05E8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  <w:tc>
          <w:tcPr>
            <w:tcW w:w="36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C2C75C4" w14:textId="77777777" w:rsidR="00EC05E8" w:rsidRPr="00EC05E8" w:rsidRDefault="00EC05E8" w:rsidP="00EC05E8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5F626D6C" w14:textId="77777777" w:rsidR="00EC05E8" w:rsidRPr="00EC05E8" w:rsidRDefault="00EC05E8" w:rsidP="00EC05E8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5E0CA931" w14:textId="77777777" w:rsidR="00EC05E8" w:rsidRDefault="00EC05E8">
      <w:pPr>
        <w:sectPr w:rsidR="00EC05E8" w:rsidSect="00EC05E8">
          <w:pgSz w:w="12240" w:h="15840"/>
          <w:pgMar w:top="1735" w:right="960" w:bottom="1560" w:left="1200" w:header="504" w:footer="504" w:gutter="0"/>
          <w:cols w:space="0"/>
          <w:docGrid w:linePitch="299"/>
        </w:sectPr>
      </w:pPr>
    </w:p>
    <w:p w14:paraId="26C3984A" w14:textId="77777777" w:rsidR="00EC05E8" w:rsidRPr="00EC05E8" w:rsidRDefault="00EC05E8" w:rsidP="00EC05E8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EC05E8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EC05E8">
        <w:rPr>
          <w:rFonts w:ascii="Arial" w:eastAsia="Times New Roman" w:hAnsi="Arial"/>
          <w:sz w:val="18"/>
          <w:szCs w:val="20"/>
        </w:rPr>
        <w:t xml:space="preserve"> </w:t>
      </w:r>
    </w:p>
    <w:p w14:paraId="38B62068" w14:textId="77777777" w:rsidR="00EC05E8" w:rsidRPr="00EC05E8" w:rsidRDefault="00EC05E8" w:rsidP="00EC05E8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C05E8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3E06013C" w14:textId="77777777" w:rsidR="00EC05E8" w:rsidRPr="00EC05E8" w:rsidRDefault="00EC05E8" w:rsidP="00EC05E8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bookmarkStart w:id="40" w:name="ISOSuiteClassCodes"/>
      <w:bookmarkEnd w:id="40"/>
    </w:p>
    <w:p w14:paraId="076A3145" w14:textId="77777777" w:rsidR="00EC05E8" w:rsidRPr="00EC05E8" w:rsidRDefault="00EC05E8" w:rsidP="00EC05E8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C05E8">
        <w:rPr>
          <w:rFonts w:ascii="Arial" w:eastAsia="Times New Roman" w:hAnsi="Arial"/>
          <w:sz w:val="18"/>
          <w:szCs w:val="20"/>
        </w:rPr>
        <w:br w:type="column"/>
      </w:r>
    </w:p>
    <w:p w14:paraId="0FF0C8B6" w14:textId="77777777" w:rsidR="00EC05E8" w:rsidRPr="00EC05E8" w:rsidRDefault="00EC05E8" w:rsidP="00EC05E8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C05E8" w:rsidRPr="00EC05E8" w:rsidSect="00EC05E8">
          <w:headerReference w:type="default" r:id="rId10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EC05E8" w:rsidRPr="00EC05E8" w14:paraId="664E81A8" w14:textId="77777777" w:rsidTr="005528C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09AC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EC05E8" w:rsidRPr="00EC05E8" w14:paraId="49FFD54A" w14:textId="77777777" w:rsidTr="005528C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CD1012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bookmarkStart w:id="42" w:name="CSPClassCodeDesc"/>
            <w:bookmarkEnd w:id="42"/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0074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926A11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Boarding and Lodging Houses, Rooming Houses, Fraternities and Sororities, Dormitories – Up to 10 Units</w:t>
            </w:r>
          </w:p>
        </w:tc>
      </w:tr>
      <w:tr w:rsidR="00EC05E8" w:rsidRPr="00EC05E8" w14:paraId="1A252F27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6461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0075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C6BE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Boarding and Lodging Houses, Rooming Houses, Fraternities and Sororities, Dormitories – 11 to 30 Units</w:t>
            </w:r>
          </w:p>
        </w:tc>
      </w:tr>
      <w:tr w:rsidR="00EC05E8" w:rsidRPr="00EC05E8" w14:paraId="0B7946FB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EACA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0076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2796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Boarding and Lodging Houses, Rooming Houses, Fraternities and Sororities, Dormitories – Over 30 Units</w:t>
            </w:r>
          </w:p>
        </w:tc>
      </w:tr>
      <w:tr w:rsidR="00EC05E8" w:rsidRPr="00EC05E8" w14:paraId="6CBEDF43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4D2B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0077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5886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Convents, Monasteries and Rectories, Orphan Homes, Nurses' Homes, Sisters' Homes – Up to 10 Units</w:t>
            </w:r>
          </w:p>
        </w:tc>
      </w:tr>
      <w:tr w:rsidR="00EC05E8" w:rsidRPr="00EC05E8" w14:paraId="0AD09E77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7F33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0078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B6C9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Convents, Monasteries and Rectories, Orphan Homes, Nurses' Homes, Sisters' Homes – 11 to 30 Units</w:t>
            </w:r>
          </w:p>
        </w:tc>
      </w:tr>
      <w:tr w:rsidR="00EC05E8" w:rsidRPr="00EC05E8" w14:paraId="20D326BC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C000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0079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9698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Convents, Monasteries and Rectories, Orphan Homes, Nurses' Homes, Sisters' Homes – Over 30 Units</w:t>
            </w:r>
          </w:p>
        </w:tc>
      </w:tr>
      <w:tr w:rsidR="00EC05E8" w:rsidRPr="00EC05E8" w14:paraId="72E0A8F7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1BA5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0196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740E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1 Family Dwellings (Lessor's Risk)</w:t>
            </w:r>
          </w:p>
        </w:tc>
      </w:tr>
      <w:tr w:rsidR="00EC05E8" w:rsidRPr="00EC05E8" w14:paraId="69B72597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EF28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0197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B2D5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2 Family Dwellings (Lessor's Risk)</w:t>
            </w:r>
          </w:p>
        </w:tc>
      </w:tr>
      <w:tr w:rsidR="00EC05E8" w:rsidRPr="00EC05E8" w14:paraId="4A04EBFC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9FA8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0198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D03B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3 or 4 Family Dwellings (Lessor's Risk)</w:t>
            </w:r>
          </w:p>
        </w:tc>
      </w:tr>
      <w:tr w:rsidR="00EC05E8" w:rsidRPr="00EC05E8" w14:paraId="7B55A044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DEE3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0311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8EC1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Apartments without Mercantile Occupancies – Up to 10 Units</w:t>
            </w:r>
          </w:p>
        </w:tc>
      </w:tr>
      <w:tr w:rsidR="00EC05E8" w:rsidRPr="00EC05E8" w14:paraId="3004CB36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24B3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0312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C2FD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Apartments without Mercantile Occupancies – 11 to 30 Units</w:t>
            </w:r>
          </w:p>
        </w:tc>
      </w:tr>
      <w:tr w:rsidR="00EC05E8" w:rsidRPr="00EC05E8" w14:paraId="65103643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4AA9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2144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6D8DC79F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FEA61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35D26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0D6DA9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EC05E8" w:rsidRPr="00EC05E8" w14:paraId="35E8D830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330120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62F71E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32688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E14EF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A076D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FACBC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940D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EC05E8" w:rsidRPr="00EC05E8" w14:paraId="585ED026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0BA74B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bookmarkStart w:id="43" w:name="LCClassCode"/>
            <w:bookmarkEnd w:id="43"/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0074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C1D658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ECDCBD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0.139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8117CA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1E7D71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2632EDE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DCEC3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</w:tr>
      <w:tr w:rsidR="00EC05E8" w:rsidRPr="00EC05E8" w14:paraId="7339CFCE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864174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2DEA21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1FE14C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B6F821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FDD782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2E574FE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2162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</w:tr>
      <w:tr w:rsidR="00EC05E8" w:rsidRPr="00EC05E8" w14:paraId="2CCDC34C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BE5FDA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0075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40FE8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572765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0.139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32988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7128AB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5FC11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D7F041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</w:tr>
      <w:tr w:rsidR="00EC05E8" w:rsidRPr="00EC05E8" w14:paraId="107C11D6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CCA10A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CB80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A5D69D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15F6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BA4C7C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2134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DF9BAB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</w:tr>
      <w:tr w:rsidR="00EC05E8" w:rsidRPr="00EC05E8" w14:paraId="1F327ED5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2C50A0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0076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1F36E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4899C1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0.139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356E2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2D0960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196B8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53F0F1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</w:tr>
      <w:tr w:rsidR="00EC05E8" w:rsidRPr="00EC05E8" w14:paraId="2A9DAEA5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F3881E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D450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4AEE98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29A4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726019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7EFA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9526FF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</w:tr>
      <w:tr w:rsidR="00EC05E8" w:rsidRPr="00EC05E8" w14:paraId="086E3DB8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E41C2F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0077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E13B1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AA4FEE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D4C9E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C535E4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552AE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F5AC61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</w:tr>
      <w:tr w:rsidR="00EC05E8" w:rsidRPr="00EC05E8" w14:paraId="1BA7EF96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8427BE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858B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490FBE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0.132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C1A5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62B648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B8E1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B46F16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</w:tr>
      <w:tr w:rsidR="00EC05E8" w:rsidRPr="00EC05E8" w14:paraId="66A1E900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49F080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0078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032F9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946495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77738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996F60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684B8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F2702C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</w:tr>
      <w:tr w:rsidR="00EC05E8" w:rsidRPr="00EC05E8" w14:paraId="012780C0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C748FF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5122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95697B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0.132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74C1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4FF6EC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92F9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0B2A9C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</w:tr>
      <w:tr w:rsidR="00EC05E8" w:rsidRPr="00EC05E8" w14:paraId="6B5C7313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382F03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0079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47074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CEE760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319D9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178720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BBD9F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5A523D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</w:tr>
      <w:tr w:rsidR="00EC05E8" w:rsidRPr="00EC05E8" w14:paraId="5736A04F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4B791C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0F62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FD12FF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0.132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99D6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288324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D16D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1633D6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</w:tr>
      <w:tr w:rsidR="00EC05E8" w:rsidRPr="00EC05E8" w14:paraId="2DDEF220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5B0CA0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0196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43068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85DFAF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7125E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7C8D34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5E575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44A34F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</w:tr>
      <w:tr w:rsidR="00EC05E8" w:rsidRPr="00EC05E8" w14:paraId="62A9AE70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CFB7BE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D5BA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F4216D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33C0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0D1BC9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DD37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3E63C7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</w:tr>
      <w:tr w:rsidR="00EC05E8" w:rsidRPr="00EC05E8" w14:paraId="69F4B83E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295F46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0197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CDD49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C62193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6D79B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4E43B0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BA311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BF9671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</w:tr>
      <w:tr w:rsidR="00EC05E8" w:rsidRPr="00EC05E8" w14:paraId="3393A152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C4D200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28FE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9E73EF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8B1A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675090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8EAF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C8B359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</w:tr>
      <w:tr w:rsidR="00EC05E8" w:rsidRPr="00EC05E8" w14:paraId="1E87B376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1A09AE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0198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649BF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3C1189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D9575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9F8491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19092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C817C3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</w:tr>
      <w:tr w:rsidR="00EC05E8" w:rsidRPr="00EC05E8" w14:paraId="78E845EE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6FC690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6A72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357936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EC98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F455A1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D0FD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E75D13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</w:tr>
      <w:tr w:rsidR="00EC05E8" w:rsidRPr="00EC05E8" w14:paraId="7858113E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1CFAD9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0311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42D2D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99E83C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3250B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24E899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023AC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295CFF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</w:tr>
      <w:tr w:rsidR="00EC05E8" w:rsidRPr="00EC05E8" w14:paraId="3FC4E351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59A618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D129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ADF502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0.193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2904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734EE4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0.164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A5B30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3D28F0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</w:tr>
      <w:tr w:rsidR="00EC05E8" w:rsidRPr="00EC05E8" w14:paraId="31486544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F517EF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0312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8133E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BB030B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494DD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43D2DB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10A1A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B17208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</w:tr>
      <w:tr w:rsidR="00EC05E8" w:rsidRPr="00EC05E8" w14:paraId="338D46A6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161A35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9C41EF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3E3D15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0.193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5E24BD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5839BF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0.164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15043DE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7D6E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</w:tr>
      <w:tr w:rsidR="00EC05E8" w:rsidRPr="00EC05E8" w14:paraId="347CDADE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C0E2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771F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EC05E8" w:rsidRPr="00EC05E8" w14:paraId="29098E44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4E535F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58540AD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bookmarkStart w:id="44" w:name="TerrDesc"/>
            <w:bookmarkEnd w:id="44"/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Indianapolis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B319AB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1.555</w:t>
            </w:r>
          </w:p>
        </w:tc>
      </w:tr>
      <w:tr w:rsidR="00EC05E8" w:rsidRPr="00EC05E8" w14:paraId="6C693BE1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EA37F1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150BFD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Balance of State (Indiana)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1DCBDC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EC05E8" w:rsidRPr="00EC05E8" w14:paraId="1D5E63FF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C2B169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C0F197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A51C0C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1BBA3D19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92EFA3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A41DBE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B9D470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3F43E106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2C696F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79B368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88707D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39FFDCD4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A1C85F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34B0B1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0F59FC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4CA45BAA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7C77FB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2B7A788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DA01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585D6E82" w14:textId="77777777" w:rsidR="00EC05E8" w:rsidRPr="00EC05E8" w:rsidRDefault="00EC05E8" w:rsidP="00EC05E8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136564B2" w14:textId="77777777" w:rsidR="00EC05E8" w:rsidRPr="00EC05E8" w:rsidRDefault="00EC05E8" w:rsidP="00EC05E8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C05E8" w:rsidRPr="00EC05E8" w:rsidSect="00EC05E8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33D4B09F" w14:textId="77777777" w:rsidR="00EC05E8" w:rsidRPr="00EC05E8" w:rsidRDefault="00EC05E8" w:rsidP="00EC05E8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EC05E8">
        <w:rPr>
          <w:rFonts w:ascii="Arial" w:eastAsia="Times New Roman" w:hAnsi="Arial"/>
          <w:b/>
          <w:sz w:val="18"/>
          <w:szCs w:val="20"/>
        </w:rPr>
        <w:t>85.  BASIC GROUP I CLASS LOSS COSTS</w:t>
      </w:r>
      <w:r w:rsidRPr="00EC05E8">
        <w:rPr>
          <w:rFonts w:ascii="Arial" w:eastAsia="Times New Roman" w:hAnsi="Arial"/>
          <w:sz w:val="18"/>
          <w:szCs w:val="20"/>
        </w:rPr>
        <w:t xml:space="preserve"> (Cont'd)</w:t>
      </w:r>
    </w:p>
    <w:p w14:paraId="018880D5" w14:textId="77777777" w:rsidR="00EC05E8" w:rsidRPr="00EC05E8" w:rsidRDefault="00EC05E8" w:rsidP="00EC05E8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C05E8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6CC32047" w14:textId="77777777" w:rsidR="00EC05E8" w:rsidRPr="00EC05E8" w:rsidRDefault="00EC05E8" w:rsidP="00EC05E8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14BA26C7" w14:textId="77777777" w:rsidR="00EC05E8" w:rsidRPr="00EC05E8" w:rsidRDefault="00EC05E8" w:rsidP="00EC05E8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C05E8">
        <w:rPr>
          <w:rFonts w:ascii="Arial" w:eastAsia="Times New Roman" w:hAnsi="Arial"/>
          <w:sz w:val="18"/>
          <w:szCs w:val="20"/>
        </w:rPr>
        <w:br w:type="column"/>
      </w:r>
    </w:p>
    <w:p w14:paraId="446E5D5C" w14:textId="77777777" w:rsidR="00EC05E8" w:rsidRPr="00EC05E8" w:rsidRDefault="00EC05E8" w:rsidP="00EC05E8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C05E8" w:rsidRPr="00EC05E8" w:rsidSect="00EC05E8">
          <w:headerReference w:type="default" r:id="rId11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EC05E8" w:rsidRPr="00EC05E8" w14:paraId="007CB58F" w14:textId="77777777" w:rsidTr="005528C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06DA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EC05E8" w:rsidRPr="00EC05E8" w14:paraId="650BADDF" w14:textId="77777777" w:rsidTr="005528C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B4DE06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0313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A6A4C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Apartments without Mercantile Occupancies – Over 30 Units</w:t>
            </w:r>
          </w:p>
        </w:tc>
      </w:tr>
      <w:tr w:rsidR="00EC05E8" w:rsidRPr="00EC05E8" w14:paraId="2FA78077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A267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0321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296F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Apartments with Mercantile Occupancies – Up to 10 Units</w:t>
            </w:r>
          </w:p>
        </w:tc>
      </w:tr>
      <w:tr w:rsidR="00EC05E8" w:rsidRPr="00EC05E8" w14:paraId="6991BE10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8282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0322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A231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Apartments with Mercantile Occupancies – 11 to 30 Units</w:t>
            </w:r>
          </w:p>
        </w:tc>
      </w:tr>
      <w:tr w:rsidR="00EC05E8" w:rsidRPr="00EC05E8" w14:paraId="4C2CB547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5644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0323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5947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Apartments with Mercantile Occupancies – Over 30 Units</w:t>
            </w:r>
          </w:p>
        </w:tc>
      </w:tr>
      <w:tr w:rsidR="00EC05E8" w:rsidRPr="00EC05E8" w14:paraId="3F43CD20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332F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0331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632B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Residential Condominiums without Mercantile Occupancies – Up to 10 Units</w:t>
            </w:r>
          </w:p>
        </w:tc>
      </w:tr>
      <w:tr w:rsidR="00EC05E8" w:rsidRPr="00EC05E8" w14:paraId="66972393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1252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0332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A616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Residential Condominiums without Mercantile Occupancies – 11 to 30 Units</w:t>
            </w:r>
          </w:p>
        </w:tc>
      </w:tr>
      <w:tr w:rsidR="00EC05E8" w:rsidRPr="00EC05E8" w14:paraId="00D3CFDA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CADF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0333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AEEB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Residential Condominiums without Mercantile Occupancies – Over 30 Units</w:t>
            </w:r>
          </w:p>
        </w:tc>
      </w:tr>
      <w:tr w:rsidR="00EC05E8" w:rsidRPr="00EC05E8" w14:paraId="743E44BB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97F9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1845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650113CF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FBF4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AF97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7A8703F3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1D44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966B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37070C3A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F705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4DB1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4DDBD0D2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CF08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339C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21F0F535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E6E01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30582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1B2C30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EC05E8" w:rsidRPr="00EC05E8" w14:paraId="01A74E72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3FBA9E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8B2C15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B0E59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641B9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83F60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8259E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F302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EC05E8" w:rsidRPr="00EC05E8" w14:paraId="695CAFB1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A790BB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0313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0C3039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46E496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601FE5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586D28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7047621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8B703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</w:tr>
      <w:tr w:rsidR="00EC05E8" w:rsidRPr="00EC05E8" w14:paraId="06364198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3CCFEA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A5329D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378BB4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0.193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9B65A8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3BBD9E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0.164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78A3BCE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39E8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</w:tr>
      <w:tr w:rsidR="00EC05E8" w:rsidRPr="00EC05E8" w14:paraId="6E4A4C65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A7F2AC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0321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99D85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80E0BC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0.262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E5A5C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0.239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E15CC1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0.210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4441F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6A2600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</w:tr>
      <w:tr w:rsidR="00EC05E8" w:rsidRPr="00EC05E8" w14:paraId="3FEA5980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361C1D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85543F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0A1D612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424E9C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728BA7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085BB1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567887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EC05E8" w:rsidRPr="00EC05E8" w14:paraId="69894A1B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C78666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1FD74A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3701DF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0.390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F39EED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0.351</w:t>
            </w:r>
          </w:p>
        </w:tc>
        <w:tc>
          <w:tcPr>
            <w:tcW w:w="1440" w:type="dxa"/>
            <w:tcBorders>
              <w:left w:val="nil"/>
            </w:tcBorders>
          </w:tcPr>
          <w:p w14:paraId="6C8C4F5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0.333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DCDE23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0.293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E6CA88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0.274</w:t>
            </w:r>
          </w:p>
        </w:tc>
      </w:tr>
      <w:tr w:rsidR="00EC05E8" w:rsidRPr="00EC05E8" w14:paraId="10ACE96A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2ECE79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C85E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52911A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0.458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6483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0.411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75D7A8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0.389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3C79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0.344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57BFD2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0.322</w:t>
            </w:r>
          </w:p>
        </w:tc>
      </w:tr>
      <w:tr w:rsidR="00EC05E8" w:rsidRPr="00EC05E8" w14:paraId="11FD2465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4834C3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0322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0FC97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4B10B9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0.262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16512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0.239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E34594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0.210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52BCC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6212E6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</w:tr>
      <w:tr w:rsidR="00EC05E8" w:rsidRPr="00EC05E8" w14:paraId="580D1D0C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769F26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685771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7935A79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A6BDCD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703335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0D55C4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442218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EC05E8" w:rsidRPr="00EC05E8" w14:paraId="0743DD54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A20298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EE5130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517D33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0.390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E0F302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0.351</w:t>
            </w:r>
          </w:p>
        </w:tc>
        <w:tc>
          <w:tcPr>
            <w:tcW w:w="1440" w:type="dxa"/>
            <w:tcBorders>
              <w:left w:val="nil"/>
            </w:tcBorders>
          </w:tcPr>
          <w:p w14:paraId="27B86C4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0.333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91F3E6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0.293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EA9E85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0.274</w:t>
            </w:r>
          </w:p>
        </w:tc>
      </w:tr>
      <w:tr w:rsidR="00EC05E8" w:rsidRPr="00EC05E8" w14:paraId="4D1DF816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18E932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FABA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F5A501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0.458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F2AF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0.411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EE030C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0.389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D17F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0.344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64D435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0.322</w:t>
            </w:r>
          </w:p>
        </w:tc>
      </w:tr>
      <w:tr w:rsidR="00EC05E8" w:rsidRPr="00EC05E8" w14:paraId="14D2A86D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1C351C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0323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2483A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CDB610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0.262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262EB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0.239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EDA44B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0.210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8C245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959CB2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</w:tr>
      <w:tr w:rsidR="00EC05E8" w:rsidRPr="00EC05E8" w14:paraId="39425D44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094259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E73742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2E3B51D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4BF409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81E473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C9DBDD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A891DA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EC05E8" w:rsidRPr="00EC05E8" w14:paraId="68170EBC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200C0E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1F48D5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DE0453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0.390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FCCF2D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0.351</w:t>
            </w:r>
          </w:p>
        </w:tc>
        <w:tc>
          <w:tcPr>
            <w:tcW w:w="1440" w:type="dxa"/>
            <w:tcBorders>
              <w:left w:val="nil"/>
            </w:tcBorders>
          </w:tcPr>
          <w:p w14:paraId="248C754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0.333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B7CCD2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0.293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DD67A1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0.274</w:t>
            </w:r>
          </w:p>
        </w:tc>
      </w:tr>
      <w:tr w:rsidR="00EC05E8" w:rsidRPr="00EC05E8" w14:paraId="782CB635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79D339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0F3E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F29F32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0.458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12FC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0.411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671AEC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0.389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A831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0.344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F95280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0.322</w:t>
            </w:r>
          </w:p>
        </w:tc>
      </w:tr>
      <w:tr w:rsidR="00EC05E8" w:rsidRPr="00EC05E8" w14:paraId="29DB7525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656F52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0331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07DA9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558E11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C0F9B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F38B5B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9F742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938247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</w:tr>
      <w:tr w:rsidR="00EC05E8" w:rsidRPr="00EC05E8" w14:paraId="33B41501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329E1B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4D1B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1AE481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FDEA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9DCF5F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5145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57B3BD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</w:tr>
      <w:tr w:rsidR="00EC05E8" w:rsidRPr="00EC05E8" w14:paraId="727A80DA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E96960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0332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06CCD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9ECE0F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80536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90C7C2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04713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878EF2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</w:tr>
      <w:tr w:rsidR="00EC05E8" w:rsidRPr="00EC05E8" w14:paraId="2BE1F8EE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0AE306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4513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02C646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395F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46CC51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23BE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B50F55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</w:tr>
      <w:tr w:rsidR="00EC05E8" w:rsidRPr="00EC05E8" w14:paraId="77B0BA59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7179DE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0333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1064E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FFCCE0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79055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DCF9CF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C591D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677A98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</w:tr>
      <w:tr w:rsidR="00EC05E8" w:rsidRPr="00EC05E8" w14:paraId="7481D31E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1E9DBA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C37C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B14001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5554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9B5E25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99B3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8857FB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</w:tr>
      <w:tr w:rsidR="00EC05E8" w:rsidRPr="00EC05E8" w14:paraId="465A2BD6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38D09D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BFD60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E82784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4C017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4E0563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587A1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6506C5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00D0E729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C509AD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B510BB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F3C1F2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083548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94DF46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4EA663A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60498DC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5956C634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0B78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DB99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EC05E8" w:rsidRPr="00EC05E8" w14:paraId="45962B64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0FE90A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70FF653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Indianapolis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0DB3BE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1.555</w:t>
            </w:r>
          </w:p>
        </w:tc>
      </w:tr>
      <w:tr w:rsidR="00EC05E8" w:rsidRPr="00EC05E8" w14:paraId="60505F14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D0B7BB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C94D90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Balance of State (Indiana)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557471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EC05E8" w:rsidRPr="00EC05E8" w14:paraId="0FDCD33F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65C74E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3FDBEA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888B6E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4DB4A62B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5A0D4E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613900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7896A0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5F295844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657987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981B73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05EC7F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58AF6616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02C223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82A497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95122C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11BC0249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BEC2C4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0E6AF11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0B92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74B05A52" w14:textId="77777777" w:rsidR="00EC05E8" w:rsidRPr="00EC05E8" w:rsidRDefault="00EC05E8" w:rsidP="00EC05E8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2C85F7A6" w14:textId="77777777" w:rsidR="00EC05E8" w:rsidRPr="00EC05E8" w:rsidRDefault="00EC05E8" w:rsidP="00EC05E8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C05E8" w:rsidRPr="00EC05E8" w:rsidSect="00EC05E8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2A7A5886" w14:textId="77777777" w:rsidR="00EC05E8" w:rsidRPr="00EC05E8" w:rsidRDefault="00EC05E8" w:rsidP="00EC05E8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EC05E8">
        <w:rPr>
          <w:rFonts w:ascii="Arial" w:eastAsia="Times New Roman" w:hAnsi="Arial"/>
          <w:b/>
          <w:sz w:val="18"/>
          <w:szCs w:val="20"/>
        </w:rPr>
        <w:t>85.  BASIC GROUP I CLASS LOSS COSTS</w:t>
      </w:r>
      <w:r w:rsidRPr="00EC05E8">
        <w:rPr>
          <w:rFonts w:ascii="Arial" w:eastAsia="Times New Roman" w:hAnsi="Arial"/>
          <w:sz w:val="18"/>
          <w:szCs w:val="20"/>
        </w:rPr>
        <w:t xml:space="preserve"> (Cont'd)</w:t>
      </w:r>
    </w:p>
    <w:p w14:paraId="32A2CF84" w14:textId="77777777" w:rsidR="00EC05E8" w:rsidRPr="00EC05E8" w:rsidRDefault="00EC05E8" w:rsidP="00EC05E8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C05E8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2AFFD5B1" w14:textId="77777777" w:rsidR="00EC05E8" w:rsidRPr="00EC05E8" w:rsidRDefault="00EC05E8" w:rsidP="00EC05E8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33B5BFDE" w14:textId="77777777" w:rsidR="00EC05E8" w:rsidRPr="00EC05E8" w:rsidRDefault="00EC05E8" w:rsidP="00EC05E8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C05E8">
        <w:rPr>
          <w:rFonts w:ascii="Arial" w:eastAsia="Times New Roman" w:hAnsi="Arial"/>
          <w:sz w:val="18"/>
          <w:szCs w:val="20"/>
        </w:rPr>
        <w:br w:type="column"/>
      </w:r>
    </w:p>
    <w:p w14:paraId="5E8E75F2" w14:textId="77777777" w:rsidR="00EC05E8" w:rsidRPr="00EC05E8" w:rsidRDefault="00EC05E8" w:rsidP="00EC05E8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C05E8" w:rsidRPr="00EC05E8" w:rsidSect="00EC05E8">
          <w:headerReference w:type="default" r:id="rId12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EC05E8" w:rsidRPr="00EC05E8" w14:paraId="0038CDDC" w14:textId="77777777" w:rsidTr="005528C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FBE0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EC05E8" w:rsidRPr="00EC05E8" w14:paraId="40D37086" w14:textId="77777777" w:rsidTr="005528C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E3E2BD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0341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223C1E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Residential Condominiums with Mercantile Occupancies – Up to 10 Units</w:t>
            </w:r>
          </w:p>
        </w:tc>
      </w:tr>
      <w:tr w:rsidR="00EC05E8" w:rsidRPr="00EC05E8" w14:paraId="1BBA961B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08CD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0342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7C48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Residential Condominiums with Mercantile Occupancies – 11 to 30 Units</w:t>
            </w:r>
          </w:p>
        </w:tc>
      </w:tr>
      <w:tr w:rsidR="00EC05E8" w:rsidRPr="00EC05E8" w14:paraId="1EC8B437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D4C5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0343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6B13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Residential Condominiums with Mercantile Occupancies – Over 30 Units</w:t>
            </w:r>
          </w:p>
        </w:tc>
      </w:tr>
      <w:tr w:rsidR="00EC05E8" w:rsidRPr="00EC05E8" w14:paraId="5A57D5C8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66EC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0511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4CF7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Mercantile – Sole Occupancy Only – Not Otherwise Classified – Low Susceptibility</w:t>
            </w:r>
          </w:p>
        </w:tc>
      </w:tr>
      <w:tr w:rsidR="00EC05E8" w:rsidRPr="00EC05E8" w14:paraId="527554C6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1336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0512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E80F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Mercantile – Sole Occupancy Only – Tire, Battery and Accessory Dealers without Tire Recapping and Vulcanizing</w:t>
            </w:r>
          </w:p>
        </w:tc>
      </w:tr>
      <w:tr w:rsidR="00EC05E8" w:rsidRPr="00EC05E8" w14:paraId="5B71F2F3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204B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0520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D04E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Mercantile – Sole Occupancy Only – Wearing Apparel, Textiles, Shoes</w:t>
            </w:r>
          </w:p>
        </w:tc>
      </w:tr>
      <w:tr w:rsidR="00EC05E8" w:rsidRPr="00EC05E8" w14:paraId="451A79DB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236B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0531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A97B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Mercantile – Sole Occupancy Only – Alcoholic Beverages other than Bars</w:t>
            </w:r>
          </w:p>
        </w:tc>
      </w:tr>
      <w:tr w:rsidR="00EC05E8" w:rsidRPr="00EC05E8" w14:paraId="6512BD04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1998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AC6A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0FFC500C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A3AF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3E60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263A1F2D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783F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FAAD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3AA3FAE8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ABAB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AEA1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0DC8F5F5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D5BB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54A1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019DE123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906D0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B47CA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31E6F3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EC05E8" w:rsidRPr="00EC05E8" w14:paraId="06CD0F18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0D29FC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B47971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7D1D6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DCA1F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3EACD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7996B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79F7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EC05E8" w:rsidRPr="00EC05E8" w14:paraId="2C62E6D0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3C8B90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0341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66FFD7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15AAA1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E3C56F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BE0884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3FD83FF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1AC77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</w:tr>
      <w:tr w:rsidR="00EC05E8" w:rsidRPr="00EC05E8" w14:paraId="0AE96D71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93D977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AE7E11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CB3A9D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3877FA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038649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0E77963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1CC9F5D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EC05E8" w:rsidRPr="00EC05E8" w14:paraId="680D5611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8184B6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711E04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3D6A5B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0.169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C9F483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  <w:tc>
          <w:tcPr>
            <w:tcW w:w="1440" w:type="dxa"/>
            <w:tcBorders>
              <w:left w:val="nil"/>
            </w:tcBorders>
          </w:tcPr>
          <w:p w14:paraId="05A2932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8F39D3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4E3890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</w:tr>
      <w:tr w:rsidR="00EC05E8" w:rsidRPr="00EC05E8" w14:paraId="4B287D58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2ABB9A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EB9B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728D26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0.198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D1A6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0.178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B8BB36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0.169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EF86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13C237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</w:tr>
      <w:tr w:rsidR="00EC05E8" w:rsidRPr="00EC05E8" w14:paraId="036027F8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B5D63E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0342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CE3A9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AAB343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FFB93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0.133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172320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F5FA5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B92374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</w:tr>
      <w:tr w:rsidR="00EC05E8" w:rsidRPr="00EC05E8" w14:paraId="36E1B365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AEA01E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E57C63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285C413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63F946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02D2C0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FFFD9A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54D707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EC05E8" w:rsidRPr="00EC05E8" w14:paraId="762AF34B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BABFBE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FEB174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8E889C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0.169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BFB989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  <w:tc>
          <w:tcPr>
            <w:tcW w:w="1440" w:type="dxa"/>
            <w:tcBorders>
              <w:left w:val="nil"/>
            </w:tcBorders>
          </w:tcPr>
          <w:p w14:paraId="2E19191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3E4718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DE430A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</w:tr>
      <w:tr w:rsidR="00EC05E8" w:rsidRPr="00EC05E8" w14:paraId="192500FF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8C47DC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A2D1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84161A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0.198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B9B9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0.178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29C762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0.169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D738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CF61F8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</w:tr>
      <w:tr w:rsidR="00EC05E8" w:rsidRPr="00EC05E8" w14:paraId="1EA4B742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BA406E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0343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A8FA8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3A09CA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A6C40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0.133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FBB291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2359E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93DB06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</w:tr>
      <w:tr w:rsidR="00EC05E8" w:rsidRPr="00EC05E8" w14:paraId="649C0BB3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0172B0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3DA936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73555A1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C6DFA6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22AFC6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622F3B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5EC483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EC05E8" w:rsidRPr="00EC05E8" w14:paraId="42EF9763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179AD1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3F1334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748026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0.169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0920A2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  <w:tc>
          <w:tcPr>
            <w:tcW w:w="1440" w:type="dxa"/>
            <w:tcBorders>
              <w:left w:val="nil"/>
            </w:tcBorders>
          </w:tcPr>
          <w:p w14:paraId="3D9D66D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A7F480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FFB336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</w:tr>
      <w:tr w:rsidR="00EC05E8" w:rsidRPr="00EC05E8" w14:paraId="0DC78D70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C8F87C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9D7A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6B4132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0.198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F194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0.178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688B00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0.169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6A9A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A3852A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</w:tr>
      <w:tr w:rsidR="00EC05E8" w:rsidRPr="00EC05E8" w14:paraId="05701A48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B89C11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0511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C0E95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9C5917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6A65A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BCADFA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F3132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832F1B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</w:tr>
      <w:tr w:rsidR="00EC05E8" w:rsidRPr="00EC05E8" w14:paraId="38D3ED9D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8ACE7F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CB8B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6571C3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2851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B18505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E1D8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44F7F5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</w:tr>
      <w:tr w:rsidR="00EC05E8" w:rsidRPr="00EC05E8" w14:paraId="45019FDC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54F79C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0512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00782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E0F33D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454CC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59F173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4A067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9E72EF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</w:tr>
      <w:tr w:rsidR="00EC05E8" w:rsidRPr="00EC05E8" w14:paraId="439D597B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A5E9B8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082D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F298B2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BADA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BD1EE1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8671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A888D3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</w:tr>
      <w:tr w:rsidR="00EC05E8" w:rsidRPr="00EC05E8" w14:paraId="69EFA5DC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67EA4D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0520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87A2A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578B25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5FB31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C66454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7BCEE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ABCD97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</w:tr>
      <w:tr w:rsidR="00EC05E8" w:rsidRPr="00EC05E8" w14:paraId="1A6C26B6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9BADDE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F15B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9502B6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DCAC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0.158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77A5BF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74FD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B2F235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</w:tr>
      <w:tr w:rsidR="00EC05E8" w:rsidRPr="00EC05E8" w14:paraId="7CF97BA7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215E6F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0531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4B4DB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CF0CB6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B8268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FAAE96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C8DE8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70D86C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</w:tr>
      <w:tr w:rsidR="00EC05E8" w:rsidRPr="00EC05E8" w14:paraId="3B75B351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A09A85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AB53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757DD7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0.142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9200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4AEDD7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258F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4CD1A4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</w:tr>
      <w:tr w:rsidR="00EC05E8" w:rsidRPr="00EC05E8" w14:paraId="269A8E0F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D6CF3A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CB531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E3F468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81E3E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E11624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F4D2B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A45109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7836EA9D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2488C1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432785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F3F675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E6D38B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F26C8B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2DEDBE7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14B17DE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5C83E53F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38CF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4747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EC05E8" w:rsidRPr="00EC05E8" w14:paraId="06C2A134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AFE85B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215BAF0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Indianapolis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557075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1.555</w:t>
            </w:r>
          </w:p>
        </w:tc>
      </w:tr>
      <w:tr w:rsidR="00EC05E8" w:rsidRPr="00EC05E8" w14:paraId="2F26704F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3AF0B9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D5DDAC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Balance of State (Indiana)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49E120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EC05E8" w:rsidRPr="00EC05E8" w14:paraId="7C8CA555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0AF516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0D2B9E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F33AD4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509E468F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AAFB4F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1BEA17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945AA2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380911CD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305ADF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BF0897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5D784A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1C3A46AC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EFCA71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DA3BB8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D5D380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16EE77D0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2B5F2D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1931674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4452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55771D56" w14:textId="77777777" w:rsidR="00EC05E8" w:rsidRPr="00EC05E8" w:rsidRDefault="00EC05E8" w:rsidP="00EC05E8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55AD3D9D" w14:textId="77777777" w:rsidR="00EC05E8" w:rsidRPr="00EC05E8" w:rsidRDefault="00EC05E8" w:rsidP="00EC05E8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C05E8" w:rsidRPr="00EC05E8" w:rsidSect="00EC05E8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722193E9" w14:textId="77777777" w:rsidR="00EC05E8" w:rsidRPr="00EC05E8" w:rsidRDefault="00EC05E8" w:rsidP="00EC05E8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EC05E8">
        <w:rPr>
          <w:rFonts w:ascii="Arial" w:eastAsia="Times New Roman" w:hAnsi="Arial"/>
          <w:b/>
          <w:sz w:val="18"/>
          <w:szCs w:val="20"/>
        </w:rPr>
        <w:t>85.  BASIC GROUP I CLASS LOSS COSTS</w:t>
      </w:r>
      <w:r w:rsidRPr="00EC05E8">
        <w:rPr>
          <w:rFonts w:ascii="Arial" w:eastAsia="Times New Roman" w:hAnsi="Arial"/>
          <w:sz w:val="18"/>
          <w:szCs w:val="20"/>
        </w:rPr>
        <w:t xml:space="preserve"> (Cont'd)</w:t>
      </w:r>
    </w:p>
    <w:p w14:paraId="0D3456B8" w14:textId="77777777" w:rsidR="00EC05E8" w:rsidRPr="00EC05E8" w:rsidRDefault="00EC05E8" w:rsidP="00EC05E8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C05E8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2BEF9B19" w14:textId="77777777" w:rsidR="00EC05E8" w:rsidRPr="00EC05E8" w:rsidRDefault="00EC05E8" w:rsidP="00EC05E8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221DE826" w14:textId="77777777" w:rsidR="00EC05E8" w:rsidRPr="00EC05E8" w:rsidRDefault="00EC05E8" w:rsidP="00EC05E8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C05E8">
        <w:rPr>
          <w:rFonts w:ascii="Arial" w:eastAsia="Times New Roman" w:hAnsi="Arial"/>
          <w:sz w:val="18"/>
          <w:szCs w:val="20"/>
        </w:rPr>
        <w:br w:type="column"/>
      </w:r>
    </w:p>
    <w:p w14:paraId="705FBA04" w14:textId="77777777" w:rsidR="00EC05E8" w:rsidRPr="00EC05E8" w:rsidRDefault="00EC05E8" w:rsidP="00EC05E8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C05E8" w:rsidRPr="00EC05E8" w:rsidSect="00EC05E8">
          <w:headerReference w:type="default" r:id="rId13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EC05E8" w:rsidRPr="00EC05E8" w14:paraId="1F5C13D2" w14:textId="77777777" w:rsidTr="005528C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01ED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EC05E8" w:rsidRPr="00EC05E8" w14:paraId="4C08AEC1" w14:textId="77777777" w:rsidTr="005528C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A71207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0532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0F7C33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Merc – Sole Occy Only – Food Products Inc. Retail Bakeries; Non-Alcoholic Beverages (Sales Only – No Baking or Cooking)</w:t>
            </w:r>
          </w:p>
        </w:tc>
      </w:tr>
      <w:tr w:rsidR="00EC05E8" w:rsidRPr="00EC05E8" w14:paraId="78241855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50E8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0533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B713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Mercantile – Sole Occupancy Only – Baking on Premises, No Delivery to Outlets</w:t>
            </w:r>
          </w:p>
        </w:tc>
      </w:tr>
      <w:tr w:rsidR="00EC05E8" w:rsidRPr="00EC05E8" w14:paraId="338936B2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679A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0534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5D06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Mercantile – Sole Occupancy Only – Food Products with Limited Cooking, Excluding Bakeries</w:t>
            </w:r>
          </w:p>
        </w:tc>
      </w:tr>
      <w:tr w:rsidR="00EC05E8" w:rsidRPr="00EC05E8" w14:paraId="7BB5B6BC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4096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0535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8A95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Mercantile – Sole Occupancy Only – Baking on Premises, No Delivery to Outlets – Using Cannabis as an Ingredient</w:t>
            </w:r>
          </w:p>
        </w:tc>
      </w:tr>
      <w:tr w:rsidR="00EC05E8" w:rsidRPr="00EC05E8" w14:paraId="6619A00A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050B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0541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5779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Mercantile – Sole Occupancy Only – Bars and Taverns</w:t>
            </w:r>
          </w:p>
        </w:tc>
      </w:tr>
      <w:tr w:rsidR="00EC05E8" w:rsidRPr="00EC05E8" w14:paraId="4B304D7A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D84B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0545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9153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Mercantile – Sole Occupancy Only – Restaurants with Limited Cooking</w:t>
            </w:r>
          </w:p>
        </w:tc>
      </w:tr>
      <w:tr w:rsidR="00EC05E8" w:rsidRPr="00EC05E8" w14:paraId="7A0903CE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92FC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0550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9E5F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Mercantile – Sole Occupancy Only – Motor Vehicles, No Repair</w:t>
            </w:r>
          </w:p>
        </w:tc>
      </w:tr>
      <w:tr w:rsidR="00EC05E8" w:rsidRPr="00EC05E8" w14:paraId="08BDDBFB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4016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0561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79BB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Mercantile – Sole Occupancy Only – Boat and Marine Supply Dealers</w:t>
            </w:r>
          </w:p>
        </w:tc>
      </w:tr>
      <w:tr w:rsidR="00EC05E8" w:rsidRPr="00EC05E8" w14:paraId="2F3AA569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CE28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0562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A632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Mercantile – Sole Occupancy Only – Drugs</w:t>
            </w:r>
          </w:p>
        </w:tc>
      </w:tr>
      <w:tr w:rsidR="00EC05E8" w:rsidRPr="00EC05E8" w14:paraId="5CB30EFB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8899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0563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3DEB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Mercantile – Sole Occupancy Only – Electrical Goods, Hardware and Machinery</w:t>
            </w:r>
          </w:p>
        </w:tc>
      </w:tr>
      <w:tr w:rsidR="00EC05E8" w:rsidRPr="00EC05E8" w14:paraId="4751723B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2957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DC23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4A9073FD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813A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5EB4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43F00254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BE7F4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25ED3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09F45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EC05E8" w:rsidRPr="00EC05E8" w14:paraId="3E15172E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996297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0C2A82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BACBA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23581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F7AB2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6D922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C57E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EC05E8" w:rsidRPr="00EC05E8" w14:paraId="61FA4D81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A27068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0532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631E8B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3BAA55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A664FD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212361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0FB1C64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116FC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</w:tr>
      <w:tr w:rsidR="00EC05E8" w:rsidRPr="00EC05E8" w14:paraId="41BC5BDB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A7C45B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C8CA23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A377B5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D84439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0.158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6213F5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4488880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886E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</w:tr>
      <w:tr w:rsidR="00EC05E8" w:rsidRPr="00EC05E8" w14:paraId="105BDA23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21CB7C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0533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C3114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079BAD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2785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ED07DF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7C97F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9DF8E1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</w:tr>
      <w:tr w:rsidR="00EC05E8" w:rsidRPr="00EC05E8" w14:paraId="0035925A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ECC1DE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3C85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149658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8E78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166E6B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D7E3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1D0541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</w:tr>
      <w:tr w:rsidR="00EC05E8" w:rsidRPr="00EC05E8" w14:paraId="69783E75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23C447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0534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1A49F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4936ED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0F918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B4FED0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43C88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76FDCD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</w:tr>
      <w:tr w:rsidR="00EC05E8" w:rsidRPr="00EC05E8" w14:paraId="0858898E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500EF3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6BDB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209FFE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B57F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0.132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C5ACC7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3B9D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6DE470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</w:tr>
      <w:tr w:rsidR="00EC05E8" w:rsidRPr="00EC05E8" w14:paraId="311E23AF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7A1B92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0535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49836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9421B7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25A94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7DB25D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46788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3899B7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</w:tr>
      <w:tr w:rsidR="00EC05E8" w:rsidRPr="00EC05E8" w14:paraId="37B23F91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C4BC94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5F81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2BC87D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32C8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5BF00B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C557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1B8556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</w:tr>
      <w:tr w:rsidR="00EC05E8" w:rsidRPr="00EC05E8" w14:paraId="60036157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C3D790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0541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58520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0501D5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0.215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81F54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0.194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0ACB0C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070E1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0.139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5B4B15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</w:tr>
      <w:tr w:rsidR="00EC05E8" w:rsidRPr="00EC05E8" w14:paraId="3C9A5592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CBA3C8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1769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61F4D7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0.230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B49B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0.206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2788F0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0.195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408A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99D24D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0.161</w:t>
            </w:r>
          </w:p>
        </w:tc>
      </w:tr>
      <w:tr w:rsidR="00EC05E8" w:rsidRPr="00EC05E8" w14:paraId="37DDDFC0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7D18E3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0545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4AAFF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54CC57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0.254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3F0A1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0.228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672FB3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0.204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1CEF6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0.164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51954F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</w:tr>
      <w:tr w:rsidR="00EC05E8" w:rsidRPr="00EC05E8" w14:paraId="3771F4CA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5DD95E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D826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70FC8E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0.287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B6E4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0.257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CE29F9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0.244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2339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0.215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E52BEE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0.198</w:t>
            </w:r>
          </w:p>
        </w:tc>
      </w:tr>
      <w:tr w:rsidR="00EC05E8" w:rsidRPr="00EC05E8" w14:paraId="2640A501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9C8B98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0550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83641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FA28DB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24298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85B18A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CCD5D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23494E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</w:tr>
      <w:tr w:rsidR="00EC05E8" w:rsidRPr="00EC05E8" w14:paraId="551D4867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906D75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0762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9429E6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0.144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47BA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BC8E7E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6274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0CE4AE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</w:tr>
      <w:tr w:rsidR="00EC05E8" w:rsidRPr="00EC05E8" w14:paraId="2ED9A942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F6F7D3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0561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24ADF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132623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EE225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EA7EE9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7A182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5FCD08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0.052</w:t>
            </w:r>
          </w:p>
        </w:tc>
      </w:tr>
      <w:tr w:rsidR="00EC05E8" w:rsidRPr="00EC05E8" w14:paraId="14FE7A04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F3F225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63E5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463B4A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0.144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5507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CBCC61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91B0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55FBDB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</w:tr>
      <w:tr w:rsidR="00EC05E8" w:rsidRPr="00EC05E8" w14:paraId="22FFBA3C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19B9F1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0562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32A1E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378DF8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23F21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10C4BF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CAAE6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D925CD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</w:tr>
      <w:tr w:rsidR="00EC05E8" w:rsidRPr="00EC05E8" w14:paraId="29F73A14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798507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38F5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5AED99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0.161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E5FA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0.144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10875C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BA45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9FC954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</w:tr>
      <w:tr w:rsidR="00EC05E8" w:rsidRPr="00EC05E8" w14:paraId="4DF6737E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C7BEC1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0563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1C9AC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96B74A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66FDC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C220C8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47D6C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C07AFF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</w:tr>
      <w:tr w:rsidR="00EC05E8" w:rsidRPr="00EC05E8" w14:paraId="785FDAC8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2B97DD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C9AF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1728A2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A7AB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2B1BC8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B6EC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0F594F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</w:tr>
      <w:tr w:rsidR="00EC05E8" w:rsidRPr="00EC05E8" w14:paraId="0540DBC3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05926D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32D2A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3C8296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E870D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03DB29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F8ED1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DACB24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67112711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43B8CA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B8EA63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A8BB93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D4D4B0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943E91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4D50FA8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36A8069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3E50984B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4A61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3D3C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EC05E8" w:rsidRPr="00EC05E8" w14:paraId="631BFD71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4EF39C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5889756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Indianapolis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C696A3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1.555</w:t>
            </w:r>
          </w:p>
        </w:tc>
      </w:tr>
      <w:tr w:rsidR="00EC05E8" w:rsidRPr="00EC05E8" w14:paraId="56959E0C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3D6CCD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27E1AF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Balance of State (Indiana)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ADC758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EC05E8" w:rsidRPr="00EC05E8" w14:paraId="2F7D4D81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4DD22A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2882B6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CF5DF1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7BA1B72A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5130BF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6BF65E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7B591A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7248B8C5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5FCBDF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C119D4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ACC7F9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4E2BEB07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AE55EB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C707E8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2B3FE3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33748847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5E4591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243AA74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FA25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189CD227" w14:textId="77777777" w:rsidR="00EC05E8" w:rsidRPr="00EC05E8" w:rsidRDefault="00EC05E8" w:rsidP="00EC05E8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5336EB26" w14:textId="77777777" w:rsidR="00EC05E8" w:rsidRPr="00EC05E8" w:rsidRDefault="00EC05E8" w:rsidP="00EC05E8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C05E8" w:rsidRPr="00EC05E8" w:rsidSect="00EC05E8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7CE7E77E" w14:textId="77777777" w:rsidR="00EC05E8" w:rsidRPr="00EC05E8" w:rsidRDefault="00EC05E8" w:rsidP="00EC05E8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EC05E8">
        <w:rPr>
          <w:rFonts w:ascii="Arial" w:eastAsia="Times New Roman" w:hAnsi="Arial"/>
          <w:b/>
          <w:sz w:val="18"/>
          <w:szCs w:val="20"/>
        </w:rPr>
        <w:t>85.  BASIC GROUP I CLASS LOSS COSTS</w:t>
      </w:r>
      <w:r w:rsidRPr="00EC05E8">
        <w:rPr>
          <w:rFonts w:ascii="Arial" w:eastAsia="Times New Roman" w:hAnsi="Arial"/>
          <w:sz w:val="18"/>
          <w:szCs w:val="20"/>
        </w:rPr>
        <w:t xml:space="preserve"> (Cont'd)</w:t>
      </w:r>
    </w:p>
    <w:p w14:paraId="67A8D30B" w14:textId="77777777" w:rsidR="00EC05E8" w:rsidRPr="00EC05E8" w:rsidRDefault="00EC05E8" w:rsidP="00EC05E8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C05E8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52B53A04" w14:textId="77777777" w:rsidR="00EC05E8" w:rsidRPr="00EC05E8" w:rsidRDefault="00EC05E8" w:rsidP="00EC05E8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0D7F904F" w14:textId="77777777" w:rsidR="00EC05E8" w:rsidRPr="00EC05E8" w:rsidRDefault="00EC05E8" w:rsidP="00EC05E8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C05E8">
        <w:rPr>
          <w:rFonts w:ascii="Arial" w:eastAsia="Times New Roman" w:hAnsi="Arial"/>
          <w:sz w:val="18"/>
          <w:szCs w:val="20"/>
        </w:rPr>
        <w:br w:type="column"/>
      </w:r>
    </w:p>
    <w:p w14:paraId="71CFECE8" w14:textId="77777777" w:rsidR="00EC05E8" w:rsidRPr="00EC05E8" w:rsidRDefault="00EC05E8" w:rsidP="00EC05E8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C05E8" w:rsidRPr="00EC05E8" w:rsidSect="00EC05E8">
          <w:headerReference w:type="default" r:id="rId14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EC05E8" w:rsidRPr="00EC05E8" w14:paraId="7F707BDE" w14:textId="77777777" w:rsidTr="005528C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061B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EC05E8" w:rsidRPr="00EC05E8" w14:paraId="4A7B1304" w14:textId="77777777" w:rsidTr="005528C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94CF92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0564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8FFDAD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Mercantile – Sole Occupancy Only – Furniture and Home Furnishings other than Appliances</w:t>
            </w:r>
          </w:p>
        </w:tc>
      </w:tr>
      <w:tr w:rsidR="00EC05E8" w:rsidRPr="00EC05E8" w14:paraId="06780AED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5610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0565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8754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Mercantile – Sole Occupancy Only – Jewelry</w:t>
            </w:r>
          </w:p>
        </w:tc>
      </w:tr>
      <w:tr w:rsidR="00EC05E8" w:rsidRPr="00EC05E8" w14:paraId="38238FE9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7C96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0566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5CA0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Mercantile – Sole Occupancy Only – Sporting Goods</w:t>
            </w:r>
          </w:p>
        </w:tc>
      </w:tr>
      <w:tr w:rsidR="00EC05E8" w:rsidRPr="00EC05E8" w14:paraId="5049E24D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4A7A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0567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15D0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Mercantile – Sole Occupancy Only – Not Otherwise Classified – Moderate Susceptibility</w:t>
            </w:r>
          </w:p>
        </w:tc>
      </w:tr>
      <w:tr w:rsidR="00EC05E8" w:rsidRPr="00EC05E8" w14:paraId="2387BD8B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B963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0570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F7C1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Mercantile – Sole Occupancy Only – Not Otherwise Classified – High Susceptibility</w:t>
            </w:r>
          </w:p>
        </w:tc>
      </w:tr>
      <w:tr w:rsidR="00EC05E8" w:rsidRPr="00EC05E8" w14:paraId="7EAD6210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F52C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0574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6F7C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Mercantile – Sole Occupancy Only – Cannabis containing Products Distributors or Retail Sales, Cannabis, NOC</w:t>
            </w:r>
          </w:p>
        </w:tc>
      </w:tr>
      <w:tr w:rsidR="00EC05E8" w:rsidRPr="00EC05E8" w14:paraId="3E7BE633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803E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0575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AE47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Mercantile – Sole Occupancy Only – Cannabis - Growers other than Greenhouses</w:t>
            </w:r>
          </w:p>
        </w:tc>
      </w:tr>
      <w:tr w:rsidR="00EC05E8" w:rsidRPr="00EC05E8" w14:paraId="78355735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B101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0580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5FD5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Greenhouses – Sole Occupancy Only</w:t>
            </w:r>
          </w:p>
        </w:tc>
      </w:tr>
      <w:tr w:rsidR="00EC05E8" w:rsidRPr="00EC05E8" w14:paraId="24FE4118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F939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D4A0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55B16C2B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3F8E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199A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39EA72A6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FA42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97A0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4CE91E90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D0E9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4965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5A4C221D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465DA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843D6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34F29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EC05E8" w:rsidRPr="00EC05E8" w14:paraId="79AA8947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5C58B6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681B23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9F43A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F3E6D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EB994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64041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DFB9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EC05E8" w:rsidRPr="00EC05E8" w14:paraId="16CEC267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E61616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0564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8E37D8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A5338D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5B9AFE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F9D480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1FE0B64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BD2F5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</w:tr>
      <w:tr w:rsidR="00EC05E8" w:rsidRPr="00EC05E8" w14:paraId="222CE66C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504A51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E3D20C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A1EE3C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0.212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E145A5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0.188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DD9FB9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0.179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2E96B19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0.158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7DBE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</w:tr>
      <w:tr w:rsidR="00EC05E8" w:rsidRPr="00EC05E8" w14:paraId="6A5A98D7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F90701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0565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29C8D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50A1AA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AD1D8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F52D25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5BDE5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A6CC8A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</w:tr>
      <w:tr w:rsidR="00EC05E8" w:rsidRPr="00EC05E8" w14:paraId="33B7ACD9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0A658B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5E11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EB9C25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1756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0E286B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6726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86F5FB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</w:tr>
      <w:tr w:rsidR="00EC05E8" w:rsidRPr="00EC05E8" w14:paraId="24A7499A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86ED19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0566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6BF9C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F5B2D2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DFF86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64A3D7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2516B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EE5101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</w:tr>
      <w:tr w:rsidR="00EC05E8" w:rsidRPr="00EC05E8" w14:paraId="0583F98F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0BF6D7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743E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F53B37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0.158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8432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2D428A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9269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5BAACC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</w:tr>
      <w:tr w:rsidR="00EC05E8" w:rsidRPr="00EC05E8" w14:paraId="1F769EBE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309A88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0567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9445F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74D3B0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DD24C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6D98FF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75834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E39EE4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</w:tr>
      <w:tr w:rsidR="00EC05E8" w:rsidRPr="00EC05E8" w14:paraId="1397A45F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4B4920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3CAF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F9D980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E36E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6EC5CF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8041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280D5D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</w:tr>
      <w:tr w:rsidR="00EC05E8" w:rsidRPr="00EC05E8" w14:paraId="45926E15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B89842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0570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9F125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28ECB4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1A17F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31589F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5B780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C18FC4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</w:tr>
      <w:tr w:rsidR="00EC05E8" w:rsidRPr="00EC05E8" w14:paraId="259EFF04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D95EA0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F020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B3E96D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0.142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CD7E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264463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6586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EDAA95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</w:tr>
      <w:tr w:rsidR="00EC05E8" w:rsidRPr="00EC05E8" w14:paraId="01697F2D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FAA0DE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0574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E41B6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EFC190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582C5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9AA759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6E66E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56F144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</w:tr>
      <w:tr w:rsidR="00EC05E8" w:rsidRPr="00EC05E8" w14:paraId="577E0178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740883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74A0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FA0BB6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125D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256A73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AB71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02E9E5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</w:tr>
      <w:tr w:rsidR="00EC05E8" w:rsidRPr="00EC05E8" w14:paraId="1DD2BA1A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80B2E7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0575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0244D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2182CD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7C550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0D69BA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1D17C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B26E2A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</w:tr>
      <w:tr w:rsidR="00EC05E8" w:rsidRPr="00EC05E8" w14:paraId="078C493C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83A343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1E15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95FC69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0.142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34B5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87E9F2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B69E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70A0C7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</w:tr>
      <w:tr w:rsidR="00EC05E8" w:rsidRPr="00EC05E8" w14:paraId="0391B3C4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BE231C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0580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9C74D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03C066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CE2EC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5E64DB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3FED6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2842BD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</w:tr>
      <w:tr w:rsidR="00EC05E8" w:rsidRPr="00EC05E8" w14:paraId="3292D580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7AA1A9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A785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977232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D6E6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0.133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ED2602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0A5F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4ABEC3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0.104</w:t>
            </w:r>
          </w:p>
        </w:tc>
      </w:tr>
      <w:tr w:rsidR="00EC05E8" w:rsidRPr="00EC05E8" w14:paraId="2707CEA3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615543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4C64B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CC1D80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88E91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66411D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0C6AA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F6529F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42AAFDEA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18EF7E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4C8B3E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2AA893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360180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887360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630E18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C48748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19549F30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4DBCD8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F69885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EA1587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ECA95E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CE4C6B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FA8E6A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DA54BA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3316BC8E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E6BB38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4D319A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18B42A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688E29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C69F0E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74CC32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6E6E61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26F9F58C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A4C5B2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E515FD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2D6032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743154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39339A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217A0C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F7E9A8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4812E42C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E4DB58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63ADD2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B440A5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C4CD91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B31E19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33A900C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75909E3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44661F92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8426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7474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EC05E8" w:rsidRPr="00EC05E8" w14:paraId="074E12F4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CD6077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59E961D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Indianapolis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95BF18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1.555</w:t>
            </w:r>
          </w:p>
        </w:tc>
      </w:tr>
      <w:tr w:rsidR="00EC05E8" w:rsidRPr="00EC05E8" w14:paraId="422CE605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939C99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8F8AE5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Balance of State (Indiana)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744B6F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EC05E8" w:rsidRPr="00EC05E8" w14:paraId="479CD07B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F812D0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9AA206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EA97FE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132DE8A7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5F6D96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9FFDCC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7C672C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21BD657A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343168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FC3F3F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B720F3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6C464044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9EAC64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EC533D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E61780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0767E7B4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E1C527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7F953A8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36B4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3830947F" w14:textId="77777777" w:rsidR="00EC05E8" w:rsidRPr="00EC05E8" w:rsidRDefault="00EC05E8" w:rsidP="00EC05E8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3ABD9724" w14:textId="77777777" w:rsidR="00EC05E8" w:rsidRPr="00EC05E8" w:rsidRDefault="00EC05E8" w:rsidP="00EC05E8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C05E8" w:rsidRPr="00EC05E8" w:rsidSect="00EC05E8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165C131A" w14:textId="77777777" w:rsidR="00EC05E8" w:rsidRPr="00EC05E8" w:rsidRDefault="00EC05E8" w:rsidP="00EC05E8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EC05E8">
        <w:rPr>
          <w:rFonts w:ascii="Arial" w:eastAsia="Times New Roman" w:hAnsi="Arial"/>
          <w:b/>
          <w:sz w:val="18"/>
          <w:szCs w:val="20"/>
        </w:rPr>
        <w:t>85.  BASIC GROUP I CLASS LOSS COSTS</w:t>
      </w:r>
      <w:r w:rsidRPr="00EC05E8">
        <w:rPr>
          <w:rFonts w:ascii="Arial" w:eastAsia="Times New Roman" w:hAnsi="Arial"/>
          <w:sz w:val="18"/>
          <w:szCs w:val="20"/>
        </w:rPr>
        <w:t xml:space="preserve"> (Cont'd)</w:t>
      </w:r>
    </w:p>
    <w:p w14:paraId="655589CF" w14:textId="77777777" w:rsidR="00EC05E8" w:rsidRPr="00EC05E8" w:rsidRDefault="00EC05E8" w:rsidP="00EC05E8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C05E8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1D94C156" w14:textId="77777777" w:rsidR="00EC05E8" w:rsidRPr="00EC05E8" w:rsidRDefault="00EC05E8" w:rsidP="00EC05E8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6EC9D2BC" w14:textId="77777777" w:rsidR="00EC05E8" w:rsidRPr="00EC05E8" w:rsidRDefault="00EC05E8" w:rsidP="00EC05E8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C05E8">
        <w:rPr>
          <w:rFonts w:ascii="Arial" w:eastAsia="Times New Roman" w:hAnsi="Arial"/>
          <w:sz w:val="18"/>
          <w:szCs w:val="20"/>
        </w:rPr>
        <w:br w:type="column"/>
      </w:r>
    </w:p>
    <w:p w14:paraId="4FA675F9" w14:textId="77777777" w:rsidR="00EC05E8" w:rsidRPr="00EC05E8" w:rsidRDefault="00EC05E8" w:rsidP="00EC05E8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C05E8" w:rsidRPr="00EC05E8" w:rsidSect="00EC05E8">
          <w:headerReference w:type="default" r:id="rId15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EC05E8" w:rsidRPr="00EC05E8" w14:paraId="2A973224" w14:textId="77777777" w:rsidTr="005528C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8BF1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EC05E8" w:rsidRPr="00EC05E8" w14:paraId="69B1D528" w14:textId="77777777" w:rsidTr="005528C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6B5AA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0581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282A99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Mercantile – Multiple Occupancy without 0564 Occupant</w:t>
            </w:r>
          </w:p>
        </w:tc>
      </w:tr>
      <w:tr w:rsidR="00EC05E8" w:rsidRPr="00EC05E8" w14:paraId="051F7AA4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B59A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0582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BC27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Mercantile – Multiple Occupancy with 0564 Occupant</w:t>
            </w:r>
          </w:p>
        </w:tc>
      </w:tr>
      <w:tr w:rsidR="00EC05E8" w:rsidRPr="00EC05E8" w14:paraId="32072ACE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0965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0585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5046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Greenhouses – Sole Occupancy Only – Cannabis</w:t>
            </w:r>
          </w:p>
        </w:tc>
      </w:tr>
      <w:tr w:rsidR="00EC05E8" w:rsidRPr="00EC05E8" w14:paraId="7F628655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1E19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0701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79BD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Government Offices</w:t>
            </w:r>
          </w:p>
        </w:tc>
      </w:tr>
      <w:tr w:rsidR="00EC05E8" w:rsidRPr="00EC05E8" w14:paraId="5C0F6561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8550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0702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3BC6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Banks and Offices other than Governmental</w:t>
            </w:r>
          </w:p>
        </w:tc>
      </w:tr>
      <w:tr w:rsidR="00EC05E8" w:rsidRPr="00EC05E8" w14:paraId="5DB7EAA5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1205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37FB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58251840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1A13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3B78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42D49843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0376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A3BC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525D85F5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2210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AB9F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25E920B7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8F58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0EB2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3CAE6685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8CA2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FDA1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212FC281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FBEB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3D6A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20D881CF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459AE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54EAD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9C2CA5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EC05E8" w:rsidRPr="00EC05E8" w14:paraId="606DDEFD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CF8A9C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A953CD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4CA56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72465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0092D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0D9D1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05F8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EC05E8" w:rsidRPr="00EC05E8" w14:paraId="3EF16288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2107B8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0581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D6056B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3EC895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45ECCF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3E9F64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5199AD6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9E175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</w:tr>
      <w:tr w:rsidR="00EC05E8" w:rsidRPr="00EC05E8" w14:paraId="1BA7A17F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D5DC8A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1E7B94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1BC00B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473FBC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08E6A2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528ABC0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2F5CF17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EC05E8" w:rsidRPr="00EC05E8" w14:paraId="012FA292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8EB3B0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343AC9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64025A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0.142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5F1052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440" w:type="dxa"/>
            <w:tcBorders>
              <w:left w:val="nil"/>
            </w:tcBorders>
          </w:tcPr>
          <w:p w14:paraId="7A5F9DA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131075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0F424A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</w:tr>
      <w:tr w:rsidR="00EC05E8" w:rsidRPr="00EC05E8" w14:paraId="065B24BF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B7C647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E2760F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7BF64A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0.172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485C52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  <w:tc>
          <w:tcPr>
            <w:tcW w:w="1440" w:type="dxa"/>
            <w:tcBorders>
              <w:left w:val="nil"/>
            </w:tcBorders>
          </w:tcPr>
          <w:p w14:paraId="3AE9673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72A46D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BEDA18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</w:tr>
      <w:tr w:rsidR="00EC05E8" w:rsidRPr="00EC05E8" w14:paraId="3D4EDA35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19D5F4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DAB0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D76B28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B214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929A5C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0.133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8664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C07AB9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</w:tr>
      <w:tr w:rsidR="00EC05E8" w:rsidRPr="00EC05E8" w14:paraId="3B7A88CD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51603F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0582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A3C77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E290AA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8ABFB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0E9FD3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A4EF9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1894DC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</w:tr>
      <w:tr w:rsidR="00EC05E8" w:rsidRPr="00EC05E8" w14:paraId="7E20EFBB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6DF021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460934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57FF2A5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307343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766C586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5879F6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EFB6A1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EC05E8" w:rsidRPr="00EC05E8" w14:paraId="72594445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099C5C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64646D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118086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20866D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440" w:type="dxa"/>
            <w:tcBorders>
              <w:left w:val="nil"/>
            </w:tcBorders>
          </w:tcPr>
          <w:p w14:paraId="275EEC4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F9B17E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BF147B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</w:tr>
      <w:tr w:rsidR="00EC05E8" w:rsidRPr="00EC05E8" w14:paraId="7260FCCC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59CF09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0C6D5D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7706F5D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1123DA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  <w:tc>
          <w:tcPr>
            <w:tcW w:w="1440" w:type="dxa"/>
            <w:tcBorders>
              <w:left w:val="nil"/>
            </w:tcBorders>
          </w:tcPr>
          <w:p w14:paraId="13D415F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0.132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A5ABC6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5FBA7C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</w:tr>
      <w:tr w:rsidR="00EC05E8" w:rsidRPr="00EC05E8" w14:paraId="7461B3F5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DCF071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F9CE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B430F7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49E3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A25C1D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9977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A83911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</w:tr>
      <w:tr w:rsidR="00EC05E8" w:rsidRPr="00EC05E8" w14:paraId="7FFD28D0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341BC5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0585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E2EC4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B906DF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D7597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69142F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C2D1E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5FA578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</w:tr>
      <w:tr w:rsidR="00EC05E8" w:rsidRPr="00EC05E8" w14:paraId="3D9EDF67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E13B20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21AD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9ECE24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1A9C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0.133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DCA943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54E9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3C592D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0.104</w:t>
            </w:r>
          </w:p>
        </w:tc>
      </w:tr>
      <w:tr w:rsidR="00EC05E8" w:rsidRPr="00EC05E8" w14:paraId="0E9C3AFA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2ED4D1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0701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B2F03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FB6B37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10BB1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FE75FA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4CE61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0.048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3235C6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</w:tr>
      <w:tr w:rsidR="00EC05E8" w:rsidRPr="00EC05E8" w14:paraId="09417CE1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A8F49B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60B8A2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03BF0AF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314DD6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627DB3C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B675F9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7CC075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EC05E8" w:rsidRPr="00EC05E8" w14:paraId="285814B0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0607E0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0CFDEE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1A6661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7A80A2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440" w:type="dxa"/>
            <w:tcBorders>
              <w:left w:val="nil"/>
            </w:tcBorders>
          </w:tcPr>
          <w:p w14:paraId="74995DA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AAA4B9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223F41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</w:tr>
      <w:tr w:rsidR="00EC05E8" w:rsidRPr="00EC05E8" w14:paraId="6EBC8B8E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61E60D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6767EE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6AEE8F5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CFD3A3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left w:val="nil"/>
            </w:tcBorders>
          </w:tcPr>
          <w:p w14:paraId="79AF52E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60B681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EA518F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</w:tr>
      <w:tr w:rsidR="00EC05E8" w:rsidRPr="00EC05E8" w14:paraId="73B10FDF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242CB2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7BDA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7B2A10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7833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8D0FB4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535D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E2EC7B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</w:tr>
      <w:tr w:rsidR="00EC05E8" w:rsidRPr="00EC05E8" w14:paraId="597E89E2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ABACE0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0702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7ED1A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B3E288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A648C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842732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49555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05CF70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</w:tr>
      <w:tr w:rsidR="00EC05E8" w:rsidRPr="00EC05E8" w14:paraId="7D4F59B7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67C8CF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3391F8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517C17B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0A5FFB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B4F4F6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CA68A1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C0CACD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EC05E8" w:rsidRPr="00EC05E8" w14:paraId="2A2050B0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831C8B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8EE5C2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B5293D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9FF98F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440" w:type="dxa"/>
            <w:tcBorders>
              <w:left w:val="nil"/>
            </w:tcBorders>
          </w:tcPr>
          <w:p w14:paraId="1D9C3C7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DC8309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3FCF3C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</w:tr>
      <w:tr w:rsidR="00EC05E8" w:rsidRPr="00EC05E8" w14:paraId="0F4C9352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4C4496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940C99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758353A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A2D937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  <w:tc>
          <w:tcPr>
            <w:tcW w:w="1440" w:type="dxa"/>
            <w:tcBorders>
              <w:left w:val="nil"/>
            </w:tcBorders>
          </w:tcPr>
          <w:p w14:paraId="517F666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F87F79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E3195C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</w:tr>
      <w:tr w:rsidR="00EC05E8" w:rsidRPr="00EC05E8" w14:paraId="16B627F5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7BC6CF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2ACC75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969759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DD0A87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8DB1D0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18F5092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E04A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</w:tr>
      <w:tr w:rsidR="00EC05E8" w:rsidRPr="00EC05E8" w14:paraId="0C1F8E59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7A3F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9286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EC05E8" w:rsidRPr="00EC05E8" w14:paraId="2DB06F12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1A4B62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16EC335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Indianapolis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E7A1CD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1.555</w:t>
            </w:r>
          </w:p>
        </w:tc>
      </w:tr>
      <w:tr w:rsidR="00EC05E8" w:rsidRPr="00EC05E8" w14:paraId="2F1A15E1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4A1C3C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CE18D8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Balance of State (Indiana)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3FE554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EC05E8" w:rsidRPr="00EC05E8" w14:paraId="621DDBA9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6C61C1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930D03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0B16FE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696F5A9D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E80C2D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CBF101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8D90A5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6BFF534D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FF4282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4B5485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9A437D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6F3F9FA5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D2B982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C78C84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0A89A9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0EE370AA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6DC626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7FB7946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634C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4665F057" w14:textId="77777777" w:rsidR="00EC05E8" w:rsidRPr="00EC05E8" w:rsidRDefault="00EC05E8" w:rsidP="00EC05E8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4FC2177D" w14:textId="77777777" w:rsidR="00EC05E8" w:rsidRPr="00EC05E8" w:rsidRDefault="00EC05E8" w:rsidP="00EC05E8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C05E8" w:rsidRPr="00EC05E8" w:rsidSect="00EC05E8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640C071A" w14:textId="77777777" w:rsidR="00EC05E8" w:rsidRPr="00EC05E8" w:rsidRDefault="00EC05E8" w:rsidP="00EC05E8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EC05E8">
        <w:rPr>
          <w:rFonts w:ascii="Arial" w:eastAsia="Times New Roman" w:hAnsi="Arial"/>
          <w:b/>
          <w:sz w:val="18"/>
          <w:szCs w:val="20"/>
        </w:rPr>
        <w:t>85.  BASIC GROUP I CLASS LOSS COSTS</w:t>
      </w:r>
      <w:r w:rsidRPr="00EC05E8">
        <w:rPr>
          <w:rFonts w:ascii="Arial" w:eastAsia="Times New Roman" w:hAnsi="Arial"/>
          <w:sz w:val="18"/>
          <w:szCs w:val="20"/>
        </w:rPr>
        <w:t xml:space="preserve"> (Cont'd)</w:t>
      </w:r>
    </w:p>
    <w:p w14:paraId="3C79517A" w14:textId="77777777" w:rsidR="00EC05E8" w:rsidRPr="00EC05E8" w:rsidRDefault="00EC05E8" w:rsidP="00EC05E8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C05E8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153797C7" w14:textId="77777777" w:rsidR="00EC05E8" w:rsidRPr="00EC05E8" w:rsidRDefault="00EC05E8" w:rsidP="00EC05E8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10C67AB2" w14:textId="77777777" w:rsidR="00EC05E8" w:rsidRPr="00EC05E8" w:rsidRDefault="00EC05E8" w:rsidP="00EC05E8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C05E8">
        <w:rPr>
          <w:rFonts w:ascii="Arial" w:eastAsia="Times New Roman" w:hAnsi="Arial"/>
          <w:sz w:val="18"/>
          <w:szCs w:val="20"/>
        </w:rPr>
        <w:br w:type="column"/>
      </w:r>
    </w:p>
    <w:p w14:paraId="295DCA7E" w14:textId="77777777" w:rsidR="00EC05E8" w:rsidRPr="00EC05E8" w:rsidRDefault="00EC05E8" w:rsidP="00EC05E8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C05E8" w:rsidRPr="00EC05E8" w:rsidSect="00EC05E8">
          <w:headerReference w:type="default" r:id="rId16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EC05E8" w:rsidRPr="00EC05E8" w14:paraId="192A6D9C" w14:textId="77777777" w:rsidTr="005528C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E16B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EC05E8" w:rsidRPr="00EC05E8" w14:paraId="1A3740EE" w14:textId="77777777" w:rsidTr="005528C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BBBA83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0742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930A50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Motels and Hotels with Limited Cooking Restaurant – Up to 10 Units</w:t>
            </w:r>
          </w:p>
        </w:tc>
      </w:tr>
      <w:tr w:rsidR="00EC05E8" w:rsidRPr="00EC05E8" w14:paraId="38B9E95C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29FF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0743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F6E5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Motels and Hotels with Limited Cooking Restaurant – 11 to 30 Units</w:t>
            </w:r>
          </w:p>
        </w:tc>
      </w:tr>
      <w:tr w:rsidR="00EC05E8" w:rsidRPr="00EC05E8" w14:paraId="2D6D7AAB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A46C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0744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9869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Motels and Hotels with Limited Cooking Restaurant – Over 30 Units</w:t>
            </w:r>
          </w:p>
        </w:tc>
      </w:tr>
      <w:tr w:rsidR="00EC05E8" w:rsidRPr="00EC05E8" w14:paraId="7BEED4E6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7B8D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0745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B6F0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Motels and Hotels without Restaurant – Up to 10 Units</w:t>
            </w:r>
          </w:p>
        </w:tc>
      </w:tr>
      <w:tr w:rsidR="00EC05E8" w:rsidRPr="00EC05E8" w14:paraId="43B6AA7A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A83B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0746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B458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Motels and Hotels without Restaurant – 11 to 30 Units</w:t>
            </w:r>
          </w:p>
        </w:tc>
      </w:tr>
      <w:tr w:rsidR="00EC05E8" w:rsidRPr="00EC05E8" w14:paraId="57A78B0F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6D5C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0747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3E36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Motels and Hotels without Restaurant – Over 30 Units</w:t>
            </w:r>
          </w:p>
        </w:tc>
      </w:tr>
      <w:tr w:rsidR="00EC05E8" w:rsidRPr="00EC05E8" w14:paraId="71AD86D0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E918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0755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26C3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Golf, Tennis and Similar Sport Facilities with Limited Cooking</w:t>
            </w:r>
          </w:p>
        </w:tc>
      </w:tr>
      <w:tr w:rsidR="00EC05E8" w:rsidRPr="00EC05E8" w14:paraId="6E9383AC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9D2C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0756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8B20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Golf, Tennis and Similar Sport Facilities without Cooking</w:t>
            </w:r>
          </w:p>
        </w:tc>
      </w:tr>
      <w:tr w:rsidR="00EC05E8" w:rsidRPr="00EC05E8" w14:paraId="6D8CBFC4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F4D5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0757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756E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Clubs, Not Otherwise Classified, Including Fraternal and Union Halls</w:t>
            </w:r>
          </w:p>
        </w:tc>
      </w:tr>
      <w:tr w:rsidR="00EC05E8" w:rsidRPr="00EC05E8" w14:paraId="4B31AE94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5ADB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0831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6853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Motion Picture Studios</w:t>
            </w:r>
          </w:p>
        </w:tc>
      </w:tr>
      <w:tr w:rsidR="00EC05E8" w:rsidRPr="00EC05E8" w14:paraId="23A6047B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3398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0832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3FBF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Theaters Excluding Drive-in Theaters</w:t>
            </w:r>
          </w:p>
        </w:tc>
      </w:tr>
      <w:tr w:rsidR="00EC05E8" w:rsidRPr="00EC05E8" w14:paraId="1261B48E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69CA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5895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04D34FB1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58740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68964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459D1D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EC05E8" w:rsidRPr="00EC05E8" w14:paraId="2DD4B180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9A4EA1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6B4E4A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B37C0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AB0C3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FF64E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CDE49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7D21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EC05E8" w:rsidRPr="00EC05E8" w14:paraId="60466B75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3AA44D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0742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62058B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1F8C93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0.429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04CF1B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0.386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2E0E68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0.344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48F95B2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0.277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29EBC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0.259</w:t>
            </w:r>
          </w:p>
        </w:tc>
      </w:tr>
      <w:tr w:rsidR="00EC05E8" w:rsidRPr="00EC05E8" w14:paraId="1BA291A3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8955C9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50EEF9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909632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0.472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82E4C2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0.425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32B49D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0.401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1EBD356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0.355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7220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0.331</w:t>
            </w:r>
          </w:p>
        </w:tc>
      </w:tr>
      <w:tr w:rsidR="00EC05E8" w:rsidRPr="00EC05E8" w14:paraId="1D388BB9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6B9DB2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0743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1A39B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0242E2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0.429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0BEC8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0.386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F7EE19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0.344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A2776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0.277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0CB95A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0.259</w:t>
            </w:r>
          </w:p>
        </w:tc>
      </w:tr>
      <w:tr w:rsidR="00EC05E8" w:rsidRPr="00EC05E8" w14:paraId="49D362C8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D54F53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F855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8BA908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0.472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7D5F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0.425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6E7A09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0.401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9C96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0.355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58065F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0.331</w:t>
            </w:r>
          </w:p>
        </w:tc>
      </w:tr>
      <w:tr w:rsidR="00EC05E8" w:rsidRPr="00EC05E8" w14:paraId="3682F881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D816E2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0744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6B52F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55A992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0.429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B3769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0.386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2DA5D5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0.344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3CD46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0.277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EADA44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0.259</w:t>
            </w:r>
          </w:p>
        </w:tc>
      </w:tr>
      <w:tr w:rsidR="00EC05E8" w:rsidRPr="00EC05E8" w14:paraId="53C491DA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9842AC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9094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E96AAF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0.472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A617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0.425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5EAA70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0.401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61D8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0.355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978363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0.331</w:t>
            </w:r>
          </w:p>
        </w:tc>
      </w:tr>
      <w:tr w:rsidR="00EC05E8" w:rsidRPr="00EC05E8" w14:paraId="0BFD6E8A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71C490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0745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2ACD3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C10776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0.186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C06C0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6FD0D5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F51F9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ACAAA8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</w:tr>
      <w:tr w:rsidR="00EC05E8" w:rsidRPr="00EC05E8" w14:paraId="72EB9D9C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486680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1510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19E186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0.202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B6E0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0.182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C59EDD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0.172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7553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15DB4B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</w:tr>
      <w:tr w:rsidR="00EC05E8" w:rsidRPr="00EC05E8" w14:paraId="5A9573D8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40A598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0746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19E45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858C17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0.186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026AA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7C2C86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8F370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F3E782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</w:tr>
      <w:tr w:rsidR="00EC05E8" w:rsidRPr="00EC05E8" w14:paraId="4D85FD6B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28A1E5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A55D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27B93A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0.202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BA42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0.182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A35B1D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0.172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3F24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1A3371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</w:tr>
      <w:tr w:rsidR="00EC05E8" w:rsidRPr="00EC05E8" w14:paraId="63D7CF30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857E05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0747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45533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4969CB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0.186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068DE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37F32C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CB13C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6C2378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</w:tr>
      <w:tr w:rsidR="00EC05E8" w:rsidRPr="00EC05E8" w14:paraId="716762B8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9344C4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F834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93C372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0.202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D80E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0.182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4E709A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0.172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AA03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B922A2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</w:tr>
      <w:tr w:rsidR="00EC05E8" w:rsidRPr="00EC05E8" w14:paraId="7B4788AD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6431D2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0755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C2928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E7BF65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0.289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A67BE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0.260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1EB9F4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0.232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4A9C0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0.189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4513AB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0.175</w:t>
            </w:r>
          </w:p>
        </w:tc>
      </w:tr>
      <w:tr w:rsidR="00EC05E8" w:rsidRPr="00EC05E8" w14:paraId="7738050E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253462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69F2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C039CD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0.334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4CB8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0.302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A20072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0.283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0381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0.249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E34B60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0.233</w:t>
            </w:r>
          </w:p>
        </w:tc>
      </w:tr>
      <w:tr w:rsidR="00EC05E8" w:rsidRPr="00EC05E8" w14:paraId="66630A64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B26D41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0756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A410E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029933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014CE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AF0A61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20AE9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9D61EA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</w:tr>
      <w:tr w:rsidR="00EC05E8" w:rsidRPr="00EC05E8" w14:paraId="5EB5DC41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09285B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123E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26A83D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0ECA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A9338C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6050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52BDC7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</w:tr>
      <w:tr w:rsidR="00EC05E8" w:rsidRPr="00EC05E8" w14:paraId="0EF774E2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1CFA2B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0757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A174E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E0DE35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D8286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093959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DDCFD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07A4D6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</w:tr>
      <w:tr w:rsidR="00EC05E8" w:rsidRPr="00EC05E8" w14:paraId="02F64C7E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64BB22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D866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9195B1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8FE2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5CB65B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9791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176506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</w:tr>
      <w:tr w:rsidR="00EC05E8" w:rsidRPr="00EC05E8" w14:paraId="79D8D644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DE13A8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0831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8FA5E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5DBD99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36834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C57922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8E23E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604310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</w:tr>
      <w:tr w:rsidR="00EC05E8" w:rsidRPr="00EC05E8" w14:paraId="1E990FF9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EA0E5E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11B8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8AAA60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FF7B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ABE0E0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CFC6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0DB0D4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</w:tr>
      <w:tr w:rsidR="00EC05E8" w:rsidRPr="00EC05E8" w14:paraId="4F6DD35D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106795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0832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697C5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9D49E2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C50C8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E7D506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8291A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41B894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</w:tr>
      <w:tr w:rsidR="00EC05E8" w:rsidRPr="00EC05E8" w14:paraId="600C5A88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352729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D02386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93BDBA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86693F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24880E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428684B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D8BE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</w:tr>
      <w:tr w:rsidR="00EC05E8" w:rsidRPr="00EC05E8" w14:paraId="7492669E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9EFC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1172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EC05E8" w:rsidRPr="00EC05E8" w14:paraId="3407BC6F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F77BCB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1F8FF2D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Indianapolis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0637EE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1.555</w:t>
            </w:r>
          </w:p>
        </w:tc>
      </w:tr>
      <w:tr w:rsidR="00EC05E8" w:rsidRPr="00EC05E8" w14:paraId="08080967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7D4AC7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4E834C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Balance of State (Indiana)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B3DAC4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EC05E8" w:rsidRPr="00EC05E8" w14:paraId="211A41B6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75D589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31D284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09DCEF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06AB91E2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757A46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849FF1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9CC1E1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12E2798C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F0834A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8DA168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19E59A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32452EE1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55D987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2AF1EA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3384F4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6D252B9C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324456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41876E3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B054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4606E4D3" w14:textId="77777777" w:rsidR="00EC05E8" w:rsidRPr="00EC05E8" w:rsidRDefault="00EC05E8" w:rsidP="00EC05E8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118554E3" w14:textId="77777777" w:rsidR="00EC05E8" w:rsidRPr="00EC05E8" w:rsidRDefault="00EC05E8" w:rsidP="00EC05E8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C05E8" w:rsidRPr="00EC05E8" w:rsidSect="00EC05E8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431640F6" w14:textId="77777777" w:rsidR="00EC05E8" w:rsidRPr="00EC05E8" w:rsidRDefault="00EC05E8" w:rsidP="00EC05E8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EC05E8">
        <w:rPr>
          <w:rFonts w:ascii="Arial" w:eastAsia="Times New Roman" w:hAnsi="Arial"/>
          <w:b/>
          <w:sz w:val="18"/>
          <w:szCs w:val="20"/>
        </w:rPr>
        <w:t>85.  BASIC GROUP I CLASS LOSS COSTS</w:t>
      </w:r>
      <w:r w:rsidRPr="00EC05E8">
        <w:rPr>
          <w:rFonts w:ascii="Arial" w:eastAsia="Times New Roman" w:hAnsi="Arial"/>
          <w:sz w:val="18"/>
          <w:szCs w:val="20"/>
        </w:rPr>
        <w:t xml:space="preserve"> (Cont'd)</w:t>
      </w:r>
    </w:p>
    <w:p w14:paraId="47C6F58F" w14:textId="77777777" w:rsidR="00EC05E8" w:rsidRPr="00EC05E8" w:rsidRDefault="00EC05E8" w:rsidP="00EC05E8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C05E8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36C740C6" w14:textId="77777777" w:rsidR="00EC05E8" w:rsidRPr="00EC05E8" w:rsidRDefault="00EC05E8" w:rsidP="00EC05E8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150CACE5" w14:textId="77777777" w:rsidR="00EC05E8" w:rsidRPr="00EC05E8" w:rsidRDefault="00EC05E8" w:rsidP="00EC05E8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C05E8">
        <w:rPr>
          <w:rFonts w:ascii="Arial" w:eastAsia="Times New Roman" w:hAnsi="Arial"/>
          <w:sz w:val="18"/>
          <w:szCs w:val="20"/>
        </w:rPr>
        <w:br w:type="column"/>
      </w:r>
    </w:p>
    <w:p w14:paraId="2251932D" w14:textId="77777777" w:rsidR="00EC05E8" w:rsidRPr="00EC05E8" w:rsidRDefault="00EC05E8" w:rsidP="00EC05E8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C05E8" w:rsidRPr="00EC05E8" w:rsidSect="00EC05E8">
          <w:headerReference w:type="default" r:id="rId17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EC05E8" w:rsidRPr="00EC05E8" w14:paraId="3055FD21" w14:textId="77777777" w:rsidTr="005528C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7F1D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EC05E8" w:rsidRPr="00EC05E8" w14:paraId="3732355B" w14:textId="77777777" w:rsidTr="005528C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DDCB90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0833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7B2F37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Drive-in Theaters</w:t>
            </w:r>
          </w:p>
        </w:tc>
      </w:tr>
      <w:tr w:rsidR="00EC05E8" w:rsidRPr="00EC05E8" w14:paraId="408A5070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5AED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0834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12C3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Skating Rinks – Roller Rinks</w:t>
            </w:r>
          </w:p>
        </w:tc>
      </w:tr>
      <w:tr w:rsidR="00EC05E8" w:rsidRPr="00EC05E8" w14:paraId="129B22BE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CA85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0841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2C84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Bowling Alleys without Cooking</w:t>
            </w:r>
          </w:p>
        </w:tc>
      </w:tr>
      <w:tr w:rsidR="00EC05E8" w:rsidRPr="00EC05E8" w14:paraId="4216D4B6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094A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0843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3F5B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Halls and Auditoriums</w:t>
            </w:r>
          </w:p>
        </w:tc>
      </w:tr>
      <w:tr w:rsidR="00EC05E8" w:rsidRPr="00EC05E8" w14:paraId="786DDED2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B126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0844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E9DF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Recreational Facilities, Not Otherwise Classified</w:t>
            </w:r>
          </w:p>
        </w:tc>
      </w:tr>
      <w:tr w:rsidR="00EC05E8" w:rsidRPr="00EC05E8" w14:paraId="45992BDB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A136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0845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72CA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Boys' and Girls' Camps</w:t>
            </w:r>
          </w:p>
        </w:tc>
      </w:tr>
      <w:tr w:rsidR="00EC05E8" w:rsidRPr="00EC05E8" w14:paraId="1A44E0DF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44FF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0846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BB32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Dance Halls, Ballrooms and Discotheques</w:t>
            </w:r>
          </w:p>
        </w:tc>
      </w:tr>
      <w:tr w:rsidR="00EC05E8" w:rsidRPr="00EC05E8" w14:paraId="794B1482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38E9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0851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2574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Hospitals</w:t>
            </w:r>
          </w:p>
        </w:tc>
      </w:tr>
      <w:tr w:rsidR="00EC05E8" w:rsidRPr="00EC05E8" w14:paraId="1006EB7C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EB7A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0852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7BE2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Nursing and Convalescent Homes</w:t>
            </w:r>
          </w:p>
        </w:tc>
      </w:tr>
      <w:tr w:rsidR="00EC05E8" w:rsidRPr="00EC05E8" w14:paraId="01819EF2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4BD8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0900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8AB5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Churches and Synagogues</w:t>
            </w:r>
          </w:p>
        </w:tc>
      </w:tr>
      <w:tr w:rsidR="00EC05E8" w:rsidRPr="00EC05E8" w14:paraId="2FB65605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B4CD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0911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F539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Dry Cleaners and Dyeing Plants, other than Self-Service</w:t>
            </w:r>
          </w:p>
        </w:tc>
      </w:tr>
      <w:tr w:rsidR="00EC05E8" w:rsidRPr="00EC05E8" w14:paraId="0F6C4370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EBDF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A319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7A8C57EF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63C60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B1BA8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4EF7F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EC05E8" w:rsidRPr="00EC05E8" w14:paraId="62991278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516606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67D8E4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C76C6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96204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6034F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DD531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92B9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EC05E8" w:rsidRPr="00EC05E8" w14:paraId="20B7AD9A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56679A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0833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75609B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AC033C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A8E77B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694547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33794C0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66402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</w:tr>
      <w:tr w:rsidR="00EC05E8" w:rsidRPr="00EC05E8" w14:paraId="39E6BAAC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18B9E7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44B644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B527C8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67F987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807DB6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3079BD2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AC28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</w:tr>
      <w:tr w:rsidR="00EC05E8" w:rsidRPr="00EC05E8" w14:paraId="566DCDAB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394205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0834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A98AD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741114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40DE8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1A6E0E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0EC64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3DA3D4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</w:tr>
      <w:tr w:rsidR="00EC05E8" w:rsidRPr="00EC05E8" w14:paraId="6EFAECF9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D78032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D7D1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655466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0.176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AD63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3785B3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0FE8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0.132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D41C3A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</w:tr>
      <w:tr w:rsidR="00EC05E8" w:rsidRPr="00EC05E8" w14:paraId="659745F4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B62057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0841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788D8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DDB6CE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EED95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714307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9389C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31AC8D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</w:tr>
      <w:tr w:rsidR="00EC05E8" w:rsidRPr="00EC05E8" w14:paraId="497A939D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76392D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5C70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2B05D7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0.182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F3C0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0.165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4ADEA2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D84E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EE099D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</w:tr>
      <w:tr w:rsidR="00EC05E8" w:rsidRPr="00EC05E8" w14:paraId="33F29DB0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E7DC4F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0843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F9931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68CBA1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CBCAF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835371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8E9E3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6591E7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</w:tr>
      <w:tr w:rsidR="00EC05E8" w:rsidRPr="00EC05E8" w14:paraId="28A55963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D98365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9736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F7E3C4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AFFD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4953CE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E88D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BE483E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</w:tr>
      <w:tr w:rsidR="00EC05E8" w:rsidRPr="00EC05E8" w14:paraId="07B99EDB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A62F95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0844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04584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BBC1F5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0B549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CB9656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74B32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B0AC87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</w:tr>
      <w:tr w:rsidR="00EC05E8" w:rsidRPr="00EC05E8" w14:paraId="125DEBF9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70FE35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0774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C3C214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575C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D1392E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88D2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44CD39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</w:tr>
      <w:tr w:rsidR="00EC05E8" w:rsidRPr="00EC05E8" w14:paraId="64E2B693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832781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0845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34D80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D5052B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813B7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1D291E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333C2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698899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0.047</w:t>
            </w:r>
          </w:p>
        </w:tc>
      </w:tr>
      <w:tr w:rsidR="00EC05E8" w:rsidRPr="00EC05E8" w14:paraId="29835158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8830E0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D05B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C91370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85FC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87E5E0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945F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A2E33B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</w:tr>
      <w:tr w:rsidR="00EC05E8" w:rsidRPr="00EC05E8" w14:paraId="6572BCC4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DD4709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0846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F01F9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BF9537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0.162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0444D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9D0C31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D8456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BEB85A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</w:tr>
      <w:tr w:rsidR="00EC05E8" w:rsidRPr="00EC05E8" w14:paraId="647C5125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DC0A36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8F44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3D0A74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0.160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F2EC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9A37C0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95D7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0E4CC4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</w:tr>
      <w:tr w:rsidR="00EC05E8" w:rsidRPr="00EC05E8" w14:paraId="7A82A141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041E47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0851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E771D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C081F0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9C018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0.037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1F4512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0.034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DABB6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0.028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653737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0.027</w:t>
            </w:r>
          </w:p>
        </w:tc>
      </w:tr>
      <w:tr w:rsidR="00EC05E8" w:rsidRPr="00EC05E8" w14:paraId="29CBE027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0713DD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D308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91A737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CA73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4369D8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0.042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6FE2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0.037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49095B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0.034</w:t>
            </w:r>
          </w:p>
        </w:tc>
      </w:tr>
      <w:tr w:rsidR="00EC05E8" w:rsidRPr="00EC05E8" w14:paraId="59A393B6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D62EFC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0852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95038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AB4226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98F8F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0.039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69458B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0.035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1BA89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0.029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42063D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0.027</w:t>
            </w:r>
          </w:p>
        </w:tc>
      </w:tr>
      <w:tr w:rsidR="00EC05E8" w:rsidRPr="00EC05E8" w14:paraId="4FB6491B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3668E1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54A6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8E3AFE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0E98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C6B65A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0.043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7F62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0.037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B1A6C3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0.036</w:t>
            </w:r>
          </w:p>
        </w:tc>
      </w:tr>
      <w:tr w:rsidR="00EC05E8" w:rsidRPr="00EC05E8" w14:paraId="4AD2B84C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F1F637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0900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37406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CAE21B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4FED6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85266C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3E81B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504238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</w:tr>
      <w:tr w:rsidR="00EC05E8" w:rsidRPr="00EC05E8" w14:paraId="6A2C0103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0F50A7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E217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4767D3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F710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5906B5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2D93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10439D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</w:tr>
      <w:tr w:rsidR="00EC05E8" w:rsidRPr="00EC05E8" w14:paraId="603F3862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52FBF5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0911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CCFC2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9F1FB7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49173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60D678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0.123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49CD9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960C3A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</w:tr>
      <w:tr w:rsidR="00EC05E8" w:rsidRPr="00EC05E8" w14:paraId="6312146D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462E97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1A30FE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7A53DF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0.180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947505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0.163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FE3415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6C4DEDC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9042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</w:tr>
      <w:tr w:rsidR="00EC05E8" w:rsidRPr="00EC05E8" w14:paraId="15676ED8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690E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10E8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EC05E8" w:rsidRPr="00EC05E8" w14:paraId="14EA4AE3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C141C7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6A953D2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Indianapolis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A57C9E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1.555</w:t>
            </w:r>
          </w:p>
        </w:tc>
      </w:tr>
      <w:tr w:rsidR="00EC05E8" w:rsidRPr="00EC05E8" w14:paraId="0E6DF757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B47AC8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7B2642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Balance of State (Indiana)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1B8ED2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EC05E8" w:rsidRPr="00EC05E8" w14:paraId="68CD37EA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BB66AB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029E65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275B5D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759045E3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3E70B2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1A4071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CB136C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21FB0E11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AD6197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29CAC5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F8CA74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60F8ACD2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757548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C529B4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81BE3A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0769EB77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F0ACE9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1CA3D8E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43D2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057AEADB" w14:textId="77777777" w:rsidR="00EC05E8" w:rsidRPr="00EC05E8" w:rsidRDefault="00EC05E8" w:rsidP="00EC05E8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579096FE" w14:textId="77777777" w:rsidR="00EC05E8" w:rsidRPr="00EC05E8" w:rsidRDefault="00EC05E8" w:rsidP="00EC05E8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C05E8" w:rsidRPr="00EC05E8" w:rsidSect="00EC05E8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60FD7A65" w14:textId="77777777" w:rsidR="00EC05E8" w:rsidRPr="00EC05E8" w:rsidRDefault="00EC05E8" w:rsidP="00EC05E8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EC05E8">
        <w:rPr>
          <w:rFonts w:ascii="Arial" w:eastAsia="Times New Roman" w:hAnsi="Arial"/>
          <w:b/>
          <w:sz w:val="18"/>
          <w:szCs w:val="20"/>
        </w:rPr>
        <w:t>85.  BASIC GROUP I CLASS LOSS COSTS</w:t>
      </w:r>
      <w:r w:rsidRPr="00EC05E8">
        <w:rPr>
          <w:rFonts w:ascii="Arial" w:eastAsia="Times New Roman" w:hAnsi="Arial"/>
          <w:sz w:val="18"/>
          <w:szCs w:val="20"/>
        </w:rPr>
        <w:t xml:space="preserve"> (Cont'd)</w:t>
      </w:r>
    </w:p>
    <w:p w14:paraId="774D52A6" w14:textId="77777777" w:rsidR="00EC05E8" w:rsidRPr="00EC05E8" w:rsidRDefault="00EC05E8" w:rsidP="00EC05E8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C05E8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6C68A1F6" w14:textId="77777777" w:rsidR="00EC05E8" w:rsidRPr="00EC05E8" w:rsidRDefault="00EC05E8" w:rsidP="00EC05E8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051A5DB8" w14:textId="77777777" w:rsidR="00EC05E8" w:rsidRPr="00EC05E8" w:rsidRDefault="00EC05E8" w:rsidP="00EC05E8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C05E8">
        <w:rPr>
          <w:rFonts w:ascii="Arial" w:eastAsia="Times New Roman" w:hAnsi="Arial"/>
          <w:sz w:val="18"/>
          <w:szCs w:val="20"/>
        </w:rPr>
        <w:br w:type="column"/>
      </w:r>
    </w:p>
    <w:p w14:paraId="5F8A1F5A" w14:textId="77777777" w:rsidR="00EC05E8" w:rsidRPr="00EC05E8" w:rsidRDefault="00EC05E8" w:rsidP="00EC05E8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C05E8" w:rsidRPr="00EC05E8" w:rsidSect="00EC05E8">
          <w:headerReference w:type="default" r:id="rId18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EC05E8" w:rsidRPr="00EC05E8" w14:paraId="7D94A2DB" w14:textId="77777777" w:rsidTr="005528C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1B2C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EC05E8" w:rsidRPr="00EC05E8" w14:paraId="74AA09A3" w14:textId="77777777" w:rsidTr="005528C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A38A39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0912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9E8D7C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Laundries, other than Self-Service</w:t>
            </w:r>
          </w:p>
        </w:tc>
      </w:tr>
      <w:tr w:rsidR="00EC05E8" w:rsidRPr="00EC05E8" w14:paraId="09C71220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09C3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0913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6AAE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Self-Service Laundries and Dry Cleaners</w:t>
            </w:r>
          </w:p>
        </w:tc>
      </w:tr>
      <w:tr w:rsidR="00EC05E8" w:rsidRPr="00EC05E8" w14:paraId="0E653121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EFD9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0921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2500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Light Hazard Service Occupancies</w:t>
            </w:r>
          </w:p>
        </w:tc>
      </w:tr>
      <w:tr w:rsidR="00EC05E8" w:rsidRPr="00EC05E8" w14:paraId="431E3A7C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A79E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0922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2A41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Service Occupancies, other than Light Hazard</w:t>
            </w:r>
          </w:p>
        </w:tc>
      </w:tr>
      <w:tr w:rsidR="00EC05E8" w:rsidRPr="00EC05E8" w14:paraId="24553110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673F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0923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CEC6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Funeral Homes</w:t>
            </w:r>
          </w:p>
        </w:tc>
      </w:tr>
      <w:tr w:rsidR="00EC05E8" w:rsidRPr="00EC05E8" w14:paraId="3125A7BB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7F4E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0931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AFD5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Auto Parking Garages, Car Washes</w:t>
            </w:r>
          </w:p>
        </w:tc>
      </w:tr>
      <w:tr w:rsidR="00EC05E8" w:rsidRPr="00EC05E8" w14:paraId="5D87C678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0827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0932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98DF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Gasoline Service Stations</w:t>
            </w:r>
          </w:p>
        </w:tc>
      </w:tr>
      <w:tr w:rsidR="00EC05E8" w:rsidRPr="00EC05E8" w14:paraId="2822D3B2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5DAF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0933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DE26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Motor Vehicle and Aircraft Repair, with or without Sales</w:t>
            </w:r>
          </w:p>
        </w:tc>
      </w:tr>
      <w:tr w:rsidR="00EC05E8" w:rsidRPr="00EC05E8" w14:paraId="6AEDE147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0248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0934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58F0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Tire Recapping and Vulcanizing, with or without Sales</w:t>
            </w:r>
          </w:p>
        </w:tc>
      </w:tr>
      <w:tr w:rsidR="00EC05E8" w:rsidRPr="00EC05E8" w14:paraId="0898BE6C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84ED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0940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647A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Aircraft Hangars without Repair</w:t>
            </w:r>
          </w:p>
        </w:tc>
      </w:tr>
      <w:tr w:rsidR="00EC05E8" w:rsidRPr="00EC05E8" w14:paraId="38009D17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DF16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0951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2D0C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Gambling Casinos with Limited Cooking Restaurants</w:t>
            </w:r>
          </w:p>
        </w:tc>
      </w:tr>
      <w:tr w:rsidR="00EC05E8" w:rsidRPr="00EC05E8" w14:paraId="70EC5EA4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74EA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21C1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5F061694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F7B3F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BEC97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D44AF4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EC05E8" w:rsidRPr="00EC05E8" w14:paraId="148367B9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79D246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28A47D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F263A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E532F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E103F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6243E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46DC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EC05E8" w:rsidRPr="00EC05E8" w14:paraId="64B13997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02ED92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0912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04EA3A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3E95E1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ACB6E2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0.182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94D80D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0.162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5D53CA0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7A9BA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</w:tr>
      <w:tr w:rsidR="00EC05E8" w:rsidRPr="00EC05E8" w14:paraId="3EBE5786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DFB486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C1626A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8D5E98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0.251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16D9CF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0.225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52C7CC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0.211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66BC13F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0.187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7E37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</w:tr>
      <w:tr w:rsidR="00EC05E8" w:rsidRPr="00EC05E8" w14:paraId="6A0F2C17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7307CD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0913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32BAD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736CFC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CDE0E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13AE9E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2CC61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CB86BE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</w:tr>
      <w:tr w:rsidR="00EC05E8" w:rsidRPr="00EC05E8" w14:paraId="2E1A9841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31B65A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7250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BF3B52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9D44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FD0FD9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0.133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E197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F43FBA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</w:tr>
      <w:tr w:rsidR="00EC05E8" w:rsidRPr="00EC05E8" w14:paraId="39F86A4C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D4FB3E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0921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B4966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BFADB2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B79E3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C3EC09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7005D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A9C51B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0.047</w:t>
            </w:r>
          </w:p>
        </w:tc>
      </w:tr>
      <w:tr w:rsidR="00EC05E8" w:rsidRPr="00EC05E8" w14:paraId="0DC9C94C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A12A6A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FFB4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6A6DB5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A1DB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293697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1247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A1FB75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</w:tr>
      <w:tr w:rsidR="00EC05E8" w:rsidRPr="00EC05E8" w14:paraId="5DC5B606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13C14A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0922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F1B67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BF1E4F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E9F3F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F40CD3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0D1D8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631C0F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0.052</w:t>
            </w:r>
          </w:p>
        </w:tc>
      </w:tr>
      <w:tr w:rsidR="00EC05E8" w:rsidRPr="00EC05E8" w14:paraId="77AAF284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4E4F7A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D4B4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63D066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B9F0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A814BF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C8DA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CE27B8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</w:tr>
      <w:tr w:rsidR="00EC05E8" w:rsidRPr="00EC05E8" w14:paraId="09D0420D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4269C6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0923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4BDFC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1D4E1E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EC655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DF89A7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49A0B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0.038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4A85BA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0.035</w:t>
            </w:r>
          </w:p>
        </w:tc>
      </w:tr>
      <w:tr w:rsidR="00EC05E8" w:rsidRPr="00EC05E8" w14:paraId="16ACC6F4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582AB4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2030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F6C33B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9929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B4A1FF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8665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E3C343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0.045</w:t>
            </w:r>
          </w:p>
        </w:tc>
      </w:tr>
      <w:tr w:rsidR="00EC05E8" w:rsidRPr="00EC05E8" w14:paraId="6D60B911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D593A8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0931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266C1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40D605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357CA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EFB584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0.048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7748B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0.038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A2D0D3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0.036</w:t>
            </w:r>
          </w:p>
        </w:tc>
      </w:tr>
      <w:tr w:rsidR="00EC05E8" w:rsidRPr="00EC05E8" w14:paraId="4279CB04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2A8A2F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06C7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BCEEF4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F021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6BEF65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DD30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295A8C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</w:tr>
      <w:tr w:rsidR="00EC05E8" w:rsidRPr="00EC05E8" w14:paraId="2C376051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56E2CA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0932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B4B99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641DB4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854C5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FCF807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7F8E8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68A8C5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</w:tr>
      <w:tr w:rsidR="00EC05E8" w:rsidRPr="00EC05E8" w14:paraId="1DBE9B0F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376D46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01AA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4CAAC2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BB60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3C209A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9E60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EF951A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</w:tr>
      <w:tr w:rsidR="00EC05E8" w:rsidRPr="00EC05E8" w14:paraId="63E643EF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44F600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0933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247EC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720910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679EB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D41AE8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D119C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FD7C67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0.042</w:t>
            </w:r>
          </w:p>
        </w:tc>
      </w:tr>
      <w:tr w:rsidR="00EC05E8" w:rsidRPr="00EC05E8" w14:paraId="375ECC83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3C90D3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C548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B13108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D532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E1B9F5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B96F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B9BE9A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</w:tr>
      <w:tr w:rsidR="00EC05E8" w:rsidRPr="00EC05E8" w14:paraId="6D2ECB7E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AD87D3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0934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4815E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E7CE28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0A79D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4F19E3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4FDEA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71C8BE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</w:tr>
      <w:tr w:rsidR="00EC05E8" w:rsidRPr="00EC05E8" w14:paraId="42CDC01B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74186A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875E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62F538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4B95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A66065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EB82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ABBD45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</w:tr>
      <w:tr w:rsidR="00EC05E8" w:rsidRPr="00EC05E8" w14:paraId="7AF03F42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A4FB5F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0940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0546C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879566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F3740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0.041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3B7BBA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0.036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A7314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0.029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B1AB72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0.027</w:t>
            </w:r>
          </w:p>
        </w:tc>
      </w:tr>
      <w:tr w:rsidR="00EC05E8" w:rsidRPr="00EC05E8" w14:paraId="0391E315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DB7B1E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0A63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4644CF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A5FA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8653A8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0.048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410B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0.042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B82CA2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0.039</w:t>
            </w:r>
          </w:p>
        </w:tc>
      </w:tr>
      <w:tr w:rsidR="00EC05E8" w:rsidRPr="00EC05E8" w14:paraId="7B86DFB2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EC156D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0951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2DA1D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3A69B3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0.338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9E166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0.304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0CD48F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0.271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74779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0.220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51C58C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0.204</w:t>
            </w:r>
          </w:p>
        </w:tc>
      </w:tr>
      <w:tr w:rsidR="00EC05E8" w:rsidRPr="00EC05E8" w14:paraId="5EC76A03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040B73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DC15CB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E0EF15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0.373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E4D471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0.336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5ACDE7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0.317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73DFACE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0.280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84DA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0.261</w:t>
            </w:r>
          </w:p>
        </w:tc>
      </w:tr>
      <w:tr w:rsidR="00EC05E8" w:rsidRPr="00EC05E8" w14:paraId="0495DD6D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AE25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9D0A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EC05E8" w:rsidRPr="00EC05E8" w14:paraId="1457057F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45C5AC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6612E59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Indianapolis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DFE001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1.555</w:t>
            </w:r>
          </w:p>
        </w:tc>
      </w:tr>
      <w:tr w:rsidR="00EC05E8" w:rsidRPr="00EC05E8" w14:paraId="4A71210B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97A8C0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D5A35B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Balance of State (Indiana)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8CC8E0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EC05E8" w:rsidRPr="00EC05E8" w14:paraId="6D6A81A4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10D8AE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F97571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BF5527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19276236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9FC509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FAB720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F41C4C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087FC150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6EF699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9B293A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2D6762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1E133F22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827D94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BC8448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CF8C10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588AFCDB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369B75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69AC7DF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87CD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67133DD7" w14:textId="77777777" w:rsidR="00EC05E8" w:rsidRPr="00EC05E8" w:rsidRDefault="00EC05E8" w:rsidP="00EC05E8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68384A9A" w14:textId="77777777" w:rsidR="00EC05E8" w:rsidRPr="00EC05E8" w:rsidRDefault="00EC05E8" w:rsidP="00EC05E8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C05E8" w:rsidRPr="00EC05E8" w:rsidSect="00EC05E8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5292EC8E" w14:textId="77777777" w:rsidR="00EC05E8" w:rsidRPr="00EC05E8" w:rsidRDefault="00EC05E8" w:rsidP="00EC05E8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EC05E8">
        <w:rPr>
          <w:rFonts w:ascii="Arial" w:eastAsia="Times New Roman" w:hAnsi="Arial"/>
          <w:b/>
          <w:sz w:val="18"/>
          <w:szCs w:val="20"/>
        </w:rPr>
        <w:t>85.  BASIC GROUP I CLASS LOSS COSTS</w:t>
      </w:r>
      <w:r w:rsidRPr="00EC05E8">
        <w:rPr>
          <w:rFonts w:ascii="Arial" w:eastAsia="Times New Roman" w:hAnsi="Arial"/>
          <w:sz w:val="18"/>
          <w:szCs w:val="20"/>
        </w:rPr>
        <w:t xml:space="preserve"> (Cont'd)</w:t>
      </w:r>
    </w:p>
    <w:p w14:paraId="6989F207" w14:textId="77777777" w:rsidR="00EC05E8" w:rsidRPr="00EC05E8" w:rsidRDefault="00EC05E8" w:rsidP="00EC05E8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C05E8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6C16ECB4" w14:textId="77777777" w:rsidR="00EC05E8" w:rsidRPr="00EC05E8" w:rsidRDefault="00EC05E8" w:rsidP="00EC05E8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4683A063" w14:textId="77777777" w:rsidR="00EC05E8" w:rsidRPr="00EC05E8" w:rsidRDefault="00EC05E8" w:rsidP="00EC05E8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C05E8">
        <w:rPr>
          <w:rFonts w:ascii="Arial" w:eastAsia="Times New Roman" w:hAnsi="Arial"/>
          <w:sz w:val="18"/>
          <w:szCs w:val="20"/>
        </w:rPr>
        <w:br w:type="column"/>
      </w:r>
    </w:p>
    <w:p w14:paraId="42ACDE7D" w14:textId="77777777" w:rsidR="00EC05E8" w:rsidRPr="00EC05E8" w:rsidRDefault="00EC05E8" w:rsidP="00EC05E8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C05E8" w:rsidRPr="00EC05E8" w:rsidSect="00EC05E8">
          <w:headerReference w:type="default" r:id="rId19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EC05E8" w:rsidRPr="00EC05E8" w14:paraId="4389DE30" w14:textId="77777777" w:rsidTr="005528C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04A2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EC05E8" w:rsidRPr="00EC05E8" w14:paraId="68894244" w14:textId="77777777" w:rsidTr="005528C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B1DA27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0952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AED9C1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Gambling Casinos without Restaurants</w:t>
            </w:r>
          </w:p>
        </w:tc>
      </w:tr>
      <w:tr w:rsidR="00EC05E8" w:rsidRPr="00EC05E8" w14:paraId="4C337856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021D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1000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F079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Penal Institutions</w:t>
            </w:r>
          </w:p>
        </w:tc>
      </w:tr>
      <w:tr w:rsidR="00EC05E8" w:rsidRPr="00EC05E8" w14:paraId="6F6CBE62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C497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1051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B4C5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Museums, Libraries, Art Galleries (Non-Profit)</w:t>
            </w:r>
          </w:p>
        </w:tc>
      </w:tr>
      <w:tr w:rsidR="00EC05E8" w:rsidRPr="00EC05E8" w14:paraId="7C3FB2E3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09D7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1052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53BB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Schools, Academic</w:t>
            </w:r>
          </w:p>
        </w:tc>
      </w:tr>
      <w:tr w:rsidR="00EC05E8" w:rsidRPr="00EC05E8" w14:paraId="2C8D2ABC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EBA8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1070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5D36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Fire Departments, Police, Sewage, Water Works and Other Public Buildings</w:t>
            </w:r>
          </w:p>
        </w:tc>
      </w:tr>
      <w:tr w:rsidR="00EC05E8" w:rsidRPr="00EC05E8" w14:paraId="39215FE7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D26D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1150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8F1C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Builders' Risk</w:t>
            </w:r>
          </w:p>
        </w:tc>
      </w:tr>
      <w:tr w:rsidR="00EC05E8" w:rsidRPr="00EC05E8" w14:paraId="7E2F66F2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8E24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1180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CC07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Vacant Buildings – See CSP Class Code of previous or intended occupancy. Add loss cost of .015 unless Class Code of previous or intended occupancy is 0580, 0585, 0742-0747, 0833, 0834, 0841, 0843, 0844, 0846, 0900, 0951, 0952, 1051 or 1052.</w:t>
            </w:r>
          </w:p>
        </w:tc>
      </w:tr>
      <w:tr w:rsidR="00EC05E8" w:rsidRPr="00EC05E8" w14:paraId="1DF1FC26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D3F1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1211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9FB7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Freight Terminals</w:t>
            </w:r>
          </w:p>
        </w:tc>
      </w:tr>
      <w:tr w:rsidR="00EC05E8" w:rsidRPr="00EC05E8" w14:paraId="18A03202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2FC8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1212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E556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General Storage Warehouses – Bailee</w:t>
            </w:r>
          </w:p>
        </w:tc>
      </w:tr>
      <w:tr w:rsidR="00EC05E8" w:rsidRPr="00EC05E8" w14:paraId="700168A0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B306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1213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D73D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Miscellaneous Products Storage – (Other Than Retail Or Wholesale Or Cold Storage)</w:t>
            </w:r>
          </w:p>
        </w:tc>
      </w:tr>
      <w:tr w:rsidR="00EC05E8" w:rsidRPr="00EC05E8" w14:paraId="4F52C840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7AF7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1220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282D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Household Goods Storage</w:t>
            </w:r>
          </w:p>
        </w:tc>
      </w:tr>
      <w:tr w:rsidR="00EC05E8" w:rsidRPr="00EC05E8" w14:paraId="16748547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9298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B1EA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3695964B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29B1A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90809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A1506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EC05E8" w:rsidRPr="00EC05E8" w14:paraId="6BB83240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3B39B2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C54143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975A4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6FB57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91048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68594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5101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EC05E8" w:rsidRPr="00EC05E8" w14:paraId="379A136D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46CBBE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0952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A71A60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4FA04F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69E90E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C2A388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2AC74C8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CF23B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</w:tr>
      <w:tr w:rsidR="00EC05E8" w:rsidRPr="00EC05E8" w14:paraId="662F135B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CE7FE5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B14020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99DAA0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0.163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0904A8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0.147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A86CB5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0.139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0032D2D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E877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</w:tr>
      <w:tr w:rsidR="00EC05E8" w:rsidRPr="00EC05E8" w14:paraId="61A866E3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706645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1000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447F7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DDA45C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B4C05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64273A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5CEA5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D982AA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0.042</w:t>
            </w:r>
          </w:p>
        </w:tc>
      </w:tr>
      <w:tr w:rsidR="00EC05E8" w:rsidRPr="00EC05E8" w14:paraId="7F11726A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47FEAB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CE0B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825FC6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134D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A65F1A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3842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0.047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022B89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</w:tr>
      <w:tr w:rsidR="00EC05E8" w:rsidRPr="00EC05E8" w14:paraId="332619CB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B5F57C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1051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B820B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9CC3D7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5EB33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0.040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B0DBBE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0.034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EEDAA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0.030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E47CA3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0.027</w:t>
            </w:r>
          </w:p>
        </w:tc>
      </w:tr>
      <w:tr w:rsidR="00EC05E8" w:rsidRPr="00EC05E8" w14:paraId="2E280BDC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7B84AD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C595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E9B8D9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465F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817F1A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F178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756207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0.040</w:t>
            </w:r>
          </w:p>
        </w:tc>
      </w:tr>
      <w:tr w:rsidR="00EC05E8" w:rsidRPr="00EC05E8" w14:paraId="45DC7E18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15BCB3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1052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8FE41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02DD11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0.028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BA786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0.025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4A9F19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0.021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A6167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0.017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CB84FD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0.016</w:t>
            </w:r>
          </w:p>
        </w:tc>
      </w:tr>
      <w:tr w:rsidR="00EC05E8" w:rsidRPr="00EC05E8" w14:paraId="505D40E6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6DE2A2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4B07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2F21D2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0.032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4E77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0.028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D407D9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0.027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F275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0.024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C35A08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0.021</w:t>
            </w:r>
          </w:p>
        </w:tc>
      </w:tr>
      <w:tr w:rsidR="00EC05E8" w:rsidRPr="00EC05E8" w14:paraId="6F3F9963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48FA52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1070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C07F3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4DD795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83B01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A07BE9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26BAC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6D973E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0.041</w:t>
            </w:r>
          </w:p>
        </w:tc>
      </w:tr>
      <w:tr w:rsidR="00EC05E8" w:rsidRPr="00EC05E8" w14:paraId="12B83D94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5EC679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E289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67775D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02B7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BC0722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95BF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379622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</w:tr>
      <w:tr w:rsidR="00EC05E8" w:rsidRPr="00EC05E8" w14:paraId="2322F2CF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11F198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1150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2323D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C21BF4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0.048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B2C82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6B63C9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0.039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3F495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0.031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EEC87D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0.029</w:t>
            </w:r>
          </w:p>
        </w:tc>
      </w:tr>
      <w:tr w:rsidR="00EC05E8" w:rsidRPr="00EC05E8" w14:paraId="32676B0F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EC9A42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C15E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 xml:space="preserve"> 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CD2458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1D50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C168C5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1D54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F307E3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EC05E8" w:rsidRPr="00EC05E8" w14:paraId="62905DEB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482FF2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1211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8474A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47C2EE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20B7C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1370EE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449EC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B8CC5E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</w:tr>
      <w:tr w:rsidR="00EC05E8" w:rsidRPr="00EC05E8" w14:paraId="2DB527E1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76FF31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D705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05C12F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0B20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DCB5D3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4AFB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D9524E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</w:tr>
      <w:tr w:rsidR="00EC05E8" w:rsidRPr="00EC05E8" w14:paraId="174F4160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9C7AF8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1212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A621F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C70E81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85073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4726D5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D8C04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A562ED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</w:tr>
      <w:tr w:rsidR="00EC05E8" w:rsidRPr="00EC05E8" w14:paraId="4D546697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68BC8D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5504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004872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1F68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41C641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8197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336187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</w:tr>
      <w:tr w:rsidR="00EC05E8" w:rsidRPr="00EC05E8" w14:paraId="2B2D84CB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9F0984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1213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0E586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762FA6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2D331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00D9B8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1436E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38BF47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0.052</w:t>
            </w:r>
          </w:p>
        </w:tc>
      </w:tr>
      <w:tr w:rsidR="00EC05E8" w:rsidRPr="00EC05E8" w14:paraId="3C82F966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C4C2F4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D530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7266CB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64F8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0C6933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B5BC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7CCF29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</w:tr>
      <w:tr w:rsidR="00EC05E8" w:rsidRPr="00EC05E8" w14:paraId="7E6CADA9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7A68B8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1220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43B33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F3EA0B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A8699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7E8A3C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DFA09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820D3D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</w:tr>
      <w:tr w:rsidR="00EC05E8" w:rsidRPr="00EC05E8" w14:paraId="3E051BE0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A4F1E3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6D42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045FAD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5E58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8340FF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543F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21DD87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</w:tr>
      <w:tr w:rsidR="00EC05E8" w:rsidRPr="00EC05E8" w14:paraId="16AD425F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50B3C6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187DE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5A2DBE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DA6CB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D891C1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0885D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204368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3BB3CAC5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FD8021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CD5F6F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76F3E4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1B656E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B30E5F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5DF1F1F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25DD73E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322B0B95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6B25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4BE7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EC05E8" w:rsidRPr="00EC05E8" w14:paraId="75EE63B9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86829B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0F165D5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Indianapolis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8072A4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1.555</w:t>
            </w:r>
          </w:p>
        </w:tc>
      </w:tr>
      <w:tr w:rsidR="00EC05E8" w:rsidRPr="00EC05E8" w14:paraId="38BA5A35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574A04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636799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Balance of State (Indiana)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2E4A5D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EC05E8" w:rsidRPr="00EC05E8" w14:paraId="678A814A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02372D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AF9051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E45D1B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69104DE8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78ED5B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DAA960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44AEA6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27306B5B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189B63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B203C4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EB4BFD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1811C73E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7934A3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892F6C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910E44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08F5072A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D15546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3653430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EBD6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3B209B91" w14:textId="77777777" w:rsidR="00EC05E8" w:rsidRPr="00EC05E8" w:rsidRDefault="00EC05E8" w:rsidP="00EC05E8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6CFCE430" w14:textId="77777777" w:rsidR="00EC05E8" w:rsidRPr="00EC05E8" w:rsidRDefault="00EC05E8" w:rsidP="00EC05E8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C05E8" w:rsidRPr="00EC05E8" w:rsidSect="00EC05E8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3CCAEF76" w14:textId="77777777" w:rsidR="00EC05E8" w:rsidRPr="00EC05E8" w:rsidRDefault="00EC05E8" w:rsidP="00EC05E8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EC05E8">
        <w:rPr>
          <w:rFonts w:ascii="Arial" w:eastAsia="Times New Roman" w:hAnsi="Arial"/>
          <w:b/>
          <w:sz w:val="18"/>
          <w:szCs w:val="20"/>
        </w:rPr>
        <w:t>85.  BASIC GROUP I CLASS LOSS COSTS</w:t>
      </w:r>
      <w:r w:rsidRPr="00EC05E8">
        <w:rPr>
          <w:rFonts w:ascii="Arial" w:eastAsia="Times New Roman" w:hAnsi="Arial"/>
          <w:sz w:val="18"/>
          <w:szCs w:val="20"/>
        </w:rPr>
        <w:t xml:space="preserve"> (Cont'd)</w:t>
      </w:r>
    </w:p>
    <w:p w14:paraId="50515C9B" w14:textId="77777777" w:rsidR="00EC05E8" w:rsidRPr="00EC05E8" w:rsidRDefault="00EC05E8" w:rsidP="00EC05E8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C05E8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5C5A7EDF" w14:textId="77777777" w:rsidR="00EC05E8" w:rsidRPr="00EC05E8" w:rsidRDefault="00EC05E8" w:rsidP="00EC05E8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16C225AE" w14:textId="77777777" w:rsidR="00EC05E8" w:rsidRPr="00EC05E8" w:rsidRDefault="00EC05E8" w:rsidP="00EC05E8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C05E8">
        <w:rPr>
          <w:rFonts w:ascii="Arial" w:eastAsia="Times New Roman" w:hAnsi="Arial"/>
          <w:sz w:val="18"/>
          <w:szCs w:val="20"/>
        </w:rPr>
        <w:br w:type="column"/>
      </w:r>
    </w:p>
    <w:p w14:paraId="312C3092" w14:textId="77777777" w:rsidR="00EC05E8" w:rsidRPr="00EC05E8" w:rsidRDefault="00EC05E8" w:rsidP="00EC05E8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C05E8" w:rsidRPr="00EC05E8" w:rsidSect="00EC05E8">
          <w:headerReference w:type="default" r:id="rId20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EC05E8" w:rsidRPr="00EC05E8" w14:paraId="26D7EA73" w14:textId="77777777" w:rsidTr="005528C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018E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EC05E8" w:rsidRPr="00EC05E8" w14:paraId="07DDEED6" w14:textId="77777777" w:rsidTr="005528C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44A0EC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1230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25A95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Cold Storage Warehouses</w:t>
            </w:r>
          </w:p>
        </w:tc>
      </w:tr>
      <w:tr w:rsidR="00EC05E8" w:rsidRPr="00EC05E8" w14:paraId="4B8D0351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029C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1400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EE32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Waste and Reclaimed Materials Including Yards</w:t>
            </w:r>
          </w:p>
        </w:tc>
      </w:tr>
      <w:tr w:rsidR="00EC05E8" w:rsidRPr="00EC05E8" w14:paraId="01AD02CD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5247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1650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42A7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Building Supply Yards, Including Retail Lumberyards, Coal and Coke Yards</w:t>
            </w:r>
          </w:p>
        </w:tc>
      </w:tr>
      <w:tr w:rsidR="00EC05E8" w:rsidRPr="00EC05E8" w14:paraId="54CAD328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12C7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1700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3C1B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Mill Yards</w:t>
            </w:r>
          </w:p>
        </w:tc>
      </w:tr>
      <w:tr w:rsidR="00EC05E8" w:rsidRPr="00EC05E8" w14:paraId="3D0FDFF8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38B5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1751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61C7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Oil Distributing, Oil Terminals and LPG Tank Farms – Including Stock</w:t>
            </w:r>
          </w:p>
        </w:tc>
      </w:tr>
      <w:tr w:rsidR="00EC05E8" w:rsidRPr="00EC05E8" w14:paraId="54B4DEE0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010F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1752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7FF2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Oil Distributing, Oil Terminals and LPG Tank Farms – Excluding Stock</w:t>
            </w:r>
          </w:p>
        </w:tc>
      </w:tr>
      <w:tr w:rsidR="00EC05E8" w:rsidRPr="00EC05E8" w14:paraId="2B89539F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7118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2200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7BC2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Baking on Premises, Delivery to Outlets</w:t>
            </w:r>
          </w:p>
        </w:tc>
      </w:tr>
      <w:tr w:rsidR="00EC05E8" w:rsidRPr="00EC05E8" w14:paraId="2616548D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9CA7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2205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9DB1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Baking on Premises, Delivery to Outlets, and Food Products Manufacturing – Using Cannabis as an Ingredient</w:t>
            </w:r>
          </w:p>
        </w:tc>
      </w:tr>
      <w:tr w:rsidR="00EC05E8" w:rsidRPr="00EC05E8" w14:paraId="4B659734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6673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2350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3439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Beverage Bottlers Excluding Alcoholic Beverages</w:t>
            </w:r>
          </w:p>
        </w:tc>
      </w:tr>
      <w:tr w:rsidR="00EC05E8" w:rsidRPr="00EC05E8" w14:paraId="36783A92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6967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5F36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1630B9C8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BBFB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5BC2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003DDDC7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3E04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1087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17DD4A0A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71BF0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BA886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0F87E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EC05E8" w:rsidRPr="00EC05E8" w14:paraId="4604CBE2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F6E200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ED051F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E52FE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6B42C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ECA29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25F80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8425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EC05E8" w:rsidRPr="00EC05E8" w14:paraId="4053E93F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10E684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1230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0C2669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CE5CA8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6976E9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A797C2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519BD47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32578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</w:tr>
      <w:tr w:rsidR="00EC05E8" w:rsidRPr="00EC05E8" w14:paraId="2212ED54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E27F99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E9FF32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940B1A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1EB54B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C1EBC0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32209C4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7548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</w:tr>
      <w:tr w:rsidR="00EC05E8" w:rsidRPr="00EC05E8" w14:paraId="524540C9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B27760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1400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E79B1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735DC8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5A2E1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0.237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6A601C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0.212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9F846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7A6BA4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0.158</w:t>
            </w:r>
          </w:p>
        </w:tc>
      </w:tr>
      <w:tr w:rsidR="00EC05E8" w:rsidRPr="00EC05E8" w14:paraId="3718D19B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5D336C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2E8A53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421708A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0.321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8B4723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0.289</w:t>
            </w:r>
          </w:p>
        </w:tc>
        <w:tc>
          <w:tcPr>
            <w:tcW w:w="1440" w:type="dxa"/>
            <w:tcBorders>
              <w:left w:val="nil"/>
            </w:tcBorders>
          </w:tcPr>
          <w:p w14:paraId="0D8EAFF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0.271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601D74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0.241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FAD516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0.225</w:t>
            </w:r>
          </w:p>
        </w:tc>
      </w:tr>
      <w:tr w:rsidR="00EC05E8" w:rsidRPr="00EC05E8" w14:paraId="05C2B825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E2E047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D5AC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C40B4E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0.399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8BA4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1BE8CF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0.042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26D1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78F0BC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EC05E8" w:rsidRPr="00EC05E8" w14:paraId="227D0273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A1F0C6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1650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2C992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DFC21B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0.158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A569C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0D8C9E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C629A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8391F9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</w:tr>
      <w:tr w:rsidR="00EC05E8" w:rsidRPr="00EC05E8" w14:paraId="537E727C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0D3CA8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80D3AD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3E98155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0.200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B786BE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0.179</w:t>
            </w:r>
          </w:p>
        </w:tc>
        <w:tc>
          <w:tcPr>
            <w:tcW w:w="1440" w:type="dxa"/>
            <w:tcBorders>
              <w:left w:val="nil"/>
            </w:tcBorders>
          </w:tcPr>
          <w:p w14:paraId="05D02B9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E256CB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CC8840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</w:tr>
      <w:tr w:rsidR="00EC05E8" w:rsidRPr="00EC05E8" w14:paraId="1B2C1127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4FAECB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90BD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8290B2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CD5C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0C1A5C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0.015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2B55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2F48F5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EC05E8" w:rsidRPr="00EC05E8" w14:paraId="5878FECB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49ACFC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1700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212BB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D96F2B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E9655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EE189C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707D8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F8C67D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</w:tr>
      <w:tr w:rsidR="00EC05E8" w:rsidRPr="00EC05E8" w14:paraId="54859225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4D3A17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5E6256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5935ABB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0.195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B09A0B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0.175</w:t>
            </w:r>
          </w:p>
        </w:tc>
        <w:tc>
          <w:tcPr>
            <w:tcW w:w="1440" w:type="dxa"/>
            <w:tcBorders>
              <w:left w:val="nil"/>
            </w:tcBorders>
          </w:tcPr>
          <w:p w14:paraId="3B6845E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A4EA7A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0.147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68196D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</w:tr>
      <w:tr w:rsidR="00EC05E8" w:rsidRPr="00EC05E8" w14:paraId="3DC91724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3448AE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29F1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EEEB60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B42D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ECF8FB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0.014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92B0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F83C92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EC05E8" w:rsidRPr="00EC05E8" w14:paraId="1AF53B4D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689937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1751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EB692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02E52C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2AE3C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4702AD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278D9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E7072E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</w:tr>
      <w:tr w:rsidR="00EC05E8" w:rsidRPr="00EC05E8" w14:paraId="349F1FD7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CF0A69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4538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D7596B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3020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111BEC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1ACC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6DDC36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</w:tr>
      <w:tr w:rsidR="00EC05E8" w:rsidRPr="00EC05E8" w14:paraId="598FF82C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7953CA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1752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45437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33AE44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5572A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A1B72B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0CA35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1E3C1D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</w:tr>
      <w:tr w:rsidR="00EC05E8" w:rsidRPr="00EC05E8" w14:paraId="6B1492B0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3308A2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FB4C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938321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71C8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C3E8EB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6896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B021CB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</w:tr>
      <w:tr w:rsidR="00EC05E8" w:rsidRPr="00EC05E8" w14:paraId="2F99A57C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F4C4D9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2200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498A2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9469E8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3CE4F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0.208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C294AA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0.186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2197A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0.151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EC390D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0.139</w:t>
            </w:r>
          </w:p>
        </w:tc>
      </w:tr>
      <w:tr w:rsidR="00EC05E8" w:rsidRPr="00EC05E8" w14:paraId="0EAD024C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46E643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811A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2996AC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0.275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19EC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0.248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D55B79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0.234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0567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0.205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CB2492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0.193</w:t>
            </w:r>
          </w:p>
        </w:tc>
      </w:tr>
      <w:tr w:rsidR="00EC05E8" w:rsidRPr="00EC05E8" w14:paraId="1F546473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E3DE46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2205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70A94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81BACF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C6555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0.208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BC4E8D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0.186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261C3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0.151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D15FB3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0.139</w:t>
            </w:r>
          </w:p>
        </w:tc>
      </w:tr>
      <w:tr w:rsidR="00EC05E8" w:rsidRPr="00EC05E8" w14:paraId="397B53D1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39E4AF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EF8F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591F2A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0.275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698C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0.248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CEF04C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0.234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6DF8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0.205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F0AB98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0.193</w:t>
            </w:r>
          </w:p>
        </w:tc>
      </w:tr>
      <w:tr w:rsidR="00EC05E8" w:rsidRPr="00EC05E8" w14:paraId="796A0B7C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B4B5D7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2350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4E086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DA4632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7BC66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5780A7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36E41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9D8B37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</w:tr>
      <w:tr w:rsidR="00EC05E8" w:rsidRPr="00EC05E8" w14:paraId="384761DB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4478EC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D568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42CC0E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0.176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1F5C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46E972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A88E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653649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</w:tr>
      <w:tr w:rsidR="00EC05E8" w:rsidRPr="00EC05E8" w14:paraId="5C29DC54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581D65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108A1E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337A34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880F4B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6395F8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3211D33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DFFE4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1D247BD4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65EC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DDC9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EC05E8" w:rsidRPr="00EC05E8" w14:paraId="3CCB0213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BAF27D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29993DC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Indianapolis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6E4A64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1.555</w:t>
            </w:r>
          </w:p>
        </w:tc>
      </w:tr>
      <w:tr w:rsidR="00EC05E8" w:rsidRPr="00EC05E8" w14:paraId="1418FD90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31B737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F2A3B0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Balance of State (Indiana)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286E3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EC05E8" w:rsidRPr="00EC05E8" w14:paraId="58DA267A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DC43F2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CB86E3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A69687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60D83536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402F07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FCFA60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C2209A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28093B77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17E3CA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2E9729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0DDCCD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22B0498C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53AFD6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318229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FF41AA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1A5EB069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0024C8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533E107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A54A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3DA27DE4" w14:textId="77777777" w:rsidR="00EC05E8" w:rsidRPr="00EC05E8" w:rsidRDefault="00EC05E8" w:rsidP="00EC05E8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1DC47430" w14:textId="77777777" w:rsidR="00EC05E8" w:rsidRPr="00EC05E8" w:rsidRDefault="00EC05E8" w:rsidP="00EC05E8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C05E8" w:rsidRPr="00EC05E8" w:rsidSect="00EC05E8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14AA1F8B" w14:textId="77777777" w:rsidR="00EC05E8" w:rsidRPr="00EC05E8" w:rsidRDefault="00EC05E8" w:rsidP="00EC05E8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EC05E8">
        <w:rPr>
          <w:rFonts w:ascii="Arial" w:eastAsia="Times New Roman" w:hAnsi="Arial"/>
          <w:b/>
          <w:sz w:val="18"/>
          <w:szCs w:val="20"/>
        </w:rPr>
        <w:t>85.  BASIC GROUP I CLASS LOSS COSTS</w:t>
      </w:r>
      <w:r w:rsidRPr="00EC05E8">
        <w:rPr>
          <w:rFonts w:ascii="Arial" w:eastAsia="Times New Roman" w:hAnsi="Arial"/>
          <w:sz w:val="18"/>
          <w:szCs w:val="20"/>
        </w:rPr>
        <w:t xml:space="preserve"> (Cont'd)</w:t>
      </w:r>
    </w:p>
    <w:p w14:paraId="5D88E39F" w14:textId="77777777" w:rsidR="00EC05E8" w:rsidRPr="00EC05E8" w:rsidRDefault="00EC05E8" w:rsidP="00EC05E8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C05E8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67913994" w14:textId="77777777" w:rsidR="00EC05E8" w:rsidRPr="00EC05E8" w:rsidRDefault="00EC05E8" w:rsidP="00EC05E8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495AD568" w14:textId="77777777" w:rsidR="00EC05E8" w:rsidRPr="00EC05E8" w:rsidRDefault="00EC05E8" w:rsidP="00EC05E8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C05E8">
        <w:rPr>
          <w:rFonts w:ascii="Arial" w:eastAsia="Times New Roman" w:hAnsi="Arial"/>
          <w:sz w:val="18"/>
          <w:szCs w:val="20"/>
        </w:rPr>
        <w:br w:type="column"/>
      </w:r>
    </w:p>
    <w:p w14:paraId="3CB9CD2D" w14:textId="77777777" w:rsidR="00EC05E8" w:rsidRPr="00EC05E8" w:rsidRDefault="00EC05E8" w:rsidP="00EC05E8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C05E8" w:rsidRPr="00EC05E8" w:rsidSect="00EC05E8">
          <w:headerReference w:type="default" r:id="rId21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EC05E8" w:rsidRPr="00EC05E8" w14:paraId="23B8B5BF" w14:textId="77777777" w:rsidTr="005528C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0FB6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EC05E8" w:rsidRPr="00EC05E8" w14:paraId="3348D683" w14:textId="77777777" w:rsidTr="005528C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0211D6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2459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170E68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Distilleries and Wineries</w:t>
            </w:r>
          </w:p>
        </w:tc>
      </w:tr>
      <w:tr w:rsidR="00EC05E8" w:rsidRPr="00EC05E8" w14:paraId="67C15E38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A1F0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2800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5783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Textile Mill Products</w:t>
            </w:r>
          </w:p>
        </w:tc>
      </w:tr>
      <w:tr w:rsidR="00EC05E8" w:rsidRPr="00EC05E8" w14:paraId="455361AC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889F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3409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0EF9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Leather and Leather Products</w:t>
            </w:r>
          </w:p>
        </w:tc>
      </w:tr>
      <w:tr w:rsidR="00EC05E8" w:rsidRPr="00EC05E8" w14:paraId="7D4EC642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6DD2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4809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FCB1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Printing</w:t>
            </w:r>
          </w:p>
        </w:tc>
      </w:tr>
      <w:tr w:rsidR="00EC05E8" w:rsidRPr="00EC05E8" w14:paraId="417308C6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8C5D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9B5E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054CE0C5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468D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638C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073B00A3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79B1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4A92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166816F1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4262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8CE8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3943993E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4E5B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E0A0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1DE3F34A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AAC2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C0D3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48FA7CF9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91E7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2D17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2F2053CE" w14:textId="77777777" w:rsidTr="005528C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945E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AB86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693F35CB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3BD54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71337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1D165E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EC05E8" w:rsidRPr="00EC05E8" w14:paraId="21BD4742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8FF95A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01CC02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051AA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DD054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20A25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003E1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9EBF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EC05E8" w:rsidRPr="00EC05E8" w14:paraId="59842659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563663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2459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154875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2D92C7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08C720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6FE775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0B3597D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0FF70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</w:tr>
      <w:tr w:rsidR="00EC05E8" w:rsidRPr="00EC05E8" w14:paraId="57D70305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DC012A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C976C5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824859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C2519D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65C305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29B7ED3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384B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</w:tr>
      <w:tr w:rsidR="00EC05E8" w:rsidRPr="00EC05E8" w14:paraId="74FEB7F0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E9BCCE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2800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109DF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A8839A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17EB3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BA6B3D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4EB88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80A7A3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</w:tr>
      <w:tr w:rsidR="00EC05E8" w:rsidRPr="00EC05E8" w14:paraId="16E2C05C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AE361F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2B45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43C9B6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0.197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2DB0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0.177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8391A6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75F4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2CEE98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0.139</w:t>
            </w:r>
          </w:p>
        </w:tc>
      </w:tr>
      <w:tr w:rsidR="00EC05E8" w:rsidRPr="00EC05E8" w14:paraId="1819FF9A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3FA3FB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3409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6C505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051E34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8A03C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9C09F7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B3A4A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0.041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FC15D0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0.038</w:t>
            </w:r>
          </w:p>
        </w:tc>
      </w:tr>
      <w:tr w:rsidR="00EC05E8" w:rsidRPr="00EC05E8" w14:paraId="2E8DDF81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86F83A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B375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4263CD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8440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457283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EDE7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59920D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</w:tr>
      <w:tr w:rsidR="00EC05E8" w:rsidRPr="00EC05E8" w14:paraId="4B0FA2B3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3C413F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4809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3E6B6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9AB409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DA739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0.043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C92512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0.039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4066C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0.031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5B4258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0.027</w:t>
            </w:r>
          </w:p>
        </w:tc>
      </w:tr>
      <w:tr w:rsidR="00EC05E8" w:rsidRPr="00EC05E8" w14:paraId="4E42D052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1E188E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D60D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788823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8C36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0.052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46D72E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DE72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CF997D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 0.041</w:t>
            </w:r>
          </w:p>
        </w:tc>
      </w:tr>
      <w:tr w:rsidR="00EC05E8" w:rsidRPr="00EC05E8" w14:paraId="39F754D5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43EC2F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CB3EA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E2F3EF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8E9F2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B7D9CA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F0611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CC91A0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5CD99661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07E394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567768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D3C472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C81AE8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6106BD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F0532C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579CDD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0618EECE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26ADDC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8CB13A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1BCD66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479782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302F7A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3E3EE8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A428C9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3254043E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58DF5C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21BB6A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C3BF8B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3C0831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B717BF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BACB90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C43DBC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6915CE1F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C337DE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E72471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11ED37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6A445D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718245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4380D2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55C82E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574F31A1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4917A0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C03B85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5C47C6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DE4A91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836FFD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101AEF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8A183E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42BC679A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42FC41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78318C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B59488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B40478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C04A96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9E3F0C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89978C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68BB275C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0DF66F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57D304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EB0D50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0E935D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DC3AA8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672286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484E11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271D7D1F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EE1DA9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98CFCA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0C6368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F262C3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67BE22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9A08CC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F464DA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3C197276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155E15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6B34AC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747C12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6C8E1D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38D8AB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80F678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20244E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1EFA45A7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748E2F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238369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192E0F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ACC968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5B8B2F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9B7288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29A27E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40A94044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24EE51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7B6AF5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6727C1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10F987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E5998E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E4A9C5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F5BD28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461E204C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81350C3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80E1D6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08C07F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719492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017EAC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097BCE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8378CB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2CF29737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CC9D8F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694DE36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81D81BB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F069AAD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B68E47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3210BE2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475BEF2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08E985EA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FEFF8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5F8E1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EC05E8" w:rsidRPr="00EC05E8" w14:paraId="73C1EFE2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1C3220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35FC121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Indianapolis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2500AF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1.555</w:t>
            </w:r>
          </w:p>
        </w:tc>
      </w:tr>
      <w:tr w:rsidR="00EC05E8" w:rsidRPr="00EC05E8" w14:paraId="24F792C8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21CB3D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22C8AA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 xml:space="preserve">Balance of State (Indiana)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1D14959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C05E8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EC05E8" w:rsidRPr="00EC05E8" w14:paraId="7191C53F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8C6C60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CA76C9C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DFE5865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3EB34829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04908B0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CDEF2B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012722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111E5167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EE4284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1EB294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59A7244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154AD11F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325A6D2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67DAE4A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E942B3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C05E8" w:rsidRPr="00EC05E8" w14:paraId="2247B8CF" w14:textId="77777777" w:rsidTr="005528C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2455AB7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69B6111E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BA8CF" w14:textId="77777777" w:rsidR="00EC05E8" w:rsidRPr="00EC05E8" w:rsidRDefault="00EC05E8" w:rsidP="00EC05E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3489AC1A" w14:textId="77777777" w:rsidR="00EC05E8" w:rsidRPr="00EC05E8" w:rsidRDefault="00EC05E8" w:rsidP="00EC05E8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209C1F30" w14:textId="77777777" w:rsidR="008C6F8F" w:rsidRDefault="008C6F8F"/>
    <w:sectPr w:rsidR="008C6F8F" w:rsidSect="00EC05E8">
      <w:type w:val="continuous"/>
      <w:pgSz w:w="12240" w:h="15840" w:code="1"/>
      <w:pgMar w:top="1735" w:right="960" w:bottom="1560" w:left="1200" w:header="504" w:footer="50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868AC" w14:textId="77777777" w:rsidR="00EC05E8" w:rsidRDefault="00EC05E8" w:rsidP="00EC05E8">
      <w:pPr>
        <w:spacing w:after="0" w:line="240" w:lineRule="auto"/>
      </w:pPr>
      <w:r>
        <w:separator/>
      </w:r>
    </w:p>
  </w:endnote>
  <w:endnote w:type="continuationSeparator" w:id="0">
    <w:p w14:paraId="114CF4F7" w14:textId="77777777" w:rsidR="00EC05E8" w:rsidRDefault="00EC05E8" w:rsidP="00EC0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DC4D5" w14:textId="77777777" w:rsidR="00EC05E8" w:rsidRDefault="00EC05E8" w:rsidP="00B23A1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B9529EC" w14:textId="77777777" w:rsidR="00EC05E8" w:rsidRDefault="00EC05E8" w:rsidP="00EC05E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E4EA5" w14:textId="7AEE7889" w:rsidR="00EC05E8" w:rsidRPr="00EC05E8" w:rsidRDefault="00EC05E8" w:rsidP="00CA4A9B">
    <w:pPr>
      <w:pStyle w:val="Footer"/>
      <w:framePr w:h="440" w:hSpace="180" w:wrap="around" w:vAnchor="page" w:hAnchor="page" w:x="1171" w:y="15181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EC05E8">
      <w:rPr>
        <w:rStyle w:val="PageNumber"/>
        <w:rFonts w:ascii="Times New Roman" w:hAnsi="Times New Roman"/>
      </w:rPr>
      <w:t xml:space="preserve">© Insurance Services Office, Inc., 2024 </w:t>
    </w:r>
    <w:r w:rsidR="00CA4A9B">
      <w:rPr>
        <w:rStyle w:val="PageNumber"/>
        <w:rFonts w:ascii="Times New Roman" w:hAnsi="Times New Roman"/>
      </w:rPr>
      <w:t xml:space="preserve">      </w:t>
    </w:r>
    <w:r w:rsidRPr="00EC05E8">
      <w:rPr>
        <w:rStyle w:val="PageNumber"/>
        <w:rFonts w:ascii="Times New Roman" w:hAnsi="Times New Roman"/>
      </w:rPr>
      <w:t xml:space="preserve">       Indiana     </w:t>
    </w:r>
    <w:r w:rsidR="00CA4A9B">
      <w:rPr>
        <w:rStyle w:val="PageNumber"/>
        <w:rFonts w:ascii="Times New Roman" w:hAnsi="Times New Roman"/>
      </w:rPr>
      <w:t xml:space="preserve">      </w:t>
    </w:r>
    <w:r w:rsidRPr="00EC05E8">
      <w:rPr>
        <w:rStyle w:val="PageNumber"/>
        <w:rFonts w:ascii="Times New Roman" w:hAnsi="Times New Roman"/>
      </w:rPr>
      <w:t xml:space="preserve">   CF-2024-RLA1    </w:t>
    </w:r>
    <w:r w:rsidR="00CA4A9B">
      <w:rPr>
        <w:rStyle w:val="PageNumber"/>
        <w:rFonts w:ascii="Times New Roman" w:hAnsi="Times New Roman"/>
      </w:rPr>
      <w:t xml:space="preserve">        </w:t>
    </w:r>
    <w:r w:rsidRPr="00EC05E8">
      <w:rPr>
        <w:rStyle w:val="PageNumber"/>
        <w:rFonts w:ascii="Times New Roman" w:hAnsi="Times New Roman"/>
      </w:rPr>
      <w:t xml:space="preserve">    E-</w:t>
    </w:r>
    <w:r w:rsidRPr="00EC05E8">
      <w:rPr>
        <w:rStyle w:val="PageNumber"/>
        <w:rFonts w:ascii="Times New Roman" w:hAnsi="Times New Roman"/>
      </w:rPr>
      <w:fldChar w:fldCharType="begin"/>
    </w:r>
    <w:r w:rsidRPr="00EC05E8">
      <w:rPr>
        <w:rStyle w:val="PageNumber"/>
        <w:rFonts w:ascii="Times New Roman" w:hAnsi="Times New Roman"/>
      </w:rPr>
      <w:instrText xml:space="preserve"> PAGE </w:instrText>
    </w:r>
    <w:r w:rsidRPr="00EC05E8">
      <w:rPr>
        <w:rStyle w:val="PageNumber"/>
        <w:rFonts w:ascii="Times New Roman" w:hAnsi="Times New Roman"/>
      </w:rPr>
      <w:fldChar w:fldCharType="separate"/>
    </w:r>
    <w:r w:rsidRPr="00EC05E8">
      <w:rPr>
        <w:rStyle w:val="PageNumber"/>
        <w:rFonts w:ascii="Times New Roman" w:hAnsi="Times New Roman"/>
        <w:noProof/>
      </w:rPr>
      <w:t>1</w:t>
    </w:r>
    <w:r w:rsidRPr="00EC05E8">
      <w:rPr>
        <w:rStyle w:val="PageNumber"/>
        <w:rFonts w:ascii="Times New Roman" w:hAnsi="Times New Roman"/>
      </w:rPr>
      <w:fldChar w:fldCharType="end"/>
    </w:r>
  </w:p>
  <w:p w14:paraId="09FBE763" w14:textId="77777777" w:rsidR="00EC05E8" w:rsidRPr="00EC05E8" w:rsidRDefault="00EC05E8" w:rsidP="00CA4A9B">
    <w:pPr>
      <w:pStyle w:val="Footer"/>
      <w:framePr w:h="440" w:hSpace="180" w:wrap="around" w:vAnchor="page" w:hAnchor="page" w:x="1171" w:y="15181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330DD" w14:textId="77777777" w:rsidR="00EC05E8" w:rsidRDefault="00EC05E8" w:rsidP="00EC05E8">
      <w:pPr>
        <w:spacing w:after="0" w:line="240" w:lineRule="auto"/>
      </w:pPr>
      <w:r>
        <w:separator/>
      </w:r>
    </w:p>
  </w:footnote>
  <w:footnote w:type="continuationSeparator" w:id="0">
    <w:p w14:paraId="4DC18CAB" w14:textId="77777777" w:rsidR="00EC05E8" w:rsidRDefault="00EC05E8" w:rsidP="00EC05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1A533" w14:textId="77777777" w:rsidR="00EC05E8" w:rsidRDefault="00EC05E8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C05E8" w14:paraId="59EE19B2" w14:textId="77777777">
      <w:trPr>
        <w:cantSplit/>
      </w:trPr>
      <w:tc>
        <w:tcPr>
          <w:tcW w:w="2420" w:type="dxa"/>
        </w:tcPr>
        <w:p w14:paraId="2342A6A1" w14:textId="77777777" w:rsidR="00EC05E8" w:rsidRDefault="00EC05E8">
          <w:pPr>
            <w:pStyle w:val="Header"/>
          </w:pPr>
        </w:p>
      </w:tc>
      <w:tc>
        <w:tcPr>
          <w:tcW w:w="5440" w:type="dxa"/>
        </w:tcPr>
        <w:p w14:paraId="4EFF3E23" w14:textId="77777777" w:rsidR="00EC05E8" w:rsidRDefault="00EC05E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0FFA1C7" w14:textId="77777777" w:rsidR="00EC05E8" w:rsidRDefault="00EC05E8">
          <w:pPr>
            <w:pStyle w:val="Header"/>
            <w:jc w:val="right"/>
          </w:pPr>
          <w:r>
            <w:t>INDIANA (13)</w:t>
          </w:r>
        </w:p>
      </w:tc>
    </w:tr>
    <w:tr w:rsidR="00EC05E8" w14:paraId="6E234371" w14:textId="77777777">
      <w:trPr>
        <w:cantSplit/>
      </w:trPr>
      <w:tc>
        <w:tcPr>
          <w:tcW w:w="2420" w:type="dxa"/>
        </w:tcPr>
        <w:p w14:paraId="1E5CA9AB" w14:textId="77777777" w:rsidR="00EC05E8" w:rsidRDefault="00EC05E8">
          <w:pPr>
            <w:pStyle w:val="Header"/>
          </w:pPr>
        </w:p>
      </w:tc>
      <w:tc>
        <w:tcPr>
          <w:tcW w:w="5440" w:type="dxa"/>
        </w:tcPr>
        <w:p w14:paraId="63E5BD17" w14:textId="77777777" w:rsidR="00EC05E8" w:rsidRDefault="00EC05E8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F940F7E" w14:textId="77777777" w:rsidR="00EC05E8" w:rsidRDefault="00EC05E8">
          <w:pPr>
            <w:pStyle w:val="Header"/>
            <w:jc w:val="right"/>
          </w:pPr>
        </w:p>
      </w:tc>
    </w:tr>
    <w:tr w:rsidR="00EC05E8" w14:paraId="312B228D" w14:textId="77777777">
      <w:trPr>
        <w:cantSplit/>
      </w:trPr>
      <w:tc>
        <w:tcPr>
          <w:tcW w:w="2420" w:type="dxa"/>
        </w:tcPr>
        <w:p w14:paraId="59DF2AD4" w14:textId="77777777" w:rsidR="00EC05E8" w:rsidRDefault="00EC05E8">
          <w:pPr>
            <w:pStyle w:val="Header"/>
          </w:pPr>
        </w:p>
      </w:tc>
      <w:tc>
        <w:tcPr>
          <w:tcW w:w="5440" w:type="dxa"/>
        </w:tcPr>
        <w:p w14:paraId="617AECB1" w14:textId="77777777" w:rsidR="00EC05E8" w:rsidRDefault="00EC05E8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3D72ECC" w14:textId="77777777" w:rsidR="00EC05E8" w:rsidRDefault="00EC05E8">
          <w:pPr>
            <w:pStyle w:val="Header"/>
            <w:jc w:val="right"/>
          </w:pPr>
        </w:p>
      </w:tc>
    </w:tr>
    <w:tr w:rsidR="00EC05E8" w14:paraId="541A8609" w14:textId="77777777">
      <w:trPr>
        <w:cantSplit/>
      </w:trPr>
      <w:tc>
        <w:tcPr>
          <w:tcW w:w="2420" w:type="dxa"/>
        </w:tcPr>
        <w:p w14:paraId="5ED937EA" w14:textId="77777777" w:rsidR="00EC05E8" w:rsidRDefault="00EC05E8">
          <w:pPr>
            <w:pStyle w:val="Header"/>
          </w:pPr>
        </w:p>
      </w:tc>
      <w:tc>
        <w:tcPr>
          <w:tcW w:w="5440" w:type="dxa"/>
        </w:tcPr>
        <w:p w14:paraId="4E42EACB" w14:textId="77777777" w:rsidR="00EC05E8" w:rsidRDefault="00EC05E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8363EF7" w14:textId="77777777" w:rsidR="00EC05E8" w:rsidRDefault="00EC05E8">
          <w:pPr>
            <w:pStyle w:val="Header"/>
            <w:jc w:val="right"/>
          </w:pPr>
        </w:p>
      </w:tc>
    </w:tr>
    <w:tr w:rsidR="00EC05E8" w14:paraId="3F7EA4D6" w14:textId="77777777">
      <w:trPr>
        <w:cantSplit/>
      </w:trPr>
      <w:tc>
        <w:tcPr>
          <w:tcW w:w="2420" w:type="dxa"/>
        </w:tcPr>
        <w:p w14:paraId="1894EE4C" w14:textId="77777777" w:rsidR="00EC05E8" w:rsidRDefault="00EC05E8">
          <w:pPr>
            <w:pStyle w:val="Header"/>
          </w:pPr>
        </w:p>
      </w:tc>
      <w:tc>
        <w:tcPr>
          <w:tcW w:w="5440" w:type="dxa"/>
        </w:tcPr>
        <w:p w14:paraId="2486AA16" w14:textId="77777777" w:rsidR="00EC05E8" w:rsidRDefault="00EC05E8">
          <w:pPr>
            <w:pStyle w:val="Header"/>
            <w:jc w:val="center"/>
          </w:pPr>
        </w:p>
      </w:tc>
      <w:tc>
        <w:tcPr>
          <w:tcW w:w="2420" w:type="dxa"/>
        </w:tcPr>
        <w:p w14:paraId="5D37C49D" w14:textId="77777777" w:rsidR="00EC05E8" w:rsidRDefault="00EC05E8">
          <w:pPr>
            <w:pStyle w:val="Header"/>
            <w:jc w:val="right"/>
          </w:pPr>
        </w:p>
      </w:tc>
    </w:tr>
  </w:tbl>
  <w:p w14:paraId="78866B7F" w14:textId="77777777" w:rsidR="00EC05E8" w:rsidRDefault="00EC05E8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C05E8" w14:paraId="7F67D33D" w14:textId="77777777">
      <w:trPr>
        <w:cantSplit/>
      </w:trPr>
      <w:tc>
        <w:tcPr>
          <w:tcW w:w="2420" w:type="dxa"/>
        </w:tcPr>
        <w:p w14:paraId="6B13DF50" w14:textId="77777777" w:rsidR="00EC05E8" w:rsidRDefault="00EC05E8">
          <w:pPr>
            <w:pStyle w:val="Header"/>
          </w:pPr>
          <w:r>
            <w:t>INDIANA (13)</w:t>
          </w:r>
        </w:p>
      </w:tc>
      <w:tc>
        <w:tcPr>
          <w:tcW w:w="5440" w:type="dxa"/>
        </w:tcPr>
        <w:p w14:paraId="746AEAE8" w14:textId="77777777" w:rsidR="00EC05E8" w:rsidRDefault="00EC05E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4C2C762" w14:textId="77777777" w:rsidR="00EC05E8" w:rsidRDefault="00EC05E8">
          <w:pPr>
            <w:pStyle w:val="Header"/>
            <w:jc w:val="right"/>
          </w:pPr>
        </w:p>
      </w:tc>
    </w:tr>
    <w:tr w:rsidR="00EC05E8" w14:paraId="3BB193D4" w14:textId="77777777">
      <w:trPr>
        <w:cantSplit/>
      </w:trPr>
      <w:tc>
        <w:tcPr>
          <w:tcW w:w="2420" w:type="dxa"/>
        </w:tcPr>
        <w:p w14:paraId="4D1FC6CB" w14:textId="77777777" w:rsidR="00EC05E8" w:rsidRDefault="00EC05E8">
          <w:pPr>
            <w:pStyle w:val="Header"/>
          </w:pPr>
        </w:p>
      </w:tc>
      <w:tc>
        <w:tcPr>
          <w:tcW w:w="5440" w:type="dxa"/>
        </w:tcPr>
        <w:p w14:paraId="571A287F" w14:textId="77777777" w:rsidR="00EC05E8" w:rsidRDefault="00EC05E8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190664E" w14:textId="77777777" w:rsidR="00EC05E8" w:rsidRDefault="00EC05E8">
          <w:pPr>
            <w:pStyle w:val="Header"/>
            <w:jc w:val="right"/>
          </w:pPr>
        </w:p>
      </w:tc>
    </w:tr>
    <w:tr w:rsidR="00EC05E8" w14:paraId="243ADB09" w14:textId="77777777">
      <w:trPr>
        <w:cantSplit/>
      </w:trPr>
      <w:tc>
        <w:tcPr>
          <w:tcW w:w="2420" w:type="dxa"/>
        </w:tcPr>
        <w:p w14:paraId="26810F86" w14:textId="77777777" w:rsidR="00EC05E8" w:rsidRDefault="00EC05E8">
          <w:pPr>
            <w:pStyle w:val="Header"/>
          </w:pPr>
        </w:p>
      </w:tc>
      <w:tc>
        <w:tcPr>
          <w:tcW w:w="5440" w:type="dxa"/>
        </w:tcPr>
        <w:p w14:paraId="403D438C" w14:textId="77777777" w:rsidR="00EC05E8" w:rsidRDefault="00EC05E8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95530B9" w14:textId="77777777" w:rsidR="00EC05E8" w:rsidRDefault="00EC05E8">
          <w:pPr>
            <w:pStyle w:val="Header"/>
            <w:jc w:val="right"/>
          </w:pPr>
        </w:p>
      </w:tc>
    </w:tr>
    <w:tr w:rsidR="00EC05E8" w14:paraId="26BA6BEB" w14:textId="77777777">
      <w:trPr>
        <w:cantSplit/>
      </w:trPr>
      <w:tc>
        <w:tcPr>
          <w:tcW w:w="2420" w:type="dxa"/>
        </w:tcPr>
        <w:p w14:paraId="00F1BA18" w14:textId="77777777" w:rsidR="00EC05E8" w:rsidRDefault="00EC05E8">
          <w:pPr>
            <w:pStyle w:val="Header"/>
          </w:pPr>
        </w:p>
      </w:tc>
      <w:tc>
        <w:tcPr>
          <w:tcW w:w="5440" w:type="dxa"/>
        </w:tcPr>
        <w:p w14:paraId="547CEBAE" w14:textId="77777777" w:rsidR="00EC05E8" w:rsidRDefault="00EC05E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76A5E8F" w14:textId="77777777" w:rsidR="00EC05E8" w:rsidRDefault="00EC05E8">
          <w:pPr>
            <w:pStyle w:val="Header"/>
            <w:jc w:val="right"/>
          </w:pPr>
        </w:p>
      </w:tc>
    </w:tr>
    <w:tr w:rsidR="00EC05E8" w14:paraId="293F2E77" w14:textId="77777777">
      <w:trPr>
        <w:cantSplit/>
      </w:trPr>
      <w:tc>
        <w:tcPr>
          <w:tcW w:w="2420" w:type="dxa"/>
        </w:tcPr>
        <w:p w14:paraId="58CAD349" w14:textId="77777777" w:rsidR="00EC05E8" w:rsidRDefault="00EC05E8">
          <w:pPr>
            <w:pStyle w:val="Header"/>
          </w:pPr>
        </w:p>
      </w:tc>
      <w:tc>
        <w:tcPr>
          <w:tcW w:w="5440" w:type="dxa"/>
        </w:tcPr>
        <w:p w14:paraId="78188B35" w14:textId="77777777" w:rsidR="00EC05E8" w:rsidRDefault="00EC05E8">
          <w:pPr>
            <w:pStyle w:val="Header"/>
            <w:jc w:val="center"/>
          </w:pPr>
        </w:p>
      </w:tc>
      <w:tc>
        <w:tcPr>
          <w:tcW w:w="2420" w:type="dxa"/>
        </w:tcPr>
        <w:p w14:paraId="60A15B7A" w14:textId="77777777" w:rsidR="00EC05E8" w:rsidRDefault="00EC05E8">
          <w:pPr>
            <w:pStyle w:val="Header"/>
            <w:jc w:val="right"/>
          </w:pPr>
        </w:p>
      </w:tc>
    </w:tr>
  </w:tbl>
  <w:p w14:paraId="77E64838" w14:textId="77777777" w:rsidR="00EC05E8" w:rsidRDefault="00EC05E8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C05E8" w14:paraId="759E6FE4" w14:textId="77777777">
      <w:trPr>
        <w:cantSplit/>
      </w:trPr>
      <w:tc>
        <w:tcPr>
          <w:tcW w:w="2420" w:type="dxa"/>
        </w:tcPr>
        <w:p w14:paraId="7CE0F22C" w14:textId="77777777" w:rsidR="00EC05E8" w:rsidRDefault="00EC05E8">
          <w:pPr>
            <w:pStyle w:val="Header"/>
          </w:pPr>
        </w:p>
      </w:tc>
      <w:tc>
        <w:tcPr>
          <w:tcW w:w="5440" w:type="dxa"/>
        </w:tcPr>
        <w:p w14:paraId="5CB786C2" w14:textId="77777777" w:rsidR="00EC05E8" w:rsidRDefault="00EC05E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7B99539" w14:textId="77777777" w:rsidR="00EC05E8" w:rsidRDefault="00EC05E8">
          <w:pPr>
            <w:pStyle w:val="Header"/>
            <w:jc w:val="right"/>
          </w:pPr>
          <w:r>
            <w:t>INDIANA (13)</w:t>
          </w:r>
        </w:p>
      </w:tc>
    </w:tr>
    <w:tr w:rsidR="00EC05E8" w14:paraId="78ADF23E" w14:textId="77777777">
      <w:trPr>
        <w:cantSplit/>
      </w:trPr>
      <w:tc>
        <w:tcPr>
          <w:tcW w:w="2420" w:type="dxa"/>
        </w:tcPr>
        <w:p w14:paraId="5A3762E8" w14:textId="77777777" w:rsidR="00EC05E8" w:rsidRDefault="00EC05E8">
          <w:pPr>
            <w:pStyle w:val="Header"/>
          </w:pPr>
        </w:p>
      </w:tc>
      <w:tc>
        <w:tcPr>
          <w:tcW w:w="5440" w:type="dxa"/>
        </w:tcPr>
        <w:p w14:paraId="19DA3979" w14:textId="77777777" w:rsidR="00EC05E8" w:rsidRDefault="00EC05E8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3DB8C9B" w14:textId="77777777" w:rsidR="00EC05E8" w:rsidRDefault="00EC05E8">
          <w:pPr>
            <w:pStyle w:val="Header"/>
            <w:jc w:val="right"/>
          </w:pPr>
        </w:p>
      </w:tc>
    </w:tr>
    <w:tr w:rsidR="00EC05E8" w14:paraId="5FD909FC" w14:textId="77777777">
      <w:trPr>
        <w:cantSplit/>
      </w:trPr>
      <w:tc>
        <w:tcPr>
          <w:tcW w:w="2420" w:type="dxa"/>
        </w:tcPr>
        <w:p w14:paraId="44332FDB" w14:textId="77777777" w:rsidR="00EC05E8" w:rsidRDefault="00EC05E8">
          <w:pPr>
            <w:pStyle w:val="Header"/>
          </w:pPr>
        </w:p>
      </w:tc>
      <w:tc>
        <w:tcPr>
          <w:tcW w:w="5440" w:type="dxa"/>
        </w:tcPr>
        <w:p w14:paraId="7ABFBDCC" w14:textId="77777777" w:rsidR="00EC05E8" w:rsidRDefault="00EC05E8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8E121C3" w14:textId="77777777" w:rsidR="00EC05E8" w:rsidRDefault="00EC05E8">
          <w:pPr>
            <w:pStyle w:val="Header"/>
            <w:jc w:val="right"/>
          </w:pPr>
        </w:p>
      </w:tc>
    </w:tr>
    <w:tr w:rsidR="00EC05E8" w14:paraId="5AD92DB5" w14:textId="77777777">
      <w:trPr>
        <w:cantSplit/>
      </w:trPr>
      <w:tc>
        <w:tcPr>
          <w:tcW w:w="2420" w:type="dxa"/>
        </w:tcPr>
        <w:p w14:paraId="2460E1B7" w14:textId="77777777" w:rsidR="00EC05E8" w:rsidRDefault="00EC05E8">
          <w:pPr>
            <w:pStyle w:val="Header"/>
          </w:pPr>
        </w:p>
      </w:tc>
      <w:tc>
        <w:tcPr>
          <w:tcW w:w="5440" w:type="dxa"/>
        </w:tcPr>
        <w:p w14:paraId="33BFE2CD" w14:textId="77777777" w:rsidR="00EC05E8" w:rsidRDefault="00EC05E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36CAA96" w14:textId="77777777" w:rsidR="00EC05E8" w:rsidRDefault="00EC05E8">
          <w:pPr>
            <w:pStyle w:val="Header"/>
            <w:jc w:val="right"/>
          </w:pPr>
        </w:p>
      </w:tc>
    </w:tr>
    <w:tr w:rsidR="00EC05E8" w14:paraId="24B23839" w14:textId="77777777">
      <w:trPr>
        <w:cantSplit/>
      </w:trPr>
      <w:tc>
        <w:tcPr>
          <w:tcW w:w="2420" w:type="dxa"/>
        </w:tcPr>
        <w:p w14:paraId="58BB6433" w14:textId="77777777" w:rsidR="00EC05E8" w:rsidRDefault="00EC05E8">
          <w:pPr>
            <w:pStyle w:val="Header"/>
          </w:pPr>
        </w:p>
      </w:tc>
      <w:tc>
        <w:tcPr>
          <w:tcW w:w="5440" w:type="dxa"/>
        </w:tcPr>
        <w:p w14:paraId="27FFE480" w14:textId="77777777" w:rsidR="00EC05E8" w:rsidRDefault="00EC05E8">
          <w:pPr>
            <w:pStyle w:val="Header"/>
            <w:jc w:val="center"/>
          </w:pPr>
        </w:p>
      </w:tc>
      <w:tc>
        <w:tcPr>
          <w:tcW w:w="2420" w:type="dxa"/>
        </w:tcPr>
        <w:p w14:paraId="1EEDD287" w14:textId="77777777" w:rsidR="00EC05E8" w:rsidRDefault="00EC05E8">
          <w:pPr>
            <w:pStyle w:val="Header"/>
            <w:jc w:val="right"/>
          </w:pPr>
        </w:p>
      </w:tc>
    </w:tr>
  </w:tbl>
  <w:p w14:paraId="64239881" w14:textId="77777777" w:rsidR="00EC05E8" w:rsidRDefault="00EC05E8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C05E8" w14:paraId="7BEC9CC3" w14:textId="77777777">
      <w:trPr>
        <w:cantSplit/>
      </w:trPr>
      <w:tc>
        <w:tcPr>
          <w:tcW w:w="2420" w:type="dxa"/>
        </w:tcPr>
        <w:p w14:paraId="0E3DFD64" w14:textId="77777777" w:rsidR="00EC05E8" w:rsidRDefault="00EC05E8">
          <w:pPr>
            <w:pStyle w:val="Header"/>
          </w:pPr>
          <w:r>
            <w:t>INDIANA (13)</w:t>
          </w:r>
        </w:p>
      </w:tc>
      <w:tc>
        <w:tcPr>
          <w:tcW w:w="5440" w:type="dxa"/>
        </w:tcPr>
        <w:p w14:paraId="7B2E98CD" w14:textId="77777777" w:rsidR="00EC05E8" w:rsidRDefault="00EC05E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5A8E882" w14:textId="77777777" w:rsidR="00EC05E8" w:rsidRDefault="00EC05E8">
          <w:pPr>
            <w:pStyle w:val="Header"/>
            <w:jc w:val="right"/>
          </w:pPr>
        </w:p>
      </w:tc>
    </w:tr>
    <w:tr w:rsidR="00EC05E8" w14:paraId="045BD6E3" w14:textId="77777777">
      <w:trPr>
        <w:cantSplit/>
      </w:trPr>
      <w:tc>
        <w:tcPr>
          <w:tcW w:w="2420" w:type="dxa"/>
        </w:tcPr>
        <w:p w14:paraId="3F46E75E" w14:textId="77777777" w:rsidR="00EC05E8" w:rsidRDefault="00EC05E8">
          <w:pPr>
            <w:pStyle w:val="Header"/>
          </w:pPr>
        </w:p>
      </w:tc>
      <w:tc>
        <w:tcPr>
          <w:tcW w:w="5440" w:type="dxa"/>
        </w:tcPr>
        <w:p w14:paraId="1E26C4D0" w14:textId="77777777" w:rsidR="00EC05E8" w:rsidRDefault="00EC05E8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05913DD" w14:textId="77777777" w:rsidR="00EC05E8" w:rsidRDefault="00EC05E8">
          <w:pPr>
            <w:pStyle w:val="Header"/>
            <w:jc w:val="right"/>
          </w:pPr>
        </w:p>
      </w:tc>
    </w:tr>
    <w:tr w:rsidR="00EC05E8" w14:paraId="40FECD3C" w14:textId="77777777">
      <w:trPr>
        <w:cantSplit/>
      </w:trPr>
      <w:tc>
        <w:tcPr>
          <w:tcW w:w="2420" w:type="dxa"/>
        </w:tcPr>
        <w:p w14:paraId="524F6E86" w14:textId="77777777" w:rsidR="00EC05E8" w:rsidRDefault="00EC05E8">
          <w:pPr>
            <w:pStyle w:val="Header"/>
          </w:pPr>
        </w:p>
      </w:tc>
      <w:tc>
        <w:tcPr>
          <w:tcW w:w="5440" w:type="dxa"/>
        </w:tcPr>
        <w:p w14:paraId="4C4FDD07" w14:textId="77777777" w:rsidR="00EC05E8" w:rsidRDefault="00EC05E8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EDF20EC" w14:textId="77777777" w:rsidR="00EC05E8" w:rsidRDefault="00EC05E8">
          <w:pPr>
            <w:pStyle w:val="Header"/>
            <w:jc w:val="right"/>
          </w:pPr>
        </w:p>
      </w:tc>
    </w:tr>
    <w:tr w:rsidR="00EC05E8" w14:paraId="2A4A59CA" w14:textId="77777777">
      <w:trPr>
        <w:cantSplit/>
      </w:trPr>
      <w:tc>
        <w:tcPr>
          <w:tcW w:w="2420" w:type="dxa"/>
        </w:tcPr>
        <w:p w14:paraId="0A1445ED" w14:textId="77777777" w:rsidR="00EC05E8" w:rsidRDefault="00EC05E8">
          <w:pPr>
            <w:pStyle w:val="Header"/>
          </w:pPr>
        </w:p>
      </w:tc>
      <w:tc>
        <w:tcPr>
          <w:tcW w:w="5440" w:type="dxa"/>
        </w:tcPr>
        <w:p w14:paraId="46CB4161" w14:textId="77777777" w:rsidR="00EC05E8" w:rsidRDefault="00EC05E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E980D7C" w14:textId="77777777" w:rsidR="00EC05E8" w:rsidRDefault="00EC05E8">
          <w:pPr>
            <w:pStyle w:val="Header"/>
            <w:jc w:val="right"/>
          </w:pPr>
        </w:p>
      </w:tc>
    </w:tr>
    <w:tr w:rsidR="00EC05E8" w14:paraId="7487DB70" w14:textId="77777777">
      <w:trPr>
        <w:cantSplit/>
      </w:trPr>
      <w:tc>
        <w:tcPr>
          <w:tcW w:w="2420" w:type="dxa"/>
        </w:tcPr>
        <w:p w14:paraId="01636B16" w14:textId="77777777" w:rsidR="00EC05E8" w:rsidRDefault="00EC05E8">
          <w:pPr>
            <w:pStyle w:val="Header"/>
          </w:pPr>
        </w:p>
      </w:tc>
      <w:tc>
        <w:tcPr>
          <w:tcW w:w="5440" w:type="dxa"/>
        </w:tcPr>
        <w:p w14:paraId="5E0FD028" w14:textId="77777777" w:rsidR="00EC05E8" w:rsidRDefault="00EC05E8">
          <w:pPr>
            <w:pStyle w:val="Header"/>
            <w:jc w:val="center"/>
          </w:pPr>
        </w:p>
      </w:tc>
      <w:tc>
        <w:tcPr>
          <w:tcW w:w="2420" w:type="dxa"/>
        </w:tcPr>
        <w:p w14:paraId="1FB16BF8" w14:textId="77777777" w:rsidR="00EC05E8" w:rsidRDefault="00EC05E8">
          <w:pPr>
            <w:pStyle w:val="Header"/>
            <w:jc w:val="right"/>
          </w:pPr>
        </w:p>
      </w:tc>
    </w:tr>
  </w:tbl>
  <w:p w14:paraId="1AFA496E" w14:textId="77777777" w:rsidR="00EC05E8" w:rsidRDefault="00EC05E8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C05E8" w14:paraId="15AD837E" w14:textId="77777777">
      <w:trPr>
        <w:cantSplit/>
      </w:trPr>
      <w:tc>
        <w:tcPr>
          <w:tcW w:w="2420" w:type="dxa"/>
        </w:tcPr>
        <w:p w14:paraId="45B237B4" w14:textId="77777777" w:rsidR="00EC05E8" w:rsidRDefault="00EC05E8">
          <w:pPr>
            <w:pStyle w:val="Header"/>
          </w:pPr>
          <w:bookmarkStart w:id="41" w:name="PageHdrStart"/>
          <w:bookmarkEnd w:id="41"/>
        </w:p>
      </w:tc>
      <w:tc>
        <w:tcPr>
          <w:tcW w:w="5440" w:type="dxa"/>
        </w:tcPr>
        <w:p w14:paraId="610FDF29" w14:textId="77777777" w:rsidR="00EC05E8" w:rsidRDefault="00EC05E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8F121E1" w14:textId="77777777" w:rsidR="00EC05E8" w:rsidRDefault="00EC05E8">
          <w:pPr>
            <w:pStyle w:val="Header"/>
            <w:jc w:val="right"/>
          </w:pPr>
          <w:r>
            <w:t>INDIANA (13)</w:t>
          </w:r>
        </w:p>
      </w:tc>
    </w:tr>
    <w:tr w:rsidR="00EC05E8" w14:paraId="4EE6BEEA" w14:textId="77777777">
      <w:trPr>
        <w:cantSplit/>
      </w:trPr>
      <w:tc>
        <w:tcPr>
          <w:tcW w:w="2420" w:type="dxa"/>
        </w:tcPr>
        <w:p w14:paraId="3C9A2894" w14:textId="77777777" w:rsidR="00EC05E8" w:rsidRDefault="00EC05E8">
          <w:pPr>
            <w:pStyle w:val="Header"/>
          </w:pPr>
        </w:p>
      </w:tc>
      <w:tc>
        <w:tcPr>
          <w:tcW w:w="5440" w:type="dxa"/>
        </w:tcPr>
        <w:p w14:paraId="01138B43" w14:textId="77777777" w:rsidR="00EC05E8" w:rsidRDefault="00EC05E8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5D2467B" w14:textId="77777777" w:rsidR="00EC05E8" w:rsidRDefault="00EC05E8">
          <w:pPr>
            <w:pStyle w:val="Header"/>
            <w:jc w:val="right"/>
          </w:pPr>
        </w:p>
      </w:tc>
    </w:tr>
    <w:tr w:rsidR="00EC05E8" w14:paraId="60D96472" w14:textId="77777777">
      <w:trPr>
        <w:cantSplit/>
      </w:trPr>
      <w:tc>
        <w:tcPr>
          <w:tcW w:w="2420" w:type="dxa"/>
        </w:tcPr>
        <w:p w14:paraId="05370156" w14:textId="77777777" w:rsidR="00EC05E8" w:rsidRDefault="00EC05E8">
          <w:pPr>
            <w:pStyle w:val="Header"/>
          </w:pPr>
        </w:p>
      </w:tc>
      <w:tc>
        <w:tcPr>
          <w:tcW w:w="5440" w:type="dxa"/>
        </w:tcPr>
        <w:p w14:paraId="2A3AEA0E" w14:textId="77777777" w:rsidR="00EC05E8" w:rsidRDefault="00EC05E8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131DC33" w14:textId="77777777" w:rsidR="00EC05E8" w:rsidRDefault="00EC05E8">
          <w:pPr>
            <w:pStyle w:val="Header"/>
            <w:jc w:val="right"/>
          </w:pPr>
        </w:p>
      </w:tc>
    </w:tr>
    <w:tr w:rsidR="00EC05E8" w14:paraId="6ABD8149" w14:textId="77777777">
      <w:trPr>
        <w:cantSplit/>
      </w:trPr>
      <w:tc>
        <w:tcPr>
          <w:tcW w:w="2420" w:type="dxa"/>
        </w:tcPr>
        <w:p w14:paraId="0EEF540A" w14:textId="77777777" w:rsidR="00EC05E8" w:rsidRDefault="00EC05E8">
          <w:pPr>
            <w:pStyle w:val="Header"/>
          </w:pPr>
        </w:p>
      </w:tc>
      <w:tc>
        <w:tcPr>
          <w:tcW w:w="5440" w:type="dxa"/>
        </w:tcPr>
        <w:p w14:paraId="0E77C952" w14:textId="77777777" w:rsidR="00EC05E8" w:rsidRDefault="00EC05E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472FF6B" w14:textId="77777777" w:rsidR="00EC05E8" w:rsidRDefault="00EC05E8">
          <w:pPr>
            <w:pStyle w:val="Header"/>
            <w:jc w:val="right"/>
          </w:pPr>
        </w:p>
      </w:tc>
    </w:tr>
    <w:tr w:rsidR="00EC05E8" w14:paraId="20892685" w14:textId="77777777">
      <w:trPr>
        <w:cantSplit/>
      </w:trPr>
      <w:tc>
        <w:tcPr>
          <w:tcW w:w="2420" w:type="dxa"/>
        </w:tcPr>
        <w:p w14:paraId="0315D06C" w14:textId="77777777" w:rsidR="00EC05E8" w:rsidRDefault="00EC05E8">
          <w:pPr>
            <w:pStyle w:val="Header"/>
          </w:pPr>
        </w:p>
      </w:tc>
      <w:tc>
        <w:tcPr>
          <w:tcW w:w="5440" w:type="dxa"/>
        </w:tcPr>
        <w:p w14:paraId="76E97F38" w14:textId="77777777" w:rsidR="00EC05E8" w:rsidRDefault="00EC05E8">
          <w:pPr>
            <w:pStyle w:val="Header"/>
            <w:jc w:val="center"/>
          </w:pPr>
        </w:p>
      </w:tc>
      <w:tc>
        <w:tcPr>
          <w:tcW w:w="2420" w:type="dxa"/>
        </w:tcPr>
        <w:p w14:paraId="76C28C31" w14:textId="77777777" w:rsidR="00EC05E8" w:rsidRDefault="00EC05E8">
          <w:pPr>
            <w:pStyle w:val="Header"/>
            <w:jc w:val="right"/>
          </w:pPr>
        </w:p>
      </w:tc>
    </w:tr>
  </w:tbl>
  <w:p w14:paraId="48977363" w14:textId="77777777" w:rsidR="00EC05E8" w:rsidRDefault="00EC05E8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C05E8" w14:paraId="50147D56" w14:textId="77777777">
      <w:trPr>
        <w:cantSplit/>
      </w:trPr>
      <w:tc>
        <w:tcPr>
          <w:tcW w:w="2420" w:type="dxa"/>
        </w:tcPr>
        <w:p w14:paraId="2EED0D04" w14:textId="77777777" w:rsidR="00EC05E8" w:rsidRDefault="00EC05E8">
          <w:pPr>
            <w:pStyle w:val="Header"/>
          </w:pPr>
          <w:r>
            <w:t>INDIANA (13)</w:t>
          </w:r>
        </w:p>
      </w:tc>
      <w:tc>
        <w:tcPr>
          <w:tcW w:w="5440" w:type="dxa"/>
        </w:tcPr>
        <w:p w14:paraId="57190C5F" w14:textId="77777777" w:rsidR="00EC05E8" w:rsidRDefault="00EC05E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6FC8202" w14:textId="77777777" w:rsidR="00EC05E8" w:rsidRDefault="00EC05E8">
          <w:pPr>
            <w:pStyle w:val="Header"/>
            <w:jc w:val="right"/>
          </w:pPr>
        </w:p>
      </w:tc>
    </w:tr>
    <w:tr w:rsidR="00EC05E8" w14:paraId="1B00D9FA" w14:textId="77777777">
      <w:trPr>
        <w:cantSplit/>
      </w:trPr>
      <w:tc>
        <w:tcPr>
          <w:tcW w:w="2420" w:type="dxa"/>
        </w:tcPr>
        <w:p w14:paraId="3D193AC3" w14:textId="77777777" w:rsidR="00EC05E8" w:rsidRDefault="00EC05E8">
          <w:pPr>
            <w:pStyle w:val="Header"/>
          </w:pPr>
        </w:p>
      </w:tc>
      <w:tc>
        <w:tcPr>
          <w:tcW w:w="5440" w:type="dxa"/>
        </w:tcPr>
        <w:p w14:paraId="0BF0219C" w14:textId="77777777" w:rsidR="00EC05E8" w:rsidRDefault="00EC05E8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6461E30" w14:textId="77777777" w:rsidR="00EC05E8" w:rsidRDefault="00EC05E8">
          <w:pPr>
            <w:pStyle w:val="Header"/>
            <w:jc w:val="right"/>
          </w:pPr>
        </w:p>
      </w:tc>
    </w:tr>
    <w:tr w:rsidR="00EC05E8" w14:paraId="742736E7" w14:textId="77777777">
      <w:trPr>
        <w:cantSplit/>
      </w:trPr>
      <w:tc>
        <w:tcPr>
          <w:tcW w:w="2420" w:type="dxa"/>
        </w:tcPr>
        <w:p w14:paraId="0AB70AB0" w14:textId="77777777" w:rsidR="00EC05E8" w:rsidRDefault="00EC05E8">
          <w:pPr>
            <w:pStyle w:val="Header"/>
          </w:pPr>
        </w:p>
      </w:tc>
      <w:tc>
        <w:tcPr>
          <w:tcW w:w="5440" w:type="dxa"/>
        </w:tcPr>
        <w:p w14:paraId="2B21C4A0" w14:textId="77777777" w:rsidR="00EC05E8" w:rsidRDefault="00EC05E8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980FAED" w14:textId="77777777" w:rsidR="00EC05E8" w:rsidRDefault="00EC05E8">
          <w:pPr>
            <w:pStyle w:val="Header"/>
            <w:jc w:val="right"/>
          </w:pPr>
        </w:p>
      </w:tc>
    </w:tr>
    <w:tr w:rsidR="00EC05E8" w14:paraId="0550A8FF" w14:textId="77777777">
      <w:trPr>
        <w:cantSplit/>
      </w:trPr>
      <w:tc>
        <w:tcPr>
          <w:tcW w:w="2420" w:type="dxa"/>
        </w:tcPr>
        <w:p w14:paraId="1F722FD6" w14:textId="77777777" w:rsidR="00EC05E8" w:rsidRDefault="00EC05E8">
          <w:pPr>
            <w:pStyle w:val="Header"/>
          </w:pPr>
        </w:p>
      </w:tc>
      <w:tc>
        <w:tcPr>
          <w:tcW w:w="5440" w:type="dxa"/>
        </w:tcPr>
        <w:p w14:paraId="7AA1D837" w14:textId="77777777" w:rsidR="00EC05E8" w:rsidRDefault="00EC05E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DF0AE04" w14:textId="77777777" w:rsidR="00EC05E8" w:rsidRDefault="00EC05E8">
          <w:pPr>
            <w:pStyle w:val="Header"/>
            <w:jc w:val="right"/>
          </w:pPr>
        </w:p>
      </w:tc>
    </w:tr>
    <w:tr w:rsidR="00EC05E8" w14:paraId="27A86B75" w14:textId="77777777">
      <w:trPr>
        <w:cantSplit/>
      </w:trPr>
      <w:tc>
        <w:tcPr>
          <w:tcW w:w="2420" w:type="dxa"/>
        </w:tcPr>
        <w:p w14:paraId="026FF470" w14:textId="77777777" w:rsidR="00EC05E8" w:rsidRDefault="00EC05E8">
          <w:pPr>
            <w:pStyle w:val="Header"/>
          </w:pPr>
        </w:p>
      </w:tc>
      <w:tc>
        <w:tcPr>
          <w:tcW w:w="5440" w:type="dxa"/>
        </w:tcPr>
        <w:p w14:paraId="1C013033" w14:textId="77777777" w:rsidR="00EC05E8" w:rsidRDefault="00EC05E8">
          <w:pPr>
            <w:pStyle w:val="Header"/>
            <w:jc w:val="center"/>
          </w:pPr>
        </w:p>
      </w:tc>
      <w:tc>
        <w:tcPr>
          <w:tcW w:w="2420" w:type="dxa"/>
        </w:tcPr>
        <w:p w14:paraId="74A2E141" w14:textId="77777777" w:rsidR="00EC05E8" w:rsidRDefault="00EC05E8">
          <w:pPr>
            <w:pStyle w:val="Header"/>
            <w:jc w:val="right"/>
          </w:pPr>
        </w:p>
      </w:tc>
    </w:tr>
  </w:tbl>
  <w:p w14:paraId="032F3043" w14:textId="77777777" w:rsidR="00EC05E8" w:rsidRDefault="00EC05E8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C05E8" w14:paraId="0948591D" w14:textId="77777777">
      <w:trPr>
        <w:cantSplit/>
      </w:trPr>
      <w:tc>
        <w:tcPr>
          <w:tcW w:w="2420" w:type="dxa"/>
        </w:tcPr>
        <w:p w14:paraId="7B1E83E5" w14:textId="77777777" w:rsidR="00EC05E8" w:rsidRDefault="00EC05E8">
          <w:pPr>
            <w:pStyle w:val="Header"/>
          </w:pPr>
        </w:p>
      </w:tc>
      <w:tc>
        <w:tcPr>
          <w:tcW w:w="5440" w:type="dxa"/>
        </w:tcPr>
        <w:p w14:paraId="5CB6EB17" w14:textId="77777777" w:rsidR="00EC05E8" w:rsidRDefault="00EC05E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065B7C8" w14:textId="77777777" w:rsidR="00EC05E8" w:rsidRDefault="00EC05E8">
          <w:pPr>
            <w:pStyle w:val="Header"/>
            <w:jc w:val="right"/>
          </w:pPr>
          <w:r>
            <w:t>INDIANA (13)</w:t>
          </w:r>
        </w:p>
      </w:tc>
    </w:tr>
    <w:tr w:rsidR="00EC05E8" w14:paraId="2CE4B2FC" w14:textId="77777777">
      <w:trPr>
        <w:cantSplit/>
      </w:trPr>
      <w:tc>
        <w:tcPr>
          <w:tcW w:w="2420" w:type="dxa"/>
        </w:tcPr>
        <w:p w14:paraId="378F5EEA" w14:textId="77777777" w:rsidR="00EC05E8" w:rsidRDefault="00EC05E8">
          <w:pPr>
            <w:pStyle w:val="Header"/>
          </w:pPr>
        </w:p>
      </w:tc>
      <w:tc>
        <w:tcPr>
          <w:tcW w:w="5440" w:type="dxa"/>
        </w:tcPr>
        <w:p w14:paraId="12390563" w14:textId="77777777" w:rsidR="00EC05E8" w:rsidRDefault="00EC05E8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0905A4B" w14:textId="77777777" w:rsidR="00EC05E8" w:rsidRDefault="00EC05E8">
          <w:pPr>
            <w:pStyle w:val="Header"/>
            <w:jc w:val="right"/>
          </w:pPr>
        </w:p>
      </w:tc>
    </w:tr>
    <w:tr w:rsidR="00EC05E8" w14:paraId="6E6C25CD" w14:textId="77777777">
      <w:trPr>
        <w:cantSplit/>
      </w:trPr>
      <w:tc>
        <w:tcPr>
          <w:tcW w:w="2420" w:type="dxa"/>
        </w:tcPr>
        <w:p w14:paraId="5CB328D0" w14:textId="77777777" w:rsidR="00EC05E8" w:rsidRDefault="00EC05E8">
          <w:pPr>
            <w:pStyle w:val="Header"/>
          </w:pPr>
        </w:p>
      </w:tc>
      <w:tc>
        <w:tcPr>
          <w:tcW w:w="5440" w:type="dxa"/>
        </w:tcPr>
        <w:p w14:paraId="6031A766" w14:textId="77777777" w:rsidR="00EC05E8" w:rsidRDefault="00EC05E8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BEFED36" w14:textId="77777777" w:rsidR="00EC05E8" w:rsidRDefault="00EC05E8">
          <w:pPr>
            <w:pStyle w:val="Header"/>
            <w:jc w:val="right"/>
          </w:pPr>
        </w:p>
      </w:tc>
    </w:tr>
    <w:tr w:rsidR="00EC05E8" w14:paraId="217766CB" w14:textId="77777777">
      <w:trPr>
        <w:cantSplit/>
      </w:trPr>
      <w:tc>
        <w:tcPr>
          <w:tcW w:w="2420" w:type="dxa"/>
        </w:tcPr>
        <w:p w14:paraId="45F32CF9" w14:textId="77777777" w:rsidR="00EC05E8" w:rsidRDefault="00EC05E8">
          <w:pPr>
            <w:pStyle w:val="Header"/>
          </w:pPr>
        </w:p>
      </w:tc>
      <w:tc>
        <w:tcPr>
          <w:tcW w:w="5440" w:type="dxa"/>
        </w:tcPr>
        <w:p w14:paraId="1D111DE8" w14:textId="77777777" w:rsidR="00EC05E8" w:rsidRDefault="00EC05E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4B511C4" w14:textId="77777777" w:rsidR="00EC05E8" w:rsidRDefault="00EC05E8">
          <w:pPr>
            <w:pStyle w:val="Header"/>
            <w:jc w:val="right"/>
          </w:pPr>
        </w:p>
      </w:tc>
    </w:tr>
    <w:tr w:rsidR="00EC05E8" w14:paraId="0E085451" w14:textId="77777777">
      <w:trPr>
        <w:cantSplit/>
      </w:trPr>
      <w:tc>
        <w:tcPr>
          <w:tcW w:w="2420" w:type="dxa"/>
        </w:tcPr>
        <w:p w14:paraId="7CAF445F" w14:textId="77777777" w:rsidR="00EC05E8" w:rsidRDefault="00EC05E8">
          <w:pPr>
            <w:pStyle w:val="Header"/>
          </w:pPr>
        </w:p>
      </w:tc>
      <w:tc>
        <w:tcPr>
          <w:tcW w:w="5440" w:type="dxa"/>
        </w:tcPr>
        <w:p w14:paraId="6ADEED6A" w14:textId="77777777" w:rsidR="00EC05E8" w:rsidRDefault="00EC05E8">
          <w:pPr>
            <w:pStyle w:val="Header"/>
            <w:jc w:val="center"/>
          </w:pPr>
        </w:p>
      </w:tc>
      <w:tc>
        <w:tcPr>
          <w:tcW w:w="2420" w:type="dxa"/>
        </w:tcPr>
        <w:p w14:paraId="0546F3EC" w14:textId="77777777" w:rsidR="00EC05E8" w:rsidRDefault="00EC05E8">
          <w:pPr>
            <w:pStyle w:val="Header"/>
            <w:jc w:val="right"/>
          </w:pPr>
        </w:p>
      </w:tc>
    </w:tr>
  </w:tbl>
  <w:p w14:paraId="70976803" w14:textId="77777777" w:rsidR="00EC05E8" w:rsidRDefault="00EC05E8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C05E8" w14:paraId="1FB93795" w14:textId="77777777">
      <w:trPr>
        <w:cantSplit/>
      </w:trPr>
      <w:tc>
        <w:tcPr>
          <w:tcW w:w="2420" w:type="dxa"/>
        </w:tcPr>
        <w:p w14:paraId="3242DA30" w14:textId="77777777" w:rsidR="00EC05E8" w:rsidRDefault="00EC05E8">
          <w:pPr>
            <w:pStyle w:val="Header"/>
          </w:pPr>
          <w:r>
            <w:t>INDIANA (13)</w:t>
          </w:r>
        </w:p>
      </w:tc>
      <w:tc>
        <w:tcPr>
          <w:tcW w:w="5440" w:type="dxa"/>
        </w:tcPr>
        <w:p w14:paraId="49B92D8B" w14:textId="77777777" w:rsidR="00EC05E8" w:rsidRDefault="00EC05E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014F99F" w14:textId="77777777" w:rsidR="00EC05E8" w:rsidRDefault="00EC05E8">
          <w:pPr>
            <w:pStyle w:val="Header"/>
            <w:jc w:val="right"/>
          </w:pPr>
        </w:p>
      </w:tc>
    </w:tr>
    <w:tr w:rsidR="00EC05E8" w14:paraId="539113BE" w14:textId="77777777">
      <w:trPr>
        <w:cantSplit/>
      </w:trPr>
      <w:tc>
        <w:tcPr>
          <w:tcW w:w="2420" w:type="dxa"/>
        </w:tcPr>
        <w:p w14:paraId="1F961B69" w14:textId="77777777" w:rsidR="00EC05E8" w:rsidRDefault="00EC05E8">
          <w:pPr>
            <w:pStyle w:val="Header"/>
          </w:pPr>
        </w:p>
      </w:tc>
      <w:tc>
        <w:tcPr>
          <w:tcW w:w="5440" w:type="dxa"/>
        </w:tcPr>
        <w:p w14:paraId="5CA63B2C" w14:textId="77777777" w:rsidR="00EC05E8" w:rsidRDefault="00EC05E8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038F161" w14:textId="77777777" w:rsidR="00EC05E8" w:rsidRDefault="00EC05E8">
          <w:pPr>
            <w:pStyle w:val="Header"/>
            <w:jc w:val="right"/>
          </w:pPr>
        </w:p>
      </w:tc>
    </w:tr>
    <w:tr w:rsidR="00EC05E8" w14:paraId="6D22DE9D" w14:textId="77777777">
      <w:trPr>
        <w:cantSplit/>
      </w:trPr>
      <w:tc>
        <w:tcPr>
          <w:tcW w:w="2420" w:type="dxa"/>
        </w:tcPr>
        <w:p w14:paraId="7FAF4373" w14:textId="77777777" w:rsidR="00EC05E8" w:rsidRDefault="00EC05E8">
          <w:pPr>
            <w:pStyle w:val="Header"/>
          </w:pPr>
        </w:p>
      </w:tc>
      <w:tc>
        <w:tcPr>
          <w:tcW w:w="5440" w:type="dxa"/>
        </w:tcPr>
        <w:p w14:paraId="01BB9468" w14:textId="77777777" w:rsidR="00EC05E8" w:rsidRDefault="00EC05E8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439168D" w14:textId="77777777" w:rsidR="00EC05E8" w:rsidRDefault="00EC05E8">
          <w:pPr>
            <w:pStyle w:val="Header"/>
            <w:jc w:val="right"/>
          </w:pPr>
        </w:p>
      </w:tc>
    </w:tr>
    <w:tr w:rsidR="00EC05E8" w14:paraId="46D529B3" w14:textId="77777777">
      <w:trPr>
        <w:cantSplit/>
      </w:trPr>
      <w:tc>
        <w:tcPr>
          <w:tcW w:w="2420" w:type="dxa"/>
        </w:tcPr>
        <w:p w14:paraId="6DC31123" w14:textId="77777777" w:rsidR="00EC05E8" w:rsidRDefault="00EC05E8">
          <w:pPr>
            <w:pStyle w:val="Header"/>
          </w:pPr>
        </w:p>
      </w:tc>
      <w:tc>
        <w:tcPr>
          <w:tcW w:w="5440" w:type="dxa"/>
        </w:tcPr>
        <w:p w14:paraId="6F755F54" w14:textId="77777777" w:rsidR="00EC05E8" w:rsidRDefault="00EC05E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4D6FDD9" w14:textId="77777777" w:rsidR="00EC05E8" w:rsidRDefault="00EC05E8">
          <w:pPr>
            <w:pStyle w:val="Header"/>
            <w:jc w:val="right"/>
          </w:pPr>
        </w:p>
      </w:tc>
    </w:tr>
    <w:tr w:rsidR="00EC05E8" w14:paraId="547C6277" w14:textId="77777777">
      <w:trPr>
        <w:cantSplit/>
      </w:trPr>
      <w:tc>
        <w:tcPr>
          <w:tcW w:w="2420" w:type="dxa"/>
        </w:tcPr>
        <w:p w14:paraId="7AAD96E2" w14:textId="77777777" w:rsidR="00EC05E8" w:rsidRDefault="00EC05E8">
          <w:pPr>
            <w:pStyle w:val="Header"/>
          </w:pPr>
        </w:p>
      </w:tc>
      <w:tc>
        <w:tcPr>
          <w:tcW w:w="5440" w:type="dxa"/>
        </w:tcPr>
        <w:p w14:paraId="70825AA7" w14:textId="77777777" w:rsidR="00EC05E8" w:rsidRDefault="00EC05E8">
          <w:pPr>
            <w:pStyle w:val="Header"/>
            <w:jc w:val="center"/>
          </w:pPr>
        </w:p>
      </w:tc>
      <w:tc>
        <w:tcPr>
          <w:tcW w:w="2420" w:type="dxa"/>
        </w:tcPr>
        <w:p w14:paraId="53DCB0ED" w14:textId="77777777" w:rsidR="00EC05E8" w:rsidRDefault="00EC05E8">
          <w:pPr>
            <w:pStyle w:val="Header"/>
            <w:jc w:val="right"/>
          </w:pPr>
        </w:p>
      </w:tc>
    </w:tr>
  </w:tbl>
  <w:p w14:paraId="42DA5E6D" w14:textId="77777777" w:rsidR="00EC05E8" w:rsidRDefault="00EC05E8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C05E8" w14:paraId="652F4F01" w14:textId="77777777">
      <w:trPr>
        <w:cantSplit/>
      </w:trPr>
      <w:tc>
        <w:tcPr>
          <w:tcW w:w="2420" w:type="dxa"/>
        </w:tcPr>
        <w:p w14:paraId="1DFC18D9" w14:textId="77777777" w:rsidR="00EC05E8" w:rsidRDefault="00EC05E8">
          <w:pPr>
            <w:pStyle w:val="Header"/>
          </w:pPr>
        </w:p>
      </w:tc>
      <w:tc>
        <w:tcPr>
          <w:tcW w:w="5440" w:type="dxa"/>
        </w:tcPr>
        <w:p w14:paraId="6B5202BD" w14:textId="77777777" w:rsidR="00EC05E8" w:rsidRDefault="00EC05E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43FF88F" w14:textId="77777777" w:rsidR="00EC05E8" w:rsidRDefault="00EC05E8">
          <w:pPr>
            <w:pStyle w:val="Header"/>
            <w:jc w:val="right"/>
          </w:pPr>
          <w:r>
            <w:t>INDIANA (13)</w:t>
          </w:r>
        </w:p>
      </w:tc>
    </w:tr>
    <w:tr w:rsidR="00EC05E8" w14:paraId="4D0F55F5" w14:textId="77777777">
      <w:trPr>
        <w:cantSplit/>
      </w:trPr>
      <w:tc>
        <w:tcPr>
          <w:tcW w:w="2420" w:type="dxa"/>
        </w:tcPr>
        <w:p w14:paraId="62F6B706" w14:textId="77777777" w:rsidR="00EC05E8" w:rsidRDefault="00EC05E8">
          <w:pPr>
            <w:pStyle w:val="Header"/>
          </w:pPr>
        </w:p>
      </w:tc>
      <w:tc>
        <w:tcPr>
          <w:tcW w:w="5440" w:type="dxa"/>
        </w:tcPr>
        <w:p w14:paraId="2DD83CF8" w14:textId="77777777" w:rsidR="00EC05E8" w:rsidRDefault="00EC05E8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BA7BD20" w14:textId="77777777" w:rsidR="00EC05E8" w:rsidRDefault="00EC05E8">
          <w:pPr>
            <w:pStyle w:val="Header"/>
            <w:jc w:val="right"/>
          </w:pPr>
        </w:p>
      </w:tc>
    </w:tr>
    <w:tr w:rsidR="00EC05E8" w14:paraId="7B995FBF" w14:textId="77777777">
      <w:trPr>
        <w:cantSplit/>
      </w:trPr>
      <w:tc>
        <w:tcPr>
          <w:tcW w:w="2420" w:type="dxa"/>
        </w:tcPr>
        <w:p w14:paraId="60616FF8" w14:textId="77777777" w:rsidR="00EC05E8" w:rsidRDefault="00EC05E8">
          <w:pPr>
            <w:pStyle w:val="Header"/>
          </w:pPr>
        </w:p>
      </w:tc>
      <w:tc>
        <w:tcPr>
          <w:tcW w:w="5440" w:type="dxa"/>
        </w:tcPr>
        <w:p w14:paraId="15116060" w14:textId="77777777" w:rsidR="00EC05E8" w:rsidRDefault="00EC05E8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6AB1033" w14:textId="77777777" w:rsidR="00EC05E8" w:rsidRDefault="00EC05E8">
          <w:pPr>
            <w:pStyle w:val="Header"/>
            <w:jc w:val="right"/>
          </w:pPr>
        </w:p>
      </w:tc>
    </w:tr>
    <w:tr w:rsidR="00EC05E8" w14:paraId="60151CD4" w14:textId="77777777">
      <w:trPr>
        <w:cantSplit/>
      </w:trPr>
      <w:tc>
        <w:tcPr>
          <w:tcW w:w="2420" w:type="dxa"/>
        </w:tcPr>
        <w:p w14:paraId="45FB1FD1" w14:textId="77777777" w:rsidR="00EC05E8" w:rsidRDefault="00EC05E8">
          <w:pPr>
            <w:pStyle w:val="Header"/>
          </w:pPr>
        </w:p>
      </w:tc>
      <w:tc>
        <w:tcPr>
          <w:tcW w:w="5440" w:type="dxa"/>
        </w:tcPr>
        <w:p w14:paraId="4E007176" w14:textId="77777777" w:rsidR="00EC05E8" w:rsidRDefault="00EC05E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20DA239" w14:textId="77777777" w:rsidR="00EC05E8" w:rsidRDefault="00EC05E8">
          <w:pPr>
            <w:pStyle w:val="Header"/>
            <w:jc w:val="right"/>
          </w:pPr>
        </w:p>
      </w:tc>
    </w:tr>
    <w:tr w:rsidR="00EC05E8" w14:paraId="6D0D1B61" w14:textId="77777777">
      <w:trPr>
        <w:cantSplit/>
      </w:trPr>
      <w:tc>
        <w:tcPr>
          <w:tcW w:w="2420" w:type="dxa"/>
        </w:tcPr>
        <w:p w14:paraId="24FFCCBB" w14:textId="77777777" w:rsidR="00EC05E8" w:rsidRDefault="00EC05E8">
          <w:pPr>
            <w:pStyle w:val="Header"/>
          </w:pPr>
        </w:p>
      </w:tc>
      <w:tc>
        <w:tcPr>
          <w:tcW w:w="5440" w:type="dxa"/>
        </w:tcPr>
        <w:p w14:paraId="045DF901" w14:textId="77777777" w:rsidR="00EC05E8" w:rsidRDefault="00EC05E8">
          <w:pPr>
            <w:pStyle w:val="Header"/>
            <w:jc w:val="center"/>
          </w:pPr>
        </w:p>
      </w:tc>
      <w:tc>
        <w:tcPr>
          <w:tcW w:w="2420" w:type="dxa"/>
        </w:tcPr>
        <w:p w14:paraId="24265163" w14:textId="77777777" w:rsidR="00EC05E8" w:rsidRDefault="00EC05E8">
          <w:pPr>
            <w:pStyle w:val="Header"/>
            <w:jc w:val="right"/>
          </w:pPr>
        </w:p>
      </w:tc>
    </w:tr>
  </w:tbl>
  <w:p w14:paraId="2AE03EF7" w14:textId="77777777" w:rsidR="00EC05E8" w:rsidRDefault="00EC05E8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C05E8" w14:paraId="592BA094" w14:textId="77777777">
      <w:trPr>
        <w:cantSplit/>
      </w:trPr>
      <w:tc>
        <w:tcPr>
          <w:tcW w:w="2420" w:type="dxa"/>
        </w:tcPr>
        <w:p w14:paraId="5D12A7A4" w14:textId="77777777" w:rsidR="00EC05E8" w:rsidRDefault="00EC05E8">
          <w:pPr>
            <w:pStyle w:val="Header"/>
          </w:pPr>
          <w:r>
            <w:t>INDIANA (13)</w:t>
          </w:r>
        </w:p>
      </w:tc>
      <w:tc>
        <w:tcPr>
          <w:tcW w:w="5440" w:type="dxa"/>
        </w:tcPr>
        <w:p w14:paraId="2FB622E9" w14:textId="77777777" w:rsidR="00EC05E8" w:rsidRDefault="00EC05E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966006F" w14:textId="77777777" w:rsidR="00EC05E8" w:rsidRDefault="00EC05E8">
          <w:pPr>
            <w:pStyle w:val="Header"/>
            <w:jc w:val="right"/>
          </w:pPr>
        </w:p>
      </w:tc>
    </w:tr>
    <w:tr w:rsidR="00EC05E8" w14:paraId="0EAEC086" w14:textId="77777777">
      <w:trPr>
        <w:cantSplit/>
      </w:trPr>
      <w:tc>
        <w:tcPr>
          <w:tcW w:w="2420" w:type="dxa"/>
        </w:tcPr>
        <w:p w14:paraId="79BC2A26" w14:textId="77777777" w:rsidR="00EC05E8" w:rsidRDefault="00EC05E8">
          <w:pPr>
            <w:pStyle w:val="Header"/>
          </w:pPr>
        </w:p>
      </w:tc>
      <w:tc>
        <w:tcPr>
          <w:tcW w:w="5440" w:type="dxa"/>
        </w:tcPr>
        <w:p w14:paraId="42A9F295" w14:textId="77777777" w:rsidR="00EC05E8" w:rsidRDefault="00EC05E8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CCC24DC" w14:textId="77777777" w:rsidR="00EC05E8" w:rsidRDefault="00EC05E8">
          <w:pPr>
            <w:pStyle w:val="Header"/>
            <w:jc w:val="right"/>
          </w:pPr>
        </w:p>
      </w:tc>
    </w:tr>
    <w:tr w:rsidR="00EC05E8" w14:paraId="7F2D3981" w14:textId="77777777">
      <w:trPr>
        <w:cantSplit/>
      </w:trPr>
      <w:tc>
        <w:tcPr>
          <w:tcW w:w="2420" w:type="dxa"/>
        </w:tcPr>
        <w:p w14:paraId="611C9BC9" w14:textId="77777777" w:rsidR="00EC05E8" w:rsidRDefault="00EC05E8">
          <w:pPr>
            <w:pStyle w:val="Header"/>
          </w:pPr>
        </w:p>
      </w:tc>
      <w:tc>
        <w:tcPr>
          <w:tcW w:w="5440" w:type="dxa"/>
        </w:tcPr>
        <w:p w14:paraId="21915652" w14:textId="77777777" w:rsidR="00EC05E8" w:rsidRDefault="00EC05E8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FA95BA2" w14:textId="77777777" w:rsidR="00EC05E8" w:rsidRDefault="00EC05E8">
          <w:pPr>
            <w:pStyle w:val="Header"/>
            <w:jc w:val="right"/>
          </w:pPr>
        </w:p>
      </w:tc>
    </w:tr>
    <w:tr w:rsidR="00EC05E8" w14:paraId="5B9D146E" w14:textId="77777777">
      <w:trPr>
        <w:cantSplit/>
      </w:trPr>
      <w:tc>
        <w:tcPr>
          <w:tcW w:w="2420" w:type="dxa"/>
        </w:tcPr>
        <w:p w14:paraId="0503FA09" w14:textId="77777777" w:rsidR="00EC05E8" w:rsidRDefault="00EC05E8">
          <w:pPr>
            <w:pStyle w:val="Header"/>
          </w:pPr>
        </w:p>
      </w:tc>
      <w:tc>
        <w:tcPr>
          <w:tcW w:w="5440" w:type="dxa"/>
        </w:tcPr>
        <w:p w14:paraId="049BDB9A" w14:textId="77777777" w:rsidR="00EC05E8" w:rsidRDefault="00EC05E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A445C7D" w14:textId="77777777" w:rsidR="00EC05E8" w:rsidRDefault="00EC05E8">
          <w:pPr>
            <w:pStyle w:val="Header"/>
            <w:jc w:val="right"/>
          </w:pPr>
        </w:p>
      </w:tc>
    </w:tr>
    <w:tr w:rsidR="00EC05E8" w14:paraId="7FDA7268" w14:textId="77777777">
      <w:trPr>
        <w:cantSplit/>
      </w:trPr>
      <w:tc>
        <w:tcPr>
          <w:tcW w:w="2420" w:type="dxa"/>
        </w:tcPr>
        <w:p w14:paraId="3425A4D1" w14:textId="77777777" w:rsidR="00EC05E8" w:rsidRDefault="00EC05E8">
          <w:pPr>
            <w:pStyle w:val="Header"/>
          </w:pPr>
        </w:p>
      </w:tc>
      <w:tc>
        <w:tcPr>
          <w:tcW w:w="5440" w:type="dxa"/>
        </w:tcPr>
        <w:p w14:paraId="2330AC23" w14:textId="77777777" w:rsidR="00EC05E8" w:rsidRDefault="00EC05E8">
          <w:pPr>
            <w:pStyle w:val="Header"/>
            <w:jc w:val="center"/>
          </w:pPr>
        </w:p>
      </w:tc>
      <w:tc>
        <w:tcPr>
          <w:tcW w:w="2420" w:type="dxa"/>
        </w:tcPr>
        <w:p w14:paraId="1D4875C3" w14:textId="77777777" w:rsidR="00EC05E8" w:rsidRDefault="00EC05E8">
          <w:pPr>
            <w:pStyle w:val="Header"/>
            <w:jc w:val="right"/>
          </w:pPr>
        </w:p>
      </w:tc>
    </w:tr>
  </w:tbl>
  <w:p w14:paraId="7A64054D" w14:textId="77777777" w:rsidR="00EC05E8" w:rsidRDefault="00EC05E8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C05E8" w14:paraId="3A1F8EAD" w14:textId="77777777">
      <w:trPr>
        <w:cantSplit/>
      </w:trPr>
      <w:tc>
        <w:tcPr>
          <w:tcW w:w="2420" w:type="dxa"/>
        </w:tcPr>
        <w:p w14:paraId="40E6B3C9" w14:textId="77777777" w:rsidR="00EC05E8" w:rsidRDefault="00EC05E8">
          <w:pPr>
            <w:pStyle w:val="Header"/>
          </w:pPr>
        </w:p>
      </w:tc>
      <w:tc>
        <w:tcPr>
          <w:tcW w:w="5440" w:type="dxa"/>
        </w:tcPr>
        <w:p w14:paraId="6D8C0D91" w14:textId="77777777" w:rsidR="00EC05E8" w:rsidRDefault="00EC05E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0F174EE" w14:textId="77777777" w:rsidR="00EC05E8" w:rsidRDefault="00EC05E8">
          <w:pPr>
            <w:pStyle w:val="Header"/>
            <w:jc w:val="right"/>
          </w:pPr>
          <w:r>
            <w:t>INDIANA (13)</w:t>
          </w:r>
        </w:p>
      </w:tc>
    </w:tr>
    <w:tr w:rsidR="00EC05E8" w14:paraId="5E23F85D" w14:textId="77777777">
      <w:trPr>
        <w:cantSplit/>
      </w:trPr>
      <w:tc>
        <w:tcPr>
          <w:tcW w:w="2420" w:type="dxa"/>
        </w:tcPr>
        <w:p w14:paraId="67B14FDF" w14:textId="77777777" w:rsidR="00EC05E8" w:rsidRDefault="00EC05E8">
          <w:pPr>
            <w:pStyle w:val="Header"/>
          </w:pPr>
        </w:p>
      </w:tc>
      <w:tc>
        <w:tcPr>
          <w:tcW w:w="5440" w:type="dxa"/>
        </w:tcPr>
        <w:p w14:paraId="185213BA" w14:textId="77777777" w:rsidR="00EC05E8" w:rsidRDefault="00EC05E8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FCB87C3" w14:textId="77777777" w:rsidR="00EC05E8" w:rsidRDefault="00EC05E8">
          <w:pPr>
            <w:pStyle w:val="Header"/>
            <w:jc w:val="right"/>
          </w:pPr>
        </w:p>
      </w:tc>
    </w:tr>
    <w:tr w:rsidR="00EC05E8" w14:paraId="7B9E9624" w14:textId="77777777">
      <w:trPr>
        <w:cantSplit/>
      </w:trPr>
      <w:tc>
        <w:tcPr>
          <w:tcW w:w="2420" w:type="dxa"/>
        </w:tcPr>
        <w:p w14:paraId="24FBEE4A" w14:textId="77777777" w:rsidR="00EC05E8" w:rsidRDefault="00EC05E8">
          <w:pPr>
            <w:pStyle w:val="Header"/>
          </w:pPr>
        </w:p>
      </w:tc>
      <w:tc>
        <w:tcPr>
          <w:tcW w:w="5440" w:type="dxa"/>
        </w:tcPr>
        <w:p w14:paraId="6FF152F0" w14:textId="77777777" w:rsidR="00EC05E8" w:rsidRDefault="00EC05E8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807BB06" w14:textId="77777777" w:rsidR="00EC05E8" w:rsidRDefault="00EC05E8">
          <w:pPr>
            <w:pStyle w:val="Header"/>
            <w:jc w:val="right"/>
          </w:pPr>
        </w:p>
      </w:tc>
    </w:tr>
    <w:tr w:rsidR="00EC05E8" w14:paraId="0461BA0F" w14:textId="77777777">
      <w:trPr>
        <w:cantSplit/>
      </w:trPr>
      <w:tc>
        <w:tcPr>
          <w:tcW w:w="2420" w:type="dxa"/>
        </w:tcPr>
        <w:p w14:paraId="0DF2CF6E" w14:textId="77777777" w:rsidR="00EC05E8" w:rsidRDefault="00EC05E8">
          <w:pPr>
            <w:pStyle w:val="Header"/>
          </w:pPr>
        </w:p>
      </w:tc>
      <w:tc>
        <w:tcPr>
          <w:tcW w:w="5440" w:type="dxa"/>
        </w:tcPr>
        <w:p w14:paraId="370C5540" w14:textId="77777777" w:rsidR="00EC05E8" w:rsidRDefault="00EC05E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F2F4B1E" w14:textId="77777777" w:rsidR="00EC05E8" w:rsidRDefault="00EC05E8">
          <w:pPr>
            <w:pStyle w:val="Header"/>
            <w:jc w:val="right"/>
          </w:pPr>
        </w:p>
      </w:tc>
    </w:tr>
    <w:tr w:rsidR="00EC05E8" w14:paraId="653BDA33" w14:textId="77777777">
      <w:trPr>
        <w:cantSplit/>
      </w:trPr>
      <w:tc>
        <w:tcPr>
          <w:tcW w:w="2420" w:type="dxa"/>
        </w:tcPr>
        <w:p w14:paraId="342B842D" w14:textId="77777777" w:rsidR="00EC05E8" w:rsidRDefault="00EC05E8">
          <w:pPr>
            <w:pStyle w:val="Header"/>
          </w:pPr>
        </w:p>
      </w:tc>
      <w:tc>
        <w:tcPr>
          <w:tcW w:w="5440" w:type="dxa"/>
        </w:tcPr>
        <w:p w14:paraId="047A8B11" w14:textId="77777777" w:rsidR="00EC05E8" w:rsidRDefault="00EC05E8">
          <w:pPr>
            <w:pStyle w:val="Header"/>
            <w:jc w:val="center"/>
          </w:pPr>
        </w:p>
      </w:tc>
      <w:tc>
        <w:tcPr>
          <w:tcW w:w="2420" w:type="dxa"/>
        </w:tcPr>
        <w:p w14:paraId="6C35C10C" w14:textId="77777777" w:rsidR="00EC05E8" w:rsidRDefault="00EC05E8">
          <w:pPr>
            <w:pStyle w:val="Header"/>
            <w:jc w:val="right"/>
          </w:pPr>
        </w:p>
      </w:tc>
    </w:tr>
  </w:tbl>
  <w:p w14:paraId="442EC5A5" w14:textId="77777777" w:rsidR="00EC05E8" w:rsidRDefault="00EC05E8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C05E8" w14:paraId="55707D75" w14:textId="77777777">
      <w:trPr>
        <w:cantSplit/>
      </w:trPr>
      <w:tc>
        <w:tcPr>
          <w:tcW w:w="2420" w:type="dxa"/>
        </w:tcPr>
        <w:p w14:paraId="18F1E5A1" w14:textId="77777777" w:rsidR="00EC05E8" w:rsidRDefault="00EC05E8">
          <w:pPr>
            <w:pStyle w:val="Header"/>
          </w:pPr>
          <w:r>
            <w:t>INDIANA (13)</w:t>
          </w:r>
        </w:p>
      </w:tc>
      <w:tc>
        <w:tcPr>
          <w:tcW w:w="5440" w:type="dxa"/>
        </w:tcPr>
        <w:p w14:paraId="13031706" w14:textId="77777777" w:rsidR="00EC05E8" w:rsidRDefault="00EC05E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8970A3B" w14:textId="77777777" w:rsidR="00EC05E8" w:rsidRDefault="00EC05E8">
          <w:pPr>
            <w:pStyle w:val="Header"/>
            <w:jc w:val="right"/>
          </w:pPr>
        </w:p>
      </w:tc>
    </w:tr>
    <w:tr w:rsidR="00EC05E8" w14:paraId="489BB9FF" w14:textId="77777777">
      <w:trPr>
        <w:cantSplit/>
      </w:trPr>
      <w:tc>
        <w:tcPr>
          <w:tcW w:w="2420" w:type="dxa"/>
        </w:tcPr>
        <w:p w14:paraId="5789CD71" w14:textId="77777777" w:rsidR="00EC05E8" w:rsidRDefault="00EC05E8">
          <w:pPr>
            <w:pStyle w:val="Header"/>
          </w:pPr>
        </w:p>
      </w:tc>
      <w:tc>
        <w:tcPr>
          <w:tcW w:w="5440" w:type="dxa"/>
        </w:tcPr>
        <w:p w14:paraId="5C9B3D05" w14:textId="77777777" w:rsidR="00EC05E8" w:rsidRDefault="00EC05E8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A80C1E8" w14:textId="77777777" w:rsidR="00EC05E8" w:rsidRDefault="00EC05E8">
          <w:pPr>
            <w:pStyle w:val="Header"/>
            <w:jc w:val="right"/>
          </w:pPr>
        </w:p>
      </w:tc>
    </w:tr>
    <w:tr w:rsidR="00EC05E8" w14:paraId="07B4ED7A" w14:textId="77777777">
      <w:trPr>
        <w:cantSplit/>
      </w:trPr>
      <w:tc>
        <w:tcPr>
          <w:tcW w:w="2420" w:type="dxa"/>
        </w:tcPr>
        <w:p w14:paraId="193B47E0" w14:textId="77777777" w:rsidR="00EC05E8" w:rsidRDefault="00EC05E8">
          <w:pPr>
            <w:pStyle w:val="Header"/>
          </w:pPr>
        </w:p>
      </w:tc>
      <w:tc>
        <w:tcPr>
          <w:tcW w:w="5440" w:type="dxa"/>
        </w:tcPr>
        <w:p w14:paraId="124126DB" w14:textId="77777777" w:rsidR="00EC05E8" w:rsidRDefault="00EC05E8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87C6829" w14:textId="77777777" w:rsidR="00EC05E8" w:rsidRDefault="00EC05E8">
          <w:pPr>
            <w:pStyle w:val="Header"/>
            <w:jc w:val="right"/>
          </w:pPr>
        </w:p>
      </w:tc>
    </w:tr>
    <w:tr w:rsidR="00EC05E8" w14:paraId="5F332407" w14:textId="77777777">
      <w:trPr>
        <w:cantSplit/>
      </w:trPr>
      <w:tc>
        <w:tcPr>
          <w:tcW w:w="2420" w:type="dxa"/>
        </w:tcPr>
        <w:p w14:paraId="4307091B" w14:textId="77777777" w:rsidR="00EC05E8" w:rsidRDefault="00EC05E8">
          <w:pPr>
            <w:pStyle w:val="Header"/>
          </w:pPr>
        </w:p>
      </w:tc>
      <w:tc>
        <w:tcPr>
          <w:tcW w:w="5440" w:type="dxa"/>
        </w:tcPr>
        <w:p w14:paraId="7FF53BF4" w14:textId="77777777" w:rsidR="00EC05E8" w:rsidRDefault="00EC05E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E09F619" w14:textId="77777777" w:rsidR="00EC05E8" w:rsidRDefault="00EC05E8">
          <w:pPr>
            <w:pStyle w:val="Header"/>
            <w:jc w:val="right"/>
          </w:pPr>
        </w:p>
      </w:tc>
    </w:tr>
    <w:tr w:rsidR="00EC05E8" w14:paraId="674F9DB5" w14:textId="77777777">
      <w:trPr>
        <w:cantSplit/>
      </w:trPr>
      <w:tc>
        <w:tcPr>
          <w:tcW w:w="2420" w:type="dxa"/>
        </w:tcPr>
        <w:p w14:paraId="47F9FFA0" w14:textId="77777777" w:rsidR="00EC05E8" w:rsidRDefault="00EC05E8">
          <w:pPr>
            <w:pStyle w:val="Header"/>
          </w:pPr>
        </w:p>
      </w:tc>
      <w:tc>
        <w:tcPr>
          <w:tcW w:w="5440" w:type="dxa"/>
        </w:tcPr>
        <w:p w14:paraId="5CD08A38" w14:textId="77777777" w:rsidR="00EC05E8" w:rsidRDefault="00EC05E8">
          <w:pPr>
            <w:pStyle w:val="Header"/>
            <w:jc w:val="center"/>
          </w:pPr>
        </w:p>
      </w:tc>
      <w:tc>
        <w:tcPr>
          <w:tcW w:w="2420" w:type="dxa"/>
        </w:tcPr>
        <w:p w14:paraId="4753722A" w14:textId="77777777" w:rsidR="00EC05E8" w:rsidRDefault="00EC05E8">
          <w:pPr>
            <w:pStyle w:val="Header"/>
            <w:jc w:val="right"/>
          </w:pPr>
        </w:p>
      </w:tc>
    </w:tr>
  </w:tbl>
  <w:p w14:paraId="74620A88" w14:textId="77777777" w:rsidR="00EC05E8" w:rsidRDefault="00EC05E8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39798990">
    <w:abstractNumId w:val="2"/>
  </w:num>
  <w:num w:numId="2" w16cid:durableId="1690646354">
    <w:abstractNumId w:val="1"/>
  </w:num>
  <w:num w:numId="3" w16cid:durableId="3437519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5E8"/>
    <w:rsid w:val="008C6F8F"/>
    <w:rsid w:val="00CA4A9B"/>
    <w:rsid w:val="00EC0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2272C1AA"/>
  <w15:chartTrackingRefBased/>
  <w15:docId w15:val="{60D942D7-BF79-4E46-97A6-55546A8A9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EC05E8"/>
    <w:pPr>
      <w:overflowPunct w:val="0"/>
      <w:autoSpaceDE w:val="0"/>
      <w:autoSpaceDN w:val="0"/>
      <w:adjustRightInd w:val="0"/>
      <w:spacing w:before="240" w:after="0" w:line="240" w:lineRule="auto"/>
      <w:textAlignment w:val="baseline"/>
      <w:outlineLvl w:val="0"/>
    </w:pPr>
    <w:rPr>
      <w:rFonts w:ascii="Arial" w:eastAsia="Times New Roman" w:hAnsi="Arial"/>
      <w:b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EC05E8"/>
    <w:pPr>
      <w:overflowPunct w:val="0"/>
      <w:autoSpaceDE w:val="0"/>
      <w:autoSpaceDN w:val="0"/>
      <w:adjustRightInd w:val="0"/>
      <w:spacing w:before="120" w:after="0" w:line="240" w:lineRule="auto"/>
      <w:textAlignment w:val="baseline"/>
      <w:outlineLvl w:val="1"/>
    </w:pPr>
    <w:rPr>
      <w:rFonts w:ascii="Arial" w:eastAsia="Times New Roman" w:hAnsi="Arial"/>
      <w:b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EC05E8"/>
    <w:pPr>
      <w:overflowPunct w:val="0"/>
      <w:autoSpaceDE w:val="0"/>
      <w:autoSpaceDN w:val="0"/>
      <w:adjustRightInd w:val="0"/>
      <w:spacing w:after="0" w:line="240" w:lineRule="auto"/>
      <w:ind w:left="360"/>
      <w:textAlignment w:val="baseline"/>
      <w:outlineLvl w:val="2"/>
    </w:pPr>
    <w:rPr>
      <w:rFonts w:ascii="Arial" w:eastAsia="Times New Roman" w:hAnsi="Arial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EC05E8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Arial" w:eastAsia="Times New Roman" w:hAnsi="Arial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C05E8"/>
    <w:rPr>
      <w:rFonts w:ascii="Arial" w:eastAsia="Times New Roman" w:hAnsi="Arial"/>
      <w:b/>
    </w:rPr>
  </w:style>
  <w:style w:type="character" w:customStyle="1" w:styleId="Heading2Char">
    <w:name w:val="Heading 2 Char"/>
    <w:basedOn w:val="DefaultParagraphFont"/>
    <w:link w:val="Heading2"/>
    <w:rsid w:val="00EC05E8"/>
    <w:rPr>
      <w:rFonts w:ascii="Arial" w:eastAsia="Times New Roman" w:hAnsi="Arial"/>
      <w:b/>
    </w:rPr>
  </w:style>
  <w:style w:type="character" w:customStyle="1" w:styleId="Heading3Char">
    <w:name w:val="Heading 3 Char"/>
    <w:basedOn w:val="DefaultParagraphFont"/>
    <w:link w:val="Heading3"/>
    <w:rsid w:val="00EC05E8"/>
    <w:rPr>
      <w:rFonts w:ascii="Arial" w:eastAsia="Times New Roman" w:hAnsi="Arial"/>
      <w:b/>
    </w:rPr>
  </w:style>
  <w:style w:type="character" w:customStyle="1" w:styleId="Heading5Char">
    <w:name w:val="Heading 5 Char"/>
    <w:basedOn w:val="DefaultParagraphFont"/>
    <w:link w:val="Heading5"/>
    <w:rsid w:val="00EC05E8"/>
    <w:rPr>
      <w:rFonts w:ascii="Arial" w:eastAsia="Times New Roman" w:hAnsi="Arial"/>
      <w:sz w:val="22"/>
    </w:rPr>
  </w:style>
  <w:style w:type="numbering" w:customStyle="1" w:styleId="NoList1">
    <w:name w:val="No List1"/>
    <w:next w:val="NoList"/>
    <w:uiPriority w:val="99"/>
    <w:semiHidden/>
    <w:unhideWhenUsed/>
    <w:rsid w:val="00EC05E8"/>
  </w:style>
  <w:style w:type="paragraph" w:styleId="Header">
    <w:name w:val="header"/>
    <w:basedOn w:val="isonormal"/>
    <w:link w:val="HeaderChar"/>
    <w:rsid w:val="00EC05E8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EC05E8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EC05E8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EC05E8"/>
    <w:rPr>
      <w:rFonts w:ascii="Arial" w:eastAsia="Times New Roman" w:hAnsi="Arial"/>
      <w:sz w:val="18"/>
    </w:rPr>
  </w:style>
  <w:style w:type="paragraph" w:customStyle="1" w:styleId="tablehead">
    <w:name w:val="tablehead"/>
    <w:basedOn w:val="isonormal"/>
    <w:rsid w:val="00EC05E8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EC05E8"/>
    <w:pPr>
      <w:spacing w:before="20" w:after="20"/>
      <w:jc w:val="left"/>
    </w:pPr>
  </w:style>
  <w:style w:type="paragraph" w:customStyle="1" w:styleId="isonormal">
    <w:name w:val="isonormal"/>
    <w:rsid w:val="00EC05E8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EC05E8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EC05E8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EC05E8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EC05E8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EC05E8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EC05E8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EC05E8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EC05E8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EC05E8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EC05E8"/>
    <w:pPr>
      <w:keepLines/>
    </w:pPr>
  </w:style>
  <w:style w:type="paragraph" w:customStyle="1" w:styleId="blocktext10">
    <w:name w:val="blocktext10"/>
    <w:basedOn w:val="isonormal"/>
    <w:rsid w:val="00EC05E8"/>
    <w:pPr>
      <w:keepLines/>
      <w:ind w:left="2700"/>
    </w:pPr>
  </w:style>
  <w:style w:type="paragraph" w:customStyle="1" w:styleId="blocktext2">
    <w:name w:val="blocktext2"/>
    <w:basedOn w:val="isonormal"/>
    <w:rsid w:val="00EC05E8"/>
    <w:pPr>
      <w:keepLines/>
      <w:ind w:left="300"/>
    </w:pPr>
  </w:style>
  <w:style w:type="paragraph" w:customStyle="1" w:styleId="blocktext3">
    <w:name w:val="blocktext3"/>
    <w:basedOn w:val="isonormal"/>
    <w:rsid w:val="00EC05E8"/>
    <w:pPr>
      <w:keepLines/>
      <w:ind w:left="600"/>
    </w:pPr>
  </w:style>
  <w:style w:type="paragraph" w:customStyle="1" w:styleId="blocktext4">
    <w:name w:val="blocktext4"/>
    <w:basedOn w:val="isonormal"/>
    <w:rsid w:val="00EC05E8"/>
    <w:pPr>
      <w:keepLines/>
      <w:ind w:left="900"/>
    </w:pPr>
  </w:style>
  <w:style w:type="paragraph" w:customStyle="1" w:styleId="blocktext5">
    <w:name w:val="blocktext5"/>
    <w:basedOn w:val="isonormal"/>
    <w:rsid w:val="00EC05E8"/>
    <w:pPr>
      <w:keepLines/>
      <w:ind w:left="1200"/>
    </w:pPr>
  </w:style>
  <w:style w:type="paragraph" w:customStyle="1" w:styleId="blocktext6">
    <w:name w:val="blocktext6"/>
    <w:basedOn w:val="isonormal"/>
    <w:rsid w:val="00EC05E8"/>
    <w:pPr>
      <w:keepLines/>
      <w:ind w:left="1500"/>
    </w:pPr>
  </w:style>
  <w:style w:type="paragraph" w:customStyle="1" w:styleId="blocktext7">
    <w:name w:val="blocktext7"/>
    <w:basedOn w:val="isonormal"/>
    <w:rsid w:val="00EC05E8"/>
    <w:pPr>
      <w:keepLines/>
      <w:ind w:left="1800"/>
    </w:pPr>
  </w:style>
  <w:style w:type="paragraph" w:customStyle="1" w:styleId="blocktext8">
    <w:name w:val="blocktext8"/>
    <w:basedOn w:val="isonormal"/>
    <w:rsid w:val="00EC05E8"/>
    <w:pPr>
      <w:keepLines/>
      <w:ind w:left="2100"/>
    </w:pPr>
  </w:style>
  <w:style w:type="paragraph" w:customStyle="1" w:styleId="blocktext9">
    <w:name w:val="blocktext9"/>
    <w:basedOn w:val="isonormal"/>
    <w:rsid w:val="00EC05E8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EC05E8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EC05E8"/>
    <w:pPr>
      <w:jc w:val="center"/>
    </w:pPr>
    <w:rPr>
      <w:b/>
    </w:rPr>
  </w:style>
  <w:style w:type="paragraph" w:customStyle="1" w:styleId="ctoutlinetxt1">
    <w:name w:val="ctoutlinetxt1"/>
    <w:basedOn w:val="isonormal"/>
    <w:rsid w:val="00EC05E8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EC05E8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EC05E8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EC05E8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EC05E8"/>
    <w:rPr>
      <w:b/>
    </w:rPr>
  </w:style>
  <w:style w:type="paragraph" w:customStyle="1" w:styleId="icblock">
    <w:name w:val="i/cblock"/>
    <w:basedOn w:val="isonormal"/>
    <w:rsid w:val="00EC05E8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EC05E8"/>
  </w:style>
  <w:style w:type="paragraph" w:styleId="MacroText">
    <w:name w:val="macro"/>
    <w:link w:val="MacroTextChar"/>
    <w:rsid w:val="00EC05E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basedOn w:val="DefaultParagraphFont"/>
    <w:link w:val="MacroText"/>
    <w:rsid w:val="00EC05E8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EC05E8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EC05E8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EC05E8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EC05E8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EC05E8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EC05E8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EC05E8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EC05E8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EC05E8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EC05E8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EC05E8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EC05E8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EC05E8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EC05E8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EC05E8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EC05E8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EC05E8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EC05E8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EC05E8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EC05E8"/>
  </w:style>
  <w:style w:type="character" w:customStyle="1" w:styleId="rulelink">
    <w:name w:val="rulelink"/>
    <w:rsid w:val="00EC05E8"/>
    <w:rPr>
      <w:b/>
    </w:rPr>
  </w:style>
  <w:style w:type="paragraph" w:styleId="Signature">
    <w:name w:val="Signature"/>
    <w:basedOn w:val="Normal"/>
    <w:link w:val="SignatureChar"/>
    <w:rsid w:val="00EC05E8"/>
    <w:pPr>
      <w:overflowPunct w:val="0"/>
      <w:autoSpaceDE w:val="0"/>
      <w:autoSpaceDN w:val="0"/>
      <w:adjustRightInd w:val="0"/>
      <w:spacing w:after="0" w:line="240" w:lineRule="auto"/>
      <w:ind w:left="4320"/>
      <w:textAlignment w:val="baseline"/>
    </w:pPr>
    <w:rPr>
      <w:rFonts w:ascii="Arial" w:eastAsia="Times New Roman" w:hAnsi="Arial"/>
      <w:sz w:val="20"/>
      <w:szCs w:val="20"/>
    </w:rPr>
  </w:style>
  <w:style w:type="character" w:customStyle="1" w:styleId="SignatureChar">
    <w:name w:val="Signature Char"/>
    <w:basedOn w:val="DefaultParagraphFont"/>
    <w:link w:val="Signature"/>
    <w:rsid w:val="00EC05E8"/>
    <w:rPr>
      <w:rFonts w:ascii="Arial" w:eastAsia="Times New Roman" w:hAnsi="Arial"/>
    </w:rPr>
  </w:style>
  <w:style w:type="paragraph" w:customStyle="1" w:styleId="space2">
    <w:name w:val="space2"/>
    <w:basedOn w:val="isonormal"/>
    <w:next w:val="isonormal"/>
    <w:rsid w:val="00EC05E8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EC05E8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EC05E8"/>
    <w:pPr>
      <w:spacing w:before="0" w:line="160" w:lineRule="exact"/>
    </w:pPr>
  </w:style>
  <w:style w:type="character" w:customStyle="1" w:styleId="spotlinksource">
    <w:name w:val="spotlinksource"/>
    <w:rsid w:val="00EC05E8"/>
    <w:rPr>
      <w:b/>
    </w:rPr>
  </w:style>
  <w:style w:type="character" w:customStyle="1" w:styleId="spotlinktarget">
    <w:name w:val="spotlinktarget"/>
    <w:rsid w:val="00EC05E8"/>
    <w:rPr>
      <w:b/>
    </w:rPr>
  </w:style>
  <w:style w:type="paragraph" w:customStyle="1" w:styleId="subcap">
    <w:name w:val="subcap"/>
    <w:basedOn w:val="isonormal"/>
    <w:rsid w:val="00EC05E8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EC05E8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EC05E8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/>
      <w:i/>
      <w:sz w:val="20"/>
      <w:szCs w:val="20"/>
    </w:rPr>
  </w:style>
  <w:style w:type="character" w:customStyle="1" w:styleId="SubtitleChar">
    <w:name w:val="Subtitle Char"/>
    <w:basedOn w:val="DefaultParagraphFont"/>
    <w:link w:val="Subtitle"/>
    <w:rsid w:val="00EC05E8"/>
    <w:rPr>
      <w:rFonts w:ascii="Arial" w:eastAsia="Times New Roman" w:hAnsi="Arial"/>
      <w:i/>
    </w:rPr>
  </w:style>
  <w:style w:type="table" w:styleId="TableGrid">
    <w:name w:val="Table Grid"/>
    <w:basedOn w:val="TableNormal"/>
    <w:rsid w:val="00EC05E8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EC05E8"/>
    <w:pPr>
      <w:tabs>
        <w:tab w:val="right" w:leader="dot" w:pos="10080"/>
      </w:tabs>
      <w:overflowPunct w:val="0"/>
      <w:autoSpaceDE w:val="0"/>
      <w:autoSpaceDN w:val="0"/>
      <w:adjustRightInd w:val="0"/>
      <w:spacing w:after="0" w:line="240" w:lineRule="auto"/>
      <w:ind w:left="180" w:hanging="180"/>
      <w:textAlignment w:val="baseline"/>
    </w:pPr>
    <w:rPr>
      <w:rFonts w:ascii="Arial" w:eastAsia="Times New Roman" w:hAnsi="Arial"/>
      <w:sz w:val="20"/>
      <w:szCs w:val="20"/>
    </w:rPr>
  </w:style>
  <w:style w:type="paragraph" w:styleId="TableofFigures">
    <w:name w:val="table of figures"/>
    <w:basedOn w:val="Normal"/>
    <w:next w:val="Normal"/>
    <w:rsid w:val="00EC05E8"/>
    <w:pPr>
      <w:tabs>
        <w:tab w:val="right" w:leader="dot" w:pos="4680"/>
      </w:tabs>
      <w:overflowPunct w:val="0"/>
      <w:autoSpaceDE w:val="0"/>
      <w:autoSpaceDN w:val="0"/>
      <w:adjustRightInd w:val="0"/>
      <w:spacing w:after="0" w:line="240" w:lineRule="auto"/>
      <w:ind w:left="360" w:hanging="360"/>
      <w:textAlignment w:val="baseline"/>
    </w:pPr>
    <w:rPr>
      <w:rFonts w:ascii="Arial" w:eastAsia="Times New Roman" w:hAnsi="Arial"/>
      <w:sz w:val="20"/>
      <w:szCs w:val="20"/>
    </w:rPr>
  </w:style>
  <w:style w:type="paragraph" w:customStyle="1" w:styleId="table2text04">
    <w:name w:val="table2text0/4"/>
    <w:basedOn w:val="isonormal"/>
    <w:rsid w:val="00EC05E8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EC05E8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EC05E8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EC05E8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EC05E8"/>
    <w:pPr>
      <w:jc w:val="left"/>
    </w:pPr>
    <w:rPr>
      <w:b/>
    </w:rPr>
  </w:style>
  <w:style w:type="character" w:customStyle="1" w:styleId="tablelink">
    <w:name w:val="tablelink"/>
    <w:rsid w:val="00EC05E8"/>
    <w:rPr>
      <w:b/>
    </w:rPr>
  </w:style>
  <w:style w:type="paragraph" w:customStyle="1" w:styleId="tabletext00">
    <w:name w:val="tabletext0/0"/>
    <w:basedOn w:val="isonormal"/>
    <w:rsid w:val="00EC05E8"/>
    <w:pPr>
      <w:spacing w:before="0"/>
      <w:jc w:val="left"/>
    </w:pPr>
  </w:style>
  <w:style w:type="paragraph" w:customStyle="1" w:styleId="tabletext01">
    <w:name w:val="tabletext0/1"/>
    <w:basedOn w:val="isonormal"/>
    <w:rsid w:val="00EC05E8"/>
    <w:pPr>
      <w:spacing w:before="0" w:after="20"/>
      <w:jc w:val="left"/>
    </w:pPr>
  </w:style>
  <w:style w:type="paragraph" w:customStyle="1" w:styleId="tabletext10">
    <w:name w:val="tabletext1/0"/>
    <w:basedOn w:val="isonormal"/>
    <w:rsid w:val="00EC05E8"/>
    <w:pPr>
      <w:spacing w:before="20"/>
      <w:jc w:val="left"/>
    </w:pPr>
  </w:style>
  <w:style w:type="paragraph" w:customStyle="1" w:styleId="tabletext40">
    <w:name w:val="tabletext4/0"/>
    <w:basedOn w:val="isonormal"/>
    <w:rsid w:val="00EC05E8"/>
    <w:pPr>
      <w:jc w:val="left"/>
    </w:pPr>
  </w:style>
  <w:style w:type="paragraph" w:customStyle="1" w:styleId="tabletext44">
    <w:name w:val="tabletext4/4"/>
    <w:basedOn w:val="isonormal"/>
    <w:rsid w:val="00EC05E8"/>
    <w:pPr>
      <w:spacing w:after="80"/>
      <w:jc w:val="left"/>
    </w:pPr>
  </w:style>
  <w:style w:type="paragraph" w:customStyle="1" w:styleId="terr2colblock1">
    <w:name w:val="terr2colblock1"/>
    <w:basedOn w:val="isonormal"/>
    <w:rsid w:val="00EC05E8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EC05E8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EC05E8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EC05E8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EC05E8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EC05E8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EC05E8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EC05E8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EC05E8"/>
  </w:style>
  <w:style w:type="paragraph" w:customStyle="1" w:styleId="tabletext1">
    <w:name w:val="tabletext1"/>
    <w:rsid w:val="00EC05E8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EC05E8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EC05E8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EC05E8"/>
    <w:pPr>
      <w:tabs>
        <w:tab w:val="left" w:leader="dot" w:pos="7200"/>
      </w:tabs>
      <w:overflowPunct w:val="0"/>
      <w:autoSpaceDE w:val="0"/>
      <w:autoSpaceDN w:val="0"/>
      <w:adjustRightInd w:val="0"/>
      <w:spacing w:after="0" w:line="180" w:lineRule="exact"/>
      <w:ind w:left="200" w:hanging="200"/>
      <w:textAlignment w:val="baseline"/>
    </w:pPr>
    <w:rPr>
      <w:rFonts w:ascii="Arial" w:eastAsia="Times New Roman" w:hAnsi="Arial"/>
      <w:sz w:val="20"/>
      <w:szCs w:val="20"/>
    </w:rPr>
  </w:style>
  <w:style w:type="paragraph" w:customStyle="1" w:styleId="FilingHeader">
    <w:name w:val="Filing Header"/>
    <w:basedOn w:val="isonormal"/>
    <w:rsid w:val="00EC05E8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EC05E8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EC05E8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EC05E8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EC05E8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EC05E8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EC05E8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EC05E8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EC05E8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EC05E8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EC05E8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EC05E8"/>
  </w:style>
  <w:style w:type="paragraph" w:customStyle="1" w:styleId="spacesingle">
    <w:name w:val="spacesingle"/>
    <w:basedOn w:val="isonormal"/>
    <w:next w:val="isonormal"/>
    <w:rsid w:val="00EC05E8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26" Type="http://schemas.openxmlformats.org/officeDocument/2006/relationships/customXml" Target="../customXml/item3.xml"/><Relationship Id="rId3" Type="http://schemas.openxmlformats.org/officeDocument/2006/relationships/settings" Target="settings.xml"/><Relationship Id="rId21" Type="http://schemas.openxmlformats.org/officeDocument/2006/relationships/header" Target="header13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5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customXml" Target="../customXml/item1.xml"/><Relationship Id="rId5" Type="http://schemas.openxmlformats.org/officeDocument/2006/relationships/footnotes" Target="footnotes.xml"/><Relationship Id="rId15" Type="http://schemas.openxmlformats.org/officeDocument/2006/relationships/header" Target="header7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6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LI-CF-2024-049 - 004 -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I23518</AuthorId>
    <CircularDocDescription xmlns="a86cc342-0045-41e2-80e9-abdb777d2eca">Loss Costs</CircularDocDescription>
    <Date_x0020_Modified xmlns="a86cc342-0045-41e2-80e9-abdb777d2eca">2024-04-22T16:19:35+00:00</Date_x0020_Modified>
    <CircularDate xmlns="a86cc342-0045-41e2-80e9-abdb777d2eca">2024-04-26T04:00:00+00:00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advisory prospective loss costs reflecting a statewide loss cost level change of -2.7% to be implemented.</KeyMessage>
    <CircularNumber xmlns="a86cc342-0045-41e2-80e9-abdb777d2eca">LI-CF-2024-049</CircularNumber>
    <AttachmentType xmlns="a86cc342-0045-41e2-80e9-abdb777d2eca">Loss Costs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Gicas, Tony</AuthorName>
    <Sequence xmlns="a86cc342-0045-41e2-80e9-abdb777d2eca">3</Sequence>
    <ServiceModuleString xmlns="a86cc342-0045-41e2-80e9-abdb777d2eca">Loss Costs;</ServiceModuleString>
    <CircId xmlns="a86cc342-0045-41e2-80e9-abdb777d2eca">40859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INDIANA COMMERCIAL FIRE AND ALLIED LINES ADVISORY PROSPECTIVE LOSS COST REVISION TO BE IMPLEMENTED</CircularTitle>
    <Jurs xmlns="a86cc342-0045-41e2-80e9-abdb777d2eca">
      <Value>16</Value>
    </Jurs>
  </documentManagement>
</p:properties>
</file>

<file path=customXml/itemProps1.xml><?xml version="1.0" encoding="utf-8"?>
<ds:datastoreItem xmlns:ds="http://schemas.openxmlformats.org/officeDocument/2006/customXml" ds:itemID="{ABB85AF2-973E-4A4B-AA1A-DD29A37CE19E}"/>
</file>

<file path=customXml/itemProps2.xml><?xml version="1.0" encoding="utf-8"?>
<ds:datastoreItem xmlns:ds="http://schemas.openxmlformats.org/officeDocument/2006/customXml" ds:itemID="{7A4B9D54-FA1A-4A47-AC60-6C6CABDC36C9}"/>
</file>

<file path=customXml/itemProps3.xml><?xml version="1.0" encoding="utf-8"?>
<ds:datastoreItem xmlns:ds="http://schemas.openxmlformats.org/officeDocument/2006/customXml" ds:itemID="{EE31EE88-B47B-49EA-BEEA-B80A541EC63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15</Pages>
  <Words>3415</Words>
  <Characters>18791</Characters>
  <Application>Microsoft Office Word</Application>
  <DocSecurity>0</DocSecurity>
  <Lines>2995</Lines>
  <Paragraphs>1931</Paragraphs>
  <ScaleCrop>false</ScaleCrop>
  <Company/>
  <LinksUpToDate>false</LinksUpToDate>
  <CharactersWithSpaces>22786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Ethan</dc:creator>
  <cp:keywords/>
  <dc:description/>
  <cp:lastModifiedBy>Maasbach, Rimma</cp:lastModifiedBy>
  <cp:revision>2</cp:revision>
  <dcterms:created xsi:type="dcterms:W3CDTF">2024-04-17T14:33:00Z</dcterms:created>
  <dcterms:modified xsi:type="dcterms:W3CDTF">2024-04-21T18:51:00Z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