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87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1600"/>
        <w:gridCol w:w="1560"/>
        <w:gridCol w:w="1568"/>
        <w:gridCol w:w="1900"/>
        <w:gridCol w:w="20"/>
      </w:tblGrid>
      <w:tr w:rsidR="004066FA" w14:paraId="1B869555" w14:textId="77777777" w:rsidTr="00E81CD5">
        <w:trPr>
          <w:cantSplit/>
          <w:trHeight w:val="480"/>
          <w:tblHeader/>
        </w:trPr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CE7120" w14:textId="77777777" w:rsidR="00B91605" w:rsidRDefault="00B91605" w:rsidP="00B043B9">
            <w:pPr>
              <w:pStyle w:val="stattablehead"/>
            </w:pPr>
            <w:bookmarkStart w:id="0" w:name="_Hlk158132971"/>
            <w:r>
              <w:t>state</w:t>
            </w:r>
          </w:p>
        </w:tc>
        <w:tc>
          <w:tcPr>
            <w:tcW w:w="16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D6AC79" w14:textId="77777777" w:rsidR="00B91605" w:rsidRDefault="00B91605" w:rsidP="00B043B9">
            <w:pPr>
              <w:pStyle w:val="stattablehead"/>
            </w:pPr>
            <w:r>
              <w:t xml:space="preserve">effective or </w:t>
            </w:r>
            <w:r>
              <w:br/>
              <w:t>DISTRIBUTION date</w:t>
            </w:r>
          </w:p>
        </w:tc>
        <w:tc>
          <w:tcPr>
            <w:tcW w:w="31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35B41" w14:textId="77777777" w:rsidR="00B91605" w:rsidRDefault="004066FA" w:rsidP="00B043B9">
            <w:pPr>
              <w:pStyle w:val="stattablehead"/>
            </w:pPr>
            <w:r>
              <w:t>FILED</w:t>
            </w:r>
            <w:r w:rsidR="00B91605">
              <w:t xml:space="preserve"> circulars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F0700D" w14:textId="77777777" w:rsidR="00B91605" w:rsidRDefault="004066FA" w:rsidP="00B043B9">
            <w:pPr>
              <w:pStyle w:val="stattablehead"/>
            </w:pPr>
            <w:r>
              <w:t>IMPLEMENTATION CIRCULAR</w:t>
            </w:r>
          </w:p>
          <w:p w14:paraId="0C079FB5" w14:textId="77777777" w:rsidR="004066FA" w:rsidRDefault="004066FA" w:rsidP="00B043B9">
            <w:pPr>
              <w:pStyle w:val="stattablehead"/>
            </w:pPr>
          </w:p>
        </w:tc>
      </w:tr>
      <w:tr w:rsidR="009C1498" w14:paraId="01B88207" w14:textId="77777777" w:rsidTr="00E81CD5">
        <w:trPr>
          <w:gridAfter w:val="1"/>
          <w:wAfter w:w="20" w:type="dxa"/>
          <w:cantSplit/>
          <w:trHeight w:val="180"/>
          <w:tblHeader/>
        </w:trPr>
        <w:tc>
          <w:tcPr>
            <w:tcW w:w="21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BA8A9" w14:textId="77777777" w:rsidR="009C1498" w:rsidRDefault="009C1498" w:rsidP="00B043B9">
            <w:pPr>
              <w:pStyle w:val="stattabletext00"/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221982" w14:textId="77777777" w:rsidR="009C1498" w:rsidRDefault="009C1498" w:rsidP="00B043B9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98051" w14:textId="2E3B5471" w:rsidR="009C1498" w:rsidRPr="00664B09" w:rsidRDefault="00C1175B" w:rsidP="00B043B9">
            <w:pPr>
              <w:pStyle w:val="stattabletext00"/>
              <w:jc w:val="center"/>
              <w:rPr>
                <w:b/>
              </w:rPr>
            </w:pPr>
            <w:r w:rsidRPr="00664B09">
              <w:rPr>
                <w:b/>
              </w:rPr>
              <w:t>loss costS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FC9970" w14:textId="51075AA7" w:rsidR="009C1498" w:rsidRPr="00664B09" w:rsidRDefault="00C1175B" w:rsidP="00B043B9">
            <w:pPr>
              <w:pStyle w:val="stattabletext00"/>
              <w:jc w:val="center"/>
              <w:rPr>
                <w:b/>
              </w:rPr>
            </w:pPr>
            <w:r>
              <w:rPr>
                <w:b/>
              </w:rPr>
              <w:t>Rules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73AD2" w14:textId="77777777" w:rsidR="009C1498" w:rsidRPr="00664B09" w:rsidRDefault="009C1498" w:rsidP="00B043B9">
            <w:pPr>
              <w:pStyle w:val="stattabletext00"/>
              <w:jc w:val="center"/>
              <w:rPr>
                <w:b/>
              </w:rPr>
            </w:pPr>
          </w:p>
        </w:tc>
      </w:tr>
      <w:tr w:rsidR="003C7D80" w14:paraId="43304B5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  <w:tcBorders>
              <w:top w:val="nil"/>
            </w:tcBorders>
          </w:tcPr>
          <w:p w14:paraId="1E610410" w14:textId="77777777" w:rsidR="003C7D80" w:rsidRDefault="003C7D80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>
                  <w:t>ALABAMA</w:t>
                </w:r>
              </w:smartTag>
            </w:smartTag>
          </w:p>
        </w:tc>
        <w:tc>
          <w:tcPr>
            <w:tcW w:w="1600" w:type="dxa"/>
            <w:tcBorders>
              <w:top w:val="nil"/>
            </w:tcBorders>
          </w:tcPr>
          <w:p w14:paraId="0AE5922A" w14:textId="643D0B2C" w:rsidR="003C7D80" w:rsidRDefault="003C7D80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  <w:tcBorders>
              <w:top w:val="nil"/>
            </w:tcBorders>
          </w:tcPr>
          <w:p w14:paraId="24251027" w14:textId="66FB7EC0" w:rsidR="003C7D80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3C7D80" w:rsidRPr="00FE36BA">
                <w:rPr>
                  <w:rStyle w:val="Hyperlink"/>
                </w:rPr>
                <w:t>LI-CR-2023-028</w:t>
              </w:r>
            </w:hyperlink>
          </w:p>
        </w:tc>
        <w:tc>
          <w:tcPr>
            <w:tcW w:w="1568" w:type="dxa"/>
            <w:tcBorders>
              <w:top w:val="nil"/>
            </w:tcBorders>
          </w:tcPr>
          <w:p w14:paraId="3CE9792A" w14:textId="6BADEDA4" w:rsidR="003C7D80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3C7D80" w:rsidRPr="00FE36BA">
                <w:rPr>
                  <w:rStyle w:val="Hyperlink"/>
                </w:rPr>
                <w:t>LI-CR-2023-029</w:t>
              </w:r>
            </w:hyperlink>
          </w:p>
        </w:tc>
        <w:tc>
          <w:tcPr>
            <w:tcW w:w="1900" w:type="dxa"/>
            <w:tcBorders>
              <w:top w:val="nil"/>
            </w:tcBorders>
          </w:tcPr>
          <w:p w14:paraId="63DA27A8" w14:textId="3A91FC90" w:rsidR="003C7D80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78774B8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2EC75DB7" w14:textId="77777777" w:rsidR="00FE36BA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>
                  <w:t>alaska</w:t>
                </w:r>
              </w:smartTag>
            </w:smartTag>
          </w:p>
        </w:tc>
        <w:tc>
          <w:tcPr>
            <w:tcW w:w="1600" w:type="dxa"/>
          </w:tcPr>
          <w:p w14:paraId="3162FACA" w14:textId="5C3223D5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3D3BF1E6" w14:textId="4B300ED9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FE36BA" w:rsidRPr="00FE36BA">
                <w:rPr>
                  <w:rStyle w:val="Hyperlink"/>
                </w:rPr>
                <w:t>LI-CR-2023-028</w:t>
              </w:r>
            </w:hyperlink>
          </w:p>
        </w:tc>
        <w:tc>
          <w:tcPr>
            <w:tcW w:w="1568" w:type="dxa"/>
          </w:tcPr>
          <w:p w14:paraId="3FBBC837" w14:textId="1174A266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FE36BA" w:rsidRPr="00FE36BA">
                <w:rPr>
                  <w:rStyle w:val="Hyperlink"/>
                </w:rPr>
                <w:t>LI-CR-2023-029</w:t>
              </w:r>
            </w:hyperlink>
          </w:p>
        </w:tc>
        <w:tc>
          <w:tcPr>
            <w:tcW w:w="1900" w:type="dxa"/>
          </w:tcPr>
          <w:p w14:paraId="21FCC0A5" w14:textId="7C7C1658" w:rsidR="00FE36BA" w:rsidRPr="007A48AE" w:rsidRDefault="00B043B9" w:rsidP="00B043B9">
            <w:pPr>
              <w:jc w:val="center"/>
              <w:rPr>
                <w:rStyle w:val="statuscircularlink"/>
              </w:rPr>
            </w:pPr>
            <w:hyperlink r:id="rId17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FE36BA" w14:paraId="678D05A8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399BF8F" w14:textId="77777777" w:rsidR="00FE36BA" w:rsidRDefault="00FE36BA" w:rsidP="00B043B9">
            <w:pPr>
              <w:pStyle w:val="stattabletext00"/>
            </w:pPr>
            <w:r>
              <w:t>arizona</w:t>
            </w:r>
          </w:p>
        </w:tc>
        <w:tc>
          <w:tcPr>
            <w:tcW w:w="1600" w:type="dxa"/>
          </w:tcPr>
          <w:p w14:paraId="0C567CF0" w14:textId="355D846A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6D03A833" w14:textId="4D5AF56A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8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058A264" w14:textId="669B3038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FE36BA" w:rsidRPr="00FE36BA">
                <w:rPr>
                  <w:rStyle w:val="Hyperlink"/>
                </w:rPr>
                <w:t>LI-CR-2023-029</w:t>
              </w:r>
            </w:hyperlink>
          </w:p>
        </w:tc>
        <w:tc>
          <w:tcPr>
            <w:tcW w:w="1900" w:type="dxa"/>
          </w:tcPr>
          <w:p w14:paraId="235AA588" w14:textId="6E87D7A5" w:rsidR="00FE36BA" w:rsidRPr="007A48AE" w:rsidRDefault="00B043B9" w:rsidP="00B043B9">
            <w:pPr>
              <w:jc w:val="center"/>
              <w:rPr>
                <w:rStyle w:val="statuscircularlink"/>
              </w:rPr>
            </w:pPr>
            <w:hyperlink r:id="rId20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FE36BA" w14:paraId="128BFADB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281EE12A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ARKANSAS</w:t>
                </w:r>
              </w:smartTag>
            </w:smartTag>
          </w:p>
        </w:tc>
        <w:tc>
          <w:tcPr>
            <w:tcW w:w="1600" w:type="dxa"/>
          </w:tcPr>
          <w:p w14:paraId="43B0C7A6" w14:textId="380C05AE" w:rsidR="00FE36BA" w:rsidRDefault="00FE36BA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6FE7F867" w14:textId="2809532C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21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3131841A" w14:textId="46A2CDAD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FE36BA" w:rsidRPr="00FE36BA">
                <w:rPr>
                  <w:rStyle w:val="Hyperlink"/>
                </w:rPr>
                <w:t>LI-CR-2023-029</w:t>
              </w:r>
            </w:hyperlink>
          </w:p>
        </w:tc>
        <w:tc>
          <w:tcPr>
            <w:tcW w:w="1900" w:type="dxa"/>
          </w:tcPr>
          <w:p w14:paraId="53A59683" w14:textId="3DA3F683" w:rsidR="00FE36BA" w:rsidRPr="007A48AE" w:rsidRDefault="00B043B9" w:rsidP="00B043B9">
            <w:pPr>
              <w:jc w:val="center"/>
              <w:rPr>
                <w:rStyle w:val="statuscircularlink"/>
              </w:rPr>
            </w:pPr>
            <w:hyperlink r:id="rId23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A24EF3" w14:paraId="16D806ED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F23602E" w14:textId="77777777" w:rsidR="00A24EF3" w:rsidRPr="00F32DA0" w:rsidRDefault="00A24EF3" w:rsidP="00B043B9">
            <w:pPr>
              <w:pStyle w:val="stattabletext00"/>
            </w:pPr>
            <w:r w:rsidRPr="00F32DA0">
              <w:t>california</w:t>
            </w:r>
          </w:p>
        </w:tc>
        <w:tc>
          <w:tcPr>
            <w:tcW w:w="1600" w:type="dxa"/>
          </w:tcPr>
          <w:p w14:paraId="2B2D762A" w14:textId="77777777" w:rsidR="00A24EF3" w:rsidRDefault="00A24EF3" w:rsidP="00B043B9">
            <w:pPr>
              <w:pStyle w:val="stattabletext00"/>
              <w:jc w:val="center"/>
            </w:pPr>
          </w:p>
        </w:tc>
        <w:tc>
          <w:tcPr>
            <w:tcW w:w="1560" w:type="dxa"/>
          </w:tcPr>
          <w:p w14:paraId="0A1AFE9B" w14:textId="77777777" w:rsidR="00A24EF3" w:rsidRPr="00A24EF3" w:rsidRDefault="00A24EF3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</w:tcPr>
          <w:p w14:paraId="48A62F83" w14:textId="77777777" w:rsidR="00A24EF3" w:rsidRPr="007936FD" w:rsidRDefault="00A24EF3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900" w:type="dxa"/>
          </w:tcPr>
          <w:p w14:paraId="2A799F11" w14:textId="77777777" w:rsidR="00A24EF3" w:rsidRPr="007936FD" w:rsidRDefault="00A24EF3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E36BA" w14:paraId="4C0D63D7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788E6AF7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colorado</w:t>
                </w:r>
              </w:smartTag>
            </w:smartTag>
          </w:p>
        </w:tc>
        <w:tc>
          <w:tcPr>
            <w:tcW w:w="1600" w:type="dxa"/>
          </w:tcPr>
          <w:p w14:paraId="0AAA80C4" w14:textId="4720FB51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A1A9C92" w14:textId="02E0DA0B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24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79F55DCF" w14:textId="5B1CB818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25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51CC70F" w14:textId="3E388FE6" w:rsidR="00FE36BA" w:rsidRPr="00F9070C" w:rsidRDefault="00B043B9" w:rsidP="00B043B9">
            <w:pPr>
              <w:jc w:val="center"/>
              <w:rPr>
                <w:rStyle w:val="statuscircularlink"/>
              </w:rPr>
            </w:pPr>
            <w:hyperlink r:id="rId26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FE36BA" w14:paraId="2A93728C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8BBFD55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CONNECTICUT</w:t>
                </w:r>
              </w:smartTag>
            </w:smartTag>
          </w:p>
        </w:tc>
        <w:tc>
          <w:tcPr>
            <w:tcW w:w="1600" w:type="dxa"/>
          </w:tcPr>
          <w:p w14:paraId="1EF271A2" w14:textId="1384B6AE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55FE1FD4" w14:textId="6D977E99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27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117E8E7" w14:textId="32BAF99E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28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D4E9413" w14:textId="47E0BF6E" w:rsidR="00FE36BA" w:rsidRPr="00F9070C" w:rsidRDefault="00B043B9" w:rsidP="00B043B9">
            <w:pPr>
              <w:jc w:val="center"/>
              <w:rPr>
                <w:rStyle w:val="statuscircularlink"/>
              </w:rPr>
            </w:pPr>
            <w:hyperlink r:id="rId29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FE36BA" w14:paraId="542C485A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759E2FEF" w14:textId="77777777" w:rsidR="00FE36BA" w:rsidRPr="00F32DA0" w:rsidRDefault="00FE36BA" w:rsidP="00B043B9">
            <w:pPr>
              <w:pStyle w:val="stattabletext00"/>
            </w:pPr>
            <w:r w:rsidRPr="00F32DA0">
              <w:t>delaware</w:t>
            </w:r>
          </w:p>
        </w:tc>
        <w:tc>
          <w:tcPr>
            <w:tcW w:w="1600" w:type="dxa"/>
          </w:tcPr>
          <w:p w14:paraId="50A1E42D" w14:textId="20C4511D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6DBB7207" w14:textId="2A4AD074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0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B127506" w14:textId="03F9322B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1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1E203209" w14:textId="69ABB9A6" w:rsidR="00FE36BA" w:rsidRPr="00F9070C" w:rsidRDefault="00B043B9" w:rsidP="00B043B9">
            <w:pPr>
              <w:jc w:val="center"/>
              <w:rPr>
                <w:rStyle w:val="statuscircularlink"/>
              </w:rPr>
            </w:pPr>
            <w:hyperlink r:id="rId32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A633E0" w14:paraId="71E6F531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1E090AB" w14:textId="77777777" w:rsidR="00A633E0" w:rsidRPr="00F32DA0" w:rsidRDefault="00A633E0" w:rsidP="00B043B9">
            <w:pPr>
              <w:pStyle w:val="stattabletext00"/>
            </w:pPr>
            <w:r w:rsidRPr="00F32DA0">
              <w:t>dist. of columbia</w:t>
            </w:r>
          </w:p>
        </w:tc>
        <w:tc>
          <w:tcPr>
            <w:tcW w:w="1600" w:type="dxa"/>
          </w:tcPr>
          <w:p w14:paraId="5F1AC025" w14:textId="70DBE233" w:rsidR="00A633E0" w:rsidRDefault="00A633E0" w:rsidP="00B043B9">
            <w:pPr>
              <w:pStyle w:val="stattabletext00"/>
              <w:jc w:val="center"/>
            </w:pPr>
            <w:r>
              <w:t>8/1/2024</w:t>
            </w:r>
          </w:p>
        </w:tc>
        <w:tc>
          <w:tcPr>
            <w:tcW w:w="1560" w:type="dxa"/>
          </w:tcPr>
          <w:p w14:paraId="204A24FC" w14:textId="2E1F33EA" w:rsidR="00A633E0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3" w:history="1">
              <w:r w:rsidR="00A633E0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7798D58" w14:textId="7E176A0D" w:rsidR="00A633E0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4" w:history="1">
              <w:r w:rsidR="00A633E0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6D3052D7" w14:textId="77EAC4A5" w:rsidR="00A633E0" w:rsidRPr="00F9070C" w:rsidRDefault="00B043B9" w:rsidP="00B043B9">
            <w:pPr>
              <w:jc w:val="center"/>
              <w:rPr>
                <w:rStyle w:val="statuscircularlink"/>
              </w:rPr>
            </w:pPr>
            <w:hyperlink r:id="rId35" w:history="1">
              <w:r w:rsidR="009B654F">
                <w:rPr>
                  <w:rStyle w:val="Hyperlink"/>
                  <w:rFonts w:ascii="Arial" w:hAnsi="Arial"/>
                  <w:sz w:val="16"/>
                </w:rPr>
                <w:t>LI-CR-2024-009</w:t>
              </w:r>
            </w:hyperlink>
          </w:p>
        </w:tc>
      </w:tr>
      <w:tr w:rsidR="00270BCC" w14:paraId="07BEEE4E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4595901" w14:textId="77777777" w:rsidR="00270BCC" w:rsidRPr="00F32DA0" w:rsidRDefault="00270BCC" w:rsidP="00B043B9">
            <w:pPr>
              <w:pStyle w:val="stattabletext00"/>
            </w:pPr>
            <w:r w:rsidRPr="00F32DA0">
              <w:t>florida</w:t>
            </w:r>
          </w:p>
        </w:tc>
        <w:tc>
          <w:tcPr>
            <w:tcW w:w="1600" w:type="dxa"/>
          </w:tcPr>
          <w:p w14:paraId="32B84D1C" w14:textId="556B859F" w:rsidR="00270BCC" w:rsidRDefault="00270BCC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63730B87" w14:textId="488CA20A" w:rsidR="00270BCC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6" w:history="1">
              <w:r w:rsidR="00270BCC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F8E2A82" w14:textId="1E443D6E" w:rsidR="00270BCC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7" w:history="1">
              <w:r w:rsidR="00270BCC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1C01AFB8" w14:textId="0D9EA63A" w:rsidR="00270BCC" w:rsidRPr="00F9070C" w:rsidRDefault="00B043B9" w:rsidP="00B043B9">
            <w:pPr>
              <w:jc w:val="center"/>
              <w:rPr>
                <w:rStyle w:val="statuscircularlink"/>
              </w:rPr>
            </w:pPr>
            <w:hyperlink r:id="rId38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LI-CR-2024-002</w:t>
              </w:r>
            </w:hyperlink>
          </w:p>
        </w:tc>
      </w:tr>
      <w:tr w:rsidR="00EA1017" w14:paraId="5C550CA6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2C8CC40" w14:textId="77777777" w:rsidR="00EA1017" w:rsidRPr="00F32DA0" w:rsidRDefault="00EA1017" w:rsidP="00B043B9">
            <w:pPr>
              <w:pStyle w:val="stattabletext00"/>
            </w:pPr>
            <w:r w:rsidRPr="00F32DA0">
              <w:t>georgia</w:t>
            </w:r>
          </w:p>
        </w:tc>
        <w:tc>
          <w:tcPr>
            <w:tcW w:w="1600" w:type="dxa"/>
            <w:tcBorders>
              <w:bottom w:val="single" w:sz="6" w:space="0" w:color="auto"/>
            </w:tcBorders>
          </w:tcPr>
          <w:p w14:paraId="2C5089A5" w14:textId="0C89BC06" w:rsidR="00EA1017" w:rsidRDefault="00EA1017" w:rsidP="00B043B9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8BD42FA" w14:textId="5EE43A27" w:rsidR="00EA1017" w:rsidRPr="00A24EF3" w:rsidRDefault="00EA1017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tcBorders>
              <w:bottom w:val="single" w:sz="6" w:space="0" w:color="auto"/>
            </w:tcBorders>
          </w:tcPr>
          <w:p w14:paraId="7FBF47F5" w14:textId="4F7F3A16" w:rsidR="00EA1017" w:rsidRPr="00A24EF3" w:rsidRDefault="00EA1017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Borders>
              <w:bottom w:val="single" w:sz="6" w:space="0" w:color="auto"/>
            </w:tcBorders>
          </w:tcPr>
          <w:p w14:paraId="68388BB8" w14:textId="2DDB41FC" w:rsidR="00EA1017" w:rsidRPr="00F9070C" w:rsidRDefault="00EA1017" w:rsidP="00B043B9">
            <w:pPr>
              <w:jc w:val="center"/>
              <w:rPr>
                <w:rStyle w:val="statuscircularlink"/>
              </w:rPr>
            </w:pPr>
          </w:p>
        </w:tc>
      </w:tr>
      <w:tr w:rsidR="00A24EF3" w14:paraId="2131804C" w14:textId="77777777" w:rsidTr="00E0137A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5D33158" w14:textId="77777777" w:rsidR="00A24EF3" w:rsidRPr="00F32DA0" w:rsidRDefault="00A24EF3" w:rsidP="00B043B9">
            <w:pPr>
              <w:pStyle w:val="stattabletext00"/>
            </w:pPr>
            <w:smartTag w:uri="urn:schemas-microsoft-com:office:smarttags" w:element="place">
              <w:r w:rsidRPr="00F32DA0">
                <w:t>GUAM</w:t>
              </w:r>
            </w:smartTag>
          </w:p>
        </w:tc>
        <w:tc>
          <w:tcPr>
            <w:tcW w:w="1600" w:type="dxa"/>
            <w:tcBorders>
              <w:bottom w:val="single" w:sz="6" w:space="0" w:color="auto"/>
            </w:tcBorders>
            <w:shd w:val="clear" w:color="auto" w:fill="BFBFBF"/>
          </w:tcPr>
          <w:p w14:paraId="5218CC2B" w14:textId="77777777" w:rsidR="00A24EF3" w:rsidRDefault="00A24EF3" w:rsidP="00B043B9">
            <w:pPr>
              <w:pStyle w:val="stattabletext00"/>
              <w:jc w:val="center"/>
            </w:pPr>
          </w:p>
        </w:tc>
        <w:tc>
          <w:tcPr>
            <w:tcW w:w="1560" w:type="dxa"/>
            <w:shd w:val="clear" w:color="auto" w:fill="BFBFBF"/>
          </w:tcPr>
          <w:p w14:paraId="1C5D673D" w14:textId="77777777" w:rsidR="00A24EF3" w:rsidRPr="00A24EF3" w:rsidRDefault="00A24EF3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BFBFBF"/>
          </w:tcPr>
          <w:p w14:paraId="464E4BED" w14:textId="77777777" w:rsidR="00A24EF3" w:rsidRPr="00A24EF3" w:rsidRDefault="00A24EF3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shd w:val="clear" w:color="auto" w:fill="BFBFBF"/>
          </w:tcPr>
          <w:p w14:paraId="44C3A8DA" w14:textId="77777777" w:rsidR="00A24EF3" w:rsidRPr="007936FD" w:rsidRDefault="00A24EF3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24EF3" w14:paraId="2097804D" w14:textId="77777777" w:rsidTr="00E0137A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0313B9EE" w14:textId="77777777" w:rsidR="00A24EF3" w:rsidRPr="00F32DA0" w:rsidRDefault="00A24EF3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hawaii</w:t>
                </w:r>
              </w:smartTag>
            </w:smartTag>
            <w:r w:rsidR="002E69C1">
              <w:t xml:space="preserve"> (A)</w:t>
            </w:r>
          </w:p>
        </w:tc>
        <w:tc>
          <w:tcPr>
            <w:tcW w:w="1600" w:type="dxa"/>
            <w:shd w:val="clear" w:color="auto" w:fill="auto"/>
          </w:tcPr>
          <w:p w14:paraId="26D09C88" w14:textId="157368BA" w:rsidR="00A24EF3" w:rsidRDefault="00E0137A" w:rsidP="00B043B9">
            <w:pPr>
              <w:pStyle w:val="stattabletext00"/>
              <w:jc w:val="center"/>
            </w:pPr>
            <w:r w:rsidRPr="00E0137A">
              <w:t>BUREAU</w:t>
            </w:r>
          </w:p>
        </w:tc>
        <w:tc>
          <w:tcPr>
            <w:tcW w:w="1560" w:type="dxa"/>
            <w:shd w:val="clear" w:color="auto" w:fill="BFBFBF"/>
          </w:tcPr>
          <w:p w14:paraId="2C11C24F" w14:textId="77777777" w:rsidR="00A24EF3" w:rsidRPr="00A24EF3" w:rsidRDefault="00A24EF3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BFBFBF"/>
          </w:tcPr>
          <w:p w14:paraId="40582452" w14:textId="77777777" w:rsidR="00A24EF3" w:rsidRPr="00A24EF3" w:rsidRDefault="00A24EF3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shd w:val="clear" w:color="auto" w:fill="BFBFBF"/>
          </w:tcPr>
          <w:p w14:paraId="10762C8B" w14:textId="77777777" w:rsidR="00A24EF3" w:rsidRPr="007936FD" w:rsidRDefault="00A24EF3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E36BA" w14:paraId="64F6B02D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6F21DF77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idaho</w:t>
                </w:r>
              </w:smartTag>
            </w:smartTag>
          </w:p>
        </w:tc>
        <w:tc>
          <w:tcPr>
            <w:tcW w:w="1600" w:type="dxa"/>
          </w:tcPr>
          <w:p w14:paraId="0186BBBD" w14:textId="6AAC1BD2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28DCFD88" w14:textId="56118D6A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39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0F702E7" w14:textId="4B14DF43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0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F373B9C" w14:textId="7F13EEF8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30E9D3C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66D1ACC0" w14:textId="77777777" w:rsidR="00FE36BA" w:rsidRPr="00F32DA0" w:rsidRDefault="00FE36BA" w:rsidP="00B043B9">
            <w:pPr>
              <w:pStyle w:val="stattabletext00"/>
            </w:pPr>
            <w:r w:rsidRPr="00F32DA0">
              <w:t>illinois</w:t>
            </w:r>
          </w:p>
        </w:tc>
        <w:tc>
          <w:tcPr>
            <w:tcW w:w="1600" w:type="dxa"/>
          </w:tcPr>
          <w:p w14:paraId="14DD2C00" w14:textId="4042AE64" w:rsidR="00FE36BA" w:rsidRDefault="00FE36BA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03EDC535" w14:textId="5DE3627D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2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3B3477D" w14:textId="71EAAE87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3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1FCA59F5" w14:textId="5883F406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281ED4DC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56EA050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INDIANA</w:t>
                </w:r>
              </w:smartTag>
            </w:smartTag>
          </w:p>
        </w:tc>
        <w:tc>
          <w:tcPr>
            <w:tcW w:w="1600" w:type="dxa"/>
          </w:tcPr>
          <w:p w14:paraId="5008CBD1" w14:textId="436CD8C8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7C7FF7F3" w14:textId="0E535DC6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5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4581C1D" w14:textId="71727D33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6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33B61AC" w14:textId="709A3CAF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76A043F8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1D8B970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iowa</w:t>
                </w:r>
              </w:smartTag>
            </w:smartTag>
          </w:p>
        </w:tc>
        <w:tc>
          <w:tcPr>
            <w:tcW w:w="1600" w:type="dxa"/>
          </w:tcPr>
          <w:p w14:paraId="324EDC66" w14:textId="3B5C993B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1669FF50" w14:textId="18D5C6D1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8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7B7453C2" w14:textId="7140D72D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49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8BE466B" w14:textId="244458CF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41217FF7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7D5C7DC5" w14:textId="77777777" w:rsidR="00FE36BA" w:rsidRPr="00F32DA0" w:rsidRDefault="00FE36BA" w:rsidP="00B043B9">
            <w:pPr>
              <w:pStyle w:val="stattabletext00"/>
            </w:pPr>
            <w:r w:rsidRPr="00F32DA0">
              <w:t>kansas</w:t>
            </w:r>
          </w:p>
        </w:tc>
        <w:tc>
          <w:tcPr>
            <w:tcW w:w="1600" w:type="dxa"/>
          </w:tcPr>
          <w:p w14:paraId="6051F85C" w14:textId="1211CC5E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3B1BCC2" w14:textId="3812870D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51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4A3486E" w14:textId="7F6BC80C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52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71E514B" w14:textId="43498734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7B1E320E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D36F8C7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kentucky</w:t>
                </w:r>
              </w:smartTag>
            </w:smartTag>
          </w:p>
        </w:tc>
        <w:tc>
          <w:tcPr>
            <w:tcW w:w="1600" w:type="dxa"/>
          </w:tcPr>
          <w:p w14:paraId="00F2C02A" w14:textId="23851811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7BC2C4E0" w14:textId="32D41872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54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7A07B95D" w14:textId="02142BA5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55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155F110F" w14:textId="5D1ADF00" w:rsidR="00FE36BA" w:rsidRPr="007936FD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FE36BA" w14:paraId="54002F8D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50733979" w14:textId="77777777" w:rsidR="00FE36BA" w:rsidRPr="00F32DA0" w:rsidRDefault="00FE36BA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louisiana</w:t>
                </w:r>
              </w:smartTag>
            </w:smartTag>
          </w:p>
        </w:tc>
        <w:tc>
          <w:tcPr>
            <w:tcW w:w="1600" w:type="dxa"/>
          </w:tcPr>
          <w:p w14:paraId="6F70B07E" w14:textId="2AE739A9" w:rsidR="00FE36BA" w:rsidRDefault="00FE36BA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512FD44C" w14:textId="0EAF586A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57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32F051A2" w14:textId="60024E43" w:rsidR="00FE36B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58" w:history="1">
              <w:r w:rsidR="00FE36B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48788E84" w14:textId="60CD4835" w:rsidR="00FE36BA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FE36BA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192AF5" w14:paraId="6AB9DA14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262D06A5" w14:textId="77777777" w:rsidR="00192AF5" w:rsidRPr="0056746A" w:rsidRDefault="00192AF5" w:rsidP="00B043B9">
            <w:pPr>
              <w:pStyle w:val="stattabletext00"/>
            </w:pPr>
            <w:r w:rsidRPr="00C50338">
              <w:t>maine</w:t>
            </w:r>
          </w:p>
        </w:tc>
        <w:tc>
          <w:tcPr>
            <w:tcW w:w="1600" w:type="dxa"/>
          </w:tcPr>
          <w:p w14:paraId="2864BA4A" w14:textId="4632B9A6" w:rsidR="00192AF5" w:rsidRDefault="00192AF5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3B4B7443" w14:textId="4E478B83" w:rsidR="00192AF5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0" w:history="1">
              <w:r w:rsidR="00192AF5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8B7FDD6" w14:textId="29C001EC" w:rsidR="00192AF5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1" w:history="1">
              <w:r w:rsidR="00192AF5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2591F03B" w14:textId="11A77F57" w:rsidR="00192AF5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C50338">
                <w:rPr>
                  <w:rStyle w:val="Hyperlink"/>
                </w:rPr>
                <w:t>LI-CR-2024-006</w:t>
              </w:r>
            </w:hyperlink>
          </w:p>
        </w:tc>
      </w:tr>
      <w:tr w:rsidR="007B75D8" w14:paraId="3A2B935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76F01884" w14:textId="77777777" w:rsidR="007B75D8" w:rsidRPr="00F32DA0" w:rsidRDefault="007B75D8" w:rsidP="00B043B9">
            <w:pPr>
              <w:pStyle w:val="stattabletext00"/>
            </w:pPr>
            <w:r w:rsidRPr="00F32DA0">
              <w:t>maryland</w:t>
            </w:r>
          </w:p>
        </w:tc>
        <w:tc>
          <w:tcPr>
            <w:tcW w:w="1600" w:type="dxa"/>
          </w:tcPr>
          <w:p w14:paraId="73E96554" w14:textId="1AC294C5" w:rsidR="007B75D8" w:rsidRDefault="007B75D8" w:rsidP="00B043B9">
            <w:pPr>
              <w:pStyle w:val="stattabletext00"/>
              <w:jc w:val="center"/>
            </w:pPr>
            <w:r>
              <w:t>9/1/2024</w:t>
            </w:r>
          </w:p>
        </w:tc>
        <w:tc>
          <w:tcPr>
            <w:tcW w:w="1560" w:type="dxa"/>
          </w:tcPr>
          <w:p w14:paraId="5BE13E93" w14:textId="4BCBABF6" w:rsidR="007B75D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3" w:history="1">
              <w:r w:rsidR="007B75D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6B2A7F5E" w14:textId="5F90C798" w:rsidR="007B75D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4" w:history="1">
              <w:r w:rsidR="007B75D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8651D8D" w14:textId="793A3F87" w:rsidR="007B75D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9B654F">
                <w:rPr>
                  <w:rStyle w:val="Hyperlink"/>
                </w:rPr>
                <w:t>LI-CR-2024-009</w:t>
              </w:r>
            </w:hyperlink>
          </w:p>
        </w:tc>
      </w:tr>
      <w:tr w:rsidR="00F364F1" w14:paraId="26390D78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4C0911A" w14:textId="77777777" w:rsidR="00F364F1" w:rsidRPr="00B043B9" w:rsidRDefault="00F364F1" w:rsidP="00B043B9">
            <w:pPr>
              <w:pStyle w:val="stattabletext00"/>
            </w:pPr>
            <w:r w:rsidRPr="00B043B9">
              <w:t>MASSACHUSETTS</w:t>
            </w:r>
          </w:p>
        </w:tc>
        <w:tc>
          <w:tcPr>
            <w:tcW w:w="1600" w:type="dxa"/>
          </w:tcPr>
          <w:p w14:paraId="5A8B6F21" w14:textId="7D83C8A7" w:rsidR="00F364F1" w:rsidRPr="00B043B9" w:rsidRDefault="00F364F1" w:rsidP="00B043B9">
            <w:pPr>
              <w:pStyle w:val="stattabletext00"/>
              <w:jc w:val="center"/>
            </w:pPr>
            <w:r w:rsidRPr="00B043B9">
              <w:t>9/1/2024</w:t>
            </w:r>
          </w:p>
        </w:tc>
        <w:tc>
          <w:tcPr>
            <w:tcW w:w="1560" w:type="dxa"/>
          </w:tcPr>
          <w:p w14:paraId="32333947" w14:textId="7391E61B" w:rsidR="00F364F1" w:rsidRPr="00B043B9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6" w:history="1">
              <w:r w:rsidR="00F364F1" w:rsidRPr="00B043B9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72292F08" w14:textId="3F357CA4" w:rsidR="00F364F1" w:rsidRPr="00B043B9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7" w:history="1">
              <w:r w:rsidR="00F364F1" w:rsidRPr="00B043B9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0FE48BB" w14:textId="39F5F80C" w:rsidR="00F364F1" w:rsidRPr="00B043B9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68" w:history="1">
              <w:r>
                <w:rPr>
                  <w:rStyle w:val="Hyperlink"/>
                </w:rPr>
                <w:t>LI-CR-2024-010</w:t>
              </w:r>
            </w:hyperlink>
          </w:p>
        </w:tc>
      </w:tr>
      <w:tr w:rsidR="000C1508" w14:paraId="1D090687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75C67EC5" w14:textId="77777777" w:rsidR="000C1508" w:rsidRPr="00F32DA0" w:rsidRDefault="000C1508" w:rsidP="00B043B9">
            <w:pPr>
              <w:pStyle w:val="stattabletext00"/>
            </w:pPr>
            <w:r w:rsidRPr="00F32DA0">
              <w:t>michigan</w:t>
            </w:r>
          </w:p>
        </w:tc>
        <w:tc>
          <w:tcPr>
            <w:tcW w:w="1600" w:type="dxa"/>
          </w:tcPr>
          <w:p w14:paraId="5AFA4506" w14:textId="2CD406AD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E36E1F4" w14:textId="3496E11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69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2A872143" w14:textId="42818470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0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1D13D618" w14:textId="0A1E0A75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71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6EFEDF8F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7E4C182B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minnesota</w:t>
                </w:r>
              </w:smartTag>
            </w:smartTag>
          </w:p>
        </w:tc>
        <w:tc>
          <w:tcPr>
            <w:tcW w:w="1600" w:type="dxa"/>
          </w:tcPr>
          <w:p w14:paraId="4848337D" w14:textId="5929056C" w:rsidR="000C1508" w:rsidRDefault="000C1508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14EC24A5" w14:textId="38A67324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2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2468670" w14:textId="58DC8C39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3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26A04EE1" w14:textId="2F22A066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73B86C8A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2D35847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Mississippi</w:t>
                </w:r>
              </w:smartTag>
            </w:smartTag>
          </w:p>
        </w:tc>
        <w:tc>
          <w:tcPr>
            <w:tcW w:w="1600" w:type="dxa"/>
          </w:tcPr>
          <w:p w14:paraId="40EE61DA" w14:textId="43AD1483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142CBBAB" w14:textId="4A5BD81B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5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3284FF0" w14:textId="0D014C15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6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0C8F623D" w14:textId="75E398C8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77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1E983567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0528D4AF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missouri</w:t>
                </w:r>
              </w:smartTag>
            </w:smartTag>
          </w:p>
        </w:tc>
        <w:tc>
          <w:tcPr>
            <w:tcW w:w="1600" w:type="dxa"/>
          </w:tcPr>
          <w:p w14:paraId="0A73FC71" w14:textId="2B9A8821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1EA83DBD" w14:textId="3B43211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8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37554876" w14:textId="3888A190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79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DC9B7AC" w14:textId="43D1F6E9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80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6535591A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504563D1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montana</w:t>
                </w:r>
              </w:smartTag>
            </w:smartTag>
          </w:p>
        </w:tc>
        <w:tc>
          <w:tcPr>
            <w:tcW w:w="1600" w:type="dxa"/>
          </w:tcPr>
          <w:p w14:paraId="111339FF" w14:textId="5D42C4B9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29A4A2C9" w14:textId="0F0C525C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81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2C05C6DF" w14:textId="07EA73C0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82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74AB2848" w14:textId="05A0949C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83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0870A40B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AA81987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nebraska</w:t>
                </w:r>
              </w:smartTag>
            </w:smartTag>
          </w:p>
        </w:tc>
        <w:tc>
          <w:tcPr>
            <w:tcW w:w="1600" w:type="dxa"/>
          </w:tcPr>
          <w:p w14:paraId="2DE83D24" w14:textId="3627F848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17E5389" w14:textId="4BF1EA34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84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26579739" w14:textId="43AD0CC2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85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09512121" w14:textId="033C129E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86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575A591C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6451DE2F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nevada</w:t>
                </w:r>
              </w:smartTag>
            </w:smartTag>
          </w:p>
        </w:tc>
        <w:tc>
          <w:tcPr>
            <w:tcW w:w="1600" w:type="dxa"/>
          </w:tcPr>
          <w:p w14:paraId="33C5A703" w14:textId="15C1EAEF" w:rsidR="000C1508" w:rsidRDefault="000C1508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40A4F42F" w14:textId="45E6635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87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3387D9A" w14:textId="76E6ACE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88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79373E34" w14:textId="54FA9F31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89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597949EE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01969B4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new hampshire</w:t>
                </w:r>
              </w:smartTag>
            </w:smartTag>
          </w:p>
        </w:tc>
        <w:tc>
          <w:tcPr>
            <w:tcW w:w="1600" w:type="dxa"/>
          </w:tcPr>
          <w:p w14:paraId="29F8F2C3" w14:textId="13F856F6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E85EA8C" w14:textId="5CC6B8DA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0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0283D02F" w14:textId="7871E5D5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1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15D64DF4" w14:textId="78D22564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92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78F3CAA5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D161A76" w14:textId="77777777" w:rsidR="000C1508" w:rsidRPr="00F32DA0" w:rsidRDefault="000C1508" w:rsidP="00B043B9">
            <w:pPr>
              <w:pStyle w:val="stattabletext00"/>
            </w:pPr>
            <w:r w:rsidRPr="00F32DA0">
              <w:t xml:space="preserve">new </w:t>
            </w:r>
            <w:smartTag w:uri="urn:schemas-microsoft-com:office:smarttags" w:element="place">
              <w:r w:rsidRPr="00F32DA0">
                <w:t>jersey</w:t>
              </w:r>
            </w:smartTag>
          </w:p>
        </w:tc>
        <w:tc>
          <w:tcPr>
            <w:tcW w:w="1600" w:type="dxa"/>
          </w:tcPr>
          <w:p w14:paraId="7401E307" w14:textId="061A459A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076F6C4C" w14:textId="10DEFE79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3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89A50B0" w14:textId="7E54BF33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4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31648CE" w14:textId="58FC4DFD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95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5E3CDBBA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BB2048B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new mexico</w:t>
                </w:r>
              </w:smartTag>
            </w:smartTag>
          </w:p>
        </w:tc>
        <w:tc>
          <w:tcPr>
            <w:tcW w:w="1600" w:type="dxa"/>
          </w:tcPr>
          <w:p w14:paraId="376511DA" w14:textId="0818DE32" w:rsidR="000C1508" w:rsidRDefault="000C1508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3B6AAB5E" w14:textId="501A54F3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6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063D0075" w14:textId="0EBCA941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7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6D472AAB" w14:textId="78BC8D62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98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0A0BC7AB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5FC66747" w14:textId="77777777" w:rsidR="000C1508" w:rsidRPr="00C50338" w:rsidRDefault="000C1508" w:rsidP="00B043B9">
            <w:pPr>
              <w:pStyle w:val="stattabletext00"/>
            </w:pPr>
            <w:r w:rsidRPr="00C50338">
              <w:t>new york</w:t>
            </w:r>
          </w:p>
        </w:tc>
        <w:tc>
          <w:tcPr>
            <w:tcW w:w="1600" w:type="dxa"/>
          </w:tcPr>
          <w:p w14:paraId="59750088" w14:textId="77777777" w:rsidR="000C1508" w:rsidRDefault="000C1508" w:rsidP="00B043B9">
            <w:pPr>
              <w:pStyle w:val="stattabletext00"/>
              <w:jc w:val="center"/>
            </w:pPr>
          </w:p>
        </w:tc>
        <w:tc>
          <w:tcPr>
            <w:tcW w:w="1560" w:type="dxa"/>
          </w:tcPr>
          <w:p w14:paraId="78A25744" w14:textId="645DC0EA" w:rsidR="000C1508" w:rsidRPr="00A24EF3" w:rsidRDefault="000C1508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</w:tcPr>
          <w:p w14:paraId="06FAC132" w14:textId="0184F2A8" w:rsidR="000C1508" w:rsidRPr="00A24EF3" w:rsidRDefault="000C1508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</w:tcPr>
          <w:p w14:paraId="5CD24772" w14:textId="77777777" w:rsidR="000C1508" w:rsidRPr="00EB21F2" w:rsidRDefault="000C1508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92AF5" w14:paraId="35A9AD83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00F7AA24" w14:textId="77777777" w:rsidR="00192AF5" w:rsidRPr="00C50338" w:rsidRDefault="00192AF5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C50338">
                  <w:t>north carolina</w:t>
                </w:r>
              </w:smartTag>
            </w:smartTag>
          </w:p>
        </w:tc>
        <w:tc>
          <w:tcPr>
            <w:tcW w:w="1600" w:type="dxa"/>
          </w:tcPr>
          <w:p w14:paraId="3846D157" w14:textId="2308F43E" w:rsidR="00192AF5" w:rsidRDefault="00192AF5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0FD9BB2B" w14:textId="6C8E3CB4" w:rsidR="00192AF5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99" w:history="1">
              <w:r w:rsidR="00192AF5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2EEE2748" w14:textId="27BBB9E8" w:rsidR="00192AF5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0" w:history="1">
              <w:r w:rsidR="00192AF5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0165B3A7" w14:textId="59F1AA13" w:rsidR="00192AF5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01" w:history="1">
              <w:r w:rsidR="00C50338">
                <w:rPr>
                  <w:rStyle w:val="Hyperlink"/>
                </w:rPr>
                <w:t>LI-CR-2024-006</w:t>
              </w:r>
            </w:hyperlink>
          </w:p>
        </w:tc>
      </w:tr>
      <w:tr w:rsidR="000C1508" w14:paraId="297203D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9725BFF" w14:textId="77777777" w:rsidR="000C1508" w:rsidRPr="00F32DA0" w:rsidRDefault="000C1508" w:rsidP="00B043B9">
            <w:pPr>
              <w:pStyle w:val="stattabletext00"/>
            </w:pPr>
            <w:r w:rsidRPr="00F32DA0">
              <w:t>north dakota</w:t>
            </w:r>
          </w:p>
        </w:tc>
        <w:tc>
          <w:tcPr>
            <w:tcW w:w="1600" w:type="dxa"/>
          </w:tcPr>
          <w:p w14:paraId="43403009" w14:textId="17F598CE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107FA06A" w14:textId="7B2108E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2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0B39BF81" w14:textId="0929AB5A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3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417465CB" w14:textId="3AD8C7CA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04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0D94D83C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60A7347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ohio</w:t>
                </w:r>
              </w:smartTag>
            </w:smartTag>
          </w:p>
        </w:tc>
        <w:tc>
          <w:tcPr>
            <w:tcW w:w="1600" w:type="dxa"/>
          </w:tcPr>
          <w:p w14:paraId="29F51D4C" w14:textId="72CE75A1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3B71B06C" w14:textId="349808A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5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389E179" w14:textId="3C342746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6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2B9BA850" w14:textId="764CC753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07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0C44AF10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2238411A" w14:textId="77777777" w:rsidR="000C1508" w:rsidRPr="00F32DA0" w:rsidRDefault="000C1508" w:rsidP="00B043B9">
            <w:pPr>
              <w:pStyle w:val="stattabletext00"/>
            </w:pPr>
            <w:r w:rsidRPr="00F32DA0">
              <w:t>oklahoma</w:t>
            </w:r>
          </w:p>
        </w:tc>
        <w:tc>
          <w:tcPr>
            <w:tcW w:w="1600" w:type="dxa"/>
          </w:tcPr>
          <w:p w14:paraId="63264AF9" w14:textId="1E58D728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F172C11" w14:textId="605E0D72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8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7025A72" w14:textId="021640D4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09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4054B230" w14:textId="2BA59866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10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0BFB1F5D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1FCA133" w14:textId="77777777" w:rsidR="000C1508" w:rsidRPr="00F32DA0" w:rsidRDefault="000C1508" w:rsidP="00B043B9">
            <w:pPr>
              <w:pStyle w:val="stattabletext00"/>
            </w:pPr>
            <w:r w:rsidRPr="00F32DA0">
              <w:t>oregon</w:t>
            </w:r>
          </w:p>
        </w:tc>
        <w:tc>
          <w:tcPr>
            <w:tcW w:w="1600" w:type="dxa"/>
          </w:tcPr>
          <w:p w14:paraId="13C0F7B3" w14:textId="530F1DCB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6CEB3D28" w14:textId="29C98CFF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11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7960B0A" w14:textId="47125125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12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72323A7F" w14:textId="7CADE064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13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272D1AE8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BEEE4C3" w14:textId="77777777" w:rsidR="000C1508" w:rsidRPr="00F32DA0" w:rsidRDefault="000C1508" w:rsidP="00B043B9">
            <w:pPr>
              <w:pStyle w:val="stattabletext00"/>
            </w:pPr>
            <w:r w:rsidRPr="00F32DA0">
              <w:t>pennsylvania</w:t>
            </w:r>
          </w:p>
        </w:tc>
        <w:tc>
          <w:tcPr>
            <w:tcW w:w="1600" w:type="dxa"/>
          </w:tcPr>
          <w:p w14:paraId="56CAEC99" w14:textId="6F4B905A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41E388AB" w14:textId="2B1C4B1E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14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0FECEDA" w14:textId="2A27F75D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15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A526D04" w14:textId="49D2671A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16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6F44D386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086DF1B4" w14:textId="77777777" w:rsidR="000C1508" w:rsidRPr="00F32DA0" w:rsidRDefault="000C1508" w:rsidP="00B043B9">
            <w:pPr>
              <w:pStyle w:val="stattabletext00"/>
            </w:pPr>
            <w:r w:rsidRPr="00F32DA0">
              <w:t>puerto rico</w:t>
            </w:r>
          </w:p>
        </w:tc>
        <w:tc>
          <w:tcPr>
            <w:tcW w:w="1600" w:type="dxa"/>
          </w:tcPr>
          <w:p w14:paraId="7CDE3B70" w14:textId="77777777" w:rsidR="000C1508" w:rsidRDefault="000C1508" w:rsidP="00B043B9">
            <w:pPr>
              <w:pStyle w:val="stattabletext00"/>
              <w:jc w:val="center"/>
            </w:pPr>
          </w:p>
        </w:tc>
        <w:tc>
          <w:tcPr>
            <w:tcW w:w="1560" w:type="dxa"/>
          </w:tcPr>
          <w:p w14:paraId="749B289A" w14:textId="77777777" w:rsidR="000C1508" w:rsidRPr="00A24EF3" w:rsidRDefault="000C1508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</w:tcPr>
          <w:p w14:paraId="7F7191F4" w14:textId="77777777" w:rsidR="000C1508" w:rsidRPr="00A24EF3" w:rsidRDefault="000C1508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</w:tcPr>
          <w:p w14:paraId="42F94124" w14:textId="77777777" w:rsidR="000C1508" w:rsidRPr="00EB21F2" w:rsidRDefault="000C1508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1508" w14:paraId="120CE36B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E73A687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PlaceName">
                <w:r w:rsidRPr="00F32DA0">
                  <w:t>Rhode</w:t>
                </w:r>
              </w:smartTag>
              <w:r w:rsidRPr="00F32DA0">
                <w:t xml:space="preserve"> </w:t>
              </w:r>
              <w:smartTag w:uri="urn:schemas-microsoft-com:office:smarttags" w:element="PlaceType">
                <w:r w:rsidRPr="00F32DA0">
                  <w:t>island</w:t>
                </w:r>
              </w:smartTag>
            </w:smartTag>
          </w:p>
        </w:tc>
        <w:tc>
          <w:tcPr>
            <w:tcW w:w="1600" w:type="dxa"/>
          </w:tcPr>
          <w:p w14:paraId="75C863C7" w14:textId="3D10D398" w:rsidR="000C1508" w:rsidRDefault="000C1508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23A8C839" w14:textId="6120135C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17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D160129" w14:textId="22D5A8B8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18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70373C30" w14:textId="332C7A53" w:rsidR="000C1508" w:rsidRPr="00EB21F2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19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7568A5B8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37D3B98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south carolina</w:t>
                </w:r>
              </w:smartTag>
            </w:smartTag>
          </w:p>
        </w:tc>
        <w:tc>
          <w:tcPr>
            <w:tcW w:w="1600" w:type="dxa"/>
          </w:tcPr>
          <w:p w14:paraId="4663E0C7" w14:textId="4992473C" w:rsidR="000C1508" w:rsidRDefault="000C1508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00B312BB" w14:textId="65346FD0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0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70E23AA4" w14:textId="6188024A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1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1F093F3" w14:textId="5E241932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22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6C18A1A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AAA78E2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south dakota</w:t>
                </w:r>
              </w:smartTag>
            </w:smartTag>
          </w:p>
        </w:tc>
        <w:tc>
          <w:tcPr>
            <w:tcW w:w="1600" w:type="dxa"/>
          </w:tcPr>
          <w:p w14:paraId="08EC4574" w14:textId="33F52C48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6B313453" w14:textId="4D8963A6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3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59B15567" w14:textId="0B7F4B73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4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03263700" w14:textId="2766CB52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25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61671E07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07FEC61D" w14:textId="77777777" w:rsidR="000C1508" w:rsidRPr="00F32DA0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 w:rsidRPr="00F32DA0">
                  <w:t>tennessee</w:t>
                </w:r>
              </w:smartTag>
            </w:smartTag>
          </w:p>
        </w:tc>
        <w:tc>
          <w:tcPr>
            <w:tcW w:w="1600" w:type="dxa"/>
          </w:tcPr>
          <w:p w14:paraId="5402F85D" w14:textId="012C2006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10FED99C" w14:textId="5E02AF47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6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BEEF6A3" w14:textId="69ECA183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7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9789133" w14:textId="1FA43A43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28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56746A" w14:paraId="3A17DCDD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BF7DDD7" w14:textId="77777777" w:rsidR="0056746A" w:rsidRPr="0056746A" w:rsidRDefault="0056746A" w:rsidP="00B043B9">
            <w:pPr>
              <w:pStyle w:val="stattabletext00"/>
            </w:pPr>
            <w:r w:rsidRPr="0056746A">
              <w:t>texas</w:t>
            </w:r>
          </w:p>
        </w:tc>
        <w:tc>
          <w:tcPr>
            <w:tcW w:w="1600" w:type="dxa"/>
            <w:tcBorders>
              <w:bottom w:val="single" w:sz="6" w:space="0" w:color="auto"/>
            </w:tcBorders>
          </w:tcPr>
          <w:p w14:paraId="7F065F23" w14:textId="392486AA" w:rsidR="0056746A" w:rsidRPr="0056746A" w:rsidRDefault="0056746A" w:rsidP="00B043B9">
            <w:pPr>
              <w:pStyle w:val="stattabletext00"/>
              <w:jc w:val="center"/>
            </w:pPr>
            <w:r w:rsidRPr="0056746A">
              <w:t>6/2024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7CC058" w14:textId="3AD37740" w:rsidR="0056746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29" w:history="1">
              <w:r w:rsidR="0056746A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  <w:tcBorders>
              <w:bottom w:val="single" w:sz="6" w:space="0" w:color="auto"/>
            </w:tcBorders>
          </w:tcPr>
          <w:p w14:paraId="76EBC8E8" w14:textId="5D929AEE" w:rsidR="0056746A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0" w:history="1">
              <w:r w:rsidR="0056746A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  <w:tcBorders>
              <w:bottom w:val="single" w:sz="6" w:space="0" w:color="auto"/>
            </w:tcBorders>
          </w:tcPr>
          <w:p w14:paraId="4E875D6C" w14:textId="7F6F2168" w:rsidR="0056746A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31" w:history="1">
              <w:r w:rsidR="00926CFB">
                <w:rPr>
                  <w:rStyle w:val="Hyperlink"/>
                </w:rPr>
                <w:t>LI-CR-2024-005</w:t>
              </w:r>
            </w:hyperlink>
          </w:p>
        </w:tc>
      </w:tr>
      <w:tr w:rsidR="000C1508" w14:paraId="3663F24A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4080E1F4" w14:textId="77777777" w:rsidR="000C1508" w:rsidRPr="00F32DA0" w:rsidRDefault="000C1508" w:rsidP="00B043B9">
            <w:pPr>
              <w:pStyle w:val="stattabletext00"/>
            </w:pPr>
            <w:r w:rsidRPr="00F32DA0">
              <w:t xml:space="preserve">u.s. </w:t>
            </w:r>
            <w:smartTag w:uri="urn:schemas-microsoft-com:office:smarttags" w:element="place">
              <w:smartTag w:uri="urn:schemas-microsoft-com:office:smarttags" w:element="PlaceName">
                <w:r w:rsidRPr="00F32DA0">
                  <w:t>virgin</w:t>
                </w:r>
              </w:smartTag>
              <w:r w:rsidRPr="00F32DA0">
                <w:t xml:space="preserve"> </w:t>
              </w:r>
              <w:smartTag w:uri="urn:schemas-microsoft-com:office:smarttags" w:element="PlaceType">
                <w:r w:rsidRPr="00F32DA0">
                  <w:t>islands</w:t>
                </w:r>
              </w:smartTag>
            </w:smartTag>
          </w:p>
        </w:tc>
        <w:tc>
          <w:tcPr>
            <w:tcW w:w="1600" w:type="dxa"/>
            <w:shd w:val="clear" w:color="auto" w:fill="BFBFBF"/>
          </w:tcPr>
          <w:p w14:paraId="2B69150D" w14:textId="77777777" w:rsidR="000C1508" w:rsidRDefault="000C1508" w:rsidP="00B043B9">
            <w:pPr>
              <w:pStyle w:val="stattabletext00"/>
              <w:jc w:val="center"/>
            </w:pPr>
          </w:p>
        </w:tc>
        <w:tc>
          <w:tcPr>
            <w:tcW w:w="1560" w:type="dxa"/>
            <w:shd w:val="clear" w:color="auto" w:fill="BFBFBF"/>
          </w:tcPr>
          <w:p w14:paraId="79594B2B" w14:textId="77777777" w:rsidR="000C1508" w:rsidRPr="00A24EF3" w:rsidRDefault="000C1508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BFBFBF"/>
          </w:tcPr>
          <w:p w14:paraId="71A59A58" w14:textId="77777777" w:rsidR="000C1508" w:rsidRPr="00A24EF3" w:rsidRDefault="000C1508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shd w:val="clear" w:color="auto" w:fill="BFBFBF"/>
          </w:tcPr>
          <w:p w14:paraId="791F0732" w14:textId="77777777" w:rsidR="000C1508" w:rsidRPr="00340C46" w:rsidRDefault="000C1508" w:rsidP="00B043B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1508" w14:paraId="3C7965D6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352D4BB" w14:textId="77777777" w:rsidR="000C1508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>
                  <w:t>utah</w:t>
                </w:r>
              </w:smartTag>
            </w:smartTag>
          </w:p>
        </w:tc>
        <w:tc>
          <w:tcPr>
            <w:tcW w:w="1600" w:type="dxa"/>
          </w:tcPr>
          <w:p w14:paraId="0BB7C73A" w14:textId="202A3D0B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2462C5E0" w14:textId="22DEA6CB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2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7C4DF8FD" w14:textId="53D0070D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3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56560136" w14:textId="0EA0A3A2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34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2380D1BC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84487D4" w14:textId="77777777" w:rsidR="000C1508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>
                  <w:t>vermont</w:t>
                </w:r>
              </w:smartTag>
            </w:smartTag>
          </w:p>
        </w:tc>
        <w:tc>
          <w:tcPr>
            <w:tcW w:w="1600" w:type="dxa"/>
          </w:tcPr>
          <w:p w14:paraId="181B95A0" w14:textId="4EED2443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7547EB25" w14:textId="5AAA2A0B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5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6314EA58" w14:textId="70ED1289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6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46F0E35" w14:textId="2C4B786D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37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4A6D0DD1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FFAE1E8" w14:textId="77777777" w:rsidR="000C1508" w:rsidRDefault="000C1508" w:rsidP="00B043B9">
            <w:pPr>
              <w:pStyle w:val="stattabletext00"/>
            </w:pPr>
            <w:r>
              <w:t>virginia</w:t>
            </w:r>
          </w:p>
        </w:tc>
        <w:tc>
          <w:tcPr>
            <w:tcW w:w="1600" w:type="dxa"/>
          </w:tcPr>
          <w:p w14:paraId="76B93521" w14:textId="09685735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3A382781" w14:textId="70F92CDA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8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75044BA" w14:textId="6CDD1A0A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39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7D694445" w14:textId="53CAAB55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40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192AF5" w14:paraId="01A1FA25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54B7E36A" w14:textId="77777777" w:rsidR="00192AF5" w:rsidRDefault="00192AF5" w:rsidP="00B043B9">
            <w:pPr>
              <w:pStyle w:val="stattabletext00"/>
            </w:pPr>
            <w:r w:rsidRPr="00C50338">
              <w:t>washington</w:t>
            </w:r>
          </w:p>
        </w:tc>
        <w:tc>
          <w:tcPr>
            <w:tcW w:w="1600" w:type="dxa"/>
          </w:tcPr>
          <w:p w14:paraId="2D9C4734" w14:textId="298EA752" w:rsidR="00192AF5" w:rsidRDefault="00192AF5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5F646CBB" w14:textId="09B359E0" w:rsidR="00192AF5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41" w:history="1">
              <w:r w:rsidR="00192AF5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2AAC2FC8" w14:textId="408B9D13" w:rsidR="00192AF5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42" w:history="1">
              <w:r w:rsidR="00192AF5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2AB1CA13" w14:textId="244A0608" w:rsidR="00192AF5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43" w:history="1">
              <w:r w:rsidR="00C50338">
                <w:rPr>
                  <w:rStyle w:val="Hyperlink"/>
                </w:rPr>
                <w:t>LI-CR-2024-006</w:t>
              </w:r>
            </w:hyperlink>
          </w:p>
        </w:tc>
      </w:tr>
      <w:tr w:rsidR="000C1508" w14:paraId="7F0FC6DC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3E061C9B" w14:textId="77777777" w:rsidR="000C1508" w:rsidRDefault="000C1508" w:rsidP="00B043B9">
            <w:pPr>
              <w:pStyle w:val="stattabletext00"/>
            </w:pPr>
            <w:r>
              <w:t>west virginia</w:t>
            </w:r>
          </w:p>
        </w:tc>
        <w:tc>
          <w:tcPr>
            <w:tcW w:w="1600" w:type="dxa"/>
          </w:tcPr>
          <w:p w14:paraId="0B8444DF" w14:textId="68165AFF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6C52E6CA" w14:textId="6FA0D5B1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44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436CD409" w14:textId="5E3D20C9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45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410F3277" w14:textId="5D74139A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46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2193209F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1B4CD8A4" w14:textId="77777777" w:rsidR="000C1508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>
                  <w:t>wisconsin</w:t>
                </w:r>
              </w:smartTag>
            </w:smartTag>
          </w:p>
        </w:tc>
        <w:tc>
          <w:tcPr>
            <w:tcW w:w="1600" w:type="dxa"/>
          </w:tcPr>
          <w:p w14:paraId="6E1FC2A6" w14:textId="3F65DD68" w:rsidR="000C1508" w:rsidRDefault="000C1508" w:rsidP="00B043B9">
            <w:pPr>
              <w:pStyle w:val="stattabletext00"/>
              <w:jc w:val="center"/>
            </w:pPr>
            <w:r>
              <w:t>6/1/2024</w:t>
            </w:r>
          </w:p>
        </w:tc>
        <w:tc>
          <w:tcPr>
            <w:tcW w:w="1560" w:type="dxa"/>
          </w:tcPr>
          <w:p w14:paraId="537B478D" w14:textId="5DC2A040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47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3B74BFC5" w14:textId="3EABB223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48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08EDB05A" w14:textId="3CB2E083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49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  <w:tr w:rsidR="000C1508" w14:paraId="26AD6D79" w14:textId="77777777" w:rsidTr="00E81CD5">
        <w:trPr>
          <w:gridAfter w:val="1"/>
          <w:wAfter w:w="20" w:type="dxa"/>
          <w:cantSplit/>
          <w:trHeight w:val="180"/>
        </w:trPr>
        <w:tc>
          <w:tcPr>
            <w:tcW w:w="2100" w:type="dxa"/>
          </w:tcPr>
          <w:p w14:paraId="245748E2" w14:textId="77777777" w:rsidR="000C1508" w:rsidRDefault="000C1508" w:rsidP="00B043B9">
            <w:pPr>
              <w:pStyle w:val="stattabletext00"/>
            </w:pPr>
            <w:smartTag w:uri="urn:schemas-microsoft-com:office:smarttags" w:element="place">
              <w:smartTag w:uri="urn:schemas-microsoft-com:office:smarttags" w:element="State">
                <w:r>
                  <w:t>wyoming</w:t>
                </w:r>
              </w:smartTag>
            </w:smartTag>
          </w:p>
        </w:tc>
        <w:tc>
          <w:tcPr>
            <w:tcW w:w="1600" w:type="dxa"/>
          </w:tcPr>
          <w:p w14:paraId="4393C6C4" w14:textId="0BC39A8C" w:rsidR="000C1508" w:rsidRDefault="000C1508" w:rsidP="00B043B9">
            <w:pPr>
              <w:pStyle w:val="stattabletext00"/>
              <w:jc w:val="center"/>
            </w:pPr>
            <w:r>
              <w:t>6/2024</w:t>
            </w:r>
          </w:p>
        </w:tc>
        <w:tc>
          <w:tcPr>
            <w:tcW w:w="1560" w:type="dxa"/>
          </w:tcPr>
          <w:p w14:paraId="173D1DAE" w14:textId="081CCA98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50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LI-CR-2023-028</w:t>
              </w:r>
            </w:hyperlink>
          </w:p>
        </w:tc>
        <w:tc>
          <w:tcPr>
            <w:tcW w:w="1568" w:type="dxa"/>
          </w:tcPr>
          <w:p w14:paraId="1EA852D6" w14:textId="48E349B6" w:rsidR="000C1508" w:rsidRPr="00A24EF3" w:rsidRDefault="00B043B9" w:rsidP="00B043B9">
            <w:pPr>
              <w:jc w:val="center"/>
              <w:rPr>
                <w:rStyle w:val="Hyperlink"/>
                <w:rFonts w:ascii="Arial" w:hAnsi="Arial" w:cs="Arial"/>
                <w:sz w:val="16"/>
                <w:szCs w:val="16"/>
              </w:rPr>
            </w:pPr>
            <w:hyperlink r:id="rId151" w:history="1">
              <w:r w:rsidR="000C1508" w:rsidRPr="00FE36BA">
                <w:rPr>
                  <w:rStyle w:val="Hyperlink"/>
                  <w:rFonts w:ascii="Arial" w:hAnsi="Arial"/>
                  <w:sz w:val="16"/>
                </w:rPr>
                <w:t>LI-CR-2023-029</w:t>
              </w:r>
            </w:hyperlink>
          </w:p>
        </w:tc>
        <w:tc>
          <w:tcPr>
            <w:tcW w:w="1900" w:type="dxa"/>
          </w:tcPr>
          <w:p w14:paraId="3A7E9F2E" w14:textId="2CE10D57" w:rsidR="000C1508" w:rsidRPr="00340C46" w:rsidRDefault="00B043B9" w:rsidP="00B043B9">
            <w:pPr>
              <w:pStyle w:val="stattabletext00"/>
              <w:jc w:val="center"/>
              <w:rPr>
                <w:rStyle w:val="statuscircularlink"/>
              </w:rPr>
            </w:pPr>
            <w:hyperlink r:id="rId152" w:history="1">
              <w:r w:rsidR="000C1508" w:rsidRPr="00FE36BA">
                <w:rPr>
                  <w:rStyle w:val="Hyperlink"/>
                </w:rPr>
                <w:t>LI-CR-2024-002</w:t>
              </w:r>
            </w:hyperlink>
          </w:p>
        </w:tc>
      </w:tr>
    </w:tbl>
    <w:p w14:paraId="63270FA8" w14:textId="77777777" w:rsidR="00E81CD5" w:rsidRDefault="00E81CD5" w:rsidP="00B043B9">
      <w:pPr>
        <w:pStyle w:val="isonormal"/>
        <w:rPr>
          <w:b/>
          <w:sz w:val="16"/>
        </w:rPr>
      </w:pPr>
    </w:p>
    <w:p w14:paraId="7F4C7E69" w14:textId="77777777" w:rsidR="00E81CD5" w:rsidRPr="00E81CD5" w:rsidRDefault="00E81CD5" w:rsidP="00B043B9"/>
    <w:p w14:paraId="2670631E" w14:textId="77777777" w:rsidR="00E81CD5" w:rsidRPr="00E81CD5" w:rsidRDefault="00E81CD5" w:rsidP="00B043B9"/>
    <w:p w14:paraId="0246379C" w14:textId="77777777" w:rsidR="00E81CD5" w:rsidRPr="00E81CD5" w:rsidRDefault="00E81CD5" w:rsidP="00B043B9"/>
    <w:p w14:paraId="7D0CBD84" w14:textId="77777777" w:rsidR="00E81CD5" w:rsidRPr="00E81CD5" w:rsidRDefault="00E81CD5" w:rsidP="00B043B9"/>
    <w:p w14:paraId="6C6026D9" w14:textId="77777777" w:rsidR="00E81CD5" w:rsidRPr="00E81CD5" w:rsidRDefault="00E81CD5" w:rsidP="00B043B9"/>
    <w:p w14:paraId="24D3CC37" w14:textId="77777777" w:rsidR="00E81CD5" w:rsidRPr="00E81CD5" w:rsidRDefault="00E81CD5" w:rsidP="00B043B9"/>
    <w:p w14:paraId="0C55516D" w14:textId="77777777" w:rsidR="00E81CD5" w:rsidRPr="00E81CD5" w:rsidRDefault="00E81CD5" w:rsidP="00B043B9"/>
    <w:p w14:paraId="5E768BAD" w14:textId="77777777" w:rsidR="00E81CD5" w:rsidRPr="00E81CD5" w:rsidRDefault="00E81CD5" w:rsidP="00B043B9"/>
    <w:p w14:paraId="2194DD1B" w14:textId="77777777" w:rsidR="00E81CD5" w:rsidRPr="00E81CD5" w:rsidRDefault="00E81CD5" w:rsidP="00B043B9"/>
    <w:p w14:paraId="195FF2D8" w14:textId="77777777" w:rsidR="00E81CD5" w:rsidRPr="00E81CD5" w:rsidRDefault="00E81CD5" w:rsidP="00B043B9"/>
    <w:p w14:paraId="7B2683CF" w14:textId="77777777" w:rsidR="00E81CD5" w:rsidRPr="00E81CD5" w:rsidRDefault="00E81CD5" w:rsidP="00B043B9"/>
    <w:p w14:paraId="5C06189E" w14:textId="77777777" w:rsidR="00E81CD5" w:rsidRPr="00E81CD5" w:rsidRDefault="00E81CD5" w:rsidP="00B043B9"/>
    <w:p w14:paraId="0D69E760" w14:textId="77777777" w:rsidR="00E81CD5" w:rsidRPr="00E81CD5" w:rsidRDefault="00E81CD5" w:rsidP="00B043B9"/>
    <w:p w14:paraId="0CB54B0A" w14:textId="77777777" w:rsidR="00E81CD5" w:rsidRPr="00E81CD5" w:rsidRDefault="00E81CD5" w:rsidP="00B043B9"/>
    <w:p w14:paraId="5345E50C" w14:textId="77777777" w:rsidR="00E81CD5" w:rsidRPr="00E81CD5" w:rsidRDefault="00E81CD5" w:rsidP="00B043B9"/>
    <w:p w14:paraId="0D6DB44A" w14:textId="77777777" w:rsidR="00E0137A" w:rsidRDefault="00E81CD5" w:rsidP="00B043B9">
      <w:pPr>
        <w:pStyle w:val="isonormal"/>
        <w:tabs>
          <w:tab w:val="left" w:pos="910"/>
        </w:tabs>
        <w:rPr>
          <w:b/>
          <w:sz w:val="16"/>
        </w:rPr>
      </w:pPr>
      <w:r>
        <w:rPr>
          <w:b/>
          <w:sz w:val="16"/>
        </w:rPr>
        <w:tab/>
      </w:r>
      <w:r>
        <w:rPr>
          <w:b/>
          <w:sz w:val="16"/>
        </w:rPr>
        <w:br w:type="textWrapping" w:clear="all"/>
      </w:r>
    </w:p>
    <w:p w14:paraId="443082E2" w14:textId="6F543B24" w:rsidR="002E69C1" w:rsidRPr="0025353A" w:rsidRDefault="002E69C1" w:rsidP="00B043B9">
      <w:pPr>
        <w:pStyle w:val="isonormal"/>
        <w:tabs>
          <w:tab w:val="left" w:pos="910"/>
        </w:tabs>
        <w:rPr>
          <w:b/>
          <w:sz w:val="16"/>
        </w:rPr>
      </w:pPr>
      <w:r>
        <w:rPr>
          <w:b/>
          <w:sz w:val="16"/>
        </w:rPr>
        <w:t>(A) For Hawaii, refer to the Hawaii Insurance Bureau, Inc.</w:t>
      </w:r>
      <w:bookmarkEnd w:id="0"/>
    </w:p>
    <w:sectPr w:rsidR="002E69C1" w:rsidRPr="0025353A" w:rsidSect="002E69C1">
      <w:headerReference w:type="first" r:id="rId153"/>
      <w:footerReference w:type="first" r:id="rId154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A2C7" w14:textId="77777777" w:rsidR="00A10442" w:rsidRDefault="00A10442" w:rsidP="001D79B3">
      <w:r>
        <w:separator/>
      </w:r>
    </w:p>
  </w:endnote>
  <w:endnote w:type="continuationSeparator" w:id="0">
    <w:p w14:paraId="6FDB3FDA" w14:textId="77777777" w:rsidR="00A10442" w:rsidRDefault="00A10442" w:rsidP="001D79B3">
      <w:r>
        <w:continuationSeparator/>
      </w:r>
    </w:p>
  </w:endnote>
  <w:endnote w:type="continuationNotice" w:id="1">
    <w:p w14:paraId="051ACAE1" w14:textId="77777777" w:rsidR="002C742E" w:rsidRDefault="002C7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4B1369" w14:paraId="71766FE4" w14:textId="77777777">
      <w:tc>
        <w:tcPr>
          <w:tcW w:w="3432" w:type="dxa"/>
        </w:tcPr>
        <w:p w14:paraId="2483011F" w14:textId="77777777" w:rsidR="004B1369" w:rsidRDefault="004B1369" w:rsidP="00B91605">
          <w:pPr>
            <w:pStyle w:val="statfooter"/>
          </w:pPr>
        </w:p>
      </w:tc>
      <w:tc>
        <w:tcPr>
          <w:tcW w:w="3432" w:type="dxa"/>
        </w:tcPr>
        <w:p w14:paraId="50CED4D5" w14:textId="623899DF" w:rsidR="004B1369" w:rsidRDefault="004B1369" w:rsidP="00B91605">
          <w:pPr>
            <w:pStyle w:val="statfooter"/>
          </w:pPr>
          <w:r>
            <w:t>© Insurance Services Office, Inc., 20</w:t>
          </w:r>
          <w:r w:rsidR="00E81CD5">
            <w:t>24</w:t>
          </w:r>
        </w:p>
      </w:tc>
      <w:tc>
        <w:tcPr>
          <w:tcW w:w="3432" w:type="dxa"/>
        </w:tcPr>
        <w:p w14:paraId="29C7CFAA" w14:textId="77777777" w:rsidR="004B1369" w:rsidRDefault="004B1369" w:rsidP="00B91605">
          <w:pPr>
            <w:pStyle w:val="statfooter"/>
          </w:pPr>
        </w:p>
      </w:tc>
    </w:tr>
  </w:tbl>
  <w:p w14:paraId="67AF7470" w14:textId="77777777" w:rsidR="004B1369" w:rsidRDefault="004B1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5925D" w14:textId="77777777" w:rsidR="00A10442" w:rsidRDefault="00A10442" w:rsidP="001D79B3">
      <w:r>
        <w:separator/>
      </w:r>
    </w:p>
  </w:footnote>
  <w:footnote w:type="continuationSeparator" w:id="0">
    <w:p w14:paraId="6A8AC284" w14:textId="77777777" w:rsidR="00A10442" w:rsidRDefault="00A10442" w:rsidP="001D79B3">
      <w:r>
        <w:continuationSeparator/>
      </w:r>
    </w:p>
  </w:footnote>
  <w:footnote w:type="continuationNotice" w:id="1">
    <w:p w14:paraId="6EBEE0FC" w14:textId="77777777" w:rsidR="002C742E" w:rsidRDefault="002C7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40C2" w14:textId="125028E4" w:rsidR="004B1369" w:rsidRDefault="004B1369" w:rsidP="00B91605">
    <w:pPr>
      <w:pStyle w:val="statasofdate"/>
      <w:spacing w:after="120"/>
    </w:pPr>
    <w:r>
      <w:t xml:space="preserve">As of </w:t>
    </w:r>
    <w:r w:rsidR="00B043B9">
      <w:t>May 1</w:t>
    </w:r>
    <w:r w:rsidR="004F43DE">
      <w:t>,</w:t>
    </w:r>
    <w:r>
      <w:t xml:space="preserve"> 20</w:t>
    </w:r>
    <w:r w:rsidR="00E81CD5">
      <w:t>24</w:t>
    </w:r>
  </w:p>
  <w:p w14:paraId="34CE2101" w14:textId="77777777" w:rsidR="004B1369" w:rsidRDefault="004B1369" w:rsidP="00C233B5">
    <w:pPr>
      <w:pStyle w:val="stattitle"/>
    </w:pPr>
    <w:r>
      <w:t>Crime and Fidelity</w:t>
    </w:r>
  </w:p>
  <w:p w14:paraId="62D4E4A0" w14:textId="33DDA9D8" w:rsidR="004B1369" w:rsidRDefault="004B1369" w:rsidP="00C233B5">
    <w:pPr>
      <w:pStyle w:val="stattitle"/>
    </w:pPr>
    <w:r>
      <w:t>Multistate Rules Revision (C</w:t>
    </w:r>
    <w:r w:rsidR="00A607EB">
      <w:t>R</w:t>
    </w:r>
    <w:r>
      <w:t>-20</w:t>
    </w:r>
    <w:r w:rsidR="00E81CD5">
      <w:t>23</w:t>
    </w:r>
    <w:r>
      <w:t xml:space="preserve">-REL1) </w:t>
    </w:r>
  </w:p>
  <w:p w14:paraId="1C53AFFC" w14:textId="275414FC" w:rsidR="004B1369" w:rsidRPr="00E450CB" w:rsidRDefault="004B1369" w:rsidP="00E450CB">
    <w:pPr>
      <w:pStyle w:val="statdesig"/>
      <w:rPr>
        <w:sz w:val="24"/>
        <w:szCs w:val="24"/>
      </w:rPr>
    </w:pPr>
    <w:r w:rsidRPr="00E450CB">
      <w:rPr>
        <w:sz w:val="24"/>
        <w:szCs w:val="24"/>
      </w:rPr>
      <w:t>Loss Costs Revision (C</w:t>
    </w:r>
    <w:r w:rsidR="00A607EB">
      <w:rPr>
        <w:sz w:val="24"/>
        <w:szCs w:val="24"/>
      </w:rPr>
      <w:t>R</w:t>
    </w:r>
    <w:r w:rsidRPr="00E450CB">
      <w:rPr>
        <w:sz w:val="24"/>
        <w:szCs w:val="24"/>
      </w:rPr>
      <w:t>-20</w:t>
    </w:r>
    <w:r w:rsidR="00E81CD5">
      <w:rPr>
        <w:sz w:val="24"/>
        <w:szCs w:val="24"/>
      </w:rPr>
      <w:t>23</w:t>
    </w:r>
    <w:r w:rsidRPr="00E450CB">
      <w:rPr>
        <w:sz w:val="24"/>
        <w:szCs w:val="24"/>
      </w:rPr>
      <w:t>-R</w:t>
    </w:r>
    <w:r>
      <w:rPr>
        <w:sz w:val="24"/>
        <w:szCs w:val="24"/>
      </w:rPr>
      <w:t>LA1</w:t>
    </w:r>
    <w:r w:rsidRPr="00E450CB">
      <w:rPr>
        <w:sz w:val="24"/>
        <w:szCs w:val="24"/>
      </w:rPr>
      <w:t>)</w:t>
    </w:r>
  </w:p>
  <w:p w14:paraId="51931290" w14:textId="77777777" w:rsidR="004B1369" w:rsidRDefault="004B1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2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4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0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4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69194">
    <w:abstractNumId w:val="28"/>
  </w:num>
  <w:num w:numId="2" w16cid:durableId="720590507">
    <w:abstractNumId w:val="26"/>
  </w:num>
  <w:num w:numId="3" w16cid:durableId="597714883">
    <w:abstractNumId w:val="2"/>
  </w:num>
  <w:num w:numId="4" w16cid:durableId="1621179585">
    <w:abstractNumId w:val="13"/>
  </w:num>
  <w:num w:numId="5" w16cid:durableId="2085058045">
    <w:abstractNumId w:val="12"/>
  </w:num>
  <w:num w:numId="6" w16cid:durableId="1191381939">
    <w:abstractNumId w:val="3"/>
  </w:num>
  <w:num w:numId="7" w16cid:durableId="383020658">
    <w:abstractNumId w:val="31"/>
  </w:num>
  <w:num w:numId="8" w16cid:durableId="1490248089">
    <w:abstractNumId w:val="27"/>
  </w:num>
  <w:num w:numId="9" w16cid:durableId="19481481">
    <w:abstractNumId w:val="6"/>
  </w:num>
  <w:num w:numId="10" w16cid:durableId="256063157">
    <w:abstractNumId w:val="25"/>
  </w:num>
  <w:num w:numId="11" w16cid:durableId="102002360">
    <w:abstractNumId w:val="10"/>
  </w:num>
  <w:num w:numId="12" w16cid:durableId="1631398637">
    <w:abstractNumId w:val="6"/>
  </w:num>
  <w:num w:numId="13" w16cid:durableId="27455906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687290284">
    <w:abstractNumId w:val="7"/>
  </w:num>
  <w:num w:numId="15" w16cid:durableId="1243956032">
    <w:abstractNumId w:val="5"/>
  </w:num>
  <w:num w:numId="16" w16cid:durableId="1080252773">
    <w:abstractNumId w:val="19"/>
  </w:num>
  <w:num w:numId="17" w16cid:durableId="1157572301">
    <w:abstractNumId w:val="23"/>
  </w:num>
  <w:num w:numId="18" w16cid:durableId="847712706">
    <w:abstractNumId w:val="20"/>
  </w:num>
  <w:num w:numId="19" w16cid:durableId="1879466971">
    <w:abstractNumId w:val="29"/>
  </w:num>
  <w:num w:numId="20" w16cid:durableId="124082968">
    <w:abstractNumId w:val="11"/>
  </w:num>
  <w:num w:numId="21" w16cid:durableId="204945149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2007588644">
    <w:abstractNumId w:val="8"/>
  </w:num>
  <w:num w:numId="23" w16cid:durableId="114985884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1291595240">
    <w:abstractNumId w:val="21"/>
  </w:num>
  <w:num w:numId="25" w16cid:durableId="1449737701">
    <w:abstractNumId w:val="22"/>
  </w:num>
  <w:num w:numId="26" w16cid:durableId="99523070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2129733519">
    <w:abstractNumId w:val="15"/>
  </w:num>
  <w:num w:numId="28" w16cid:durableId="144730944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996177200">
    <w:abstractNumId w:val="24"/>
  </w:num>
  <w:num w:numId="30" w16cid:durableId="1185053322">
    <w:abstractNumId w:val="9"/>
  </w:num>
  <w:num w:numId="31" w16cid:durableId="1210456650">
    <w:abstractNumId w:val="17"/>
  </w:num>
  <w:num w:numId="32" w16cid:durableId="1083456772">
    <w:abstractNumId w:val="16"/>
  </w:num>
  <w:num w:numId="33" w16cid:durableId="332299141">
    <w:abstractNumId w:val="18"/>
  </w:num>
  <w:num w:numId="34" w16cid:durableId="1575503992">
    <w:abstractNumId w:val="18"/>
  </w:num>
  <w:num w:numId="35" w16cid:durableId="1518809623">
    <w:abstractNumId w:val="18"/>
  </w:num>
  <w:num w:numId="36" w16cid:durableId="1376008104">
    <w:abstractNumId w:val="32"/>
  </w:num>
  <w:num w:numId="37" w16cid:durableId="1406294497">
    <w:abstractNumId w:val="30"/>
  </w:num>
  <w:num w:numId="38" w16cid:durableId="1265306651">
    <w:abstractNumId w:val="14"/>
  </w:num>
  <w:num w:numId="39" w16cid:durableId="261451888">
    <w:abstractNumId w:val="4"/>
  </w:num>
  <w:num w:numId="40" w16cid:durableId="1315453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D77"/>
    <w:rsid w:val="0000735F"/>
    <w:rsid w:val="00011978"/>
    <w:rsid w:val="00016631"/>
    <w:rsid w:val="00017D52"/>
    <w:rsid w:val="00021CB7"/>
    <w:rsid w:val="0002225E"/>
    <w:rsid w:val="000274DF"/>
    <w:rsid w:val="00032001"/>
    <w:rsid w:val="00035DDE"/>
    <w:rsid w:val="0004031E"/>
    <w:rsid w:val="0004494D"/>
    <w:rsid w:val="00045B6B"/>
    <w:rsid w:val="0004658B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664A"/>
    <w:rsid w:val="000917A1"/>
    <w:rsid w:val="00091C19"/>
    <w:rsid w:val="00092493"/>
    <w:rsid w:val="000A07C7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508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240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6DEF"/>
    <w:rsid w:val="001072E4"/>
    <w:rsid w:val="00107AE2"/>
    <w:rsid w:val="00113057"/>
    <w:rsid w:val="00117191"/>
    <w:rsid w:val="00117965"/>
    <w:rsid w:val="00121255"/>
    <w:rsid w:val="00122BEB"/>
    <w:rsid w:val="00123AC1"/>
    <w:rsid w:val="00124D59"/>
    <w:rsid w:val="00127204"/>
    <w:rsid w:val="00127C12"/>
    <w:rsid w:val="00131788"/>
    <w:rsid w:val="00133974"/>
    <w:rsid w:val="00135D17"/>
    <w:rsid w:val="001368C2"/>
    <w:rsid w:val="00137095"/>
    <w:rsid w:val="00144826"/>
    <w:rsid w:val="001474F2"/>
    <w:rsid w:val="00153E6B"/>
    <w:rsid w:val="00164DE6"/>
    <w:rsid w:val="00165986"/>
    <w:rsid w:val="00173455"/>
    <w:rsid w:val="00175126"/>
    <w:rsid w:val="001770B5"/>
    <w:rsid w:val="00177E57"/>
    <w:rsid w:val="001847B8"/>
    <w:rsid w:val="00184D1B"/>
    <w:rsid w:val="00184DBA"/>
    <w:rsid w:val="00185798"/>
    <w:rsid w:val="001863AF"/>
    <w:rsid w:val="0018791E"/>
    <w:rsid w:val="00192AF5"/>
    <w:rsid w:val="00194033"/>
    <w:rsid w:val="00197466"/>
    <w:rsid w:val="001A00F6"/>
    <w:rsid w:val="001A0893"/>
    <w:rsid w:val="001A2D8F"/>
    <w:rsid w:val="001A421B"/>
    <w:rsid w:val="001B4A65"/>
    <w:rsid w:val="001B5C71"/>
    <w:rsid w:val="001B6094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2D0E"/>
    <w:rsid w:val="001F5F7A"/>
    <w:rsid w:val="001F654A"/>
    <w:rsid w:val="001F78C6"/>
    <w:rsid w:val="0020209F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5A40"/>
    <w:rsid w:val="00240793"/>
    <w:rsid w:val="002434C2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6031"/>
    <w:rsid w:val="00266296"/>
    <w:rsid w:val="00270BCC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3E4"/>
    <w:rsid w:val="002A5D32"/>
    <w:rsid w:val="002A65CE"/>
    <w:rsid w:val="002B1E0A"/>
    <w:rsid w:val="002C4832"/>
    <w:rsid w:val="002C5694"/>
    <w:rsid w:val="002C5975"/>
    <w:rsid w:val="002C67F6"/>
    <w:rsid w:val="002C7303"/>
    <w:rsid w:val="002C742E"/>
    <w:rsid w:val="002C7512"/>
    <w:rsid w:val="002C78E5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E69C1"/>
    <w:rsid w:val="002F279A"/>
    <w:rsid w:val="002F3CC0"/>
    <w:rsid w:val="002F7A66"/>
    <w:rsid w:val="00301797"/>
    <w:rsid w:val="00302AE9"/>
    <w:rsid w:val="0030419B"/>
    <w:rsid w:val="00304B21"/>
    <w:rsid w:val="00315F1C"/>
    <w:rsid w:val="00321443"/>
    <w:rsid w:val="00322BD3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DB4"/>
    <w:rsid w:val="00361BC5"/>
    <w:rsid w:val="003634B6"/>
    <w:rsid w:val="00363FA6"/>
    <w:rsid w:val="0037017B"/>
    <w:rsid w:val="0037109C"/>
    <w:rsid w:val="003719A4"/>
    <w:rsid w:val="00375B6E"/>
    <w:rsid w:val="00376977"/>
    <w:rsid w:val="00376BE3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C04DA"/>
    <w:rsid w:val="003C05A1"/>
    <w:rsid w:val="003C0735"/>
    <w:rsid w:val="003C16AC"/>
    <w:rsid w:val="003C2C3B"/>
    <w:rsid w:val="003C7D80"/>
    <w:rsid w:val="003D48C6"/>
    <w:rsid w:val="003D6FE4"/>
    <w:rsid w:val="003E7414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066FA"/>
    <w:rsid w:val="004127CF"/>
    <w:rsid w:val="00412A1A"/>
    <w:rsid w:val="004134A6"/>
    <w:rsid w:val="004149C9"/>
    <w:rsid w:val="00414AEC"/>
    <w:rsid w:val="004150E0"/>
    <w:rsid w:val="004157CA"/>
    <w:rsid w:val="00417CCA"/>
    <w:rsid w:val="004208F3"/>
    <w:rsid w:val="00425576"/>
    <w:rsid w:val="004303AB"/>
    <w:rsid w:val="00432649"/>
    <w:rsid w:val="00434EFE"/>
    <w:rsid w:val="00435C67"/>
    <w:rsid w:val="00436271"/>
    <w:rsid w:val="0044080D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7524"/>
    <w:rsid w:val="00471655"/>
    <w:rsid w:val="00472113"/>
    <w:rsid w:val="00476EC3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1369"/>
    <w:rsid w:val="004B43E2"/>
    <w:rsid w:val="004C0314"/>
    <w:rsid w:val="004C7C96"/>
    <w:rsid w:val="004C7E4F"/>
    <w:rsid w:val="004D0ADB"/>
    <w:rsid w:val="004D6EDB"/>
    <w:rsid w:val="004E02C3"/>
    <w:rsid w:val="004E476E"/>
    <w:rsid w:val="004E53AD"/>
    <w:rsid w:val="004E580E"/>
    <w:rsid w:val="004F0032"/>
    <w:rsid w:val="004F1D59"/>
    <w:rsid w:val="004F36FE"/>
    <w:rsid w:val="004F43DE"/>
    <w:rsid w:val="004F4FB5"/>
    <w:rsid w:val="004F7E4C"/>
    <w:rsid w:val="00503D9E"/>
    <w:rsid w:val="0050514D"/>
    <w:rsid w:val="00506B51"/>
    <w:rsid w:val="00507BC4"/>
    <w:rsid w:val="00512868"/>
    <w:rsid w:val="00514140"/>
    <w:rsid w:val="00517F82"/>
    <w:rsid w:val="00522A03"/>
    <w:rsid w:val="0052349D"/>
    <w:rsid w:val="00525106"/>
    <w:rsid w:val="0052556E"/>
    <w:rsid w:val="00534C83"/>
    <w:rsid w:val="00541980"/>
    <w:rsid w:val="00542323"/>
    <w:rsid w:val="00543241"/>
    <w:rsid w:val="00543C8E"/>
    <w:rsid w:val="005443ED"/>
    <w:rsid w:val="005454A2"/>
    <w:rsid w:val="00553D3C"/>
    <w:rsid w:val="005605D7"/>
    <w:rsid w:val="005624D2"/>
    <w:rsid w:val="0056746A"/>
    <w:rsid w:val="00571173"/>
    <w:rsid w:val="0057164F"/>
    <w:rsid w:val="00572E6A"/>
    <w:rsid w:val="00577D52"/>
    <w:rsid w:val="00580D95"/>
    <w:rsid w:val="00582603"/>
    <w:rsid w:val="00583409"/>
    <w:rsid w:val="00585728"/>
    <w:rsid w:val="005961E2"/>
    <w:rsid w:val="005976C9"/>
    <w:rsid w:val="005A095F"/>
    <w:rsid w:val="005A13A3"/>
    <w:rsid w:val="005A4B0F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E1A1D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27DDB"/>
    <w:rsid w:val="00630AF9"/>
    <w:rsid w:val="006331A3"/>
    <w:rsid w:val="00633ED4"/>
    <w:rsid w:val="00637D67"/>
    <w:rsid w:val="00641A87"/>
    <w:rsid w:val="00642B20"/>
    <w:rsid w:val="006433DD"/>
    <w:rsid w:val="00644BB4"/>
    <w:rsid w:val="006451E1"/>
    <w:rsid w:val="0065022F"/>
    <w:rsid w:val="00654F29"/>
    <w:rsid w:val="006578A9"/>
    <w:rsid w:val="00660174"/>
    <w:rsid w:val="00661D44"/>
    <w:rsid w:val="006628A0"/>
    <w:rsid w:val="00663212"/>
    <w:rsid w:val="00667326"/>
    <w:rsid w:val="006707C0"/>
    <w:rsid w:val="00674B69"/>
    <w:rsid w:val="00674C42"/>
    <w:rsid w:val="00676B60"/>
    <w:rsid w:val="00677DB6"/>
    <w:rsid w:val="00682B8C"/>
    <w:rsid w:val="00686B57"/>
    <w:rsid w:val="00686D88"/>
    <w:rsid w:val="00686F39"/>
    <w:rsid w:val="00687B92"/>
    <w:rsid w:val="00690885"/>
    <w:rsid w:val="006911C5"/>
    <w:rsid w:val="006911E2"/>
    <w:rsid w:val="00692652"/>
    <w:rsid w:val="00693A12"/>
    <w:rsid w:val="006A0F54"/>
    <w:rsid w:val="006A3067"/>
    <w:rsid w:val="006A439D"/>
    <w:rsid w:val="006A6BD6"/>
    <w:rsid w:val="006B003B"/>
    <w:rsid w:val="006B1B38"/>
    <w:rsid w:val="006B2170"/>
    <w:rsid w:val="006B5E47"/>
    <w:rsid w:val="006C6D46"/>
    <w:rsid w:val="006D0670"/>
    <w:rsid w:val="006D4A89"/>
    <w:rsid w:val="006D4EB2"/>
    <w:rsid w:val="006D595F"/>
    <w:rsid w:val="006E0A63"/>
    <w:rsid w:val="006E0DC1"/>
    <w:rsid w:val="006E14E8"/>
    <w:rsid w:val="006E17DF"/>
    <w:rsid w:val="006E3A1C"/>
    <w:rsid w:val="006F490E"/>
    <w:rsid w:val="006F52AE"/>
    <w:rsid w:val="006F5FBF"/>
    <w:rsid w:val="0070306C"/>
    <w:rsid w:val="00706BE6"/>
    <w:rsid w:val="00712377"/>
    <w:rsid w:val="007128C2"/>
    <w:rsid w:val="00721BB5"/>
    <w:rsid w:val="00724985"/>
    <w:rsid w:val="007301D9"/>
    <w:rsid w:val="00741CB5"/>
    <w:rsid w:val="00742137"/>
    <w:rsid w:val="0074289A"/>
    <w:rsid w:val="00746B3E"/>
    <w:rsid w:val="00752113"/>
    <w:rsid w:val="00752CAC"/>
    <w:rsid w:val="007536F3"/>
    <w:rsid w:val="00755173"/>
    <w:rsid w:val="00755D33"/>
    <w:rsid w:val="00757869"/>
    <w:rsid w:val="007607D4"/>
    <w:rsid w:val="007629F0"/>
    <w:rsid w:val="0076768B"/>
    <w:rsid w:val="00767C40"/>
    <w:rsid w:val="00767CBE"/>
    <w:rsid w:val="00767D61"/>
    <w:rsid w:val="007714AD"/>
    <w:rsid w:val="00785582"/>
    <w:rsid w:val="0079029E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5D8"/>
    <w:rsid w:val="007B77D8"/>
    <w:rsid w:val="007B7C43"/>
    <w:rsid w:val="007C0EB8"/>
    <w:rsid w:val="007C36C2"/>
    <w:rsid w:val="007C3E09"/>
    <w:rsid w:val="007C4DFA"/>
    <w:rsid w:val="007C5244"/>
    <w:rsid w:val="007C65A6"/>
    <w:rsid w:val="007D1E37"/>
    <w:rsid w:val="007D1FFE"/>
    <w:rsid w:val="007D2DDA"/>
    <w:rsid w:val="007D411A"/>
    <w:rsid w:val="007E2FD7"/>
    <w:rsid w:val="007E35E1"/>
    <w:rsid w:val="007E5636"/>
    <w:rsid w:val="007F2CE6"/>
    <w:rsid w:val="007F52D3"/>
    <w:rsid w:val="00814EC3"/>
    <w:rsid w:val="00823F2F"/>
    <w:rsid w:val="00825ABC"/>
    <w:rsid w:val="00831187"/>
    <w:rsid w:val="00833B97"/>
    <w:rsid w:val="00836626"/>
    <w:rsid w:val="00837132"/>
    <w:rsid w:val="00842611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A6F"/>
    <w:rsid w:val="00864B6E"/>
    <w:rsid w:val="008710DF"/>
    <w:rsid w:val="00871841"/>
    <w:rsid w:val="00875817"/>
    <w:rsid w:val="008927FB"/>
    <w:rsid w:val="00893572"/>
    <w:rsid w:val="0089551F"/>
    <w:rsid w:val="00895726"/>
    <w:rsid w:val="008A00C9"/>
    <w:rsid w:val="008A06F8"/>
    <w:rsid w:val="008A6313"/>
    <w:rsid w:val="008A73A1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5E66"/>
    <w:rsid w:val="008D7CC6"/>
    <w:rsid w:val="008E0C73"/>
    <w:rsid w:val="008E4653"/>
    <w:rsid w:val="008E4D02"/>
    <w:rsid w:val="008E61EB"/>
    <w:rsid w:val="008E6231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6CFB"/>
    <w:rsid w:val="009271A3"/>
    <w:rsid w:val="0093437B"/>
    <w:rsid w:val="009376AA"/>
    <w:rsid w:val="00937B5C"/>
    <w:rsid w:val="00940A19"/>
    <w:rsid w:val="00942E82"/>
    <w:rsid w:val="00944677"/>
    <w:rsid w:val="009468C0"/>
    <w:rsid w:val="00950CA3"/>
    <w:rsid w:val="00951A13"/>
    <w:rsid w:val="00953382"/>
    <w:rsid w:val="009538BD"/>
    <w:rsid w:val="00961708"/>
    <w:rsid w:val="00965CF4"/>
    <w:rsid w:val="0096612C"/>
    <w:rsid w:val="00970B52"/>
    <w:rsid w:val="00974233"/>
    <w:rsid w:val="00980963"/>
    <w:rsid w:val="00987378"/>
    <w:rsid w:val="00987DBB"/>
    <w:rsid w:val="00991031"/>
    <w:rsid w:val="00991B00"/>
    <w:rsid w:val="00992226"/>
    <w:rsid w:val="00993410"/>
    <w:rsid w:val="009A28AC"/>
    <w:rsid w:val="009A3170"/>
    <w:rsid w:val="009A37B4"/>
    <w:rsid w:val="009A4363"/>
    <w:rsid w:val="009A5BB5"/>
    <w:rsid w:val="009A6F40"/>
    <w:rsid w:val="009A7904"/>
    <w:rsid w:val="009B0473"/>
    <w:rsid w:val="009B0502"/>
    <w:rsid w:val="009B0B18"/>
    <w:rsid w:val="009B0FE7"/>
    <w:rsid w:val="009B4A48"/>
    <w:rsid w:val="009B654F"/>
    <w:rsid w:val="009B7204"/>
    <w:rsid w:val="009B7673"/>
    <w:rsid w:val="009C0A4C"/>
    <w:rsid w:val="009C1498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2D29"/>
    <w:rsid w:val="009F3BF3"/>
    <w:rsid w:val="009F74D2"/>
    <w:rsid w:val="00A00BF0"/>
    <w:rsid w:val="00A10442"/>
    <w:rsid w:val="00A16C30"/>
    <w:rsid w:val="00A16FB2"/>
    <w:rsid w:val="00A22073"/>
    <w:rsid w:val="00A2425F"/>
    <w:rsid w:val="00A24EF3"/>
    <w:rsid w:val="00A25DD1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607EB"/>
    <w:rsid w:val="00A62117"/>
    <w:rsid w:val="00A633E0"/>
    <w:rsid w:val="00A63646"/>
    <w:rsid w:val="00A63E96"/>
    <w:rsid w:val="00A65CE1"/>
    <w:rsid w:val="00A66E10"/>
    <w:rsid w:val="00A67D70"/>
    <w:rsid w:val="00A701A6"/>
    <w:rsid w:val="00A702CE"/>
    <w:rsid w:val="00A726E1"/>
    <w:rsid w:val="00A73BB1"/>
    <w:rsid w:val="00A742A4"/>
    <w:rsid w:val="00A77AF7"/>
    <w:rsid w:val="00AA1E8C"/>
    <w:rsid w:val="00AA40F3"/>
    <w:rsid w:val="00AA4FCF"/>
    <w:rsid w:val="00AB1C75"/>
    <w:rsid w:val="00AB39EC"/>
    <w:rsid w:val="00AB71F6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4232"/>
    <w:rsid w:val="00AE7E2B"/>
    <w:rsid w:val="00AF1110"/>
    <w:rsid w:val="00AF1245"/>
    <w:rsid w:val="00AF3C71"/>
    <w:rsid w:val="00AF4FF3"/>
    <w:rsid w:val="00AF73DF"/>
    <w:rsid w:val="00B03EA2"/>
    <w:rsid w:val="00B043B9"/>
    <w:rsid w:val="00B10CC3"/>
    <w:rsid w:val="00B1277F"/>
    <w:rsid w:val="00B12C82"/>
    <w:rsid w:val="00B13F67"/>
    <w:rsid w:val="00B15C1A"/>
    <w:rsid w:val="00B24AF8"/>
    <w:rsid w:val="00B25906"/>
    <w:rsid w:val="00B33629"/>
    <w:rsid w:val="00B37EBC"/>
    <w:rsid w:val="00B46147"/>
    <w:rsid w:val="00B475AA"/>
    <w:rsid w:val="00B4793C"/>
    <w:rsid w:val="00B5223A"/>
    <w:rsid w:val="00B5493C"/>
    <w:rsid w:val="00B57C69"/>
    <w:rsid w:val="00B62EEA"/>
    <w:rsid w:val="00B719A3"/>
    <w:rsid w:val="00B72D47"/>
    <w:rsid w:val="00B74E0C"/>
    <w:rsid w:val="00B8176C"/>
    <w:rsid w:val="00B91603"/>
    <w:rsid w:val="00B91605"/>
    <w:rsid w:val="00B93DE2"/>
    <w:rsid w:val="00BA289D"/>
    <w:rsid w:val="00BB1120"/>
    <w:rsid w:val="00BB3461"/>
    <w:rsid w:val="00BB6D1D"/>
    <w:rsid w:val="00BC096F"/>
    <w:rsid w:val="00BC0CE2"/>
    <w:rsid w:val="00BC1113"/>
    <w:rsid w:val="00BC2B63"/>
    <w:rsid w:val="00BC43EC"/>
    <w:rsid w:val="00BC6341"/>
    <w:rsid w:val="00BD30E3"/>
    <w:rsid w:val="00BD31A9"/>
    <w:rsid w:val="00BD31E6"/>
    <w:rsid w:val="00BD4867"/>
    <w:rsid w:val="00BE053A"/>
    <w:rsid w:val="00BE1C98"/>
    <w:rsid w:val="00BE1F9A"/>
    <w:rsid w:val="00BE25AB"/>
    <w:rsid w:val="00BE52E3"/>
    <w:rsid w:val="00BE586E"/>
    <w:rsid w:val="00BE6C5A"/>
    <w:rsid w:val="00BF0014"/>
    <w:rsid w:val="00BF217C"/>
    <w:rsid w:val="00BF23DA"/>
    <w:rsid w:val="00BF2E1B"/>
    <w:rsid w:val="00BF4EB7"/>
    <w:rsid w:val="00BF6C7E"/>
    <w:rsid w:val="00C003E2"/>
    <w:rsid w:val="00C0484A"/>
    <w:rsid w:val="00C0662F"/>
    <w:rsid w:val="00C10F42"/>
    <w:rsid w:val="00C1175B"/>
    <w:rsid w:val="00C11CD2"/>
    <w:rsid w:val="00C13DCB"/>
    <w:rsid w:val="00C23215"/>
    <w:rsid w:val="00C233B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0338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1DA"/>
    <w:rsid w:val="00C83537"/>
    <w:rsid w:val="00C931A2"/>
    <w:rsid w:val="00C93336"/>
    <w:rsid w:val="00C9473D"/>
    <w:rsid w:val="00C957C5"/>
    <w:rsid w:val="00CA7509"/>
    <w:rsid w:val="00CB02B2"/>
    <w:rsid w:val="00CB1F77"/>
    <w:rsid w:val="00CB4F01"/>
    <w:rsid w:val="00CD0D96"/>
    <w:rsid w:val="00CD1CB3"/>
    <w:rsid w:val="00CD1D4F"/>
    <w:rsid w:val="00CD1E6E"/>
    <w:rsid w:val="00CD26B1"/>
    <w:rsid w:val="00CD2A8F"/>
    <w:rsid w:val="00CD406D"/>
    <w:rsid w:val="00CE0EEE"/>
    <w:rsid w:val="00CE23EB"/>
    <w:rsid w:val="00CE285C"/>
    <w:rsid w:val="00CE50B3"/>
    <w:rsid w:val="00CE56BA"/>
    <w:rsid w:val="00CF37D9"/>
    <w:rsid w:val="00CF3D76"/>
    <w:rsid w:val="00CF4356"/>
    <w:rsid w:val="00CF51B9"/>
    <w:rsid w:val="00D069FF"/>
    <w:rsid w:val="00D12CFB"/>
    <w:rsid w:val="00D20702"/>
    <w:rsid w:val="00D22888"/>
    <w:rsid w:val="00D2423B"/>
    <w:rsid w:val="00D2677B"/>
    <w:rsid w:val="00D3208A"/>
    <w:rsid w:val="00D344BD"/>
    <w:rsid w:val="00D37121"/>
    <w:rsid w:val="00D373DE"/>
    <w:rsid w:val="00D37FE6"/>
    <w:rsid w:val="00D47A57"/>
    <w:rsid w:val="00D506FB"/>
    <w:rsid w:val="00D51DD6"/>
    <w:rsid w:val="00D52565"/>
    <w:rsid w:val="00D53125"/>
    <w:rsid w:val="00D53C02"/>
    <w:rsid w:val="00D55B29"/>
    <w:rsid w:val="00D6250B"/>
    <w:rsid w:val="00D65284"/>
    <w:rsid w:val="00D65D0C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D83"/>
    <w:rsid w:val="00DB5070"/>
    <w:rsid w:val="00DB530F"/>
    <w:rsid w:val="00DB53D1"/>
    <w:rsid w:val="00DC42D2"/>
    <w:rsid w:val="00DC56C7"/>
    <w:rsid w:val="00DC7DA2"/>
    <w:rsid w:val="00DD0DFE"/>
    <w:rsid w:val="00DD2D2B"/>
    <w:rsid w:val="00DD304C"/>
    <w:rsid w:val="00DE036F"/>
    <w:rsid w:val="00DE0F3B"/>
    <w:rsid w:val="00DE7B92"/>
    <w:rsid w:val="00DF4B1D"/>
    <w:rsid w:val="00DF5062"/>
    <w:rsid w:val="00E005D5"/>
    <w:rsid w:val="00E0137A"/>
    <w:rsid w:val="00E07248"/>
    <w:rsid w:val="00E07A34"/>
    <w:rsid w:val="00E309C5"/>
    <w:rsid w:val="00E35D07"/>
    <w:rsid w:val="00E450CB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072"/>
    <w:rsid w:val="00E6425B"/>
    <w:rsid w:val="00E65F8F"/>
    <w:rsid w:val="00E7000B"/>
    <w:rsid w:val="00E7046E"/>
    <w:rsid w:val="00E7294C"/>
    <w:rsid w:val="00E72F2F"/>
    <w:rsid w:val="00E73F71"/>
    <w:rsid w:val="00E748A8"/>
    <w:rsid w:val="00E74BCA"/>
    <w:rsid w:val="00E75ABE"/>
    <w:rsid w:val="00E768D8"/>
    <w:rsid w:val="00E81CD5"/>
    <w:rsid w:val="00E8414B"/>
    <w:rsid w:val="00E8501E"/>
    <w:rsid w:val="00E86DE5"/>
    <w:rsid w:val="00E87DA5"/>
    <w:rsid w:val="00E94391"/>
    <w:rsid w:val="00E9442A"/>
    <w:rsid w:val="00EA1017"/>
    <w:rsid w:val="00EA111A"/>
    <w:rsid w:val="00EA1E25"/>
    <w:rsid w:val="00EA22FC"/>
    <w:rsid w:val="00EA56BE"/>
    <w:rsid w:val="00EA64C3"/>
    <w:rsid w:val="00EA7805"/>
    <w:rsid w:val="00EB0F90"/>
    <w:rsid w:val="00EB21F2"/>
    <w:rsid w:val="00EB234E"/>
    <w:rsid w:val="00EB4A39"/>
    <w:rsid w:val="00EB59B8"/>
    <w:rsid w:val="00EB6355"/>
    <w:rsid w:val="00EC05F7"/>
    <w:rsid w:val="00EC203D"/>
    <w:rsid w:val="00EC3827"/>
    <w:rsid w:val="00ED6497"/>
    <w:rsid w:val="00ED65FF"/>
    <w:rsid w:val="00EE00CD"/>
    <w:rsid w:val="00EE2435"/>
    <w:rsid w:val="00EF18EF"/>
    <w:rsid w:val="00EF2B09"/>
    <w:rsid w:val="00F013B7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30461"/>
    <w:rsid w:val="00F309B1"/>
    <w:rsid w:val="00F32586"/>
    <w:rsid w:val="00F32DA0"/>
    <w:rsid w:val="00F33BED"/>
    <w:rsid w:val="00F34920"/>
    <w:rsid w:val="00F364F1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1D26"/>
    <w:rsid w:val="00F52868"/>
    <w:rsid w:val="00F62E38"/>
    <w:rsid w:val="00F63CA4"/>
    <w:rsid w:val="00F65760"/>
    <w:rsid w:val="00F665B0"/>
    <w:rsid w:val="00F705BD"/>
    <w:rsid w:val="00F70B55"/>
    <w:rsid w:val="00F72319"/>
    <w:rsid w:val="00F72C42"/>
    <w:rsid w:val="00F77194"/>
    <w:rsid w:val="00F80922"/>
    <w:rsid w:val="00F80983"/>
    <w:rsid w:val="00F81BDF"/>
    <w:rsid w:val="00F82009"/>
    <w:rsid w:val="00F905C8"/>
    <w:rsid w:val="00F93230"/>
    <w:rsid w:val="00F93D65"/>
    <w:rsid w:val="00F94716"/>
    <w:rsid w:val="00F961A8"/>
    <w:rsid w:val="00F97B15"/>
    <w:rsid w:val="00FA31C1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62D6"/>
    <w:rsid w:val="00FD6E91"/>
    <w:rsid w:val="00FE36BA"/>
    <w:rsid w:val="00FE580F"/>
    <w:rsid w:val="00FE6A51"/>
    <w:rsid w:val="00FE77FD"/>
    <w:rsid w:val="00FF1BD5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A300C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78C6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1F78C6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1F78C6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1F78C6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1F78C6"/>
    <w:pPr>
      <w:jc w:val="left"/>
    </w:pPr>
  </w:style>
  <w:style w:type="paragraph" w:customStyle="1" w:styleId="circdate">
    <w:name w:val="circdate"/>
    <w:basedOn w:val="isonormal"/>
    <w:rsid w:val="001F78C6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1F78C6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1F78C6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1F78C6"/>
    <w:pPr>
      <w:jc w:val="right"/>
    </w:pPr>
    <w:rPr>
      <w:caps/>
      <w:sz w:val="24"/>
    </w:rPr>
  </w:style>
  <w:style w:type="character" w:customStyle="1" w:styleId="circnumberinit">
    <w:name w:val="circnumberinit"/>
    <w:basedOn w:val="DefaultParagraphFont"/>
    <w:rsid w:val="001F78C6"/>
    <w:rPr>
      <w:caps/>
      <w:sz w:val="24"/>
    </w:rPr>
  </w:style>
  <w:style w:type="paragraph" w:customStyle="1" w:styleId="circsignature">
    <w:name w:val="circsignature"/>
    <w:basedOn w:val="isonormal"/>
    <w:rsid w:val="001F78C6"/>
    <w:pPr>
      <w:spacing w:after="200"/>
    </w:pPr>
    <w:rPr>
      <w:caps/>
    </w:rPr>
  </w:style>
  <w:style w:type="paragraph" w:customStyle="1" w:styleId="circtype">
    <w:name w:val="circtype"/>
    <w:basedOn w:val="isonormal"/>
    <w:rsid w:val="001F78C6"/>
    <w:rPr>
      <w:b/>
      <w:cap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F78C6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1F78C6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basedOn w:val="DefaultParagraphFont"/>
    <w:rsid w:val="001F78C6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1F78C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1F78C6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1F78C6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basedOn w:val="DefaultParagraphFont"/>
    <w:rsid w:val="001F78C6"/>
    <w:rPr>
      <w:color w:val="auto"/>
      <w:sz w:val="22"/>
    </w:rPr>
  </w:style>
  <w:style w:type="character" w:styleId="FollowedHyperlink">
    <w:name w:val="FollowedHyperlink"/>
    <w:basedOn w:val="DefaultParagraphFont"/>
    <w:rsid w:val="001F78C6"/>
    <w:rPr>
      <w:color w:val="800080"/>
      <w:u w:val="single"/>
    </w:rPr>
  </w:style>
  <w:style w:type="paragraph" w:styleId="Footer">
    <w:name w:val="footer"/>
    <w:basedOn w:val="Normal"/>
    <w:link w:val="FooterChar"/>
    <w:rsid w:val="001F78C6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1F78C6"/>
    <w:rPr>
      <w:rFonts w:ascii="Arial" w:hAnsi="Arial"/>
    </w:rPr>
  </w:style>
  <w:style w:type="character" w:customStyle="1" w:styleId="formlink">
    <w:name w:val="formlink"/>
    <w:basedOn w:val="DefaultParagraphFont"/>
    <w:rsid w:val="001F78C6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basedOn w:val="DefaultParagraphFont"/>
    <w:rsid w:val="001F78C6"/>
    <w:rPr>
      <w:color w:val="auto"/>
    </w:rPr>
  </w:style>
  <w:style w:type="character" w:customStyle="1" w:styleId="formlinkleadincopy">
    <w:name w:val="formlinkleadincopy"/>
    <w:basedOn w:val="DefaultParagraphFont"/>
    <w:rsid w:val="001F78C6"/>
    <w:rPr>
      <w:color w:val="auto"/>
    </w:rPr>
  </w:style>
  <w:style w:type="paragraph" w:customStyle="1" w:styleId="fullcirc">
    <w:name w:val="fullcirc"/>
    <w:basedOn w:val="isonormal"/>
    <w:rsid w:val="001F78C6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F78C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F78C6"/>
    <w:rPr>
      <w:sz w:val="24"/>
      <w:szCs w:val="24"/>
    </w:rPr>
  </w:style>
  <w:style w:type="paragraph" w:customStyle="1" w:styleId="headline">
    <w:name w:val="headline"/>
    <w:basedOn w:val="isonormal"/>
    <w:rsid w:val="001F78C6"/>
    <w:pPr>
      <w:spacing w:line="240" w:lineRule="auto"/>
    </w:pPr>
    <w:rPr>
      <w:b/>
      <w:caps/>
      <w:sz w:val="32"/>
    </w:rPr>
  </w:style>
  <w:style w:type="character" w:styleId="Hyperlink">
    <w:name w:val="Hyperlink"/>
    <w:basedOn w:val="DefaultParagraphFont"/>
    <w:uiPriority w:val="99"/>
    <w:rsid w:val="001F78C6"/>
    <w:rPr>
      <w:color w:val="0000FF"/>
      <w:u w:val="single"/>
    </w:rPr>
  </w:style>
  <w:style w:type="paragraph" w:customStyle="1" w:styleId="isoheader">
    <w:name w:val="isoheader"/>
    <w:basedOn w:val="isonormal"/>
    <w:rsid w:val="001F78C6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1F78C6"/>
    <w:pPr>
      <w:spacing w:before="100" w:after="100" w:line="240" w:lineRule="auto"/>
    </w:pPr>
  </w:style>
  <w:style w:type="paragraph" w:styleId="MacroText">
    <w:name w:val="macro"/>
    <w:link w:val="MacroTextChar"/>
    <w:rsid w:val="001F78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rsid w:val="001F78C6"/>
    <w:rPr>
      <w:rFonts w:ascii="Courier New" w:hAnsi="Courier New"/>
      <w:lang w:val="en-US" w:eastAsia="en-US" w:bidi="ar-SA"/>
    </w:rPr>
  </w:style>
  <w:style w:type="character" w:customStyle="1" w:styleId="PWSformlink">
    <w:name w:val="PWSformlink"/>
    <w:basedOn w:val="DefaultParagraphFont"/>
    <w:rsid w:val="001F78C6"/>
    <w:rPr>
      <w:rFonts w:ascii="Arial" w:hAnsi="Arial"/>
      <w:b/>
      <w:color w:val="auto"/>
      <w:sz w:val="22"/>
    </w:rPr>
  </w:style>
  <w:style w:type="character" w:customStyle="1" w:styleId="PRSformlink">
    <w:name w:val="PRSformlink"/>
    <w:basedOn w:val="PWSformlink"/>
    <w:rsid w:val="001F78C6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1F78C6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1F78C6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1F78C6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1F78C6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1F78C6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basedOn w:val="DefaultParagraphFont"/>
    <w:link w:val="Heading1"/>
    <w:rsid w:val="001F78C6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1F78C6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basedOn w:val="DefaultParagraphFont"/>
    <w:rsid w:val="001F78C6"/>
    <w:rPr>
      <w:rFonts w:ascii="Arial" w:hAnsi="Arial"/>
      <w:color w:val="auto"/>
      <w:sz w:val="16"/>
    </w:rPr>
  </w:style>
  <w:style w:type="character" w:styleId="Strong">
    <w:name w:val="Strong"/>
    <w:basedOn w:val="DefaultParagraphFont"/>
    <w:qFormat/>
    <w:rsid w:val="001F78C6"/>
    <w:rPr>
      <w:b/>
      <w:bCs/>
    </w:rPr>
  </w:style>
  <w:style w:type="table" w:styleId="TableGrid">
    <w:name w:val="Table Grid"/>
    <w:basedOn w:val="TableNormal"/>
    <w:rsid w:val="001F78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1F78C6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1F78C6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1F78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1F78C6"/>
    <w:pPr>
      <w:spacing w:line="240" w:lineRule="auto"/>
    </w:pPr>
  </w:style>
  <w:style w:type="paragraph" w:customStyle="1" w:styleId="tabletext44">
    <w:name w:val="tabletext4/4"/>
    <w:basedOn w:val="isonormal"/>
    <w:rsid w:val="001F78C6"/>
    <w:pPr>
      <w:spacing w:after="80" w:line="240" w:lineRule="auto"/>
    </w:pPr>
  </w:style>
  <w:style w:type="character" w:customStyle="1" w:styleId="circulartext1Char">
    <w:name w:val="circulartext1 Char"/>
    <w:basedOn w:val="DefaultParagraphFont"/>
    <w:link w:val="circulartext1"/>
    <w:locked/>
    <w:rsid w:val="001F78C6"/>
    <w:rPr>
      <w:rFonts w:ascii="Arial" w:hAnsi="Arial"/>
      <w:sz w:val="22"/>
    </w:rPr>
  </w:style>
  <w:style w:type="paragraph" w:styleId="Revision">
    <w:name w:val="Revision"/>
    <w:hidden/>
    <w:uiPriority w:val="99"/>
    <w:semiHidden/>
    <w:rsid w:val="00F32586"/>
  </w:style>
  <w:style w:type="character" w:styleId="UnresolvedMention">
    <w:name w:val="Unresolved Mention"/>
    <w:basedOn w:val="DefaultParagraphFont"/>
    <w:uiPriority w:val="99"/>
    <w:semiHidden/>
    <w:unhideWhenUsed/>
    <w:rsid w:val="00FE3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3.iso.com/textsys/textdoc.dll?prodid=94&amp;type=1&amp;name=LI-CR-2023-028" TargetMode="External"/><Relationship Id="rId21" Type="http://schemas.openxmlformats.org/officeDocument/2006/relationships/hyperlink" Target="http://www3.iso.com/textsys/textdoc.dll?prodid=94&amp;type=1&amp;name=LI-CR-2023-028" TargetMode="External"/><Relationship Id="rId42" Type="http://schemas.openxmlformats.org/officeDocument/2006/relationships/hyperlink" Target="http://www3.iso.com/textsys/textdoc.dll?prodid=94&amp;type=1&amp;name=LI-CR-2023-028" TargetMode="External"/><Relationship Id="rId63" Type="http://schemas.openxmlformats.org/officeDocument/2006/relationships/hyperlink" Target="http://www3.iso.com/textsys/textdoc.dll?prodid=94&amp;type=1&amp;name=LI-CR-2023-028" TargetMode="External"/><Relationship Id="rId84" Type="http://schemas.openxmlformats.org/officeDocument/2006/relationships/hyperlink" Target="http://www3.iso.com/textsys/textdoc.dll?prodid=94&amp;type=1&amp;name=LI-CR-2023-028" TargetMode="External"/><Relationship Id="rId138" Type="http://schemas.openxmlformats.org/officeDocument/2006/relationships/hyperlink" Target="http://www3.iso.com/textsys/textdoc.dll?prodid=94&amp;type=1&amp;name=LI-CR-2023-028" TargetMode="External"/><Relationship Id="rId107" Type="http://schemas.openxmlformats.org/officeDocument/2006/relationships/hyperlink" Target="http://www3.iso.com/textsys/textdoc.dll?prodid=94&amp;type=1&amp;name=LI-CR-2024-002" TargetMode="External"/><Relationship Id="rId11" Type="http://schemas.openxmlformats.org/officeDocument/2006/relationships/endnotes" Target="endnotes.xml"/><Relationship Id="rId32" Type="http://schemas.openxmlformats.org/officeDocument/2006/relationships/hyperlink" Target="http://www3.iso.com/textsys/textdoc.dll?prodid=94&amp;type=1&amp;name=LI-CR-2024-002" TargetMode="External"/><Relationship Id="rId53" Type="http://schemas.openxmlformats.org/officeDocument/2006/relationships/hyperlink" Target="http://www3.iso.com/textsys/textdoc.dll?prodid=94&amp;type=1&amp;name=LI-CR-2024-002" TargetMode="External"/><Relationship Id="rId74" Type="http://schemas.openxmlformats.org/officeDocument/2006/relationships/hyperlink" Target="http://www3.iso.com/textsys/textdoc.dll?prodid=94&amp;type=1&amp;name=LI-CR-2024-002" TargetMode="External"/><Relationship Id="rId128" Type="http://schemas.openxmlformats.org/officeDocument/2006/relationships/hyperlink" Target="http://www3.iso.com/textsys/textdoc.dll?prodid=94&amp;type=1&amp;name=LI-CR-2024-002" TargetMode="External"/><Relationship Id="rId149" Type="http://schemas.openxmlformats.org/officeDocument/2006/relationships/hyperlink" Target="http://www3.iso.com/textsys/textdoc.dll?prodid=94&amp;type=1&amp;name=LI-CR-2024-002" TargetMode="External"/><Relationship Id="rId5" Type="http://schemas.openxmlformats.org/officeDocument/2006/relationships/customXml" Target="../customXml/item5.xml"/><Relationship Id="rId95" Type="http://schemas.openxmlformats.org/officeDocument/2006/relationships/hyperlink" Target="http://www3.iso.com/textsys/textdoc.dll?prodid=94&amp;type=1&amp;name=LI-CR-2024-002" TargetMode="External"/><Relationship Id="rId22" Type="http://schemas.openxmlformats.org/officeDocument/2006/relationships/hyperlink" Target="http://www3.iso.com/textsys/textdoc.dll?prodid=94&amp;type=1&amp;name=LI-CR-2023-029" TargetMode="External"/><Relationship Id="rId27" Type="http://schemas.openxmlformats.org/officeDocument/2006/relationships/hyperlink" Target="http://www3.iso.com/textsys/textdoc.dll?prodid=94&amp;type=1&amp;name=LI-CR-2023-028" TargetMode="External"/><Relationship Id="rId43" Type="http://schemas.openxmlformats.org/officeDocument/2006/relationships/hyperlink" Target="http://www3.iso.com/textsys/textdoc.dll?prodid=94&amp;type=1&amp;name=LI-CR-2023-029" TargetMode="External"/><Relationship Id="rId48" Type="http://schemas.openxmlformats.org/officeDocument/2006/relationships/hyperlink" Target="http://www3.iso.com/textsys/textdoc.dll?prodid=94&amp;type=1&amp;name=LI-CR-2023-028" TargetMode="External"/><Relationship Id="rId64" Type="http://schemas.openxmlformats.org/officeDocument/2006/relationships/hyperlink" Target="http://www3.iso.com/textsys/textdoc.dll?prodid=94&amp;type=1&amp;name=LI-CR-2023-029" TargetMode="External"/><Relationship Id="rId69" Type="http://schemas.openxmlformats.org/officeDocument/2006/relationships/hyperlink" Target="http://www3.iso.com/textsys/textdoc.dll?prodid=94&amp;type=1&amp;name=LI-CR-2023-028" TargetMode="External"/><Relationship Id="rId113" Type="http://schemas.openxmlformats.org/officeDocument/2006/relationships/hyperlink" Target="http://www3.iso.com/textsys/textdoc.dll?prodid=94&amp;type=1&amp;name=LI-CR-2024-002" TargetMode="External"/><Relationship Id="rId118" Type="http://schemas.openxmlformats.org/officeDocument/2006/relationships/hyperlink" Target="http://www3.iso.com/textsys/textdoc.dll?prodid=94&amp;type=1&amp;name=LI-CR-2023-029" TargetMode="External"/><Relationship Id="rId134" Type="http://schemas.openxmlformats.org/officeDocument/2006/relationships/hyperlink" Target="http://www3.iso.com/textsys/textdoc.dll?prodid=94&amp;type=1&amp;name=LI-CR-2024-002" TargetMode="External"/><Relationship Id="rId139" Type="http://schemas.openxmlformats.org/officeDocument/2006/relationships/hyperlink" Target="http://www3.iso.com/textsys/textdoc.dll?prodid=94&amp;type=1&amp;name=LI-CR-2023-029" TargetMode="External"/><Relationship Id="rId80" Type="http://schemas.openxmlformats.org/officeDocument/2006/relationships/hyperlink" Target="http://www3.iso.com/textsys/textdoc.dll?prodid=94&amp;type=1&amp;name=LI-CR-2024-002" TargetMode="External"/><Relationship Id="rId85" Type="http://schemas.openxmlformats.org/officeDocument/2006/relationships/hyperlink" Target="http://www3.iso.com/textsys/textdoc.dll?prodid=94&amp;type=1&amp;name=LI-CR-2023-029" TargetMode="External"/><Relationship Id="rId150" Type="http://schemas.openxmlformats.org/officeDocument/2006/relationships/hyperlink" Target="http://www3.iso.com/textsys/textdoc.dll?prodid=94&amp;type=1&amp;name=LI-CR-2023-028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://www3.iso.com/textsys/textdoc.dll?prodid=94&amp;type=1&amp;name=LI-CR-2023-028" TargetMode="External"/><Relationship Id="rId17" Type="http://schemas.openxmlformats.org/officeDocument/2006/relationships/hyperlink" Target="http://www3.iso.com/textsys/textdoc.dll?prodid=94&amp;type=1&amp;name=LI-CR-2024-002" TargetMode="External"/><Relationship Id="rId33" Type="http://schemas.openxmlformats.org/officeDocument/2006/relationships/hyperlink" Target="http://www3.iso.com/textsys/textdoc.dll?prodid=94&amp;type=1&amp;name=LI-CR-2023-028" TargetMode="External"/><Relationship Id="rId38" Type="http://schemas.openxmlformats.org/officeDocument/2006/relationships/hyperlink" Target="http://www3.iso.com/textsys/textdoc.dll?prodid=94&amp;type=1&amp;name=LI-CR-2024-002" TargetMode="External"/><Relationship Id="rId59" Type="http://schemas.openxmlformats.org/officeDocument/2006/relationships/hyperlink" Target="http://www3.iso.com/textsys/textdoc.dll?prodid=94&amp;type=1&amp;name=LI-CR-2024-002" TargetMode="External"/><Relationship Id="rId103" Type="http://schemas.openxmlformats.org/officeDocument/2006/relationships/hyperlink" Target="http://www3.iso.com/textsys/textdoc.dll?prodid=94&amp;type=1&amp;name=LI-CR-2023-029" TargetMode="External"/><Relationship Id="rId108" Type="http://schemas.openxmlformats.org/officeDocument/2006/relationships/hyperlink" Target="http://www3.iso.com/textsys/textdoc.dll?prodid=94&amp;type=1&amp;name=LI-CR-2023-028" TargetMode="External"/><Relationship Id="rId124" Type="http://schemas.openxmlformats.org/officeDocument/2006/relationships/hyperlink" Target="http://www3.iso.com/textsys/textdoc.dll?prodid=94&amp;type=1&amp;name=LI-CR-2023-029" TargetMode="External"/><Relationship Id="rId129" Type="http://schemas.openxmlformats.org/officeDocument/2006/relationships/hyperlink" Target="http://www3.iso.com/textsys/textdoc.dll?prodid=94&amp;type=1&amp;name=LI-CR-2023-028" TargetMode="External"/><Relationship Id="rId54" Type="http://schemas.openxmlformats.org/officeDocument/2006/relationships/hyperlink" Target="http://www3.iso.com/textsys/textdoc.dll?prodid=94&amp;type=1&amp;name=LI-CR-2023-028" TargetMode="External"/><Relationship Id="rId70" Type="http://schemas.openxmlformats.org/officeDocument/2006/relationships/hyperlink" Target="http://www3.iso.com/textsys/textdoc.dll?prodid=94&amp;type=1&amp;name=LI-CR-2023-029" TargetMode="External"/><Relationship Id="rId75" Type="http://schemas.openxmlformats.org/officeDocument/2006/relationships/hyperlink" Target="http://www3.iso.com/textsys/textdoc.dll?prodid=94&amp;type=1&amp;name=LI-CR-2023-028" TargetMode="External"/><Relationship Id="rId91" Type="http://schemas.openxmlformats.org/officeDocument/2006/relationships/hyperlink" Target="http://www3.iso.com/textsys/textdoc.dll?prodid=94&amp;type=1&amp;name=LI-CR-2023-029" TargetMode="External"/><Relationship Id="rId96" Type="http://schemas.openxmlformats.org/officeDocument/2006/relationships/hyperlink" Target="http://www3.iso.com/textsys/textdoc.dll?prodid=94&amp;type=1&amp;name=LI-CR-2023-028" TargetMode="External"/><Relationship Id="rId140" Type="http://schemas.openxmlformats.org/officeDocument/2006/relationships/hyperlink" Target="http://www3.iso.com/textsys/textdoc.dll?prodid=94&amp;type=1&amp;name=LI-CR-2024-002" TargetMode="External"/><Relationship Id="rId145" Type="http://schemas.openxmlformats.org/officeDocument/2006/relationships/hyperlink" Target="http://www3.iso.com/textsys/textdoc.dll?prodid=94&amp;type=1&amp;name=LI-CR-2023-029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23" Type="http://schemas.openxmlformats.org/officeDocument/2006/relationships/hyperlink" Target="http://www3.iso.com/textsys/textdoc.dll?prodid=94&amp;type=1&amp;name=LI-CR-2024-002" TargetMode="External"/><Relationship Id="rId28" Type="http://schemas.openxmlformats.org/officeDocument/2006/relationships/hyperlink" Target="http://www3.iso.com/textsys/textdoc.dll?prodid=94&amp;type=1&amp;name=LI-CR-2023-029" TargetMode="External"/><Relationship Id="rId49" Type="http://schemas.openxmlformats.org/officeDocument/2006/relationships/hyperlink" Target="http://www3.iso.com/textsys/textdoc.dll?prodid=94&amp;type=1&amp;name=LI-CR-2023-029" TargetMode="External"/><Relationship Id="rId114" Type="http://schemas.openxmlformats.org/officeDocument/2006/relationships/hyperlink" Target="http://www3.iso.com/textsys/textdoc.dll?prodid=94&amp;type=1&amp;name=LI-CR-2023-028" TargetMode="External"/><Relationship Id="rId119" Type="http://schemas.openxmlformats.org/officeDocument/2006/relationships/hyperlink" Target="http://www3.iso.com/textsys/textdoc.dll?prodid=94&amp;type=1&amp;name=LI-CR-2024-002" TargetMode="External"/><Relationship Id="rId44" Type="http://schemas.openxmlformats.org/officeDocument/2006/relationships/hyperlink" Target="http://www3.iso.com/textsys/textdoc.dll?prodid=94&amp;type=1&amp;name=LI-CR-2024-002" TargetMode="External"/><Relationship Id="rId60" Type="http://schemas.openxmlformats.org/officeDocument/2006/relationships/hyperlink" Target="http://www3.iso.com/textsys/textdoc.dll?prodid=94&amp;type=1&amp;name=LI-CR-2023-028" TargetMode="External"/><Relationship Id="rId65" Type="http://schemas.openxmlformats.org/officeDocument/2006/relationships/hyperlink" Target="http://www3.iso.com/textsys/textdoc.dll?prodid=94&amp;type=1&amp;name=LI-CR-2024-009" TargetMode="External"/><Relationship Id="rId81" Type="http://schemas.openxmlformats.org/officeDocument/2006/relationships/hyperlink" Target="http://www3.iso.com/textsys/textdoc.dll?prodid=94&amp;type=1&amp;name=LI-CR-2023-028" TargetMode="External"/><Relationship Id="rId86" Type="http://schemas.openxmlformats.org/officeDocument/2006/relationships/hyperlink" Target="http://www3.iso.com/textsys/textdoc.dll?prodid=94&amp;type=1&amp;name=LI-CR-2024-002" TargetMode="External"/><Relationship Id="rId130" Type="http://schemas.openxmlformats.org/officeDocument/2006/relationships/hyperlink" Target="http://www3.iso.com/textsys/textdoc.dll?prodid=94&amp;type=1&amp;name=LI-CR-2023-029" TargetMode="External"/><Relationship Id="rId135" Type="http://schemas.openxmlformats.org/officeDocument/2006/relationships/hyperlink" Target="http://www3.iso.com/textsys/textdoc.dll?prodid=94&amp;type=1&amp;name=LI-CR-2023-028" TargetMode="External"/><Relationship Id="rId151" Type="http://schemas.openxmlformats.org/officeDocument/2006/relationships/hyperlink" Target="http://www3.iso.com/textsys/textdoc.dll?prodid=94&amp;type=1&amp;name=LI-CR-2023-029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://www3.iso.com/textsys/textdoc.dll?prodid=94&amp;type=1&amp;name=LI-CR-2023-029" TargetMode="External"/><Relationship Id="rId18" Type="http://schemas.openxmlformats.org/officeDocument/2006/relationships/hyperlink" Target="http://www3.iso.com/textsys/textdoc.dll?prodid=94&amp;type=1&amp;name=LI-CR-2023-028" TargetMode="External"/><Relationship Id="rId39" Type="http://schemas.openxmlformats.org/officeDocument/2006/relationships/hyperlink" Target="http://www3.iso.com/textsys/textdoc.dll?prodid=94&amp;type=1&amp;name=LI-CR-2023-028" TargetMode="External"/><Relationship Id="rId109" Type="http://schemas.openxmlformats.org/officeDocument/2006/relationships/hyperlink" Target="http://www3.iso.com/textsys/textdoc.dll?prodid=94&amp;type=1&amp;name=LI-CR-2023-029" TargetMode="External"/><Relationship Id="rId34" Type="http://schemas.openxmlformats.org/officeDocument/2006/relationships/hyperlink" Target="http://www3.iso.com/textsys/textdoc.dll?prodid=94&amp;type=1&amp;name=LI-CR-2023-029" TargetMode="External"/><Relationship Id="rId50" Type="http://schemas.openxmlformats.org/officeDocument/2006/relationships/hyperlink" Target="http://www3.iso.com/textsys/textdoc.dll?prodid=94&amp;type=1&amp;name=LI-CR-2024-002" TargetMode="External"/><Relationship Id="rId55" Type="http://schemas.openxmlformats.org/officeDocument/2006/relationships/hyperlink" Target="http://www3.iso.com/textsys/textdoc.dll?prodid=94&amp;type=1&amp;name=LI-CR-2023-029" TargetMode="External"/><Relationship Id="rId76" Type="http://schemas.openxmlformats.org/officeDocument/2006/relationships/hyperlink" Target="http://www3.iso.com/textsys/textdoc.dll?prodid=94&amp;type=1&amp;name=LI-CR-2023-029" TargetMode="External"/><Relationship Id="rId97" Type="http://schemas.openxmlformats.org/officeDocument/2006/relationships/hyperlink" Target="http://www3.iso.com/textsys/textdoc.dll?prodid=94&amp;type=1&amp;name=LI-CR-2023-029" TargetMode="External"/><Relationship Id="rId104" Type="http://schemas.openxmlformats.org/officeDocument/2006/relationships/hyperlink" Target="http://www3.iso.com/textsys/textdoc.dll?prodid=94&amp;type=1&amp;name=LI-CR-2024-002" TargetMode="External"/><Relationship Id="rId120" Type="http://schemas.openxmlformats.org/officeDocument/2006/relationships/hyperlink" Target="http://www3.iso.com/textsys/textdoc.dll?prodid=94&amp;type=1&amp;name=LI-CR-2023-028" TargetMode="External"/><Relationship Id="rId125" Type="http://schemas.openxmlformats.org/officeDocument/2006/relationships/hyperlink" Target="http://www3.iso.com/textsys/textdoc.dll?prodid=94&amp;type=1&amp;name=LI-CR-2024-002" TargetMode="External"/><Relationship Id="rId141" Type="http://schemas.openxmlformats.org/officeDocument/2006/relationships/hyperlink" Target="http://www3.iso.com/textsys/textdoc.dll?prodid=94&amp;type=1&amp;name=LI-CR-2023-028" TargetMode="External"/><Relationship Id="rId146" Type="http://schemas.openxmlformats.org/officeDocument/2006/relationships/hyperlink" Target="http://www3.iso.com/textsys/textdoc.dll?prodid=94&amp;type=1&amp;name=LI-CR-2024-002" TargetMode="External"/><Relationship Id="rId7" Type="http://schemas.openxmlformats.org/officeDocument/2006/relationships/styles" Target="styles.xml"/><Relationship Id="rId71" Type="http://schemas.openxmlformats.org/officeDocument/2006/relationships/hyperlink" Target="http://www3.iso.com/textsys/textdoc.dll?prodid=94&amp;type=1&amp;name=LI-CR-2024-002" TargetMode="External"/><Relationship Id="rId92" Type="http://schemas.openxmlformats.org/officeDocument/2006/relationships/hyperlink" Target="http://www3.iso.com/textsys/textdoc.dll?prodid=94&amp;type=1&amp;name=LI-CR-2024-002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CR-2024-002" TargetMode="External"/><Relationship Id="rId24" Type="http://schemas.openxmlformats.org/officeDocument/2006/relationships/hyperlink" Target="http://www3.iso.com/textsys/textdoc.dll?prodid=94&amp;type=1&amp;name=LI-CR-2023-028" TargetMode="External"/><Relationship Id="rId40" Type="http://schemas.openxmlformats.org/officeDocument/2006/relationships/hyperlink" Target="http://www3.iso.com/textsys/textdoc.dll?prodid=94&amp;type=1&amp;name=LI-CR-2023-029" TargetMode="External"/><Relationship Id="rId45" Type="http://schemas.openxmlformats.org/officeDocument/2006/relationships/hyperlink" Target="http://www3.iso.com/textsys/textdoc.dll?prodid=94&amp;type=1&amp;name=LI-CR-2023-028" TargetMode="External"/><Relationship Id="rId66" Type="http://schemas.openxmlformats.org/officeDocument/2006/relationships/hyperlink" Target="http://www3.iso.com/textsys/textdoc.dll?prodid=94&amp;type=1&amp;name=LI-CR-2023-028" TargetMode="External"/><Relationship Id="rId87" Type="http://schemas.openxmlformats.org/officeDocument/2006/relationships/hyperlink" Target="http://www3.iso.com/textsys/textdoc.dll?prodid=94&amp;type=1&amp;name=LI-CR-2023-028" TargetMode="External"/><Relationship Id="rId110" Type="http://schemas.openxmlformats.org/officeDocument/2006/relationships/hyperlink" Target="http://www3.iso.com/textsys/textdoc.dll?prodid=94&amp;type=1&amp;name=LI-CR-2024-002" TargetMode="External"/><Relationship Id="rId115" Type="http://schemas.openxmlformats.org/officeDocument/2006/relationships/hyperlink" Target="http://www3.iso.com/textsys/textdoc.dll?prodid=94&amp;type=1&amp;name=LI-CR-2023-029" TargetMode="External"/><Relationship Id="rId131" Type="http://schemas.openxmlformats.org/officeDocument/2006/relationships/hyperlink" Target="http://www3.iso.com/textsys/textdoc.dll?prodid=94&amp;type=1&amp;name=LI-CR-2024-005" TargetMode="External"/><Relationship Id="rId136" Type="http://schemas.openxmlformats.org/officeDocument/2006/relationships/hyperlink" Target="http://www3.iso.com/textsys/textdoc.dll?prodid=94&amp;type=1&amp;name=LI-CR-2023-029" TargetMode="External"/><Relationship Id="rId61" Type="http://schemas.openxmlformats.org/officeDocument/2006/relationships/hyperlink" Target="http://www3.iso.com/textsys/textdoc.dll?prodid=94&amp;type=1&amp;name=LI-CR-2023-029" TargetMode="External"/><Relationship Id="rId82" Type="http://schemas.openxmlformats.org/officeDocument/2006/relationships/hyperlink" Target="http://www3.iso.com/textsys/textdoc.dll?prodid=94&amp;type=1&amp;name=LI-CR-2023-029" TargetMode="External"/><Relationship Id="rId152" Type="http://schemas.openxmlformats.org/officeDocument/2006/relationships/hyperlink" Target="http://www3.iso.com/textsys/textdoc.dll?prodid=94&amp;type=1&amp;name=LI-CR-2024-002" TargetMode="External"/><Relationship Id="rId19" Type="http://schemas.openxmlformats.org/officeDocument/2006/relationships/hyperlink" Target="http://www3.iso.com/textsys/textdoc.dll?prodid=94&amp;type=1&amp;name=LI-CR-2023-029" TargetMode="External"/><Relationship Id="rId14" Type="http://schemas.openxmlformats.org/officeDocument/2006/relationships/hyperlink" Target="http://www3.iso.com/textsys/textdoc.dll?prodid=94&amp;type=1&amp;name=LI-CR-2024-002" TargetMode="External"/><Relationship Id="rId30" Type="http://schemas.openxmlformats.org/officeDocument/2006/relationships/hyperlink" Target="http://www3.iso.com/textsys/textdoc.dll?prodid=94&amp;type=1&amp;name=LI-CR-2023-028" TargetMode="External"/><Relationship Id="rId35" Type="http://schemas.openxmlformats.org/officeDocument/2006/relationships/hyperlink" Target="http://www3.iso.com/textsys/textdoc.dll?prodid=94&amp;type=1&amp;name=LI-CR-2024-009" TargetMode="External"/><Relationship Id="rId56" Type="http://schemas.openxmlformats.org/officeDocument/2006/relationships/hyperlink" Target="http://www3.iso.com/textsys/textdoc.dll?prodid=94&amp;type=1&amp;name=LI-CR-2024-002" TargetMode="External"/><Relationship Id="rId77" Type="http://schemas.openxmlformats.org/officeDocument/2006/relationships/hyperlink" Target="http://www3.iso.com/textsys/textdoc.dll?prodid=94&amp;type=1&amp;name=LI-CR-2024-002" TargetMode="External"/><Relationship Id="rId100" Type="http://schemas.openxmlformats.org/officeDocument/2006/relationships/hyperlink" Target="http://www3.iso.com/textsys/textdoc.dll?prodid=94&amp;type=1&amp;name=LI-CR-2023-029" TargetMode="External"/><Relationship Id="rId105" Type="http://schemas.openxmlformats.org/officeDocument/2006/relationships/hyperlink" Target="http://www3.iso.com/textsys/textdoc.dll?prodid=94&amp;type=1&amp;name=LI-CR-2023-028" TargetMode="External"/><Relationship Id="rId126" Type="http://schemas.openxmlformats.org/officeDocument/2006/relationships/hyperlink" Target="http://www3.iso.com/textsys/textdoc.dll?prodid=94&amp;type=1&amp;name=LI-CR-2023-028" TargetMode="External"/><Relationship Id="rId147" Type="http://schemas.openxmlformats.org/officeDocument/2006/relationships/hyperlink" Target="http://www3.iso.com/textsys/textdoc.dll?prodid=94&amp;type=1&amp;name=LI-CR-2023-028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3-028" TargetMode="External"/><Relationship Id="rId72" Type="http://schemas.openxmlformats.org/officeDocument/2006/relationships/hyperlink" Target="http://www3.iso.com/textsys/textdoc.dll?prodid=94&amp;type=1&amp;name=LI-CR-2023-028" TargetMode="External"/><Relationship Id="rId93" Type="http://schemas.openxmlformats.org/officeDocument/2006/relationships/hyperlink" Target="http://www3.iso.com/textsys/textdoc.dll?prodid=94&amp;type=1&amp;name=LI-CR-2023-028" TargetMode="External"/><Relationship Id="rId98" Type="http://schemas.openxmlformats.org/officeDocument/2006/relationships/hyperlink" Target="http://www3.iso.com/textsys/textdoc.dll?prodid=94&amp;type=1&amp;name=LI-CR-2024-002" TargetMode="External"/><Relationship Id="rId121" Type="http://schemas.openxmlformats.org/officeDocument/2006/relationships/hyperlink" Target="http://www3.iso.com/textsys/textdoc.dll?prodid=94&amp;type=1&amp;name=LI-CR-2023-029" TargetMode="External"/><Relationship Id="rId142" Type="http://schemas.openxmlformats.org/officeDocument/2006/relationships/hyperlink" Target="http://www3.iso.com/textsys/textdoc.dll?prodid=94&amp;type=1&amp;name=LI-CR-2023-029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://www3.iso.com/textsys/textdoc.dll?prodid=94&amp;type=1&amp;name=LI-CR-2023-029" TargetMode="External"/><Relationship Id="rId46" Type="http://schemas.openxmlformats.org/officeDocument/2006/relationships/hyperlink" Target="http://www3.iso.com/textsys/textdoc.dll?prodid=94&amp;type=1&amp;name=LI-CR-2023-029" TargetMode="External"/><Relationship Id="rId67" Type="http://schemas.openxmlformats.org/officeDocument/2006/relationships/hyperlink" Target="http://www3.iso.com/textsys/textdoc.dll?prodid=94&amp;type=1&amp;name=LI-CR-2023-029" TargetMode="External"/><Relationship Id="rId116" Type="http://schemas.openxmlformats.org/officeDocument/2006/relationships/hyperlink" Target="http://www3.iso.com/textsys/textdoc.dll?prodid=94&amp;type=1&amp;name=LI-CR-2024-002" TargetMode="External"/><Relationship Id="rId137" Type="http://schemas.openxmlformats.org/officeDocument/2006/relationships/hyperlink" Target="http://www3.iso.com/textsys/textdoc.dll?prodid=94&amp;type=1&amp;name=LI-CR-2024-002" TargetMode="External"/><Relationship Id="rId20" Type="http://schemas.openxmlformats.org/officeDocument/2006/relationships/hyperlink" Target="http://www3.iso.com/textsys/textdoc.dll?prodid=94&amp;type=1&amp;name=LI-CR-2024-002" TargetMode="External"/><Relationship Id="rId41" Type="http://schemas.openxmlformats.org/officeDocument/2006/relationships/hyperlink" Target="http://www3.iso.com/textsys/textdoc.dll?prodid=94&amp;type=1&amp;name=LI-CR-2024-002" TargetMode="External"/><Relationship Id="rId62" Type="http://schemas.openxmlformats.org/officeDocument/2006/relationships/hyperlink" Target="http://www3.iso.com/textsys/textdoc.dll?prodid=94&amp;type=1&amp;name=LI-CR-2024-006" TargetMode="External"/><Relationship Id="rId83" Type="http://schemas.openxmlformats.org/officeDocument/2006/relationships/hyperlink" Target="http://www3.iso.com/textsys/textdoc.dll?prodid=94&amp;type=1&amp;name=LI-CR-2024-002" TargetMode="External"/><Relationship Id="rId88" Type="http://schemas.openxmlformats.org/officeDocument/2006/relationships/hyperlink" Target="http://www3.iso.com/textsys/textdoc.dll?prodid=94&amp;type=1&amp;name=LI-CR-2023-029" TargetMode="External"/><Relationship Id="rId111" Type="http://schemas.openxmlformats.org/officeDocument/2006/relationships/hyperlink" Target="http://www3.iso.com/textsys/textdoc.dll?prodid=94&amp;type=1&amp;name=LI-CR-2023-028" TargetMode="External"/><Relationship Id="rId132" Type="http://schemas.openxmlformats.org/officeDocument/2006/relationships/hyperlink" Target="http://www3.iso.com/textsys/textdoc.dll?prodid=94&amp;type=1&amp;name=LI-CR-2023-028" TargetMode="External"/><Relationship Id="rId153" Type="http://schemas.openxmlformats.org/officeDocument/2006/relationships/header" Target="header1.xml"/><Relationship Id="rId15" Type="http://schemas.openxmlformats.org/officeDocument/2006/relationships/hyperlink" Target="http://www3.iso.com/textsys/textdoc.dll?prodid=94&amp;type=1&amp;name=LI-CR-2023-028" TargetMode="External"/><Relationship Id="rId36" Type="http://schemas.openxmlformats.org/officeDocument/2006/relationships/hyperlink" Target="http://www3.iso.com/textsys/textdoc.dll?prodid=94&amp;type=1&amp;name=LI-CR-2023-028" TargetMode="External"/><Relationship Id="rId57" Type="http://schemas.openxmlformats.org/officeDocument/2006/relationships/hyperlink" Target="http://www3.iso.com/textsys/textdoc.dll?prodid=94&amp;type=1&amp;name=LI-CR-2023-028" TargetMode="External"/><Relationship Id="rId106" Type="http://schemas.openxmlformats.org/officeDocument/2006/relationships/hyperlink" Target="http://www3.iso.com/textsys/textdoc.dll?prodid=94&amp;type=1&amp;name=LI-CR-2023-029" TargetMode="External"/><Relationship Id="rId127" Type="http://schemas.openxmlformats.org/officeDocument/2006/relationships/hyperlink" Target="http://www3.iso.com/textsys/textdoc.dll?prodid=94&amp;type=1&amp;name=LI-CR-2023-029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R-2023-029" TargetMode="External"/><Relationship Id="rId52" Type="http://schemas.openxmlformats.org/officeDocument/2006/relationships/hyperlink" Target="http://www3.iso.com/textsys/textdoc.dll?prodid=94&amp;type=1&amp;name=LI-CR-2023-029" TargetMode="External"/><Relationship Id="rId73" Type="http://schemas.openxmlformats.org/officeDocument/2006/relationships/hyperlink" Target="http://www3.iso.com/textsys/textdoc.dll?prodid=94&amp;type=1&amp;name=LI-CR-2023-029" TargetMode="External"/><Relationship Id="rId78" Type="http://schemas.openxmlformats.org/officeDocument/2006/relationships/hyperlink" Target="http://www3.iso.com/textsys/textdoc.dll?prodid=94&amp;type=1&amp;name=LI-CR-2023-028" TargetMode="External"/><Relationship Id="rId94" Type="http://schemas.openxmlformats.org/officeDocument/2006/relationships/hyperlink" Target="http://www3.iso.com/textsys/textdoc.dll?prodid=94&amp;type=1&amp;name=LI-CR-2023-029" TargetMode="External"/><Relationship Id="rId99" Type="http://schemas.openxmlformats.org/officeDocument/2006/relationships/hyperlink" Target="http://www3.iso.com/textsys/textdoc.dll?prodid=94&amp;type=1&amp;name=LI-CR-2023-028" TargetMode="External"/><Relationship Id="rId101" Type="http://schemas.openxmlformats.org/officeDocument/2006/relationships/hyperlink" Target="http://www3.iso.com/textsys/textdoc.dll?prodid=94&amp;type=1&amp;name=LI-CR-2024-006" TargetMode="External"/><Relationship Id="rId122" Type="http://schemas.openxmlformats.org/officeDocument/2006/relationships/hyperlink" Target="http://www3.iso.com/textsys/textdoc.dll?prodid=94&amp;type=1&amp;name=LI-CR-2024-002" TargetMode="External"/><Relationship Id="rId143" Type="http://schemas.openxmlformats.org/officeDocument/2006/relationships/hyperlink" Target="http://www3.iso.com/textsys/textdoc.dll?prodid=94&amp;type=1&amp;name=LI-CR-2024-006" TargetMode="External"/><Relationship Id="rId148" Type="http://schemas.openxmlformats.org/officeDocument/2006/relationships/hyperlink" Target="http://www3.iso.com/textsys/textdoc.dll?prodid=94&amp;type=1&amp;name=LI-CR-2023-029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26" Type="http://schemas.openxmlformats.org/officeDocument/2006/relationships/hyperlink" Target="http://www3.iso.com/textsys/textdoc.dll?prodid=94&amp;type=1&amp;name=LI-CR-2024-002" TargetMode="External"/><Relationship Id="rId47" Type="http://schemas.openxmlformats.org/officeDocument/2006/relationships/hyperlink" Target="http://www3.iso.com/textsys/textdoc.dll?prodid=94&amp;type=1&amp;name=LI-CR-2024-002" TargetMode="External"/><Relationship Id="rId68" Type="http://schemas.openxmlformats.org/officeDocument/2006/relationships/hyperlink" Target="http://www3.iso.com/textsys/textdoc.dll?prodid=94&amp;type=1&amp;name=LI-CR-2024-010" TargetMode="External"/><Relationship Id="rId89" Type="http://schemas.openxmlformats.org/officeDocument/2006/relationships/hyperlink" Target="http://www3.iso.com/textsys/textdoc.dll?prodid=94&amp;type=1&amp;name=LI-CR-2024-002" TargetMode="External"/><Relationship Id="rId112" Type="http://schemas.openxmlformats.org/officeDocument/2006/relationships/hyperlink" Target="http://www3.iso.com/textsys/textdoc.dll?prodid=94&amp;type=1&amp;name=LI-CR-2023-029" TargetMode="External"/><Relationship Id="rId133" Type="http://schemas.openxmlformats.org/officeDocument/2006/relationships/hyperlink" Target="http://www3.iso.com/textsys/textdoc.dll?prodid=94&amp;type=1&amp;name=LI-CR-2023-029" TargetMode="External"/><Relationship Id="rId154" Type="http://schemas.openxmlformats.org/officeDocument/2006/relationships/footer" Target="footer1.xml"/><Relationship Id="rId16" Type="http://schemas.openxmlformats.org/officeDocument/2006/relationships/hyperlink" Target="http://www3.iso.com/textsys/textdoc.dll?prodid=94&amp;type=1&amp;name=LI-CR-2023-029" TargetMode="External"/><Relationship Id="rId37" Type="http://schemas.openxmlformats.org/officeDocument/2006/relationships/hyperlink" Target="http://www3.iso.com/textsys/textdoc.dll?prodid=94&amp;type=1&amp;name=LI-CR-2023-029" TargetMode="External"/><Relationship Id="rId58" Type="http://schemas.openxmlformats.org/officeDocument/2006/relationships/hyperlink" Target="http://www3.iso.com/textsys/textdoc.dll?prodid=94&amp;type=1&amp;name=LI-CR-2023-029" TargetMode="External"/><Relationship Id="rId79" Type="http://schemas.openxmlformats.org/officeDocument/2006/relationships/hyperlink" Target="http://www3.iso.com/textsys/textdoc.dll?prodid=94&amp;type=1&amp;name=LI-CR-2023-029" TargetMode="External"/><Relationship Id="rId102" Type="http://schemas.openxmlformats.org/officeDocument/2006/relationships/hyperlink" Target="http://www3.iso.com/textsys/textdoc.dll?prodid=94&amp;type=1&amp;name=LI-CR-2023-028" TargetMode="External"/><Relationship Id="rId123" Type="http://schemas.openxmlformats.org/officeDocument/2006/relationships/hyperlink" Target="http://www3.iso.com/textsys/textdoc.dll?prodid=94&amp;type=1&amp;name=LI-CR-2023-028" TargetMode="External"/><Relationship Id="rId144" Type="http://schemas.openxmlformats.org/officeDocument/2006/relationships/hyperlink" Target="http://www3.iso.com/textsys/textdoc.dll?prodid=94&amp;type=1&amp;name=LI-CR-2023-028" TargetMode="External"/><Relationship Id="rId90" Type="http://schemas.openxmlformats.org/officeDocument/2006/relationships/hyperlink" Target="http://www3.iso.com/textsys/textdoc.dll?prodid=94&amp;type=1&amp;name=LI-CR-2023-0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LI-CR-2024-010 - 002 -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2024-04-29T13:29:39+00:00</Date_x0020_Modified>
    <CircularDate xmlns="a86cc342-0045-41e2-80e9-abdb777d2eca">2024-05-01T04:00:00+00:00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revised multistate rules and loss costs revisions in Massachusetts. Effective Date: 9/1/2024 Filing IDs: CR-2023-RLA1 (Loss Costs) and CR-2023-REL1 (Rules)</KeyMessage>
    <CircularNumber xmlns="a86cc342-0045-41e2-80e9-abdb777d2eca">LI-CR-2024-010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Loss Costs;Rules;</ServiceModuleString>
    <CircId xmlns="a86cc342-0045-41e2-80e9-abdb777d2eca">40896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RULES AND LOSS COSTS REVISIONS TO BE IMPLEMENTED IN MASSACHUSETTS</CircularTitle>
    <Jurs xmlns="a86cc342-0045-41e2-80e9-abdb777d2eca">
      <Value>23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>
  <LongProp xmlns="" name="Jurs"><![CDATA[2;#AK;#1;#AL;#4;#AR;#3;#AZ;#6;#CO;#7;#CT;#9;#DC;#8;#DE;#10;#FL;#11;#GA;#17;#IA;#14;#ID;#15;#IL;#16;#IN;#18;#KS;#19;#KY;#20;#LA;#23;#MA;#22;#MD;#21;#ME;#24;#MI;#25;#MN;#27;#MO;#26;#MS;#28;#MT;#35;#NC;#36;#ND;#29;#NE;#31;#NH;#32;#NJ;#33;#NM;#30;#NV;#37;#OH;#38;#OK;#39;#OR;#40;#PA;#42;#RI;#43;#SC;#44;#SD;#45;#TN;#46;#TX;#48;#UT;#50;#VA;#49;#VT;#51;#WA;#53;#WI;#52;#WV;#54;#WY]]></LongProp>
</Long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2451E-B682-4F40-A47B-359D23A3D9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7F7A40-F601-4F55-A032-626238C66BAE}">
  <ds:schemaRefs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86cc342-0045-41e2-80e9-abdb777d2ec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C32BB41-A492-4A90-BC95-EB75B24EC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4E638-1AAD-4EA9-83E7-4BB93DE16A9D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CD9ED923-BB69-40E3-ABFE-7365A868003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9bd8e39-e41c-4f07-b1ea-3ef48e053bff}" enabled="1" method="Privileged" siteId="{3b07dc1f-22e7-4be1-ac66-a88bf355022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281</Words>
  <Characters>2930</Characters>
  <Application>Microsoft Office Word</Application>
  <DocSecurity>0</DocSecurity>
  <Lines>302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2964</CharactersWithSpaces>
  <SharedDoc>false</SharedDoc>
  <HLinks>
    <vt:vector size="876" baseType="variant">
      <vt:variant>
        <vt:i4>786435</vt:i4>
      </vt:variant>
      <vt:variant>
        <vt:i4>435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432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429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426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423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420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417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414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411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408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405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402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399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396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393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390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387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384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381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378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375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372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369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366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363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360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357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354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351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348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345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342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339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336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333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330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327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324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321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318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315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312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309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306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303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300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297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294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291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288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285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282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279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276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131078</vt:i4>
      </vt:variant>
      <vt:variant>
        <vt:i4>273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270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267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264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261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258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255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252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249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246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243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240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237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234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231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228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225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222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219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216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213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210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207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204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201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198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195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192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189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186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183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180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177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174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171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http://www3.iso.com/textsys/textdoc.dll?prodid=94&amp;type=1&amp;name=LI-CR-2018-001</vt:lpwstr>
      </vt:variant>
      <vt:variant>
        <vt:lpwstr/>
      </vt:variant>
      <vt:variant>
        <vt:i4>131078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http://www3.iso.com/textsys/textdoc.dll?prodid=94&amp;type=1&amp;name=LI-CR-2017-050</vt:lpwstr>
      </vt:variant>
      <vt:variant>
        <vt:lpwstr/>
      </vt:variant>
      <vt:variant>
        <vt:i4>196614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http://www3.iso.com/textsys/textdoc.dll?prodid=94&amp;type=1&amp;name=LI-CR-2017-051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2024-04-02T16:16:00Z</dcterms:created>
  <dcterms:modified xsi:type="dcterms:W3CDTF">2024-04-29T13:29:00Z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PSDId">
    <vt:lpwstr/>
  </property>
  <property fmtid="{D5CDD505-2E9C-101B-9397-08002B2CF9AE}" pid="4" name="display_urn:schemas-microsoft-com:office:office#Editor">
    <vt:lpwstr>isontdom1\i20313</vt:lpwstr>
  </property>
  <property fmtid="{D5CDD505-2E9C-101B-9397-08002B2CF9AE}" pid="5" name="PSDName">
    <vt:lpwstr/>
  </property>
  <property fmtid="{D5CDD505-2E9C-101B-9397-08002B2CF9AE}" pid="6" name="display_urn:schemas-microsoft-com:office:office#Author">
    <vt:lpwstr>isontdom1\i57292</vt:lpwstr>
  </property>
  <property fmtid="{D5CDD505-2E9C-101B-9397-08002B2CF9AE}" pid="7" name="ContentTypeId">
    <vt:lpwstr>0x0101002A7B4D783DF0499AA9CFFB0BDFDF2D2C00B742AC3165F72545976B399ED8B6337E</vt:lpwstr>
  </property>
</Properties>
</file>