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DCBC1" w14:textId="77777777" w:rsidR="00AB3C6D" w:rsidRDefault="00AB3C6D" w:rsidP="00AB3C6D">
      <w:pPr>
        <w:pStyle w:val="boxrule"/>
      </w:pPr>
      <w:bookmarkStart w:id="0" w:name="_Hlk131498678"/>
      <w:r>
        <w:t>297.  UNINSURED MOTORISTS INSURANCE</w:t>
      </w:r>
    </w:p>
    <w:p w14:paraId="25FEA506" w14:textId="77777777" w:rsidR="00AB3C6D" w:rsidRDefault="00AB3C6D" w:rsidP="00AB3C6D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38"/>
        <w:gridCol w:w="1362"/>
        <w:gridCol w:w="570"/>
        <w:gridCol w:w="1030"/>
        <w:gridCol w:w="530"/>
        <w:gridCol w:w="1070"/>
        <w:tblGridChange w:id="1">
          <w:tblGrid>
            <w:gridCol w:w="200"/>
            <w:gridCol w:w="238"/>
            <w:gridCol w:w="312"/>
            <w:gridCol w:w="200"/>
            <w:gridCol w:w="238"/>
            <w:gridCol w:w="612"/>
            <w:gridCol w:w="570"/>
            <w:gridCol w:w="180"/>
            <w:gridCol w:w="570"/>
            <w:gridCol w:w="280"/>
            <w:gridCol w:w="530"/>
            <w:gridCol w:w="220"/>
            <w:gridCol w:w="530"/>
            <w:gridCol w:w="320"/>
            <w:gridCol w:w="750"/>
          </w:tblGrid>
        </w:tblGridChange>
      </w:tblGrid>
      <w:tr w:rsidR="00AB3C6D" w14:paraId="74B68B26" w14:textId="77777777" w:rsidTr="00912169">
        <w:trPr>
          <w:cantSplit/>
          <w:trHeight w:val="190"/>
        </w:trPr>
        <w:tc>
          <w:tcPr>
            <w:tcW w:w="200" w:type="dxa"/>
          </w:tcPr>
          <w:p w14:paraId="350D9EF6" w14:textId="77777777" w:rsidR="00AB3C6D" w:rsidRPr="00F66A70" w:rsidRDefault="00AB3C6D" w:rsidP="00912169">
            <w:pPr>
              <w:pStyle w:val="tablehead"/>
            </w:pPr>
            <w:r w:rsidRPr="00F66A70"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981DA7" w14:textId="77777777" w:rsidR="00AB3C6D" w:rsidRPr="00F66A70" w:rsidRDefault="00AB3C6D" w:rsidP="00912169">
            <w:pPr>
              <w:pStyle w:val="tablehead"/>
            </w:pPr>
            <w:r w:rsidRPr="00F66A70">
              <w:t xml:space="preserve">Uninsured Motorists Bodily Injury </w:t>
            </w:r>
            <w:r w:rsidRPr="00F66A70">
              <w:br/>
              <w:t>And Property Damage</w:t>
            </w:r>
          </w:p>
        </w:tc>
      </w:tr>
      <w:tr w:rsidR="00AB3C6D" w14:paraId="16BAC3A1" w14:textId="77777777" w:rsidTr="00912169">
        <w:trPr>
          <w:cantSplit/>
          <w:trHeight w:val="190"/>
        </w:trPr>
        <w:tc>
          <w:tcPr>
            <w:tcW w:w="200" w:type="dxa"/>
            <w:hideMark/>
          </w:tcPr>
          <w:p w14:paraId="1A0517D5" w14:textId="77777777" w:rsidR="00AB3C6D" w:rsidRPr="00F66A70" w:rsidRDefault="00AB3C6D" w:rsidP="00912169">
            <w:pPr>
              <w:pStyle w:val="tablehead"/>
            </w:pPr>
            <w:r w:rsidRPr="00F66A70">
              <w:br/>
            </w:r>
            <w:r w:rsidRPr="00F66A70">
              <w:br/>
            </w:r>
            <w:r w:rsidRPr="00F66A70">
              <w:br/>
            </w:r>
            <w:r w:rsidRPr="00F66A70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7016ED" w14:textId="77777777" w:rsidR="00AB3C6D" w:rsidRPr="00F66A70" w:rsidRDefault="00AB3C6D" w:rsidP="00912169">
            <w:pPr>
              <w:pStyle w:val="tablehead"/>
            </w:pPr>
            <w:r w:rsidRPr="00F66A70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2C660D" w14:textId="77777777" w:rsidR="00AB3C6D" w:rsidRPr="00F66A70" w:rsidRDefault="00AB3C6D" w:rsidP="00912169">
            <w:pPr>
              <w:pStyle w:val="tablehead"/>
            </w:pPr>
            <w:r w:rsidRPr="00F66A70">
              <w:t>Private</w:t>
            </w:r>
            <w:r w:rsidRPr="00F66A70">
              <w:br/>
              <w:t>Passenger</w:t>
            </w:r>
            <w:r w:rsidRPr="00F66A70">
              <w:br/>
              <w:t>Types</w:t>
            </w:r>
            <w:r w:rsidRPr="00F66A70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53E666" w14:textId="77777777" w:rsidR="00AB3C6D" w:rsidRPr="00F66A70" w:rsidRDefault="00AB3C6D" w:rsidP="00912169">
            <w:pPr>
              <w:pStyle w:val="tablehead"/>
            </w:pPr>
            <w:r w:rsidRPr="00F66A70">
              <w:t>Other Than</w:t>
            </w:r>
            <w:r w:rsidRPr="00F66A70">
              <w:br/>
              <w:t>Private</w:t>
            </w:r>
            <w:r w:rsidRPr="00F66A70">
              <w:br/>
              <w:t>Passenger</w:t>
            </w:r>
            <w:r w:rsidRPr="00F66A70">
              <w:br/>
              <w:t>Types</w:t>
            </w:r>
            <w:r w:rsidRPr="00F66A70">
              <w:br/>
              <w:t>Per Exposure</w:t>
            </w:r>
          </w:p>
        </w:tc>
      </w:tr>
      <w:tr w:rsidR="00AB3C6D" w:rsidDel="00B210E4" w14:paraId="0F1A52E7" w14:textId="5691703D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" w:author="Author" w:date="2024-03-06T14:2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del w:id="3" w:author="Author" w:date="2024-03-06T14:16:00Z"/>
          <w:trPrChange w:id="4" w:author="Author" w:date="2024-03-06T14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" w:author="Author" w:date="2024-03-06T14:26:00Z">
              <w:tcPr>
                <w:tcW w:w="200" w:type="dxa"/>
              </w:tcPr>
            </w:tcPrChange>
          </w:tcPr>
          <w:p w14:paraId="15EFB29C" w14:textId="43D40083" w:rsidR="00AB3C6D" w:rsidRPr="00F66A70" w:rsidDel="00B210E4" w:rsidRDefault="00AB3C6D" w:rsidP="00912169">
            <w:pPr>
              <w:pStyle w:val="tabletext11"/>
              <w:rPr>
                <w:del w:id="6" w:author="Author" w:date="2024-03-06T14:16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  <w:tcPrChange w:id="7" w:author="Author" w:date="2024-03-06T14:26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  <w:hideMark/>
              </w:tcPr>
            </w:tcPrChange>
          </w:tcPr>
          <w:p w14:paraId="27A3CA36" w14:textId="0E7A72CF" w:rsidR="00AB3C6D" w:rsidRPr="00F66A70" w:rsidDel="00B210E4" w:rsidRDefault="00AB3C6D" w:rsidP="00912169">
            <w:pPr>
              <w:pStyle w:val="tabletext11"/>
              <w:jc w:val="right"/>
              <w:rPr>
                <w:del w:id="8" w:author="Author" w:date="2024-03-06T14:16:00Z"/>
              </w:rPr>
            </w:pPr>
            <w:del w:id="9" w:author="Author" w:date="2024-03-06T14:16:00Z">
              <w:r w:rsidRPr="001762DF" w:rsidDel="00B210E4">
                <w:delText>$</w:delText>
              </w:r>
            </w:del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0" w:author="Author" w:date="2024-03-06T14:26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19154A8" w14:textId="48A36429" w:rsidR="00AB3C6D" w:rsidRPr="00F66A70" w:rsidDel="00B210E4" w:rsidRDefault="00AB3C6D" w:rsidP="00912169">
            <w:pPr>
              <w:pStyle w:val="tabletext11"/>
              <w:tabs>
                <w:tab w:val="decimal" w:pos="960"/>
              </w:tabs>
              <w:rPr>
                <w:del w:id="11" w:author="Author" w:date="2024-03-06T14:16:00Z"/>
              </w:rPr>
            </w:pPr>
            <w:del w:id="12" w:author="Author" w:date="2024-03-06T14:16:00Z">
              <w:r w:rsidRPr="001762DF" w:rsidDel="00B210E4">
                <w:delText>80,000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  <w:tcPrChange w:id="13" w:author="Author" w:date="2024-03-06T14:2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  <w:hideMark/>
              </w:tcPr>
            </w:tcPrChange>
          </w:tcPr>
          <w:p w14:paraId="4F697F1B" w14:textId="05E6DEBC" w:rsidR="00AB3C6D" w:rsidRPr="00F66A70" w:rsidDel="00B210E4" w:rsidRDefault="00AB3C6D" w:rsidP="00912169">
            <w:pPr>
              <w:pStyle w:val="tabletext11"/>
              <w:jc w:val="right"/>
              <w:rPr>
                <w:del w:id="14" w:author="Author" w:date="2024-03-06T14:16:00Z"/>
              </w:rPr>
            </w:pPr>
            <w:del w:id="15" w:author="Author" w:date="2024-03-06T14:16:00Z">
              <w:r w:rsidRPr="001762DF" w:rsidDel="00B210E4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6" w:author="Author" w:date="2024-03-06T14:2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D3E12FD" w14:textId="3FAC9596" w:rsidR="00AB3C6D" w:rsidRPr="00F66A70" w:rsidDel="00B210E4" w:rsidRDefault="00AB3C6D" w:rsidP="00912169">
            <w:pPr>
              <w:pStyle w:val="tabletext11"/>
              <w:tabs>
                <w:tab w:val="decimal" w:pos="300"/>
              </w:tabs>
              <w:rPr>
                <w:del w:id="17" w:author="Author" w:date="2024-03-06T14:16:00Z"/>
              </w:rPr>
            </w:pPr>
            <w:del w:id="18" w:author="Author" w:date="2024-03-06T14:16:00Z">
              <w:r w:rsidRPr="001762DF" w:rsidDel="00B210E4">
                <w:rPr>
                  <w:rFonts w:cs="Arial"/>
                  <w:szCs w:val="18"/>
                </w:rPr>
                <w:delText>39.17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  <w:tcPrChange w:id="19" w:author="Author" w:date="2024-03-06T14:2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716B4820" w14:textId="47B29D85" w:rsidR="00AB3C6D" w:rsidRPr="00F66A70" w:rsidDel="00B210E4" w:rsidRDefault="00AB3C6D" w:rsidP="004007F3">
            <w:pPr>
              <w:pStyle w:val="tabletext11"/>
              <w:jc w:val="right"/>
              <w:rPr>
                <w:del w:id="20" w:author="Author" w:date="2024-03-06T14:16:00Z"/>
              </w:rPr>
            </w:pPr>
            <w:del w:id="21" w:author="Author" w:date="2024-03-06T14:16:00Z">
              <w:r w:rsidRPr="001762DF" w:rsidDel="00B210E4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2" w:author="Author" w:date="2024-03-06T14:2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BBAFA1F" w14:textId="1D76185D" w:rsidR="00AB3C6D" w:rsidRPr="00F66A70" w:rsidDel="00B210E4" w:rsidRDefault="00AB3C6D" w:rsidP="00912169">
            <w:pPr>
              <w:pStyle w:val="tabletext11"/>
              <w:tabs>
                <w:tab w:val="decimal" w:pos="200"/>
              </w:tabs>
              <w:rPr>
                <w:del w:id="23" w:author="Author" w:date="2024-03-06T14:16:00Z"/>
              </w:rPr>
            </w:pPr>
            <w:del w:id="24" w:author="Author" w:date="2024-03-06T14:16:00Z">
              <w:r w:rsidRPr="001762DF" w:rsidDel="00B210E4">
                <w:rPr>
                  <w:rFonts w:cs="Arial"/>
                  <w:szCs w:val="18"/>
                </w:rPr>
                <w:delText>25.42</w:delText>
              </w:r>
            </w:del>
          </w:p>
        </w:tc>
      </w:tr>
      <w:tr w:rsidR="00AB3C6D" w:rsidDel="00B210E4" w14:paraId="11CC5B34" w14:textId="761CA0BD" w:rsidTr="00912169">
        <w:trPr>
          <w:cantSplit/>
          <w:trHeight w:val="190"/>
          <w:del w:id="25" w:author="Author" w:date="2024-03-06T14:16:00Z"/>
        </w:trPr>
        <w:tc>
          <w:tcPr>
            <w:tcW w:w="200" w:type="dxa"/>
          </w:tcPr>
          <w:p w14:paraId="7FEB2102" w14:textId="248BC6CD" w:rsidR="00AB3C6D" w:rsidRPr="00F66A70" w:rsidDel="00B210E4" w:rsidRDefault="00AB3C6D" w:rsidP="00912169">
            <w:pPr>
              <w:pStyle w:val="tabletext11"/>
              <w:rPr>
                <w:del w:id="26" w:author="Author" w:date="2024-03-06T14:16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A5E59A9" w14:textId="21567CDE" w:rsidR="00AB3C6D" w:rsidRPr="00F66A70" w:rsidDel="00B210E4" w:rsidRDefault="00AB3C6D" w:rsidP="00912169">
            <w:pPr>
              <w:pStyle w:val="tabletext11"/>
              <w:rPr>
                <w:del w:id="27" w:author="Author" w:date="2024-03-06T14:16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A2A60D" w14:textId="5A8354B7" w:rsidR="00AB3C6D" w:rsidRPr="00F66A70" w:rsidDel="00B210E4" w:rsidRDefault="00AB3C6D" w:rsidP="00912169">
            <w:pPr>
              <w:pStyle w:val="tabletext11"/>
              <w:tabs>
                <w:tab w:val="decimal" w:pos="960"/>
              </w:tabs>
              <w:rPr>
                <w:del w:id="28" w:author="Author" w:date="2024-03-06T14:16:00Z"/>
              </w:rPr>
            </w:pPr>
            <w:del w:id="29" w:author="Author" w:date="2024-03-06T14:16:00Z">
              <w:r w:rsidRPr="001762DF" w:rsidDel="00B210E4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C90BBA" w14:textId="7B55D3D5" w:rsidR="00AB3C6D" w:rsidRPr="00F66A70" w:rsidDel="00B210E4" w:rsidRDefault="00AB3C6D" w:rsidP="00912169">
            <w:pPr>
              <w:pStyle w:val="tabletext11"/>
              <w:jc w:val="right"/>
              <w:rPr>
                <w:del w:id="30" w:author="Author" w:date="2024-03-06T14:16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D3B198" w14:textId="44AB7972" w:rsidR="00AB3C6D" w:rsidRPr="00F66A70" w:rsidDel="00B210E4" w:rsidRDefault="00AB3C6D" w:rsidP="00912169">
            <w:pPr>
              <w:pStyle w:val="tabletext11"/>
              <w:tabs>
                <w:tab w:val="decimal" w:pos="300"/>
              </w:tabs>
              <w:rPr>
                <w:del w:id="31" w:author="Author" w:date="2024-03-06T14:16:00Z"/>
              </w:rPr>
            </w:pPr>
            <w:del w:id="32" w:author="Author" w:date="2024-03-06T14:16:00Z">
              <w:r w:rsidRPr="001762DF" w:rsidDel="00B210E4">
                <w:rPr>
                  <w:rFonts w:cs="Arial"/>
                  <w:szCs w:val="18"/>
                </w:rPr>
                <w:delText>43.95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0D195" w14:textId="015EE8D4" w:rsidR="00AB3C6D" w:rsidRPr="00F66A70" w:rsidDel="00B210E4" w:rsidRDefault="00AB3C6D" w:rsidP="00912169">
            <w:pPr>
              <w:pStyle w:val="tabletext11"/>
              <w:jc w:val="right"/>
              <w:rPr>
                <w:del w:id="33" w:author="Author" w:date="2024-03-06T14:16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853845" w14:textId="501FFC3D" w:rsidR="00AB3C6D" w:rsidRPr="00F66A70" w:rsidDel="00B210E4" w:rsidRDefault="00AB3C6D" w:rsidP="00912169">
            <w:pPr>
              <w:pStyle w:val="tabletext11"/>
              <w:tabs>
                <w:tab w:val="decimal" w:pos="200"/>
              </w:tabs>
              <w:rPr>
                <w:del w:id="34" w:author="Author" w:date="2024-03-06T14:16:00Z"/>
              </w:rPr>
            </w:pPr>
            <w:del w:id="35" w:author="Author" w:date="2024-03-06T14:16:00Z">
              <w:r w:rsidRPr="001762DF" w:rsidDel="00B210E4">
                <w:rPr>
                  <w:rFonts w:cs="Arial"/>
                  <w:szCs w:val="18"/>
                </w:rPr>
                <w:delText>28.50</w:delText>
              </w:r>
            </w:del>
          </w:p>
        </w:tc>
      </w:tr>
      <w:tr w:rsidR="00B210E4" w14:paraId="47A446B0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6" w:author="Author" w:date="2024-03-06T14:33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7" w:author="Author" w:date="2024-03-06T14:33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8" w:author="Author" w:date="2024-03-06T14:33:00Z">
              <w:tcPr>
                <w:tcW w:w="200" w:type="dxa"/>
              </w:tcPr>
            </w:tcPrChange>
          </w:tcPr>
          <w:p w14:paraId="67D38CD7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9" w:author="Author" w:date="2024-03-06T14:33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9CF0D3A" w14:textId="0BD2051C" w:rsidR="00B210E4" w:rsidRPr="00F66A70" w:rsidRDefault="00B210E4">
            <w:pPr>
              <w:pStyle w:val="tabletext11"/>
              <w:jc w:val="right"/>
              <w:pPrChange w:id="40" w:author="Author" w:date="2024-03-06T14:33:00Z">
                <w:pPr>
                  <w:pStyle w:val="tabletext11"/>
                </w:pPr>
              </w:pPrChange>
            </w:pPr>
            <w:ins w:id="41" w:author="Author" w:date="2024-03-06T14:16:00Z">
              <w:r w:rsidRPr="001762DF">
                <w:t>$</w:t>
              </w:r>
            </w:ins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2" w:author="Author" w:date="2024-03-06T14:33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73B48A1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3" w:author="Author" w:date="2024-03-06T14:33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185E2B2C" w14:textId="35110E23" w:rsidR="00B210E4" w:rsidRPr="00822507" w:rsidRDefault="00B210E4" w:rsidP="004007F3">
            <w:pPr>
              <w:pStyle w:val="tabletext11"/>
              <w:jc w:val="right"/>
            </w:pPr>
            <w:ins w:id="44" w:author="Author" w:date="2024-03-06T14:16:00Z">
              <w:r w:rsidRPr="00822507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45" w:author="Author" w:date="2024-03-06T14:33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FAAF2ED" w14:textId="30ED9BC9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6" w:author="Author" w:date="2024-03-06T14:16:00Z">
              <w:r w:rsidRPr="00822507">
                <w:t>47.37</w:t>
              </w:r>
            </w:ins>
            <w:del w:id="47" w:author="Author" w:date="2024-03-06T14:16:00Z">
              <w:r w:rsidRPr="00822507" w:rsidDel="005F6B32">
                <w:rPr>
                  <w:rFonts w:cs="Arial"/>
                  <w:szCs w:val="18"/>
                </w:rPr>
                <w:delText>49.24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8" w:author="Author" w:date="2024-03-06T14:33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C3653EE" w14:textId="38EAA290" w:rsidR="00B210E4" w:rsidRPr="00822507" w:rsidRDefault="00B210E4" w:rsidP="004007F3">
            <w:pPr>
              <w:pStyle w:val="tabletext11"/>
              <w:jc w:val="right"/>
            </w:pPr>
            <w:ins w:id="49" w:author="Author" w:date="2024-03-06T14:16:00Z">
              <w:r w:rsidRPr="00822507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50" w:author="Author" w:date="2024-03-06T14:33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B3E7F3F" w14:textId="5E56F539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1" w:author="Author" w:date="2024-03-06T14:17:00Z">
              <w:r w:rsidRPr="00822507">
                <w:t>30.69</w:t>
              </w:r>
            </w:ins>
            <w:del w:id="52" w:author="Author" w:date="2024-03-06T14:17:00Z">
              <w:r w:rsidRPr="00822507" w:rsidDel="00714AFA">
                <w:rPr>
                  <w:rFonts w:cs="Arial"/>
                  <w:szCs w:val="18"/>
                </w:rPr>
                <w:delText>31.90</w:delText>
              </w:r>
            </w:del>
          </w:p>
        </w:tc>
      </w:tr>
      <w:tr w:rsidR="00B210E4" w14:paraId="4FA309BC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3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4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5" w:author="Author" w:date="2024-03-06T14:17:00Z">
              <w:tcPr>
                <w:tcW w:w="200" w:type="dxa"/>
              </w:tcPr>
            </w:tcPrChange>
          </w:tcPr>
          <w:p w14:paraId="0438ADA0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6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D6984E1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7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41B7698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8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CA16A4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59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777F7F1" w14:textId="53F1079B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60" w:author="Author" w:date="2024-03-06T14:16:00Z">
              <w:r w:rsidRPr="00822507">
                <w:t>51.82</w:t>
              </w:r>
            </w:ins>
            <w:del w:id="61" w:author="Author" w:date="2024-03-06T14:16:00Z">
              <w:r w:rsidRPr="00822507" w:rsidDel="005F6B32">
                <w:rPr>
                  <w:rFonts w:cs="Arial"/>
                  <w:szCs w:val="18"/>
                </w:rPr>
                <w:delText>53.91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2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06FCEF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63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C62A6BA" w14:textId="30144FF4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64" w:author="Author" w:date="2024-03-06T14:17:00Z">
              <w:r w:rsidRPr="00822507">
                <w:t>33.55</w:t>
              </w:r>
            </w:ins>
            <w:del w:id="65" w:author="Author" w:date="2024-03-06T14:17:00Z">
              <w:r w:rsidRPr="00822507" w:rsidDel="00714AFA">
                <w:rPr>
                  <w:rFonts w:cs="Arial"/>
                  <w:szCs w:val="18"/>
                </w:rPr>
                <w:delText>34.92</w:delText>
              </w:r>
            </w:del>
          </w:p>
        </w:tc>
      </w:tr>
      <w:tr w:rsidR="00B210E4" w14:paraId="087F0636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66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67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68" w:author="Author" w:date="2024-03-06T14:17:00Z">
              <w:tcPr>
                <w:tcW w:w="200" w:type="dxa"/>
              </w:tcPr>
            </w:tcPrChange>
          </w:tcPr>
          <w:p w14:paraId="3CB94046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69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9E38224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70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8046836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71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C1E9DE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72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D9BBEC5" w14:textId="644A7517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73" w:author="Author" w:date="2024-03-06T14:16:00Z">
              <w:r w:rsidRPr="00822507">
                <w:t>59.38</w:t>
              </w:r>
            </w:ins>
            <w:del w:id="74" w:author="Author" w:date="2024-03-06T14:16:00Z">
              <w:r w:rsidRPr="00822507" w:rsidDel="005F6B32">
                <w:rPr>
                  <w:rFonts w:cs="Arial"/>
                  <w:szCs w:val="18"/>
                </w:rPr>
                <w:delText>61.61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75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AF2532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76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D6BB802" w14:textId="7F677C9F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77" w:author="Author" w:date="2024-03-06T14:17:00Z">
              <w:r w:rsidRPr="00822507">
                <w:t>38.44</w:t>
              </w:r>
            </w:ins>
            <w:del w:id="78" w:author="Author" w:date="2024-03-06T14:17:00Z">
              <w:r w:rsidRPr="00822507" w:rsidDel="00714AFA">
                <w:rPr>
                  <w:rFonts w:cs="Arial"/>
                  <w:szCs w:val="18"/>
                </w:rPr>
                <w:delText>39.88</w:delText>
              </w:r>
            </w:del>
          </w:p>
        </w:tc>
      </w:tr>
      <w:tr w:rsidR="00B210E4" w14:paraId="1AEE4784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79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80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81" w:author="Author" w:date="2024-03-06T14:17:00Z">
              <w:tcPr>
                <w:tcW w:w="200" w:type="dxa"/>
              </w:tcPr>
            </w:tcPrChange>
          </w:tcPr>
          <w:p w14:paraId="0C1E0529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82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6B8AA91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83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574711E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220,000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84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F2449DC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85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E328571" w14:textId="5DD9A06E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86" w:author="Author" w:date="2024-03-06T14:16:00Z">
              <w:r w:rsidRPr="00822507">
                <w:t>61.43</w:t>
              </w:r>
            </w:ins>
            <w:del w:id="87" w:author="Author" w:date="2024-03-06T14:16:00Z">
              <w:r w:rsidRPr="00822507" w:rsidDel="005F6B32">
                <w:rPr>
                  <w:rFonts w:cs="Arial"/>
                  <w:szCs w:val="18"/>
                </w:rPr>
                <w:delText>63.67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88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3361817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89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D47149B" w14:textId="61A838CA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90" w:author="Author" w:date="2024-03-06T14:17:00Z">
              <w:r w:rsidRPr="00822507">
                <w:t>39.75</w:t>
              </w:r>
            </w:ins>
            <w:del w:id="91" w:author="Author" w:date="2024-03-06T14:17:00Z">
              <w:r w:rsidRPr="00822507" w:rsidDel="00714AFA">
                <w:rPr>
                  <w:rFonts w:cs="Arial"/>
                  <w:szCs w:val="18"/>
                </w:rPr>
                <w:delText>41.20</w:delText>
              </w:r>
            </w:del>
          </w:p>
        </w:tc>
      </w:tr>
      <w:tr w:rsidR="00B210E4" w14:paraId="16F6FD35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92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93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94" w:author="Author" w:date="2024-03-06T14:17:00Z">
              <w:tcPr>
                <w:tcW w:w="200" w:type="dxa"/>
              </w:tcPr>
            </w:tcPrChange>
          </w:tcPr>
          <w:p w14:paraId="423A5830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95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355FCFB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96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4D71755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97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AA6CBC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98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BE572F5" w14:textId="0A78AAC3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99" w:author="Author" w:date="2024-03-06T14:16:00Z">
              <w:r w:rsidRPr="00822507">
                <w:t>64.97</w:t>
              </w:r>
            </w:ins>
            <w:del w:id="100" w:author="Author" w:date="2024-03-06T14:16:00Z">
              <w:r w:rsidRPr="00822507" w:rsidDel="005F6B32">
                <w:rPr>
                  <w:rFonts w:cs="Arial"/>
                  <w:szCs w:val="18"/>
                </w:rPr>
                <w:delText>67.17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1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C77E1AB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2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E192D98" w14:textId="088EA2D2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03" w:author="Author" w:date="2024-03-06T14:17:00Z">
              <w:r w:rsidRPr="00822507">
                <w:t>42.04</w:t>
              </w:r>
            </w:ins>
            <w:del w:id="104" w:author="Author" w:date="2024-03-06T14:17:00Z">
              <w:r w:rsidRPr="00822507" w:rsidDel="00714AFA">
                <w:rPr>
                  <w:rFonts w:cs="Arial"/>
                  <w:szCs w:val="18"/>
                </w:rPr>
                <w:delText>43.49</w:delText>
              </w:r>
            </w:del>
          </w:p>
        </w:tc>
      </w:tr>
      <w:tr w:rsidR="00B210E4" w14:paraId="01CF635F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5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6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7" w:author="Author" w:date="2024-03-06T14:17:00Z">
              <w:tcPr>
                <w:tcW w:w="200" w:type="dxa"/>
              </w:tcPr>
            </w:tcPrChange>
          </w:tcPr>
          <w:p w14:paraId="1C5C9DB1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08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81A5510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09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53DFE6A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10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655D372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1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59D72F7" w14:textId="54AFACB7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12" w:author="Author" w:date="2024-03-06T14:16:00Z">
              <w:r w:rsidRPr="00822507">
                <w:t>69.74</w:t>
              </w:r>
            </w:ins>
            <w:del w:id="113" w:author="Author" w:date="2024-03-06T14:16:00Z">
              <w:r w:rsidRPr="00822507" w:rsidDel="005F6B32">
                <w:rPr>
                  <w:rFonts w:cs="Arial"/>
                  <w:szCs w:val="18"/>
                </w:rPr>
                <w:delText>72.09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4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4502A33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5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26FB068" w14:textId="6BA7E7F3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16" w:author="Author" w:date="2024-03-06T14:17:00Z">
              <w:r w:rsidRPr="00822507">
                <w:t>45.10</w:t>
              </w:r>
            </w:ins>
            <w:del w:id="117" w:author="Author" w:date="2024-03-06T14:17:00Z">
              <w:r w:rsidRPr="00822507" w:rsidDel="00714AFA">
                <w:rPr>
                  <w:rFonts w:cs="Arial"/>
                  <w:szCs w:val="18"/>
                </w:rPr>
                <w:delText>46.62</w:delText>
              </w:r>
            </w:del>
          </w:p>
        </w:tc>
      </w:tr>
      <w:tr w:rsidR="00B210E4" w14:paraId="52A91476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8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9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0" w:author="Author" w:date="2024-03-06T14:17:00Z">
              <w:tcPr>
                <w:tcW w:w="200" w:type="dxa"/>
              </w:tcPr>
            </w:tcPrChange>
          </w:tcPr>
          <w:p w14:paraId="0C23E1F9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21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7A0B240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22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AE312D6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23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456853F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4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6426BC7" w14:textId="758A46A9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25" w:author="Author" w:date="2024-03-06T14:16:00Z">
              <w:r w:rsidRPr="00822507">
                <w:t>73.52</w:t>
              </w:r>
            </w:ins>
            <w:del w:id="126" w:author="Author" w:date="2024-03-06T14:16:00Z">
              <w:r w:rsidRPr="00822507" w:rsidDel="005F6B32">
                <w:rPr>
                  <w:rFonts w:cs="Arial"/>
                  <w:szCs w:val="18"/>
                </w:rPr>
                <w:delText>76.09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7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D2D5303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8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ED669E4" w14:textId="2764BF0D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29" w:author="Author" w:date="2024-03-06T14:17:00Z">
              <w:r w:rsidRPr="00822507">
                <w:t>47.57</w:t>
              </w:r>
            </w:ins>
            <w:del w:id="130" w:author="Author" w:date="2024-03-06T14:17:00Z">
              <w:r w:rsidRPr="00822507" w:rsidDel="00714AFA">
                <w:rPr>
                  <w:rFonts w:cs="Arial"/>
                  <w:szCs w:val="18"/>
                </w:rPr>
                <w:delText>49.24</w:delText>
              </w:r>
            </w:del>
          </w:p>
        </w:tc>
      </w:tr>
      <w:tr w:rsidR="00B210E4" w14:paraId="569DA212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31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32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33" w:author="Author" w:date="2024-03-06T14:17:00Z">
              <w:tcPr>
                <w:tcW w:w="200" w:type="dxa"/>
              </w:tcPr>
            </w:tcPrChange>
          </w:tcPr>
          <w:p w14:paraId="3B82DB65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34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6277414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35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29CFA8E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36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B450AE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37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2BF25CA" w14:textId="3D794C2E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38" w:author="Author" w:date="2024-03-06T14:16:00Z">
              <w:r w:rsidRPr="00822507">
                <w:t>77.22</w:t>
              </w:r>
            </w:ins>
            <w:del w:id="139" w:author="Author" w:date="2024-03-06T14:16:00Z">
              <w:r w:rsidRPr="00822507" w:rsidDel="005F6B32">
                <w:rPr>
                  <w:rFonts w:cs="Arial"/>
                  <w:szCs w:val="18"/>
                </w:rPr>
                <w:delText>79.79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40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A199E5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41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3DB1412" w14:textId="6DF0C6A2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42" w:author="Author" w:date="2024-03-06T14:17:00Z">
              <w:r w:rsidRPr="00822507">
                <w:t>49.93</w:t>
              </w:r>
            </w:ins>
            <w:del w:id="143" w:author="Author" w:date="2024-03-06T14:17:00Z">
              <w:r w:rsidRPr="00822507" w:rsidDel="00714AFA">
                <w:rPr>
                  <w:rFonts w:cs="Arial"/>
                  <w:szCs w:val="18"/>
                </w:rPr>
                <w:delText>51.62</w:delText>
              </w:r>
            </w:del>
          </w:p>
        </w:tc>
      </w:tr>
      <w:tr w:rsidR="00B210E4" w14:paraId="2C7D5B87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44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45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46" w:author="Author" w:date="2024-03-06T14:17:00Z">
              <w:tcPr>
                <w:tcW w:w="200" w:type="dxa"/>
              </w:tcPr>
            </w:tcPrChange>
          </w:tcPr>
          <w:p w14:paraId="785F7AD5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47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1F8259C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48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7C77843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49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A5D6AB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50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CD41784" w14:textId="645F0A74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51" w:author="Author" w:date="2024-03-06T14:16:00Z">
              <w:r w:rsidRPr="00822507">
                <w:t>83.20</w:t>
              </w:r>
            </w:ins>
            <w:del w:id="152" w:author="Author" w:date="2024-03-06T14:16:00Z">
              <w:r w:rsidRPr="00822507" w:rsidDel="005F6B32">
                <w:rPr>
                  <w:rFonts w:cs="Arial"/>
                  <w:szCs w:val="18"/>
                </w:rPr>
                <w:delText>85.79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53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F971AC3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54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2EA95AF" w14:textId="4DD611D6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55" w:author="Author" w:date="2024-03-06T14:17:00Z">
              <w:r w:rsidRPr="00822507">
                <w:t>53.80</w:t>
              </w:r>
            </w:ins>
            <w:del w:id="156" w:author="Author" w:date="2024-03-06T14:17:00Z">
              <w:r w:rsidRPr="00822507" w:rsidDel="00714AFA">
                <w:rPr>
                  <w:rFonts w:cs="Arial"/>
                  <w:szCs w:val="18"/>
                </w:rPr>
                <w:delText>55.46</w:delText>
              </w:r>
            </w:del>
          </w:p>
        </w:tc>
      </w:tr>
      <w:tr w:rsidR="00B210E4" w14:paraId="14586A7B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57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58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59" w:author="Author" w:date="2024-03-06T14:17:00Z">
              <w:tcPr>
                <w:tcW w:w="200" w:type="dxa"/>
              </w:tcPr>
            </w:tcPrChange>
          </w:tcPr>
          <w:p w14:paraId="602D14BF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60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C81C0E6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61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8D20567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62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C26360F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63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0F497AB" w14:textId="64718F81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64" w:author="Author" w:date="2024-03-06T14:16:00Z">
              <w:r w:rsidRPr="00822507">
                <w:t>85.87</w:t>
              </w:r>
            </w:ins>
            <w:del w:id="165" w:author="Author" w:date="2024-03-06T14:16:00Z">
              <w:r w:rsidRPr="00822507" w:rsidDel="005F6B32">
                <w:rPr>
                  <w:rFonts w:cs="Arial"/>
                  <w:szCs w:val="18"/>
                </w:rPr>
                <w:delText>88.46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66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26B5A22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67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B6D8A1D" w14:textId="7C2D7B57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68" w:author="Author" w:date="2024-03-06T14:17:00Z">
              <w:r w:rsidRPr="00822507">
                <w:t>55.53</w:t>
              </w:r>
            </w:ins>
            <w:del w:id="169" w:author="Author" w:date="2024-03-06T14:17:00Z">
              <w:r w:rsidRPr="00822507" w:rsidDel="00714AFA">
                <w:rPr>
                  <w:rFonts w:cs="Arial"/>
                  <w:szCs w:val="18"/>
                </w:rPr>
                <w:delText>57.22</w:delText>
              </w:r>
            </w:del>
          </w:p>
        </w:tc>
      </w:tr>
      <w:tr w:rsidR="00B210E4" w14:paraId="4FD67A87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70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71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72" w:author="Author" w:date="2024-03-06T14:17:00Z">
              <w:tcPr>
                <w:tcW w:w="200" w:type="dxa"/>
              </w:tcPr>
            </w:tcPrChange>
          </w:tcPr>
          <w:p w14:paraId="1EF9B266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73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C3DB1FE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74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5E24D4B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75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5BBFF0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76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8328B27" w14:textId="242068C5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77" w:author="Author" w:date="2024-03-06T14:16:00Z">
              <w:r w:rsidRPr="00822507">
                <w:t>87.41</w:t>
              </w:r>
            </w:ins>
            <w:del w:id="178" w:author="Author" w:date="2024-03-06T14:16:00Z">
              <w:r w:rsidRPr="00822507" w:rsidDel="005F6B32">
                <w:rPr>
                  <w:rFonts w:cs="Arial"/>
                  <w:szCs w:val="18"/>
                </w:rPr>
                <w:delText>90.10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79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6111D14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80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9954DCC" w14:textId="292E125D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81" w:author="Author" w:date="2024-03-06T14:17:00Z">
              <w:r w:rsidRPr="00822507">
                <w:t>56.52</w:t>
              </w:r>
            </w:ins>
            <w:del w:id="182" w:author="Author" w:date="2024-03-06T14:17:00Z">
              <w:r w:rsidRPr="00822507" w:rsidDel="00714AFA">
                <w:rPr>
                  <w:rFonts w:cs="Arial"/>
                  <w:szCs w:val="18"/>
                </w:rPr>
                <w:delText>58.28</w:delText>
              </w:r>
            </w:del>
          </w:p>
        </w:tc>
      </w:tr>
      <w:tr w:rsidR="00B210E4" w14:paraId="4611E94C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83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84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85" w:author="Author" w:date="2024-03-06T14:17:00Z">
              <w:tcPr>
                <w:tcW w:w="200" w:type="dxa"/>
              </w:tcPr>
            </w:tcPrChange>
          </w:tcPr>
          <w:p w14:paraId="72276AB3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86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D35572D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187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25E46D2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88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5CFA84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89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A786CC9" w14:textId="20095530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190" w:author="Author" w:date="2024-03-06T14:16:00Z">
              <w:r w:rsidRPr="00822507">
                <w:t>93.58</w:t>
              </w:r>
            </w:ins>
            <w:del w:id="191" w:author="Author" w:date="2024-03-06T14:16:00Z">
              <w:r w:rsidRPr="00822507" w:rsidDel="005F6B32">
                <w:rPr>
                  <w:rFonts w:cs="Arial"/>
                  <w:szCs w:val="18"/>
                </w:rPr>
                <w:delText>96.05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92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8F23A8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93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FBD23C3" w14:textId="338AFA0A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194" w:author="Author" w:date="2024-03-06T14:17:00Z">
              <w:r w:rsidRPr="00822507">
                <w:t>60.50</w:t>
              </w:r>
            </w:ins>
            <w:del w:id="195" w:author="Author" w:date="2024-03-06T14:17:00Z">
              <w:r w:rsidRPr="00822507" w:rsidDel="00714AFA">
                <w:rPr>
                  <w:rFonts w:cs="Arial"/>
                  <w:szCs w:val="18"/>
                </w:rPr>
                <w:delText>62.10</w:delText>
              </w:r>
            </w:del>
          </w:p>
        </w:tc>
      </w:tr>
      <w:tr w:rsidR="00B210E4" w14:paraId="2515E676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96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97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98" w:author="Author" w:date="2024-03-06T14:17:00Z">
              <w:tcPr>
                <w:tcW w:w="200" w:type="dxa"/>
              </w:tcPr>
            </w:tcPrChange>
          </w:tcPr>
          <w:p w14:paraId="382FF362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199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298CA39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00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A92BB75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01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A2E4DAC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02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D6694FA" w14:textId="5DBD9801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03" w:author="Author" w:date="2024-03-06T14:16:00Z">
              <w:r w:rsidRPr="00822507">
                <w:t>100.50</w:t>
              </w:r>
            </w:ins>
            <w:del w:id="204" w:author="Author" w:date="2024-03-06T14:16:00Z">
              <w:r w:rsidRPr="00822507" w:rsidDel="005F6B32">
                <w:rPr>
                  <w:rFonts w:cs="Arial"/>
                  <w:szCs w:val="18"/>
                </w:rPr>
                <w:delText>103.21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05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36E1E54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06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28E3863" w14:textId="2941525F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07" w:author="Author" w:date="2024-03-06T14:17:00Z">
              <w:r w:rsidRPr="00822507">
                <w:t>64.96</w:t>
              </w:r>
            </w:ins>
            <w:del w:id="208" w:author="Author" w:date="2024-03-06T14:17:00Z">
              <w:r w:rsidRPr="00822507" w:rsidDel="00714AFA">
                <w:rPr>
                  <w:rFonts w:cs="Arial"/>
                  <w:szCs w:val="18"/>
                </w:rPr>
                <w:delText>66.74</w:delText>
              </w:r>
            </w:del>
          </w:p>
        </w:tc>
      </w:tr>
      <w:tr w:rsidR="00B210E4" w14:paraId="4080785D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09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10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11" w:author="Author" w:date="2024-03-06T14:17:00Z">
              <w:tcPr>
                <w:tcW w:w="200" w:type="dxa"/>
              </w:tcPr>
            </w:tcPrChange>
          </w:tcPr>
          <w:p w14:paraId="5437150F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12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02FC946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13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44960B1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14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E0F2D1C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15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742579A" w14:textId="57E1F490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16" w:author="Author" w:date="2024-03-06T14:16:00Z">
              <w:r w:rsidRPr="00822507">
                <w:t>110.30</w:t>
              </w:r>
            </w:ins>
            <w:del w:id="217" w:author="Author" w:date="2024-03-06T14:16:00Z">
              <w:r w:rsidRPr="00822507" w:rsidDel="005F6B32">
                <w:rPr>
                  <w:rFonts w:cs="Arial"/>
                  <w:szCs w:val="18"/>
                </w:rPr>
                <w:delText>112.77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18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7276CE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19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E8A08CC" w14:textId="43BB3D5E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20" w:author="Author" w:date="2024-03-06T14:17:00Z">
              <w:r w:rsidRPr="00822507">
                <w:t>71.31</w:t>
              </w:r>
            </w:ins>
            <w:del w:id="221" w:author="Author" w:date="2024-03-06T14:17:00Z">
              <w:r w:rsidRPr="00822507" w:rsidDel="00714AFA">
                <w:rPr>
                  <w:rFonts w:cs="Arial"/>
                  <w:szCs w:val="18"/>
                </w:rPr>
                <w:delText>72.90</w:delText>
              </w:r>
            </w:del>
          </w:p>
        </w:tc>
      </w:tr>
      <w:tr w:rsidR="00B210E4" w14:paraId="741C5E4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22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23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24" w:author="Author" w:date="2024-03-06T14:17:00Z">
              <w:tcPr>
                <w:tcW w:w="200" w:type="dxa"/>
              </w:tcPr>
            </w:tcPrChange>
          </w:tcPr>
          <w:p w14:paraId="1B96642D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25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38DC466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26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0B463C9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27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364CAB2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28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CC0DCBE" w14:textId="7063F49D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29" w:author="Author" w:date="2024-03-06T14:16:00Z">
              <w:r w:rsidRPr="00822507">
                <w:t>116.15</w:t>
              </w:r>
            </w:ins>
            <w:del w:id="230" w:author="Author" w:date="2024-03-06T14:16:00Z">
              <w:r w:rsidRPr="00822507" w:rsidDel="005F6B32">
                <w:rPr>
                  <w:rFonts w:cs="Arial"/>
                  <w:szCs w:val="18"/>
                </w:rPr>
                <w:delText>118.96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31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DE122D6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32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1026654" w14:textId="631695D6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33" w:author="Author" w:date="2024-03-06T14:17:00Z">
              <w:r w:rsidRPr="00822507">
                <w:t>75.08</w:t>
              </w:r>
            </w:ins>
            <w:del w:id="234" w:author="Author" w:date="2024-03-06T14:17:00Z">
              <w:r w:rsidRPr="00822507" w:rsidDel="00714AFA">
                <w:rPr>
                  <w:rFonts w:cs="Arial"/>
                  <w:szCs w:val="18"/>
                </w:rPr>
                <w:delText>76.91</w:delText>
              </w:r>
            </w:del>
          </w:p>
        </w:tc>
      </w:tr>
      <w:tr w:rsidR="00B210E4" w14:paraId="74759566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35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36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37" w:author="Author" w:date="2024-03-06T14:17:00Z">
              <w:tcPr>
                <w:tcW w:w="200" w:type="dxa"/>
              </w:tcPr>
            </w:tcPrChange>
          </w:tcPr>
          <w:p w14:paraId="7F59F214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38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8A8E845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39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2E37469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40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AF5B5B7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41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F48F197" w14:textId="76E72D38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42" w:author="Author" w:date="2024-03-06T14:16:00Z">
              <w:r w:rsidRPr="00822507">
                <w:t>120.96</w:t>
              </w:r>
            </w:ins>
            <w:del w:id="243" w:author="Author" w:date="2024-03-06T14:16:00Z">
              <w:r w:rsidRPr="00822507" w:rsidDel="005F6B32">
                <w:rPr>
                  <w:rFonts w:cs="Arial"/>
                  <w:szCs w:val="18"/>
                </w:rPr>
                <w:delText>123.67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44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C690BF8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45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4FCE1F8" w14:textId="4AB07AA4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46" w:author="Author" w:date="2024-03-06T14:17:00Z">
              <w:r w:rsidRPr="00822507">
                <w:t>78.19</w:t>
              </w:r>
            </w:ins>
            <w:del w:id="247" w:author="Author" w:date="2024-03-06T14:17:00Z">
              <w:r w:rsidRPr="00822507" w:rsidDel="00714AFA">
                <w:rPr>
                  <w:rFonts w:cs="Arial"/>
                  <w:szCs w:val="18"/>
                </w:rPr>
                <w:delText>79.95</w:delText>
              </w:r>
            </w:del>
          </w:p>
        </w:tc>
      </w:tr>
      <w:tr w:rsidR="00B210E4" w14:paraId="17C5CE22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48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49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50" w:author="Author" w:date="2024-03-06T14:17:00Z">
              <w:tcPr>
                <w:tcW w:w="200" w:type="dxa"/>
              </w:tcPr>
            </w:tcPrChange>
          </w:tcPr>
          <w:p w14:paraId="5DF14DA2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51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D3C2921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52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8029255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53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5B49B52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54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CB78DD4" w14:textId="35D43FB7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55" w:author="Author" w:date="2024-03-06T14:16:00Z">
              <w:r w:rsidRPr="00822507">
                <w:t>124.71</w:t>
              </w:r>
            </w:ins>
            <w:del w:id="256" w:author="Author" w:date="2024-03-06T14:16:00Z">
              <w:r w:rsidRPr="00822507" w:rsidDel="005F6B32">
                <w:rPr>
                  <w:rFonts w:cs="Arial"/>
                  <w:szCs w:val="18"/>
                </w:rPr>
                <w:delText>127.42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57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8C8CD5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58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A7B5055" w14:textId="7C5128D9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59" w:author="Author" w:date="2024-03-06T14:17:00Z">
              <w:r w:rsidRPr="00822507">
                <w:t>80.65</w:t>
              </w:r>
            </w:ins>
            <w:del w:id="260" w:author="Author" w:date="2024-03-06T14:17:00Z">
              <w:r w:rsidRPr="00822507" w:rsidDel="00714AFA">
                <w:rPr>
                  <w:rFonts w:cs="Arial"/>
                  <w:szCs w:val="18"/>
                </w:rPr>
                <w:delText>82.40</w:delText>
              </w:r>
            </w:del>
          </w:p>
        </w:tc>
      </w:tr>
      <w:tr w:rsidR="00B210E4" w14:paraId="001DB68B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61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62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63" w:author="Author" w:date="2024-03-06T14:17:00Z">
              <w:tcPr>
                <w:tcW w:w="200" w:type="dxa"/>
              </w:tcPr>
            </w:tcPrChange>
          </w:tcPr>
          <w:p w14:paraId="1A81AE7E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64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C0FDDD4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65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7BE07DA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66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03FF72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67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0F9A5E0" w14:textId="660B5137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68" w:author="Author" w:date="2024-03-06T14:16:00Z">
              <w:r w:rsidRPr="00822507">
                <w:t>134.20</w:t>
              </w:r>
            </w:ins>
            <w:del w:id="269" w:author="Author" w:date="2024-03-06T14:16:00Z">
              <w:r w:rsidRPr="00822507" w:rsidDel="005F6B32">
                <w:rPr>
                  <w:rFonts w:cs="Arial"/>
                  <w:szCs w:val="18"/>
                </w:rPr>
                <w:delText>136.90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0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45D753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71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0679075" w14:textId="197670F4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72" w:author="Author" w:date="2024-03-06T14:17:00Z">
              <w:r w:rsidRPr="00822507">
                <w:t>86.76</w:t>
              </w:r>
            </w:ins>
            <w:del w:id="273" w:author="Author" w:date="2024-03-06T14:17:00Z">
              <w:r w:rsidRPr="00822507" w:rsidDel="00714AFA">
                <w:rPr>
                  <w:rFonts w:cs="Arial"/>
                  <w:szCs w:val="18"/>
                </w:rPr>
                <w:delText>88.52</w:delText>
              </w:r>
            </w:del>
          </w:p>
        </w:tc>
      </w:tr>
      <w:tr w:rsidR="00B210E4" w14:paraId="485D45AC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74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75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76" w:author="Author" w:date="2024-03-06T14:17:00Z">
              <w:tcPr>
                <w:tcW w:w="200" w:type="dxa"/>
              </w:tcPr>
            </w:tcPrChange>
          </w:tcPr>
          <w:p w14:paraId="0EF0A467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77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0DFB5D9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78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150110A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7,500,000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79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7AA9C6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80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73FDBBC" w14:textId="7EBAFDC1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81" w:author="Author" w:date="2024-03-06T14:16:00Z">
              <w:r w:rsidRPr="00822507">
                <w:t>141.27</w:t>
              </w:r>
            </w:ins>
            <w:del w:id="282" w:author="Author" w:date="2024-03-06T14:16:00Z">
              <w:r w:rsidRPr="00822507" w:rsidDel="005F6B32">
                <w:rPr>
                  <w:rFonts w:cs="Arial"/>
                  <w:szCs w:val="18"/>
                </w:rPr>
                <w:delText>143.96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3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7DDA8D7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84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DA32F61" w14:textId="4A3B9A64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85" w:author="Author" w:date="2024-03-06T14:17:00Z">
              <w:r w:rsidRPr="00822507">
                <w:t>91.34</w:t>
              </w:r>
            </w:ins>
            <w:del w:id="286" w:author="Author" w:date="2024-03-06T14:17:00Z">
              <w:r w:rsidRPr="00822507" w:rsidDel="00714AFA">
                <w:rPr>
                  <w:rFonts w:cs="Arial"/>
                  <w:szCs w:val="18"/>
                </w:rPr>
                <w:delText>93.08</w:delText>
              </w:r>
            </w:del>
          </w:p>
        </w:tc>
      </w:tr>
      <w:tr w:rsidR="00B210E4" w14:paraId="4AFB059B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87" w:author="Author" w:date="2024-03-06T14:17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88" w:author="Author" w:date="2024-03-06T14:17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89" w:author="Author" w:date="2024-03-06T14:17:00Z">
              <w:tcPr>
                <w:tcW w:w="200" w:type="dxa"/>
              </w:tcPr>
            </w:tcPrChange>
          </w:tcPr>
          <w:p w14:paraId="3D46C27C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90" w:author="Author" w:date="2024-03-06T14:17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E9FD135" w14:textId="77777777" w:rsidR="00B210E4" w:rsidRPr="00F66A70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91" w:author="Author" w:date="2024-03-06T14:17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429C701" w14:textId="77777777" w:rsidR="00B210E4" w:rsidRPr="00F66A70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10,000,000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292" w:author="Author" w:date="2024-03-06T14:17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1C448A8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93" w:author="Author" w:date="2024-03-06T14:17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2241FF6" w14:textId="0456E658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294" w:author="Author" w:date="2024-03-06T14:16:00Z">
              <w:r w:rsidRPr="00822507">
                <w:t>144.72</w:t>
              </w:r>
            </w:ins>
            <w:del w:id="295" w:author="Author" w:date="2024-03-06T14:16:00Z">
              <w:r w:rsidRPr="00822507" w:rsidDel="005F6B32">
                <w:rPr>
                  <w:rFonts w:cs="Arial"/>
                  <w:szCs w:val="18"/>
                </w:rPr>
                <w:delText>147.42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96" w:author="Author" w:date="2024-03-06T14:17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EEAEC6B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97" w:author="Author" w:date="2024-03-06T14:17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57CACB8" w14:textId="446F36EF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298" w:author="Author" w:date="2024-03-06T14:17:00Z">
              <w:r w:rsidRPr="00822507">
                <w:t>93.59</w:t>
              </w:r>
            </w:ins>
            <w:del w:id="299" w:author="Author" w:date="2024-03-06T14:17:00Z">
              <w:r w:rsidRPr="00822507" w:rsidDel="00714AFA">
                <w:rPr>
                  <w:rFonts w:cs="Arial"/>
                  <w:szCs w:val="18"/>
                </w:rPr>
                <w:delText>95.35</w:delText>
              </w:r>
            </w:del>
          </w:p>
        </w:tc>
      </w:tr>
    </w:tbl>
    <w:p w14:paraId="1B12E167" w14:textId="77777777" w:rsidR="00AB3C6D" w:rsidRDefault="00AB3C6D" w:rsidP="00AB3C6D">
      <w:pPr>
        <w:pStyle w:val="tablecaption"/>
      </w:pPr>
      <w:r>
        <w:t xml:space="preserve">Table </w:t>
      </w:r>
      <w:r w:rsidRPr="00A97E74">
        <w:rPr>
          <w:bCs/>
        </w:rPr>
        <w:t>297.B.3.a.(1)(LC)</w:t>
      </w:r>
      <w:r>
        <w:t xml:space="preserve"> Single Limits Uninsured (Includes Underinsured) Motorists Bodily Injury And Property Damage Coverage Loss Costs</w:t>
      </w:r>
    </w:p>
    <w:p w14:paraId="3E5DFAF1" w14:textId="77777777" w:rsidR="00AB3C6D" w:rsidRDefault="00AB3C6D" w:rsidP="00AB3C6D">
      <w:pPr>
        <w:pStyle w:val="isonormal"/>
      </w:pPr>
    </w:p>
    <w:p w14:paraId="3670D72D" w14:textId="77777777" w:rsidR="00AB3C6D" w:rsidRDefault="00AB3C6D" w:rsidP="00AB3C6D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38"/>
        <w:gridCol w:w="1362"/>
        <w:gridCol w:w="570"/>
        <w:gridCol w:w="1030"/>
        <w:gridCol w:w="530"/>
        <w:gridCol w:w="1070"/>
        <w:tblGridChange w:id="300">
          <w:tblGrid>
            <w:gridCol w:w="200"/>
            <w:gridCol w:w="238"/>
            <w:gridCol w:w="312"/>
            <w:gridCol w:w="200"/>
            <w:gridCol w:w="238"/>
            <w:gridCol w:w="612"/>
            <w:gridCol w:w="570"/>
            <w:gridCol w:w="180"/>
            <w:gridCol w:w="570"/>
            <w:gridCol w:w="280"/>
            <w:gridCol w:w="530"/>
            <w:gridCol w:w="220"/>
            <w:gridCol w:w="530"/>
            <w:gridCol w:w="320"/>
            <w:gridCol w:w="750"/>
          </w:tblGrid>
        </w:tblGridChange>
      </w:tblGrid>
      <w:tr w:rsidR="00AB3C6D" w:rsidRPr="001762DF" w14:paraId="0FFCEFDE" w14:textId="77777777" w:rsidTr="00912169">
        <w:trPr>
          <w:cantSplit/>
          <w:trHeight w:val="190"/>
        </w:trPr>
        <w:tc>
          <w:tcPr>
            <w:tcW w:w="200" w:type="dxa"/>
          </w:tcPr>
          <w:p w14:paraId="21FBBB35" w14:textId="77777777" w:rsidR="00AB3C6D" w:rsidRPr="001762DF" w:rsidRDefault="00AB3C6D" w:rsidP="00912169">
            <w:pPr>
              <w:pStyle w:val="tablehead"/>
            </w:pPr>
            <w:r w:rsidRPr="001762DF"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99C45" w14:textId="77777777" w:rsidR="00AB3C6D" w:rsidRPr="001762DF" w:rsidRDefault="00AB3C6D" w:rsidP="00912169">
            <w:pPr>
              <w:pStyle w:val="tablehead"/>
            </w:pPr>
            <w:r w:rsidRPr="001762DF">
              <w:t xml:space="preserve">Uninsured Motorists Bodily Injury </w:t>
            </w:r>
            <w:r w:rsidRPr="001762DF">
              <w:br/>
              <w:t>And Property Damage</w:t>
            </w:r>
            <w:r>
              <w:t xml:space="preserve"> </w:t>
            </w:r>
            <w:r>
              <w:rPr>
                <w:rFonts w:cs="Arial"/>
              </w:rPr>
              <w:t>–</w:t>
            </w:r>
            <w:r>
              <w:t xml:space="preserve"> Alternative Coverage</w:t>
            </w:r>
          </w:p>
        </w:tc>
      </w:tr>
      <w:tr w:rsidR="00AB3C6D" w:rsidRPr="001762DF" w14:paraId="53FBCAE5" w14:textId="77777777" w:rsidTr="00912169">
        <w:trPr>
          <w:cantSplit/>
          <w:trHeight w:val="190"/>
        </w:trPr>
        <w:tc>
          <w:tcPr>
            <w:tcW w:w="200" w:type="dxa"/>
            <w:hideMark/>
          </w:tcPr>
          <w:p w14:paraId="758AC13B" w14:textId="77777777" w:rsidR="00AB3C6D" w:rsidRPr="001762DF" w:rsidRDefault="00AB3C6D" w:rsidP="00912169">
            <w:pPr>
              <w:pStyle w:val="tablehead"/>
            </w:pPr>
            <w:r w:rsidRPr="001762DF">
              <w:br/>
            </w:r>
            <w:r w:rsidRPr="001762DF">
              <w:br/>
            </w:r>
            <w:r w:rsidRPr="001762DF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23ED5E" w14:textId="77777777" w:rsidR="00AB3C6D" w:rsidRPr="001762DF" w:rsidRDefault="00AB3C6D" w:rsidP="00912169">
            <w:pPr>
              <w:pStyle w:val="tablehead"/>
            </w:pPr>
            <w:r w:rsidRPr="001762DF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560F94" w14:textId="77777777" w:rsidR="00AB3C6D" w:rsidRPr="001762DF" w:rsidRDefault="00AB3C6D" w:rsidP="00912169">
            <w:pPr>
              <w:pStyle w:val="tablehead"/>
            </w:pPr>
            <w:r w:rsidRPr="001762DF"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 w:rsidRPr="001762DF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A09833" w14:textId="77777777" w:rsidR="00AB3C6D" w:rsidRPr="00857DC9" w:rsidRDefault="00AB3C6D" w:rsidP="00912169">
            <w:pPr>
              <w:pStyle w:val="tablehead"/>
            </w:pPr>
            <w:r w:rsidRPr="001762DF">
              <w:t>Other Than</w:t>
            </w:r>
            <w:r w:rsidRPr="001762DF">
              <w:br/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 w:rsidRPr="001762DF">
              <w:br/>
              <w:t>Per Exposure</w:t>
            </w:r>
          </w:p>
        </w:tc>
      </w:tr>
      <w:tr w:rsidR="00AB3C6D" w:rsidRPr="001762DF" w:rsidDel="00B210E4" w14:paraId="45B9FD0E" w14:textId="6642C78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01" w:author="Author" w:date="2024-03-06T14:2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del w:id="302" w:author="Author" w:date="2024-03-06T14:18:00Z"/>
          <w:trPrChange w:id="303" w:author="Author" w:date="2024-03-06T14:2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04" w:author="Author" w:date="2024-03-06T14:26:00Z">
              <w:tcPr>
                <w:tcW w:w="200" w:type="dxa"/>
              </w:tcPr>
            </w:tcPrChange>
          </w:tcPr>
          <w:p w14:paraId="7DA3A262" w14:textId="1BA1D455" w:rsidR="00AB3C6D" w:rsidRPr="001762DF" w:rsidDel="00B210E4" w:rsidRDefault="00AB3C6D" w:rsidP="00912169">
            <w:pPr>
              <w:pStyle w:val="tabletext11"/>
              <w:rPr>
                <w:del w:id="305" w:author="Author" w:date="2024-03-06T14:18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06" w:author="Author" w:date="2024-03-06T14:26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99978B9" w14:textId="12774E21" w:rsidR="00AB3C6D" w:rsidRPr="001762DF" w:rsidDel="00B210E4" w:rsidRDefault="00AB3C6D" w:rsidP="00912169">
            <w:pPr>
              <w:pStyle w:val="tabletext11"/>
              <w:jc w:val="right"/>
              <w:rPr>
                <w:del w:id="307" w:author="Author" w:date="2024-03-06T14:18:00Z"/>
              </w:rPr>
            </w:pPr>
            <w:del w:id="308" w:author="Author" w:date="2024-03-06T14:18:00Z">
              <w:r w:rsidRPr="001762DF" w:rsidDel="00B210E4">
                <w:delText>$</w:delText>
              </w:r>
            </w:del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09" w:author="Author" w:date="2024-03-06T14:26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B91311" w14:textId="56504A01" w:rsidR="00AB3C6D" w:rsidRPr="001762DF" w:rsidDel="00B210E4" w:rsidRDefault="00AB3C6D" w:rsidP="00912169">
            <w:pPr>
              <w:pStyle w:val="tabletext11"/>
              <w:tabs>
                <w:tab w:val="decimal" w:pos="960"/>
              </w:tabs>
              <w:rPr>
                <w:del w:id="310" w:author="Author" w:date="2024-03-06T14:18:00Z"/>
              </w:rPr>
            </w:pPr>
            <w:del w:id="311" w:author="Author" w:date="2024-03-06T14:18:00Z">
              <w:r w:rsidRPr="001762DF" w:rsidDel="00B210E4">
                <w:delText>80,000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12" w:author="Author" w:date="2024-03-06T14:2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A1D666A" w14:textId="1F14EF95" w:rsidR="00AB3C6D" w:rsidRPr="001762DF" w:rsidDel="00B210E4" w:rsidRDefault="00AB3C6D" w:rsidP="00912169">
            <w:pPr>
              <w:pStyle w:val="tabletext11"/>
              <w:jc w:val="right"/>
              <w:rPr>
                <w:del w:id="313" w:author="Author" w:date="2024-03-06T14:18:00Z"/>
              </w:rPr>
            </w:pPr>
            <w:del w:id="314" w:author="Author" w:date="2024-03-06T14:18:00Z">
              <w:r w:rsidRPr="001762DF" w:rsidDel="00B210E4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15" w:author="Author" w:date="2024-03-06T14:2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EED849" w14:textId="57DE3190" w:rsidR="00AB3C6D" w:rsidRPr="001762DF" w:rsidDel="00B210E4" w:rsidRDefault="00AB3C6D" w:rsidP="00912169">
            <w:pPr>
              <w:pStyle w:val="tabletext11"/>
              <w:tabs>
                <w:tab w:val="decimal" w:pos="300"/>
              </w:tabs>
              <w:rPr>
                <w:del w:id="316" w:author="Author" w:date="2024-03-06T14:18:00Z"/>
                <w:rFonts w:cs="Arial"/>
                <w:szCs w:val="18"/>
              </w:rPr>
            </w:pPr>
            <w:del w:id="317" w:author="Author" w:date="2024-03-06T14:18:00Z">
              <w:r w:rsidRPr="001762DF" w:rsidDel="00B210E4">
                <w:rPr>
                  <w:rFonts w:cs="Arial"/>
                  <w:szCs w:val="18"/>
                </w:rPr>
                <w:delText>20.76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18" w:author="Author" w:date="2024-03-06T14:2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9EC31F3" w14:textId="2D6CB78F" w:rsidR="00AB3C6D" w:rsidRPr="001762DF" w:rsidDel="00B210E4" w:rsidRDefault="00AB3C6D" w:rsidP="004007F3">
            <w:pPr>
              <w:pStyle w:val="tabletext11"/>
              <w:jc w:val="right"/>
              <w:rPr>
                <w:del w:id="319" w:author="Author" w:date="2024-03-06T14:18:00Z"/>
              </w:rPr>
            </w:pPr>
            <w:del w:id="320" w:author="Author" w:date="2024-03-06T14:18:00Z">
              <w:r w:rsidRPr="001762DF" w:rsidDel="00B210E4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21" w:author="Author" w:date="2024-03-06T14:2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45116C" w14:textId="0163A1CC" w:rsidR="00AB3C6D" w:rsidRPr="001762DF" w:rsidDel="00B210E4" w:rsidRDefault="00AB3C6D" w:rsidP="00912169">
            <w:pPr>
              <w:pStyle w:val="tabletext11"/>
              <w:tabs>
                <w:tab w:val="decimal" w:pos="200"/>
              </w:tabs>
              <w:rPr>
                <w:del w:id="322" w:author="Author" w:date="2024-03-06T14:18:00Z"/>
                <w:rFonts w:cs="Arial"/>
                <w:szCs w:val="18"/>
              </w:rPr>
            </w:pPr>
            <w:del w:id="323" w:author="Author" w:date="2024-03-06T14:18:00Z">
              <w:r w:rsidRPr="001762DF" w:rsidDel="00B210E4">
                <w:rPr>
                  <w:rFonts w:cs="Arial"/>
                  <w:szCs w:val="18"/>
                </w:rPr>
                <w:delText>13.44</w:delText>
              </w:r>
            </w:del>
          </w:p>
        </w:tc>
      </w:tr>
      <w:tr w:rsidR="00AB3C6D" w:rsidRPr="001762DF" w:rsidDel="00B210E4" w14:paraId="19DB8999" w14:textId="4A410DA1" w:rsidTr="00912169">
        <w:trPr>
          <w:cantSplit/>
          <w:trHeight w:val="190"/>
          <w:del w:id="324" w:author="Author" w:date="2024-03-06T14:18:00Z"/>
        </w:trPr>
        <w:tc>
          <w:tcPr>
            <w:tcW w:w="200" w:type="dxa"/>
          </w:tcPr>
          <w:p w14:paraId="0B2DCAFF" w14:textId="2AED7DA2" w:rsidR="00AB3C6D" w:rsidRPr="001762DF" w:rsidDel="00B210E4" w:rsidRDefault="00AB3C6D" w:rsidP="00912169">
            <w:pPr>
              <w:pStyle w:val="tabletext11"/>
              <w:rPr>
                <w:del w:id="325" w:author="Author" w:date="2024-03-06T14:18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D141FE" w14:textId="73F96AE4" w:rsidR="00AB3C6D" w:rsidRPr="001762DF" w:rsidDel="00B210E4" w:rsidRDefault="00AB3C6D" w:rsidP="00912169">
            <w:pPr>
              <w:pStyle w:val="tabletext11"/>
              <w:rPr>
                <w:del w:id="326" w:author="Author" w:date="2024-03-06T14:18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DDB7AA" w14:textId="446C54DC" w:rsidR="00AB3C6D" w:rsidRPr="001762DF" w:rsidDel="00B210E4" w:rsidRDefault="00AB3C6D" w:rsidP="00912169">
            <w:pPr>
              <w:pStyle w:val="tabletext11"/>
              <w:tabs>
                <w:tab w:val="decimal" w:pos="960"/>
              </w:tabs>
              <w:rPr>
                <w:del w:id="327" w:author="Author" w:date="2024-03-06T14:18:00Z"/>
              </w:rPr>
            </w:pPr>
            <w:del w:id="328" w:author="Author" w:date="2024-03-06T14:18:00Z">
              <w:r w:rsidRPr="001762DF" w:rsidDel="00B210E4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DBE17A" w14:textId="0B005098" w:rsidR="00AB3C6D" w:rsidRPr="001762DF" w:rsidDel="00B210E4" w:rsidRDefault="00AB3C6D" w:rsidP="00912169">
            <w:pPr>
              <w:pStyle w:val="tabletext11"/>
              <w:jc w:val="right"/>
              <w:rPr>
                <w:del w:id="329" w:author="Author" w:date="2024-03-06T14:18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5F4AB" w14:textId="4AEB4F86" w:rsidR="00AB3C6D" w:rsidRPr="001762DF" w:rsidDel="00B210E4" w:rsidRDefault="00AB3C6D" w:rsidP="00912169">
            <w:pPr>
              <w:pStyle w:val="tabletext11"/>
              <w:tabs>
                <w:tab w:val="decimal" w:pos="300"/>
              </w:tabs>
              <w:rPr>
                <w:del w:id="330" w:author="Author" w:date="2024-03-06T14:18:00Z"/>
              </w:rPr>
            </w:pPr>
            <w:del w:id="331" w:author="Author" w:date="2024-03-06T14:18:00Z">
              <w:r w:rsidRPr="001762DF" w:rsidDel="00B210E4">
                <w:rPr>
                  <w:rFonts w:cs="Arial"/>
                  <w:szCs w:val="18"/>
                </w:rPr>
                <w:delText>24.53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7F474" w14:textId="4056A26B" w:rsidR="00AB3C6D" w:rsidRPr="001762DF" w:rsidDel="00B210E4" w:rsidRDefault="00AB3C6D" w:rsidP="00912169">
            <w:pPr>
              <w:pStyle w:val="tabletext11"/>
              <w:jc w:val="right"/>
              <w:rPr>
                <w:del w:id="332" w:author="Author" w:date="2024-03-06T14:18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9BFAF" w14:textId="15A085FE" w:rsidR="00AB3C6D" w:rsidRPr="001762DF" w:rsidDel="00B210E4" w:rsidRDefault="00AB3C6D" w:rsidP="00912169">
            <w:pPr>
              <w:pStyle w:val="tabletext11"/>
              <w:tabs>
                <w:tab w:val="decimal" w:pos="200"/>
              </w:tabs>
              <w:rPr>
                <w:del w:id="333" w:author="Author" w:date="2024-03-06T14:18:00Z"/>
              </w:rPr>
            </w:pPr>
            <w:del w:id="334" w:author="Author" w:date="2024-03-06T14:18:00Z">
              <w:r w:rsidRPr="001762DF" w:rsidDel="00B210E4">
                <w:rPr>
                  <w:rFonts w:cs="Arial"/>
                  <w:szCs w:val="18"/>
                </w:rPr>
                <w:delText>15.87</w:delText>
              </w:r>
            </w:del>
          </w:p>
        </w:tc>
      </w:tr>
      <w:tr w:rsidR="00B210E4" w:rsidRPr="001762DF" w14:paraId="05C92642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35" w:author="Author" w:date="2024-03-06T14:33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36" w:author="Author" w:date="2024-03-06T14:33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37" w:author="Author" w:date="2024-03-06T14:33:00Z">
              <w:tcPr>
                <w:tcW w:w="200" w:type="dxa"/>
              </w:tcPr>
            </w:tcPrChange>
          </w:tcPr>
          <w:p w14:paraId="163A7126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38" w:author="Author" w:date="2024-03-06T14:33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B138BFB" w14:textId="3E9AE5C2" w:rsidR="00B210E4" w:rsidRPr="001762DF" w:rsidRDefault="00B210E4">
            <w:pPr>
              <w:pStyle w:val="tabletext11"/>
              <w:jc w:val="right"/>
              <w:pPrChange w:id="339" w:author="Author" w:date="2024-03-06T14:33:00Z">
                <w:pPr>
                  <w:pStyle w:val="tabletext11"/>
                </w:pPr>
              </w:pPrChange>
            </w:pPr>
            <w:ins w:id="340" w:author="Author" w:date="2024-03-06T14:17:00Z">
              <w:r w:rsidRPr="001762DF">
                <w:t>$</w:t>
              </w:r>
            </w:ins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341" w:author="Author" w:date="2024-03-06T14:33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7EDF979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42" w:author="Author" w:date="2024-03-06T14:33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1F884FE8" w14:textId="329C4DB6" w:rsidR="00B210E4" w:rsidRPr="00822507" w:rsidRDefault="00B210E4" w:rsidP="004007F3">
            <w:pPr>
              <w:pStyle w:val="tabletext11"/>
              <w:jc w:val="right"/>
            </w:pPr>
            <w:ins w:id="343" w:author="Author" w:date="2024-03-06T14:17:00Z">
              <w:r w:rsidRPr="00822507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44" w:author="Author" w:date="2024-03-06T14:33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6E2C8E" w14:textId="1065279D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345" w:author="Author" w:date="2024-03-06T14:19:00Z">
              <w:r w:rsidRPr="00822507">
                <w:t>25.83</w:t>
              </w:r>
            </w:ins>
            <w:del w:id="346" w:author="Author" w:date="2024-03-06T14:19:00Z">
              <w:r w:rsidRPr="00822507" w:rsidDel="00455431">
                <w:rPr>
                  <w:rFonts w:cs="Arial"/>
                  <w:szCs w:val="18"/>
                </w:rPr>
                <w:delText>28.64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47" w:author="Author" w:date="2024-03-06T14:33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CB0230B" w14:textId="53AE70C3" w:rsidR="00B210E4" w:rsidRPr="00822507" w:rsidRDefault="00B210E4" w:rsidP="004007F3">
            <w:pPr>
              <w:pStyle w:val="tabletext11"/>
              <w:jc w:val="right"/>
            </w:pPr>
            <w:ins w:id="348" w:author="Author" w:date="2024-03-06T14:17:00Z">
              <w:r w:rsidRPr="00822507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49" w:author="Author" w:date="2024-03-06T14:33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3D4691" w14:textId="6504A54C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350" w:author="Author" w:date="2024-03-06T14:19:00Z">
              <w:r w:rsidRPr="00822507">
                <w:t>16.70</w:t>
              </w:r>
            </w:ins>
            <w:del w:id="351" w:author="Author" w:date="2024-03-06T14:19:00Z">
              <w:r w:rsidRPr="00822507" w:rsidDel="00AD70D2">
                <w:rPr>
                  <w:rFonts w:cs="Arial"/>
                  <w:szCs w:val="18"/>
                </w:rPr>
                <w:delText>18.53</w:delText>
              </w:r>
            </w:del>
          </w:p>
        </w:tc>
      </w:tr>
      <w:tr w:rsidR="00B210E4" w:rsidRPr="001762DF" w14:paraId="6C96A6BE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52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53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54" w:author="Author" w:date="2024-03-06T14:19:00Z">
              <w:tcPr>
                <w:tcW w:w="200" w:type="dxa"/>
              </w:tcPr>
            </w:tcPrChange>
          </w:tcPr>
          <w:p w14:paraId="10CD75F1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55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532485D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356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50ED8E5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57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5A3C37A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58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68EE394" w14:textId="7F7DB45A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359" w:author="Author" w:date="2024-03-06T14:19:00Z">
              <w:r w:rsidRPr="00822507">
                <w:t>31.23</w:t>
              </w:r>
            </w:ins>
            <w:del w:id="360" w:author="Author" w:date="2024-03-06T14:19:00Z">
              <w:r w:rsidRPr="00822507" w:rsidDel="00455431">
                <w:rPr>
                  <w:rFonts w:cs="Arial"/>
                  <w:szCs w:val="18"/>
                </w:rPr>
                <w:delText>34.06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61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2BD90CF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62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6952B5" w14:textId="66F7B1DC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363" w:author="Author" w:date="2024-03-06T14:19:00Z">
              <w:r w:rsidRPr="00822507">
                <w:t>20.18</w:t>
              </w:r>
            </w:ins>
            <w:del w:id="364" w:author="Author" w:date="2024-03-06T14:19:00Z">
              <w:r w:rsidRPr="00822507" w:rsidDel="00AD70D2">
                <w:rPr>
                  <w:rFonts w:cs="Arial"/>
                  <w:szCs w:val="18"/>
                </w:rPr>
                <w:delText>22.01</w:delText>
              </w:r>
            </w:del>
          </w:p>
        </w:tc>
      </w:tr>
      <w:tr w:rsidR="00B210E4" w:rsidRPr="001762DF" w14:paraId="2D1B2F03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65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66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67" w:author="Author" w:date="2024-03-06T14:19:00Z">
              <w:tcPr>
                <w:tcW w:w="200" w:type="dxa"/>
              </w:tcPr>
            </w:tcPrChange>
          </w:tcPr>
          <w:p w14:paraId="6A87C1AE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68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51E1762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369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E740F60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70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57EAA9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71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76459F2" w14:textId="1482181A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372" w:author="Author" w:date="2024-03-06T14:19:00Z">
              <w:r w:rsidRPr="00822507">
                <w:t>40.41</w:t>
              </w:r>
            </w:ins>
            <w:del w:id="373" w:author="Author" w:date="2024-03-06T14:19:00Z">
              <w:r w:rsidRPr="00822507" w:rsidDel="00455431">
                <w:rPr>
                  <w:rFonts w:cs="Arial"/>
                  <w:szCs w:val="18"/>
                </w:rPr>
                <w:delText>43.22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74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FDB7DF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75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7D5463" w14:textId="0F2F572B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376" w:author="Author" w:date="2024-03-06T14:19:00Z">
              <w:r w:rsidRPr="00822507">
                <w:t>26.10</w:t>
              </w:r>
            </w:ins>
            <w:del w:id="377" w:author="Author" w:date="2024-03-06T14:19:00Z">
              <w:r w:rsidRPr="00822507" w:rsidDel="00AD70D2">
                <w:rPr>
                  <w:rFonts w:cs="Arial"/>
                  <w:szCs w:val="18"/>
                </w:rPr>
                <w:delText>27.94</w:delText>
              </w:r>
            </w:del>
          </w:p>
        </w:tc>
      </w:tr>
      <w:tr w:rsidR="00B210E4" w:rsidRPr="001762DF" w14:paraId="0ED3702A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78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79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80" w:author="Author" w:date="2024-03-06T14:19:00Z">
              <w:tcPr>
                <w:tcW w:w="200" w:type="dxa"/>
              </w:tcPr>
            </w:tcPrChange>
          </w:tcPr>
          <w:p w14:paraId="06E73FCA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81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086D69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382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FE421A5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220,000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83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DEBA442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84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0978C8" w14:textId="769B48C5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385" w:author="Author" w:date="2024-03-06T14:19:00Z">
              <w:r w:rsidRPr="00822507">
                <w:t>43.33</w:t>
              </w:r>
            </w:ins>
            <w:del w:id="386" w:author="Author" w:date="2024-03-06T14:19:00Z">
              <w:r w:rsidRPr="00822507" w:rsidDel="00455431">
                <w:rPr>
                  <w:rFonts w:cs="Arial"/>
                  <w:szCs w:val="18"/>
                </w:rPr>
                <w:delText>46.15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87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A6B4D6B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88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860DFE" w14:textId="10879527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389" w:author="Author" w:date="2024-03-06T14:19:00Z">
              <w:r w:rsidRPr="00822507">
                <w:t>27.98</w:t>
              </w:r>
            </w:ins>
            <w:del w:id="390" w:author="Author" w:date="2024-03-06T14:19:00Z">
              <w:r w:rsidRPr="00822507" w:rsidDel="00AD70D2">
                <w:rPr>
                  <w:rFonts w:cs="Arial"/>
                  <w:szCs w:val="18"/>
                </w:rPr>
                <w:delText>29.80</w:delText>
              </w:r>
            </w:del>
          </w:p>
        </w:tc>
      </w:tr>
      <w:tr w:rsidR="00B210E4" w:rsidRPr="001762DF" w14:paraId="453BC44D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391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92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393" w:author="Author" w:date="2024-03-06T14:19:00Z">
              <w:tcPr>
                <w:tcW w:w="200" w:type="dxa"/>
              </w:tcPr>
            </w:tcPrChange>
          </w:tcPr>
          <w:p w14:paraId="6082B926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94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1205CD7F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395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03A9457A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396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FDAFF9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97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8CD68A" w14:textId="468503B2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398" w:author="Author" w:date="2024-03-06T14:19:00Z">
              <w:r w:rsidRPr="00822507">
                <w:t>47.40</w:t>
              </w:r>
            </w:ins>
            <w:del w:id="399" w:author="Author" w:date="2024-03-06T14:19:00Z">
              <w:r w:rsidRPr="00822507" w:rsidDel="00455431">
                <w:rPr>
                  <w:rFonts w:cs="Arial"/>
                  <w:szCs w:val="18"/>
                </w:rPr>
                <w:delText>50.22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00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90F684A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01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20B7E6" w14:textId="73A7DD31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02" w:author="Author" w:date="2024-03-06T14:19:00Z">
              <w:r w:rsidRPr="00822507">
                <w:t>30.62</w:t>
              </w:r>
            </w:ins>
            <w:del w:id="403" w:author="Author" w:date="2024-03-06T14:19:00Z">
              <w:r w:rsidRPr="00822507" w:rsidDel="00AD70D2">
                <w:rPr>
                  <w:rFonts w:cs="Arial"/>
                  <w:szCs w:val="18"/>
                </w:rPr>
                <w:delText>32.46</w:delText>
              </w:r>
            </w:del>
          </w:p>
        </w:tc>
      </w:tr>
      <w:tr w:rsidR="00B210E4" w:rsidRPr="001762DF" w14:paraId="700795C7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04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05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06" w:author="Author" w:date="2024-03-06T14:19:00Z">
              <w:tcPr>
                <w:tcW w:w="200" w:type="dxa"/>
              </w:tcPr>
            </w:tcPrChange>
          </w:tcPr>
          <w:p w14:paraId="20E69E55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07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A54ECF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08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7144BAD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09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0A7F44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10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54209C" w14:textId="228AEC1E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11" w:author="Author" w:date="2024-03-06T14:19:00Z">
              <w:r w:rsidRPr="00822507">
                <w:t>53.97</w:t>
              </w:r>
            </w:ins>
            <w:del w:id="412" w:author="Author" w:date="2024-03-06T14:19:00Z">
              <w:r w:rsidRPr="00822507" w:rsidDel="00455431">
                <w:rPr>
                  <w:rFonts w:cs="Arial"/>
                  <w:szCs w:val="18"/>
                </w:rPr>
                <w:delText>56.78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13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473FD6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14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CE28FF" w14:textId="150C4568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15" w:author="Author" w:date="2024-03-06T14:19:00Z">
              <w:r w:rsidRPr="00822507">
                <w:t>34.85</w:t>
              </w:r>
            </w:ins>
            <w:del w:id="416" w:author="Author" w:date="2024-03-06T14:19:00Z">
              <w:r w:rsidRPr="00822507" w:rsidDel="00AD70D2">
                <w:rPr>
                  <w:rFonts w:cs="Arial"/>
                  <w:szCs w:val="18"/>
                </w:rPr>
                <w:delText>36.67</w:delText>
              </w:r>
            </w:del>
          </w:p>
        </w:tc>
      </w:tr>
      <w:tr w:rsidR="00B210E4" w:rsidRPr="001762DF" w14:paraId="65620BB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17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18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19" w:author="Author" w:date="2024-03-06T14:19:00Z">
              <w:tcPr>
                <w:tcW w:w="200" w:type="dxa"/>
              </w:tcPr>
            </w:tcPrChange>
          </w:tcPr>
          <w:p w14:paraId="6E09D6A5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20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A7C72C1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21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34AFE7F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22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F124AAB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23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C7579E" w14:textId="4548BA2E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24" w:author="Author" w:date="2024-03-06T14:19:00Z">
              <w:r w:rsidRPr="00822507">
                <w:t>59.01</w:t>
              </w:r>
            </w:ins>
            <w:del w:id="425" w:author="Author" w:date="2024-03-06T14:19:00Z">
              <w:r w:rsidRPr="00822507" w:rsidDel="00455431">
                <w:rPr>
                  <w:rFonts w:cs="Arial"/>
                  <w:szCs w:val="18"/>
                </w:rPr>
                <w:delText>61.72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26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979058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27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D6615D" w14:textId="3BD418F6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28" w:author="Author" w:date="2024-03-06T14:19:00Z">
              <w:r w:rsidRPr="00822507">
                <w:t>38.12</w:t>
              </w:r>
            </w:ins>
            <w:del w:id="429" w:author="Author" w:date="2024-03-06T14:19:00Z">
              <w:r w:rsidRPr="00822507" w:rsidDel="00AD70D2">
                <w:rPr>
                  <w:rFonts w:cs="Arial"/>
                  <w:szCs w:val="18"/>
                </w:rPr>
                <w:delText>39.90</w:delText>
              </w:r>
            </w:del>
          </w:p>
        </w:tc>
      </w:tr>
      <w:tr w:rsidR="00B210E4" w:rsidRPr="001762DF" w14:paraId="54FB4A9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30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31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32" w:author="Author" w:date="2024-03-06T14:19:00Z">
              <w:tcPr>
                <w:tcW w:w="200" w:type="dxa"/>
              </w:tcPr>
            </w:tcPrChange>
          </w:tcPr>
          <w:p w14:paraId="7D687100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33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AC40111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34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C69AA97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35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CC22C4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36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29C6AA" w14:textId="3BDA0F4F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37" w:author="Author" w:date="2024-03-06T14:19:00Z">
              <w:r w:rsidRPr="00822507">
                <w:t>64.03</w:t>
              </w:r>
            </w:ins>
            <w:del w:id="438" w:author="Author" w:date="2024-03-06T14:19:00Z">
              <w:r w:rsidRPr="00822507" w:rsidDel="00455431">
                <w:rPr>
                  <w:rFonts w:cs="Arial"/>
                  <w:szCs w:val="18"/>
                </w:rPr>
                <w:delText>66.84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39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DB70893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0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D0DEAC" w14:textId="55C0A816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41" w:author="Author" w:date="2024-03-06T14:19:00Z">
              <w:r w:rsidRPr="00822507">
                <w:t>41.37</w:t>
              </w:r>
            </w:ins>
            <w:del w:id="442" w:author="Author" w:date="2024-03-06T14:19:00Z">
              <w:r w:rsidRPr="00822507" w:rsidDel="00AD70D2">
                <w:rPr>
                  <w:rFonts w:cs="Arial"/>
                  <w:szCs w:val="18"/>
                </w:rPr>
                <w:delText>43.19</w:delText>
              </w:r>
            </w:del>
          </w:p>
        </w:tc>
      </w:tr>
      <w:tr w:rsidR="00B210E4" w:rsidRPr="001762DF" w14:paraId="4FF23119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43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44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45" w:author="Author" w:date="2024-03-06T14:19:00Z">
              <w:tcPr>
                <w:tcW w:w="200" w:type="dxa"/>
              </w:tcPr>
            </w:tcPrChange>
          </w:tcPr>
          <w:p w14:paraId="47698874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46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6A49ECF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47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46D4EC7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48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074117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49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CFE984" w14:textId="4B3CE2E3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50" w:author="Author" w:date="2024-03-06T14:19:00Z">
              <w:r w:rsidRPr="00822507">
                <w:t>70.43</w:t>
              </w:r>
            </w:ins>
            <w:del w:id="451" w:author="Author" w:date="2024-03-06T14:19:00Z">
              <w:r w:rsidRPr="00822507" w:rsidDel="00455431">
                <w:rPr>
                  <w:rFonts w:cs="Arial"/>
                  <w:szCs w:val="18"/>
                </w:rPr>
                <w:delText>73.37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52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63E1F28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53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3E0FD6" w14:textId="40AB5555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54" w:author="Author" w:date="2024-03-06T14:19:00Z">
              <w:r w:rsidRPr="00822507">
                <w:t>45.50</w:t>
              </w:r>
            </w:ins>
            <w:del w:id="455" w:author="Author" w:date="2024-03-06T14:19:00Z">
              <w:r w:rsidRPr="00822507" w:rsidDel="00AD70D2">
                <w:rPr>
                  <w:rFonts w:cs="Arial"/>
                  <w:szCs w:val="18"/>
                </w:rPr>
                <w:delText>47.40</w:delText>
              </w:r>
            </w:del>
          </w:p>
        </w:tc>
      </w:tr>
      <w:tr w:rsidR="00B210E4" w:rsidRPr="001762DF" w14:paraId="5DCE18EC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56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57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58" w:author="Author" w:date="2024-03-06T14:19:00Z">
              <w:tcPr>
                <w:tcW w:w="200" w:type="dxa"/>
              </w:tcPr>
            </w:tcPrChange>
          </w:tcPr>
          <w:p w14:paraId="19527A4E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59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C2ABD3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60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EAA516E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61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702D05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62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004CBC" w14:textId="1649FC86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63" w:author="Author" w:date="2024-03-06T14:19:00Z">
              <w:r w:rsidRPr="00822507">
                <w:t>73.41</w:t>
              </w:r>
            </w:ins>
            <w:del w:id="464" w:author="Author" w:date="2024-03-06T14:19:00Z">
              <w:r w:rsidRPr="00822507" w:rsidDel="00455431">
                <w:rPr>
                  <w:rFonts w:cs="Arial"/>
                  <w:szCs w:val="18"/>
                </w:rPr>
                <w:delText>76.23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65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08CB70A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66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56E64E" w14:textId="6DE7CC0F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67" w:author="Author" w:date="2024-03-06T14:19:00Z">
              <w:r w:rsidRPr="00822507">
                <w:t>47.42</w:t>
              </w:r>
            </w:ins>
            <w:del w:id="468" w:author="Author" w:date="2024-03-06T14:19:00Z">
              <w:r w:rsidRPr="00822507" w:rsidDel="00AD70D2">
                <w:rPr>
                  <w:rFonts w:cs="Arial"/>
                  <w:szCs w:val="18"/>
                </w:rPr>
                <w:delText>49.26</w:delText>
              </w:r>
            </w:del>
          </w:p>
        </w:tc>
      </w:tr>
      <w:tr w:rsidR="00B210E4" w:rsidRPr="001762DF" w14:paraId="1F53EAB5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69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70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71" w:author="Author" w:date="2024-03-06T14:19:00Z">
              <w:tcPr>
                <w:tcW w:w="200" w:type="dxa"/>
              </w:tcPr>
            </w:tcPrChange>
          </w:tcPr>
          <w:p w14:paraId="469F06BA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72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5DD1E41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73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828FE81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74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7B8902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75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7DFFBB" w14:textId="79AE3318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76" w:author="Author" w:date="2024-03-06T14:19:00Z">
              <w:r w:rsidRPr="00822507">
                <w:t>76.14</w:t>
              </w:r>
            </w:ins>
            <w:del w:id="477" w:author="Author" w:date="2024-03-06T14:19:00Z">
              <w:r w:rsidRPr="00822507" w:rsidDel="00455431">
                <w:rPr>
                  <w:rFonts w:cs="Arial"/>
                  <w:szCs w:val="18"/>
                </w:rPr>
                <w:delText>78.95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78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2C8763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79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F6ACD54" w14:textId="503DEE86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80" w:author="Author" w:date="2024-03-06T14:19:00Z">
              <w:r w:rsidRPr="00822507">
                <w:t>49.18</w:t>
              </w:r>
            </w:ins>
            <w:del w:id="481" w:author="Author" w:date="2024-03-06T14:19:00Z">
              <w:r w:rsidRPr="00822507" w:rsidDel="00AD70D2">
                <w:rPr>
                  <w:rFonts w:cs="Arial"/>
                  <w:szCs w:val="18"/>
                </w:rPr>
                <w:delText>51.02</w:delText>
              </w:r>
            </w:del>
          </w:p>
        </w:tc>
      </w:tr>
      <w:tr w:rsidR="00B210E4" w:rsidRPr="001762DF" w14:paraId="5F795C3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82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83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84" w:author="Author" w:date="2024-03-06T14:19:00Z">
              <w:tcPr>
                <w:tcW w:w="200" w:type="dxa"/>
              </w:tcPr>
            </w:tcPrChange>
          </w:tcPr>
          <w:p w14:paraId="715FEE67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85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849DEA8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86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4EF829D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87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37281A0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88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E3A0A2" w14:textId="1643545E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489" w:author="Author" w:date="2024-03-06T14:19:00Z">
              <w:r w:rsidRPr="00822507">
                <w:t>82.91</w:t>
              </w:r>
            </w:ins>
            <w:del w:id="490" w:author="Author" w:date="2024-03-06T14:19:00Z">
              <w:r w:rsidRPr="00822507" w:rsidDel="00455431">
                <w:rPr>
                  <w:rFonts w:cs="Arial"/>
                  <w:szCs w:val="18"/>
                </w:rPr>
                <w:delText>85.72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491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996219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492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93ADA4" w14:textId="27DA704C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493" w:author="Author" w:date="2024-03-06T14:19:00Z">
              <w:r w:rsidRPr="00822507">
                <w:t>53.56</w:t>
              </w:r>
            </w:ins>
            <w:del w:id="494" w:author="Author" w:date="2024-03-06T14:19:00Z">
              <w:r w:rsidRPr="00822507" w:rsidDel="00AD70D2">
                <w:rPr>
                  <w:rFonts w:cs="Arial"/>
                  <w:szCs w:val="18"/>
                </w:rPr>
                <w:delText>55.39</w:delText>
              </w:r>
            </w:del>
          </w:p>
        </w:tc>
      </w:tr>
      <w:tr w:rsidR="00B210E4" w:rsidRPr="001762DF" w14:paraId="72EC509F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95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96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497" w:author="Author" w:date="2024-03-06T14:19:00Z">
              <w:tcPr>
                <w:tcW w:w="200" w:type="dxa"/>
              </w:tcPr>
            </w:tcPrChange>
          </w:tcPr>
          <w:p w14:paraId="4DD3C30F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498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FEEF3CF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499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D0C327B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00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7F949D5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01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927694" w14:textId="4B658FFA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02" w:author="Author" w:date="2024-03-06T14:19:00Z">
              <w:r w:rsidRPr="00822507">
                <w:t>91.09</w:t>
              </w:r>
            </w:ins>
            <w:del w:id="503" w:author="Author" w:date="2024-03-06T14:19:00Z">
              <w:r w:rsidRPr="00822507" w:rsidDel="00455431">
                <w:rPr>
                  <w:rFonts w:cs="Arial"/>
                  <w:szCs w:val="18"/>
                </w:rPr>
                <w:delText>94.03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04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ADBCB87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05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1BE9FD" w14:textId="276651E8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06" w:author="Author" w:date="2024-03-06T14:19:00Z">
              <w:r w:rsidRPr="00822507">
                <w:t>58.86</w:t>
              </w:r>
            </w:ins>
            <w:del w:id="507" w:author="Author" w:date="2024-03-06T14:19:00Z">
              <w:r w:rsidRPr="00822507" w:rsidDel="00AD70D2">
                <w:rPr>
                  <w:rFonts w:cs="Arial"/>
                  <w:szCs w:val="18"/>
                </w:rPr>
                <w:delText>60.77</w:delText>
              </w:r>
            </w:del>
          </w:p>
        </w:tc>
      </w:tr>
      <w:tr w:rsidR="00B210E4" w:rsidRPr="001762DF" w14:paraId="02007D97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08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09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10" w:author="Author" w:date="2024-03-06T14:19:00Z">
              <w:tcPr>
                <w:tcW w:w="200" w:type="dxa"/>
              </w:tcPr>
            </w:tcPrChange>
          </w:tcPr>
          <w:p w14:paraId="6EDDC910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11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D775AD4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12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6E46622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13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32F0E8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14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F4C30EC" w14:textId="50DA305F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15" w:author="Author" w:date="2024-03-06T14:19:00Z">
              <w:r w:rsidRPr="00822507">
                <w:t>103.07</w:t>
              </w:r>
            </w:ins>
            <w:del w:id="516" w:author="Author" w:date="2024-03-06T14:19:00Z">
              <w:r w:rsidRPr="00822507" w:rsidDel="00455431">
                <w:rPr>
                  <w:rFonts w:cs="Arial"/>
                  <w:szCs w:val="18"/>
                </w:rPr>
                <w:delText>105.90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17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8FDA135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18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1E2F11" w14:textId="6FAD89B8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19" w:author="Author" w:date="2024-03-06T14:19:00Z">
              <w:r w:rsidRPr="00822507">
                <w:t>66.60</w:t>
              </w:r>
            </w:ins>
            <w:del w:id="520" w:author="Author" w:date="2024-03-06T14:19:00Z">
              <w:r w:rsidRPr="00822507" w:rsidDel="00AD70D2">
                <w:rPr>
                  <w:rFonts w:cs="Arial"/>
                  <w:szCs w:val="18"/>
                </w:rPr>
                <w:delText>68.44</w:delText>
              </w:r>
            </w:del>
          </w:p>
        </w:tc>
      </w:tr>
      <w:tr w:rsidR="00B210E4" w:rsidRPr="001762DF" w14:paraId="48E78E16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21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22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23" w:author="Author" w:date="2024-03-06T14:19:00Z">
              <w:tcPr>
                <w:tcW w:w="200" w:type="dxa"/>
              </w:tcPr>
            </w:tcPrChange>
          </w:tcPr>
          <w:p w14:paraId="67DEB83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24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64EC058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25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635EC0C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26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0DAD80C6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27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31DB82" w14:textId="591D6611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28" w:author="Author" w:date="2024-03-06T14:19:00Z">
              <w:r w:rsidRPr="00822507">
                <w:t>110.96</w:t>
              </w:r>
            </w:ins>
            <w:del w:id="529" w:author="Author" w:date="2024-03-06T14:19:00Z">
              <w:r w:rsidRPr="00822507" w:rsidDel="00455431">
                <w:rPr>
                  <w:rFonts w:cs="Arial"/>
                  <w:szCs w:val="18"/>
                </w:rPr>
                <w:delText>113.89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30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7BEF12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31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373B38" w14:textId="7EA5687C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32" w:author="Author" w:date="2024-03-06T14:19:00Z">
              <w:r w:rsidRPr="00822507">
                <w:t>71.72</w:t>
              </w:r>
            </w:ins>
            <w:del w:id="533" w:author="Author" w:date="2024-03-06T14:19:00Z">
              <w:r w:rsidRPr="00822507" w:rsidDel="00AD70D2">
                <w:rPr>
                  <w:rFonts w:cs="Arial"/>
                  <w:szCs w:val="18"/>
                </w:rPr>
                <w:delText>73.62</w:delText>
              </w:r>
            </w:del>
          </w:p>
        </w:tc>
      </w:tr>
      <w:tr w:rsidR="00B210E4" w:rsidRPr="001762DF" w14:paraId="410A2E11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34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35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36" w:author="Author" w:date="2024-03-06T14:19:00Z">
              <w:tcPr>
                <w:tcW w:w="200" w:type="dxa"/>
              </w:tcPr>
            </w:tcPrChange>
          </w:tcPr>
          <w:p w14:paraId="7642CB6A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37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B829126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38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B075185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2,500,000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39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42CF38C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40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C10AFF" w14:textId="7F6EAC26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41" w:author="Author" w:date="2024-03-06T14:19:00Z">
              <w:r w:rsidRPr="00822507">
                <w:t>116.37</w:t>
              </w:r>
            </w:ins>
            <w:del w:id="542" w:author="Author" w:date="2024-03-06T14:19:00Z">
              <w:r w:rsidRPr="00822507" w:rsidDel="00455431">
                <w:rPr>
                  <w:rFonts w:cs="Arial"/>
                  <w:szCs w:val="18"/>
                </w:rPr>
                <w:delText>119.20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43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2CFAC08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44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078F1D" w14:textId="4C2328AF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45" w:author="Author" w:date="2024-03-06T14:19:00Z">
              <w:r w:rsidRPr="00822507">
                <w:t>75.21</w:t>
              </w:r>
            </w:ins>
            <w:del w:id="546" w:author="Author" w:date="2024-03-06T14:19:00Z">
              <w:r w:rsidRPr="00822507" w:rsidDel="00AD70D2">
                <w:rPr>
                  <w:rFonts w:cs="Arial"/>
                  <w:szCs w:val="18"/>
                </w:rPr>
                <w:delText>77.06</w:delText>
              </w:r>
            </w:del>
          </w:p>
        </w:tc>
      </w:tr>
      <w:tr w:rsidR="00B210E4" w:rsidRPr="001762DF" w14:paraId="0D6D665A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47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48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49" w:author="Author" w:date="2024-03-06T14:19:00Z">
              <w:tcPr>
                <w:tcW w:w="200" w:type="dxa"/>
              </w:tcPr>
            </w:tcPrChange>
          </w:tcPr>
          <w:p w14:paraId="3E96168C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50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1EEBC091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51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5474DFF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3,000,000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52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2B8808E1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53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C96007" w14:textId="4B5ED457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54" w:author="Author" w:date="2024-03-06T14:19:00Z">
              <w:r w:rsidRPr="00822507">
                <w:t>119.75</w:t>
              </w:r>
            </w:ins>
            <w:del w:id="555" w:author="Author" w:date="2024-03-06T14:19:00Z">
              <w:r w:rsidRPr="00822507" w:rsidDel="00455431">
                <w:rPr>
                  <w:rFonts w:cs="Arial"/>
                  <w:szCs w:val="18"/>
                </w:rPr>
                <w:delText>122.58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56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475C089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57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468395C" w14:textId="5BC40657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58" w:author="Author" w:date="2024-03-06T14:19:00Z">
              <w:r w:rsidRPr="00822507">
                <w:t>77.40</w:t>
              </w:r>
            </w:ins>
            <w:del w:id="559" w:author="Author" w:date="2024-03-06T14:19:00Z">
              <w:r w:rsidRPr="00822507" w:rsidDel="00AD70D2">
                <w:rPr>
                  <w:rFonts w:cs="Arial"/>
                  <w:szCs w:val="18"/>
                </w:rPr>
                <w:delText>79.25</w:delText>
              </w:r>
            </w:del>
          </w:p>
        </w:tc>
      </w:tr>
      <w:tr w:rsidR="00B210E4" w:rsidRPr="001762DF" w14:paraId="52CB908D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60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61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62" w:author="Author" w:date="2024-03-06T14:19:00Z">
              <w:tcPr>
                <w:tcW w:w="200" w:type="dxa"/>
              </w:tcPr>
            </w:tcPrChange>
          </w:tcPr>
          <w:p w14:paraId="38FC3BB3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63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F8B13ED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64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5883307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5,000,000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65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51A7BC4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66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0B0171" w14:textId="2A2F4F8F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67" w:author="Author" w:date="2024-03-06T14:19:00Z">
              <w:r w:rsidRPr="00822507">
                <w:t>130.11</w:t>
              </w:r>
            </w:ins>
            <w:del w:id="568" w:author="Author" w:date="2024-03-06T14:19:00Z">
              <w:r w:rsidRPr="00822507" w:rsidDel="00455431">
                <w:rPr>
                  <w:rFonts w:cs="Arial"/>
                  <w:szCs w:val="18"/>
                </w:rPr>
                <w:delText>132.92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69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54333D3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70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281572" w14:textId="0AC1D1C3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71" w:author="Author" w:date="2024-03-06T14:19:00Z">
              <w:r w:rsidRPr="00822507">
                <w:t>84.10</w:t>
              </w:r>
            </w:ins>
            <w:del w:id="572" w:author="Author" w:date="2024-03-06T14:19:00Z">
              <w:r w:rsidRPr="00822507" w:rsidDel="00AD70D2">
                <w:rPr>
                  <w:rFonts w:cs="Arial"/>
                  <w:szCs w:val="18"/>
                </w:rPr>
                <w:delText>85.94</w:delText>
              </w:r>
            </w:del>
          </w:p>
        </w:tc>
      </w:tr>
      <w:tr w:rsidR="00B210E4" w:rsidRPr="001762DF" w14:paraId="1A66A697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73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74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75" w:author="Author" w:date="2024-03-06T14:19:00Z">
              <w:tcPr>
                <w:tcW w:w="200" w:type="dxa"/>
              </w:tcPr>
            </w:tcPrChange>
          </w:tcPr>
          <w:p w14:paraId="66755EC4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76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3FC17479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77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B9E15AD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7,500,000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78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7AB2983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79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8748E2" w14:textId="06A476F8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80" w:author="Author" w:date="2024-03-06T14:19:00Z">
              <w:r w:rsidRPr="00822507">
                <w:t>136.88</w:t>
              </w:r>
            </w:ins>
            <w:del w:id="581" w:author="Author" w:date="2024-03-06T14:19:00Z">
              <w:r w:rsidRPr="00822507" w:rsidDel="00455431">
                <w:rPr>
                  <w:rFonts w:cs="Arial"/>
                  <w:szCs w:val="18"/>
                </w:rPr>
                <w:delText>139.68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82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103CF28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83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2F0F32" w14:textId="2B26467A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84" w:author="Author" w:date="2024-03-06T14:19:00Z">
              <w:r w:rsidRPr="00822507">
                <w:t>88.48</w:t>
              </w:r>
            </w:ins>
            <w:del w:id="585" w:author="Author" w:date="2024-03-06T14:19:00Z">
              <w:r w:rsidRPr="00822507" w:rsidDel="00AD70D2">
                <w:rPr>
                  <w:rFonts w:cs="Arial"/>
                  <w:szCs w:val="18"/>
                </w:rPr>
                <w:delText>90.30</w:delText>
              </w:r>
            </w:del>
          </w:p>
        </w:tc>
      </w:tr>
      <w:tr w:rsidR="00B210E4" w:rsidRPr="001762DF" w14:paraId="6CA2B31A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586" w:author="Author" w:date="2024-03-06T14:19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587" w:author="Author" w:date="2024-03-06T14:19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588" w:author="Author" w:date="2024-03-06T14:19:00Z">
              <w:tcPr>
                <w:tcW w:w="200" w:type="dxa"/>
              </w:tcPr>
            </w:tcPrChange>
          </w:tcPr>
          <w:p w14:paraId="6F11B5E3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89" w:author="Author" w:date="2024-03-06T14:19:00Z">
              <w:tcPr>
                <w:tcW w:w="23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157BA6CD" w14:textId="77777777" w:rsidR="00B210E4" w:rsidRPr="001762DF" w:rsidRDefault="00B210E4" w:rsidP="00B210E4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590" w:author="Author" w:date="2024-03-06T14:19:00Z">
              <w:tcPr>
                <w:tcW w:w="1362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3BAB826" w14:textId="77777777" w:rsidR="00B210E4" w:rsidRPr="001762DF" w:rsidRDefault="00B210E4" w:rsidP="00B210E4">
            <w:pPr>
              <w:pStyle w:val="tabletext11"/>
              <w:tabs>
                <w:tab w:val="decimal" w:pos="960"/>
              </w:tabs>
            </w:pPr>
            <w:r w:rsidRPr="001762DF">
              <w:t>10,000,000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tcPrChange w:id="591" w:author="Author" w:date="2024-03-06T14:19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vAlign w:val="center"/>
              </w:tcPr>
            </w:tcPrChange>
          </w:tcPr>
          <w:p w14:paraId="6D37740D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92" w:author="Author" w:date="2024-03-06T14:19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6C064B" w14:textId="10049970" w:rsidR="00B210E4" w:rsidRPr="00822507" w:rsidRDefault="00B210E4" w:rsidP="00B210E4">
            <w:pPr>
              <w:pStyle w:val="tabletext11"/>
              <w:tabs>
                <w:tab w:val="decimal" w:pos="300"/>
              </w:tabs>
            </w:pPr>
            <w:ins w:id="593" w:author="Author" w:date="2024-03-06T14:19:00Z">
              <w:r w:rsidRPr="00822507">
                <w:t>141.52</w:t>
              </w:r>
            </w:ins>
            <w:del w:id="594" w:author="Author" w:date="2024-03-06T14:19:00Z">
              <w:r w:rsidRPr="00822507" w:rsidDel="00455431">
                <w:rPr>
                  <w:rFonts w:cs="Arial"/>
                  <w:szCs w:val="18"/>
                </w:rPr>
                <w:delText>144.34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95" w:author="Author" w:date="2024-03-06T14:19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23A308E" w14:textId="77777777" w:rsidR="00B210E4" w:rsidRPr="00822507" w:rsidRDefault="00B210E4" w:rsidP="00B210E4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96" w:author="Author" w:date="2024-03-06T14:19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659219" w14:textId="710C87DB" w:rsidR="00B210E4" w:rsidRPr="00822507" w:rsidRDefault="00B210E4" w:rsidP="00B210E4">
            <w:pPr>
              <w:pStyle w:val="tabletext11"/>
              <w:tabs>
                <w:tab w:val="decimal" w:pos="200"/>
              </w:tabs>
            </w:pPr>
            <w:ins w:id="597" w:author="Author" w:date="2024-03-06T14:19:00Z">
              <w:r w:rsidRPr="00822507">
                <w:t>91.51</w:t>
              </w:r>
            </w:ins>
            <w:del w:id="598" w:author="Author" w:date="2024-03-06T14:19:00Z">
              <w:r w:rsidRPr="00822507" w:rsidDel="00AD70D2">
                <w:rPr>
                  <w:rFonts w:cs="Arial"/>
                  <w:szCs w:val="18"/>
                </w:rPr>
                <w:delText>93.34</w:delText>
              </w:r>
            </w:del>
          </w:p>
        </w:tc>
      </w:tr>
    </w:tbl>
    <w:p w14:paraId="38BDED8C" w14:textId="77777777" w:rsidR="00AB3C6D" w:rsidRDefault="00AB3C6D" w:rsidP="00AB3C6D">
      <w:pPr>
        <w:pStyle w:val="tablecaption"/>
      </w:pPr>
      <w:r w:rsidRPr="001762DF">
        <w:t xml:space="preserve">Table </w:t>
      </w:r>
      <w:r>
        <w:t>2</w:t>
      </w:r>
      <w:r w:rsidRPr="001762DF">
        <w:t>97.B.</w:t>
      </w:r>
      <w:r>
        <w:t>3</w:t>
      </w:r>
      <w:r w:rsidRPr="001762DF">
        <w:t>.</w:t>
      </w:r>
      <w:r>
        <w:t>a</w:t>
      </w:r>
      <w:r w:rsidRPr="001762DF">
        <w:t>.</w:t>
      </w:r>
      <w:r>
        <w:t>(2)</w:t>
      </w:r>
      <w:r w:rsidRPr="001762DF">
        <w:t xml:space="preserve">(LC) Single Limits Uninsured (Includes Underinsured) Motorists Bodily Injury And Property </w:t>
      </w:r>
      <w:r w:rsidRPr="007F3EEB">
        <w:t>Damage</w:t>
      </w:r>
      <w:r>
        <w:t xml:space="preserve"> </w:t>
      </w:r>
      <w:r>
        <w:rPr>
          <w:rFonts w:cs="Arial"/>
        </w:rPr>
        <w:t>–</w:t>
      </w:r>
      <w:r>
        <w:t xml:space="preserve"> </w:t>
      </w:r>
      <w:r w:rsidRPr="007F3EEB">
        <w:t>Alternative</w:t>
      </w:r>
      <w:r w:rsidRPr="001762DF">
        <w:t xml:space="preserve"> Coverage Loss Costs</w:t>
      </w:r>
    </w:p>
    <w:p w14:paraId="694EEC7F" w14:textId="77777777" w:rsidR="00AB3C6D" w:rsidRDefault="00AB3C6D" w:rsidP="00AB3C6D">
      <w:pPr>
        <w:pStyle w:val="isonormal"/>
      </w:pPr>
    </w:p>
    <w:p w14:paraId="13D3BFC5" w14:textId="77777777" w:rsidR="00AB3C6D" w:rsidRDefault="00AB3C6D" w:rsidP="00AB3C6D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6"/>
        <w:gridCol w:w="564"/>
        <w:gridCol w:w="1020"/>
        <w:gridCol w:w="540"/>
        <w:gridCol w:w="1070"/>
        <w:tblGridChange w:id="599">
          <w:tblGrid>
            <w:gridCol w:w="200"/>
            <w:gridCol w:w="250"/>
            <w:gridCol w:w="300"/>
            <w:gridCol w:w="200"/>
            <w:gridCol w:w="250"/>
            <w:gridCol w:w="606"/>
            <w:gridCol w:w="564"/>
            <w:gridCol w:w="186"/>
            <w:gridCol w:w="564"/>
            <w:gridCol w:w="270"/>
            <w:gridCol w:w="540"/>
            <w:gridCol w:w="210"/>
            <w:gridCol w:w="540"/>
            <w:gridCol w:w="320"/>
            <w:gridCol w:w="750"/>
          </w:tblGrid>
        </w:tblGridChange>
      </w:tblGrid>
      <w:tr w:rsidR="00AB3C6D" w14:paraId="4939ECEE" w14:textId="77777777" w:rsidTr="00912169">
        <w:trPr>
          <w:cantSplit/>
          <w:trHeight w:val="190"/>
        </w:trPr>
        <w:tc>
          <w:tcPr>
            <w:tcW w:w="200" w:type="dxa"/>
          </w:tcPr>
          <w:p w14:paraId="3D70B72B" w14:textId="77777777" w:rsidR="00AB3C6D" w:rsidRPr="003D10E7" w:rsidRDefault="00AB3C6D" w:rsidP="00912169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2FB4DB" w14:textId="77777777" w:rsidR="00AB3C6D" w:rsidRPr="003D10E7" w:rsidRDefault="00AB3C6D" w:rsidP="00912169">
            <w:pPr>
              <w:pStyle w:val="tablehead"/>
            </w:pPr>
            <w:r w:rsidRPr="003D10E7">
              <w:t>Uninsured Motorists Bodily Injury</w:t>
            </w:r>
          </w:p>
        </w:tc>
      </w:tr>
      <w:tr w:rsidR="00AB3C6D" w14:paraId="10FEE57A" w14:textId="77777777" w:rsidTr="00912169">
        <w:trPr>
          <w:cantSplit/>
          <w:trHeight w:val="190"/>
        </w:trPr>
        <w:tc>
          <w:tcPr>
            <w:tcW w:w="200" w:type="dxa"/>
          </w:tcPr>
          <w:p w14:paraId="4E434937" w14:textId="77777777" w:rsidR="00AB3C6D" w:rsidRPr="003D10E7" w:rsidRDefault="00AB3C6D" w:rsidP="00912169">
            <w:pPr>
              <w:pStyle w:val="tablehead"/>
            </w:pPr>
            <w:r w:rsidRPr="003D10E7">
              <w:br/>
            </w:r>
            <w:r w:rsidRPr="003D10E7">
              <w:br/>
            </w:r>
            <w:r w:rsidRPr="003D10E7">
              <w:br/>
            </w:r>
            <w:r w:rsidRPr="003D10E7">
              <w:br/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5CAC42" w14:textId="77777777" w:rsidR="00AB3C6D" w:rsidRPr="003D10E7" w:rsidRDefault="00AB3C6D" w:rsidP="00912169">
            <w:pPr>
              <w:pStyle w:val="tablehead"/>
            </w:pPr>
            <w:r w:rsidRPr="003D10E7">
              <w:t>Bodily</w:t>
            </w:r>
            <w:r w:rsidRPr="003D10E7">
              <w:br/>
              <w:t>Injury</w:t>
            </w:r>
            <w:r w:rsidRPr="003D10E7">
              <w:br/>
              <w:t>Limits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491B52" w14:textId="77777777" w:rsidR="00AB3C6D" w:rsidRPr="003D10E7" w:rsidRDefault="00AB3C6D" w:rsidP="00912169">
            <w:pPr>
              <w:pStyle w:val="tablehead"/>
            </w:pPr>
            <w:r w:rsidRPr="003D10E7">
              <w:t>Private</w:t>
            </w:r>
            <w:r w:rsidRPr="003D10E7">
              <w:br/>
              <w:t>Passenger</w:t>
            </w:r>
            <w:r w:rsidRPr="003D10E7">
              <w:br/>
              <w:t>Types</w:t>
            </w:r>
            <w:r>
              <w:br/>
            </w:r>
            <w:r w:rsidRPr="003D10E7">
              <w:t>Per</w:t>
            </w:r>
            <w:r>
              <w:t xml:space="preserve"> </w:t>
            </w:r>
            <w:r w:rsidRPr="003D10E7">
              <w:t>Exposure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A9ED3D" w14:textId="77777777" w:rsidR="00AB3C6D" w:rsidRPr="003D10E7" w:rsidRDefault="00AB3C6D" w:rsidP="00912169">
            <w:pPr>
              <w:pStyle w:val="tablehead"/>
            </w:pPr>
            <w:r w:rsidRPr="003D10E7">
              <w:t>Other Than</w:t>
            </w:r>
            <w:r w:rsidRPr="003D10E7">
              <w:br/>
              <w:t>Private</w:t>
            </w:r>
            <w:r w:rsidRPr="003D10E7">
              <w:br/>
              <w:t>Passenger</w:t>
            </w:r>
            <w:r w:rsidRPr="003D10E7">
              <w:br/>
              <w:t>Types</w:t>
            </w:r>
            <w:r>
              <w:br/>
            </w:r>
            <w:r w:rsidRPr="003D10E7">
              <w:t>Per</w:t>
            </w:r>
            <w:r>
              <w:t xml:space="preserve"> </w:t>
            </w:r>
            <w:r w:rsidRPr="003D10E7">
              <w:t>Exposure</w:t>
            </w:r>
          </w:p>
        </w:tc>
      </w:tr>
      <w:tr w:rsidR="00AB3C6D" w:rsidDel="004007F3" w14:paraId="77A3BA6D" w14:textId="6C046C7F" w:rsidTr="00912169">
        <w:trPr>
          <w:cantSplit/>
          <w:trHeight w:val="190"/>
          <w:del w:id="600" w:author="Author" w:date="2024-03-06T14:26:00Z"/>
        </w:trPr>
        <w:tc>
          <w:tcPr>
            <w:tcW w:w="200" w:type="dxa"/>
          </w:tcPr>
          <w:p w14:paraId="1DB62229" w14:textId="244727A3" w:rsidR="00AB3C6D" w:rsidRPr="00F66A70" w:rsidDel="004007F3" w:rsidRDefault="00AB3C6D" w:rsidP="00912169">
            <w:pPr>
              <w:pStyle w:val="tabletext11"/>
              <w:rPr>
                <w:del w:id="601" w:author="Author" w:date="2024-03-06T14:26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F493225" w14:textId="1C567A10" w:rsidR="00AB3C6D" w:rsidRPr="00F66A70" w:rsidDel="004007F3" w:rsidRDefault="00AB3C6D" w:rsidP="00912169">
            <w:pPr>
              <w:pStyle w:val="tabletext11"/>
              <w:jc w:val="right"/>
              <w:rPr>
                <w:del w:id="602" w:author="Author" w:date="2024-03-06T14:26:00Z"/>
              </w:rPr>
            </w:pPr>
            <w:del w:id="603" w:author="Author" w:date="2024-03-06T14:26:00Z">
              <w:r w:rsidRPr="001762DF" w:rsidDel="004007F3">
                <w:delText>$</w:delText>
              </w:r>
            </w:del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159892" w14:textId="4D838D8F" w:rsidR="00AB3C6D" w:rsidRPr="00F66A70" w:rsidDel="004007F3" w:rsidRDefault="00AB3C6D" w:rsidP="00912169">
            <w:pPr>
              <w:pStyle w:val="tabletext11"/>
              <w:jc w:val="center"/>
              <w:rPr>
                <w:del w:id="604" w:author="Author" w:date="2024-03-06T14:26:00Z"/>
              </w:rPr>
            </w:pPr>
            <w:del w:id="605" w:author="Author" w:date="2024-03-06T14:26:00Z">
              <w:r w:rsidRPr="001762DF" w:rsidDel="004007F3">
                <w:delText>30/60</w:delText>
              </w:r>
            </w:del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58AFEDD" w14:textId="3DD31CCD" w:rsidR="00AB3C6D" w:rsidRPr="00F66A70" w:rsidDel="004007F3" w:rsidRDefault="00AB3C6D" w:rsidP="00912169">
            <w:pPr>
              <w:pStyle w:val="tabletext11"/>
              <w:jc w:val="right"/>
              <w:rPr>
                <w:del w:id="606" w:author="Author" w:date="2024-03-06T14:26:00Z"/>
              </w:rPr>
            </w:pPr>
            <w:del w:id="607" w:author="Author" w:date="2024-03-06T14:26:00Z">
              <w:r w:rsidRPr="001762DF" w:rsidDel="004007F3">
                <w:delText>$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605EB8" w14:textId="3D1128B5" w:rsidR="00AB3C6D" w:rsidRPr="00F66A70" w:rsidDel="004007F3" w:rsidRDefault="00AB3C6D" w:rsidP="00912169">
            <w:pPr>
              <w:pStyle w:val="tabletext11"/>
              <w:tabs>
                <w:tab w:val="decimal" w:pos="300"/>
              </w:tabs>
              <w:rPr>
                <w:del w:id="608" w:author="Author" w:date="2024-03-06T14:26:00Z"/>
              </w:rPr>
            </w:pPr>
            <w:del w:id="609" w:author="Author" w:date="2024-03-06T14:26:00Z">
              <w:r w:rsidRPr="001762DF" w:rsidDel="004007F3">
                <w:rPr>
                  <w:rFonts w:cs="Arial"/>
                  <w:szCs w:val="18"/>
                </w:rPr>
                <w:delText>21.80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E8B0B" w14:textId="5C9C9605" w:rsidR="00AB3C6D" w:rsidRPr="00F66A70" w:rsidDel="004007F3" w:rsidRDefault="00AB3C6D" w:rsidP="00912169">
            <w:pPr>
              <w:pStyle w:val="tabletext11"/>
              <w:jc w:val="right"/>
              <w:rPr>
                <w:del w:id="610" w:author="Author" w:date="2024-03-06T14:26:00Z"/>
              </w:rPr>
            </w:pPr>
            <w:del w:id="611" w:author="Author" w:date="2024-03-06T14:26:00Z">
              <w:r w:rsidRPr="001762DF" w:rsidDel="004007F3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C8E270" w14:textId="3009335E" w:rsidR="00AB3C6D" w:rsidRPr="00F66A70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612" w:author="Author" w:date="2024-03-06T14:26:00Z"/>
              </w:rPr>
            </w:pPr>
            <w:del w:id="613" w:author="Author" w:date="2024-03-06T14:26:00Z">
              <w:r w:rsidRPr="001762DF" w:rsidDel="004007F3">
                <w:rPr>
                  <w:rFonts w:cs="Arial"/>
                  <w:szCs w:val="18"/>
                </w:rPr>
                <w:delText>13.83</w:delText>
              </w:r>
            </w:del>
          </w:p>
        </w:tc>
      </w:tr>
      <w:tr w:rsidR="00AB3C6D" w:rsidDel="004007F3" w14:paraId="0651EB81" w14:textId="56BFB997" w:rsidTr="00912169">
        <w:trPr>
          <w:cantSplit/>
          <w:trHeight w:val="190"/>
          <w:del w:id="614" w:author="Author" w:date="2024-03-06T14:26:00Z"/>
        </w:trPr>
        <w:tc>
          <w:tcPr>
            <w:tcW w:w="200" w:type="dxa"/>
          </w:tcPr>
          <w:p w14:paraId="5F33DC56" w14:textId="00C32BB1" w:rsidR="00AB3C6D" w:rsidRPr="00F66A70" w:rsidDel="004007F3" w:rsidRDefault="00AB3C6D" w:rsidP="00912169">
            <w:pPr>
              <w:pStyle w:val="tabletext11"/>
              <w:rPr>
                <w:del w:id="615" w:author="Author" w:date="2024-03-06T14:26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8A914" w14:textId="5A6FD9F9" w:rsidR="00AB3C6D" w:rsidRPr="00F66A70" w:rsidDel="004007F3" w:rsidRDefault="00AB3C6D" w:rsidP="00912169">
            <w:pPr>
              <w:pStyle w:val="tabletext11"/>
              <w:rPr>
                <w:del w:id="616" w:author="Author" w:date="2024-03-06T14:26:00Z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9B5C4C" w14:textId="6E9055D5" w:rsidR="00AB3C6D" w:rsidRPr="00F66A70" w:rsidDel="004007F3" w:rsidRDefault="00AB3C6D" w:rsidP="00912169">
            <w:pPr>
              <w:pStyle w:val="tabletext11"/>
              <w:jc w:val="center"/>
              <w:rPr>
                <w:del w:id="617" w:author="Author" w:date="2024-03-06T14:26:00Z"/>
              </w:rPr>
            </w:pPr>
            <w:del w:id="618" w:author="Author" w:date="2024-03-06T14:26:00Z">
              <w:r w:rsidRPr="001762DF" w:rsidDel="004007F3">
                <w:delText>35/70</w:delText>
              </w:r>
            </w:del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0CF5D" w14:textId="3239BEF2" w:rsidR="00AB3C6D" w:rsidRPr="00F66A70" w:rsidDel="004007F3" w:rsidRDefault="00AB3C6D" w:rsidP="00912169">
            <w:pPr>
              <w:pStyle w:val="tabletext11"/>
              <w:rPr>
                <w:del w:id="619" w:author="Author" w:date="2024-03-06T14:26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8FF115" w14:textId="175EC6A3" w:rsidR="00AB3C6D" w:rsidRPr="00F66A70" w:rsidDel="004007F3" w:rsidRDefault="00AB3C6D" w:rsidP="00912169">
            <w:pPr>
              <w:pStyle w:val="tabletext11"/>
              <w:tabs>
                <w:tab w:val="decimal" w:pos="300"/>
              </w:tabs>
              <w:rPr>
                <w:del w:id="620" w:author="Author" w:date="2024-03-06T14:26:00Z"/>
              </w:rPr>
            </w:pPr>
            <w:del w:id="621" w:author="Author" w:date="2024-03-06T14:26:00Z">
              <w:r w:rsidRPr="001762DF" w:rsidDel="004007F3">
                <w:rPr>
                  <w:rFonts w:cs="Arial"/>
                  <w:szCs w:val="18"/>
                </w:rPr>
                <w:delText>23.93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0ABB8" w14:textId="29F70780" w:rsidR="00AB3C6D" w:rsidRPr="00F66A70" w:rsidDel="004007F3" w:rsidRDefault="00AB3C6D" w:rsidP="00912169">
            <w:pPr>
              <w:pStyle w:val="tabletext11"/>
              <w:rPr>
                <w:del w:id="622" w:author="Author" w:date="2024-03-06T14:26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685356" w14:textId="3F4F0D58" w:rsidR="00AB3C6D" w:rsidRPr="00F66A70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623" w:author="Author" w:date="2024-03-06T14:26:00Z"/>
              </w:rPr>
            </w:pPr>
            <w:del w:id="624" w:author="Author" w:date="2024-03-06T14:26:00Z">
              <w:r w:rsidRPr="001762DF" w:rsidDel="004007F3">
                <w:rPr>
                  <w:rFonts w:cs="Arial"/>
                  <w:szCs w:val="18"/>
                </w:rPr>
                <w:delText>15.20</w:delText>
              </w:r>
            </w:del>
          </w:p>
        </w:tc>
      </w:tr>
      <w:tr w:rsidR="004007F3" w14:paraId="1E9524DB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625" w:author="Author" w:date="2024-03-06T14:33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626" w:author="Author" w:date="2024-03-06T14:33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627" w:author="Author" w:date="2024-03-06T14:33:00Z">
              <w:tcPr>
                <w:tcW w:w="200" w:type="dxa"/>
              </w:tcPr>
            </w:tcPrChange>
          </w:tcPr>
          <w:p w14:paraId="0FC469F7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28" w:author="Author" w:date="2024-03-06T14:33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D21E1BF" w14:textId="70DA3674" w:rsidR="004007F3" w:rsidRPr="00F66A70" w:rsidRDefault="004007F3">
            <w:pPr>
              <w:pStyle w:val="tabletext11"/>
              <w:jc w:val="right"/>
              <w:pPrChange w:id="629" w:author="Author" w:date="2024-03-06T14:33:00Z">
                <w:pPr>
                  <w:pStyle w:val="tabletext11"/>
                </w:pPr>
              </w:pPrChange>
            </w:pPr>
            <w:ins w:id="630" w:author="Author" w:date="2024-03-06T14:26:00Z">
              <w:r>
                <w:t>$</w:t>
              </w:r>
            </w:ins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631" w:author="Author" w:date="2024-03-06T14:33:00Z">
              <w:tcPr>
                <w:tcW w:w="1356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7DE655C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50/100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32" w:author="Author" w:date="2024-03-06T14:33:00Z">
              <w:tcPr>
                <w:tcW w:w="56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9E32F65" w14:textId="4C9008ED" w:rsidR="004007F3" w:rsidRPr="00D975F5" w:rsidRDefault="004007F3">
            <w:pPr>
              <w:pStyle w:val="tabletext11"/>
              <w:jc w:val="right"/>
              <w:rPr>
                <w:color w:val="000000" w:themeColor="text1"/>
                <w:rPrChange w:id="633" w:author="Author" w:date="2024-03-06T14:43:00Z">
                  <w:rPr/>
                </w:rPrChange>
              </w:rPr>
              <w:pPrChange w:id="634" w:author="Author" w:date="2024-03-06T14:33:00Z">
                <w:pPr>
                  <w:pStyle w:val="tabletext11"/>
                </w:pPr>
              </w:pPrChange>
            </w:pPr>
            <w:ins w:id="635" w:author="Author" w:date="2024-03-06T14:25:00Z">
              <w:r w:rsidRPr="00D975F5">
                <w:rPr>
                  <w:color w:val="000000" w:themeColor="text1"/>
                  <w:rPrChange w:id="636" w:author="Author" w:date="2024-03-06T14:43:00Z">
                    <w:rPr/>
                  </w:rPrChange>
                </w:rPr>
                <w:t>$</w:t>
              </w:r>
            </w:ins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637" w:author="Author" w:date="2024-03-06T14:33:00Z">
              <w:tcPr>
                <w:tcW w:w="102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B9E1FA4" w14:textId="71D50BAE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638" w:author="Author" w:date="2024-03-06T14:43:00Z">
                  <w:rPr/>
                </w:rPrChange>
              </w:rPr>
            </w:pPr>
            <w:ins w:id="639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40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28.38</w:t>
              </w:r>
            </w:ins>
            <w:del w:id="641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642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29.66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43" w:author="Author" w:date="2024-03-06T14:33:00Z">
              <w:tcPr>
                <w:tcW w:w="5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C30AA45" w14:textId="28A14B80" w:rsidR="004007F3" w:rsidRPr="00D975F5" w:rsidRDefault="004007F3">
            <w:pPr>
              <w:pStyle w:val="tabletext11"/>
              <w:jc w:val="right"/>
              <w:rPr>
                <w:color w:val="000000" w:themeColor="text1"/>
                <w:rPrChange w:id="644" w:author="Author" w:date="2024-03-06T14:43:00Z">
                  <w:rPr/>
                </w:rPrChange>
              </w:rPr>
              <w:pPrChange w:id="645" w:author="Author" w:date="2024-03-06T14:33:00Z">
                <w:pPr>
                  <w:pStyle w:val="tabletext11"/>
                </w:pPr>
              </w:pPrChange>
            </w:pPr>
            <w:ins w:id="646" w:author="Author" w:date="2024-03-06T14:26:00Z">
              <w:r w:rsidRPr="00D975F5">
                <w:rPr>
                  <w:color w:val="000000" w:themeColor="text1"/>
                  <w:rPrChange w:id="647" w:author="Author" w:date="2024-03-06T14:43:00Z">
                    <w:rPr/>
                  </w:rPrChange>
                </w:rPr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648" w:author="Author" w:date="2024-03-06T14:33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2011526" w14:textId="42EBD9C6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649" w:author="Author" w:date="2024-03-06T14:43:00Z">
                  <w:rPr/>
                </w:rPrChange>
              </w:rPr>
            </w:pPr>
            <w:ins w:id="650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5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18.05</w:t>
              </w:r>
            </w:ins>
            <w:del w:id="652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65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18.88</w:delText>
              </w:r>
            </w:del>
          </w:p>
        </w:tc>
      </w:tr>
      <w:tr w:rsidR="004007F3" w14:paraId="2226B539" w14:textId="77777777" w:rsidTr="00912169">
        <w:trPr>
          <w:cantSplit/>
          <w:trHeight w:val="190"/>
        </w:trPr>
        <w:tc>
          <w:tcPr>
            <w:tcW w:w="200" w:type="dxa"/>
          </w:tcPr>
          <w:p w14:paraId="5AB39510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A66CC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AF66DBD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50/500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CA607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54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DA477E" w14:textId="22715636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655" w:author="Author" w:date="2024-03-06T14:43:00Z">
                  <w:rPr/>
                </w:rPrChange>
              </w:rPr>
            </w:pPr>
            <w:ins w:id="656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5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37.27</w:t>
              </w:r>
            </w:ins>
            <w:del w:id="658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65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38.76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5644D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60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1581F1" w14:textId="5C217933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661" w:author="Author" w:date="2024-03-06T14:43:00Z">
                  <w:rPr/>
                </w:rPrChange>
              </w:rPr>
            </w:pPr>
            <w:ins w:id="662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6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23.76</w:t>
              </w:r>
            </w:ins>
            <w:del w:id="664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66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24.74</w:delText>
              </w:r>
            </w:del>
          </w:p>
        </w:tc>
      </w:tr>
      <w:tr w:rsidR="004007F3" w14:paraId="64061F33" w14:textId="77777777" w:rsidTr="00912169">
        <w:trPr>
          <w:cantSplit/>
          <w:trHeight w:val="190"/>
        </w:trPr>
        <w:tc>
          <w:tcPr>
            <w:tcW w:w="200" w:type="dxa"/>
          </w:tcPr>
          <w:p w14:paraId="420307CD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F10E1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472D34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100/200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DF6D5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6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134C82" w14:textId="6BD87141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667" w:author="Author" w:date="2024-03-06T14:43:00Z">
                  <w:rPr/>
                </w:rPrChange>
              </w:rPr>
            </w:pPr>
            <w:ins w:id="668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6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39.90</w:t>
              </w:r>
            </w:ins>
            <w:del w:id="670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67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41.78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AC5E9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7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373556" w14:textId="53BA8255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673" w:author="Author" w:date="2024-03-06T14:43:00Z">
                  <w:rPr/>
                </w:rPrChange>
              </w:rPr>
            </w:pPr>
            <w:ins w:id="674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7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25.46</w:t>
              </w:r>
            </w:ins>
            <w:del w:id="676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67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26.68</w:delText>
              </w:r>
            </w:del>
          </w:p>
        </w:tc>
      </w:tr>
      <w:tr w:rsidR="004007F3" w14:paraId="54E30A45" w14:textId="77777777" w:rsidTr="00912169">
        <w:trPr>
          <w:cantSplit/>
          <w:trHeight w:val="190"/>
        </w:trPr>
        <w:tc>
          <w:tcPr>
            <w:tcW w:w="200" w:type="dxa"/>
          </w:tcPr>
          <w:p w14:paraId="59E7C423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C6009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DD13A3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100/300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709F0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78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551F17" w14:textId="19A10843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679" w:author="Author" w:date="2024-03-06T14:43:00Z">
                  <w:rPr/>
                </w:rPrChange>
              </w:rPr>
            </w:pPr>
            <w:ins w:id="680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8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41.68</w:t>
              </w:r>
            </w:ins>
            <w:del w:id="682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68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43.67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6AC92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84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671023" w14:textId="2D55B230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685" w:author="Author" w:date="2024-03-06T14:43:00Z">
                  <w:rPr/>
                </w:rPrChange>
              </w:rPr>
            </w:pPr>
            <w:ins w:id="686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8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26.60</w:t>
              </w:r>
            </w:ins>
            <w:del w:id="688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68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27.88</w:delText>
              </w:r>
            </w:del>
          </w:p>
        </w:tc>
      </w:tr>
      <w:tr w:rsidR="004007F3" w14:paraId="23A3A6A0" w14:textId="77777777" w:rsidTr="00912169">
        <w:trPr>
          <w:cantSplit/>
          <w:trHeight w:val="190"/>
        </w:trPr>
        <w:tc>
          <w:tcPr>
            <w:tcW w:w="200" w:type="dxa"/>
          </w:tcPr>
          <w:p w14:paraId="250DE710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61D2B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79B19E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100/500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FE0AE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90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7B245C" w14:textId="4EA89F84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691" w:author="Author" w:date="2024-03-06T14:43:00Z">
                  <w:rPr/>
                </w:rPrChange>
              </w:rPr>
            </w:pPr>
            <w:ins w:id="692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9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45.69</w:t>
              </w:r>
            </w:ins>
            <w:del w:id="694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69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47.55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EE39F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696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DF0A86" w14:textId="1604B2D9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697" w:author="Author" w:date="2024-03-06T14:43:00Z">
                  <w:rPr/>
                </w:rPrChange>
              </w:rPr>
            </w:pPr>
            <w:ins w:id="698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69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29.19</w:t>
              </w:r>
            </w:ins>
            <w:del w:id="700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0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30.40</w:delText>
              </w:r>
            </w:del>
          </w:p>
        </w:tc>
      </w:tr>
      <w:tr w:rsidR="004007F3" w14:paraId="3B01B8E0" w14:textId="77777777" w:rsidTr="00912169">
        <w:trPr>
          <w:cantSplit/>
          <w:trHeight w:val="190"/>
        </w:trPr>
        <w:tc>
          <w:tcPr>
            <w:tcW w:w="200" w:type="dxa"/>
          </w:tcPr>
          <w:p w14:paraId="583C09D6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23C0C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D66203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250/500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AFC21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02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2785AE" w14:textId="3173D1BC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03" w:author="Author" w:date="2024-03-06T14:43:00Z">
                  <w:rPr/>
                </w:rPrChange>
              </w:rPr>
            </w:pPr>
            <w:ins w:id="704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0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62.82</w:t>
              </w:r>
            </w:ins>
            <w:del w:id="706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0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65.16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0629D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08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140B49" w14:textId="3FD303AA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09" w:author="Author" w:date="2024-03-06T14:43:00Z">
                  <w:rPr/>
                </w:rPrChange>
              </w:rPr>
            </w:pPr>
            <w:ins w:id="710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1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40.24</w:t>
              </w:r>
            </w:ins>
            <w:del w:id="712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1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41.75</w:delText>
              </w:r>
            </w:del>
          </w:p>
        </w:tc>
      </w:tr>
      <w:tr w:rsidR="004007F3" w14:paraId="41368BC3" w14:textId="77777777" w:rsidTr="00912169">
        <w:trPr>
          <w:cantSplit/>
          <w:trHeight w:val="190"/>
        </w:trPr>
        <w:tc>
          <w:tcPr>
            <w:tcW w:w="200" w:type="dxa"/>
          </w:tcPr>
          <w:p w14:paraId="4C1E3C8C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5922A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C51DCA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300/300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4A1A1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14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896FC2" w14:textId="52338D3E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15" w:author="Author" w:date="2024-03-06T14:43:00Z">
                  <w:rPr/>
                </w:rPrChange>
              </w:rPr>
            </w:pPr>
            <w:ins w:id="716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1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65.42</w:t>
              </w:r>
            </w:ins>
            <w:del w:id="718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1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67.65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15041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20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C07ADF" w14:textId="4BA23D1D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21" w:author="Author" w:date="2024-03-06T14:43:00Z">
                  <w:rPr/>
                </w:rPrChange>
              </w:rPr>
            </w:pPr>
            <w:ins w:id="722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2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41.91</w:t>
              </w:r>
            </w:ins>
            <w:del w:id="724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2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43.35</w:delText>
              </w:r>
            </w:del>
          </w:p>
        </w:tc>
      </w:tr>
      <w:tr w:rsidR="004007F3" w14:paraId="42BCB973" w14:textId="77777777" w:rsidTr="00912169">
        <w:trPr>
          <w:cantSplit/>
          <w:trHeight w:val="190"/>
        </w:trPr>
        <w:tc>
          <w:tcPr>
            <w:tcW w:w="200" w:type="dxa"/>
          </w:tcPr>
          <w:p w14:paraId="649C8E01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00B838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7A81FD9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500/500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AAA10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2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BB06AC" w14:textId="08E26105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27" w:author="Author" w:date="2024-03-06T14:43:00Z">
                  <w:rPr/>
                </w:rPrChange>
              </w:rPr>
            </w:pPr>
            <w:ins w:id="728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2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78.88</w:t>
              </w:r>
            </w:ins>
            <w:del w:id="730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3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81.35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BCCAD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3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E7DAAA" w14:textId="2D5BDF14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33" w:author="Author" w:date="2024-03-06T14:43:00Z">
                  <w:rPr/>
                </w:rPrChange>
              </w:rPr>
            </w:pPr>
            <w:ins w:id="734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3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50.61</w:t>
              </w:r>
            </w:ins>
            <w:del w:id="736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3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52.19</w:delText>
              </w:r>
            </w:del>
          </w:p>
        </w:tc>
      </w:tr>
      <w:tr w:rsidR="004007F3" w14:paraId="16B77A69" w14:textId="77777777" w:rsidTr="00912169">
        <w:trPr>
          <w:cantSplit/>
          <w:trHeight w:val="190"/>
        </w:trPr>
        <w:tc>
          <w:tcPr>
            <w:tcW w:w="200" w:type="dxa"/>
          </w:tcPr>
          <w:p w14:paraId="5D2336D5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B8337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E595CC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500/1,000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06B28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38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0BB246" w14:textId="693F9537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39" w:author="Author" w:date="2024-03-06T14:43:00Z">
                  <w:rPr/>
                </w:rPrChange>
              </w:rPr>
            </w:pPr>
            <w:ins w:id="740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4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80.24</w:t>
              </w:r>
            </w:ins>
            <w:del w:id="742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4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82.59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311FB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44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95890D" w14:textId="1A0D5DA8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45" w:author="Author" w:date="2024-03-06T14:43:00Z">
                  <w:rPr/>
                </w:rPrChange>
              </w:rPr>
            </w:pPr>
            <w:ins w:id="746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4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51.48</w:t>
              </w:r>
            </w:ins>
            <w:del w:id="748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4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53.00</w:delText>
              </w:r>
            </w:del>
          </w:p>
        </w:tc>
      </w:tr>
      <w:tr w:rsidR="004007F3" w14:paraId="36C5BB20" w14:textId="77777777" w:rsidTr="00912169">
        <w:trPr>
          <w:cantSplit/>
          <w:trHeight w:val="190"/>
        </w:trPr>
        <w:tc>
          <w:tcPr>
            <w:tcW w:w="200" w:type="dxa"/>
          </w:tcPr>
          <w:p w14:paraId="17DFDAF3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F56BA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0EC4C1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1,000/1,000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F203F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50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A4CC4E" w14:textId="578AA424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51" w:author="Author" w:date="2024-03-06T14:43:00Z">
                  <w:rPr/>
                </w:rPrChange>
              </w:rPr>
            </w:pPr>
            <w:ins w:id="752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5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96.18</w:t>
              </w:r>
            </w:ins>
            <w:del w:id="754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5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98.77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EA7C0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56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B646C4" w14:textId="5093C07F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57" w:author="Author" w:date="2024-03-06T14:43:00Z">
                  <w:rPr/>
                </w:rPrChange>
              </w:rPr>
            </w:pPr>
            <w:ins w:id="758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5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61.77</w:t>
              </w:r>
            </w:ins>
            <w:del w:id="760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6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63.47</w:delText>
              </w:r>
            </w:del>
          </w:p>
        </w:tc>
      </w:tr>
      <w:tr w:rsidR="004007F3" w14:paraId="11A9FC5E" w14:textId="77777777" w:rsidTr="00912169">
        <w:trPr>
          <w:cantSplit/>
          <w:trHeight w:val="190"/>
        </w:trPr>
        <w:tc>
          <w:tcPr>
            <w:tcW w:w="200" w:type="dxa"/>
          </w:tcPr>
          <w:p w14:paraId="5AA88002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3AE36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7F0D27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1,000/2,000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89292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62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8BB930" w14:textId="1CA228A0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63" w:author="Author" w:date="2024-03-06T14:43:00Z">
                  <w:rPr/>
                </w:rPrChange>
              </w:rPr>
            </w:pPr>
            <w:ins w:id="764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6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97.48</w:t>
              </w:r>
            </w:ins>
            <w:del w:id="766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6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99.94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C5197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68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E2B798" w14:textId="49A9C899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69" w:author="Author" w:date="2024-03-06T14:43:00Z">
                  <w:rPr/>
                </w:rPrChange>
              </w:rPr>
            </w:pPr>
            <w:ins w:id="770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7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62.64</w:t>
              </w:r>
            </w:ins>
            <w:del w:id="772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7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64.24</w:delText>
              </w:r>
            </w:del>
          </w:p>
        </w:tc>
      </w:tr>
      <w:tr w:rsidR="004007F3" w14:paraId="42C3908D" w14:textId="77777777" w:rsidTr="00912169">
        <w:trPr>
          <w:cantSplit/>
          <w:trHeight w:val="190"/>
        </w:trPr>
        <w:tc>
          <w:tcPr>
            <w:tcW w:w="200" w:type="dxa"/>
          </w:tcPr>
          <w:p w14:paraId="41436AD4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62832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420F68F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2,500/5,000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F911B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74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8EABBF" w14:textId="78597470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75" w:author="Author" w:date="2024-03-06T14:43:00Z">
                  <w:rPr/>
                </w:rPrChange>
              </w:rPr>
            </w:pPr>
            <w:ins w:id="776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7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118.06</w:t>
              </w:r>
            </w:ins>
            <w:del w:id="778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7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120.65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FB0CE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80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0E9053" w14:textId="2B1E309E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81" w:author="Author" w:date="2024-03-06T14:43:00Z">
                  <w:rPr/>
                </w:rPrChange>
              </w:rPr>
            </w:pPr>
            <w:ins w:id="782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8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75.94</w:t>
              </w:r>
            </w:ins>
            <w:del w:id="784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8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77.62</w:delText>
              </w:r>
            </w:del>
          </w:p>
        </w:tc>
      </w:tr>
      <w:tr w:rsidR="004007F3" w14:paraId="4291D2CA" w14:textId="77777777" w:rsidTr="00912169">
        <w:trPr>
          <w:cantSplit/>
          <w:trHeight w:val="190"/>
        </w:trPr>
        <w:tc>
          <w:tcPr>
            <w:tcW w:w="200" w:type="dxa"/>
          </w:tcPr>
          <w:p w14:paraId="638D473D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2DD15" w14:textId="77777777" w:rsidR="004007F3" w:rsidRPr="00F66A70" w:rsidRDefault="004007F3" w:rsidP="004007F3">
            <w:pPr>
              <w:pStyle w:val="tabletext11"/>
            </w:pPr>
          </w:p>
        </w:tc>
        <w:tc>
          <w:tcPr>
            <w:tcW w:w="13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183404" w14:textId="77777777" w:rsidR="004007F3" w:rsidRPr="00F66A70" w:rsidRDefault="004007F3" w:rsidP="004007F3">
            <w:pPr>
              <w:pStyle w:val="tabletext11"/>
              <w:jc w:val="center"/>
            </w:pPr>
            <w:r w:rsidRPr="001762DF">
              <w:t>5,000/10,000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03893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8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D71EF1" w14:textId="7197265B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787" w:author="Author" w:date="2024-03-06T14:43:00Z">
                  <w:rPr/>
                </w:rPrChange>
              </w:rPr>
            </w:pPr>
            <w:ins w:id="788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8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130.91</w:t>
              </w:r>
            </w:ins>
            <w:del w:id="790" w:author="Author" w:date="2024-03-06T14:27:00Z">
              <w:r w:rsidRPr="00D975F5" w:rsidDel="00991A1A">
                <w:rPr>
                  <w:rFonts w:cs="Arial"/>
                  <w:color w:val="000000" w:themeColor="text1"/>
                  <w:szCs w:val="18"/>
                  <w:rPrChange w:id="79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133.48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ADE96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79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CA14EE" w14:textId="56973BB2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793" w:author="Author" w:date="2024-03-06T14:43:00Z">
                  <w:rPr/>
                </w:rPrChange>
              </w:rPr>
            </w:pPr>
            <w:ins w:id="794" w:author="Author" w:date="2024-03-06T14:27:00Z">
              <w:r w:rsidRPr="00D975F5">
                <w:rPr>
                  <w:rFonts w:cs="Arial"/>
                  <w:color w:val="000000" w:themeColor="text1"/>
                  <w:szCs w:val="18"/>
                  <w:rPrChange w:id="79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84.24</w:t>
              </w:r>
            </w:ins>
            <w:del w:id="796" w:author="Author" w:date="2024-03-06T14:27:00Z">
              <w:r w:rsidRPr="00D975F5" w:rsidDel="00CF7D34">
                <w:rPr>
                  <w:rFonts w:cs="Arial"/>
                  <w:color w:val="000000" w:themeColor="text1"/>
                  <w:szCs w:val="18"/>
                  <w:rPrChange w:id="79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85.92</w:delText>
              </w:r>
            </w:del>
          </w:p>
        </w:tc>
      </w:tr>
    </w:tbl>
    <w:p w14:paraId="6F50719C" w14:textId="77777777" w:rsidR="00AB3C6D" w:rsidRDefault="00AB3C6D" w:rsidP="00AB3C6D">
      <w:pPr>
        <w:pStyle w:val="tablecaption"/>
      </w:pPr>
      <w:r>
        <w:lastRenderedPageBreak/>
        <w:t xml:space="preserve">Table </w:t>
      </w:r>
      <w:r w:rsidRPr="00A97E74">
        <w:rPr>
          <w:bCs/>
        </w:rPr>
        <w:t>297.B.3.a.(</w:t>
      </w:r>
      <w:r>
        <w:rPr>
          <w:bCs/>
        </w:rPr>
        <w:t>3</w:t>
      </w:r>
      <w:r w:rsidRPr="00A97E74">
        <w:rPr>
          <w:bCs/>
        </w:rPr>
        <w:t>)(LC)</w:t>
      </w:r>
      <w:r>
        <w:t xml:space="preserve"> Split Limits Uninsured (Includes Underinsured) Motorists Bodily Injury Coverage Loss Costs</w:t>
      </w:r>
    </w:p>
    <w:p w14:paraId="7C2372E4" w14:textId="77777777" w:rsidR="00AB3C6D" w:rsidRDefault="00AB3C6D" w:rsidP="00AB3C6D">
      <w:pPr>
        <w:pStyle w:val="isonormal"/>
      </w:pPr>
    </w:p>
    <w:p w14:paraId="76FB9387" w14:textId="77777777" w:rsidR="00AB3C6D" w:rsidRDefault="00AB3C6D" w:rsidP="00AB3C6D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160"/>
        <w:gridCol w:w="196"/>
        <w:gridCol w:w="564"/>
        <w:gridCol w:w="1020"/>
        <w:gridCol w:w="540"/>
        <w:gridCol w:w="1070"/>
        <w:tblGridChange w:id="798">
          <w:tblGrid>
            <w:gridCol w:w="200"/>
            <w:gridCol w:w="250"/>
            <w:gridCol w:w="300"/>
            <w:gridCol w:w="200"/>
            <w:gridCol w:w="250"/>
            <w:gridCol w:w="410"/>
            <w:gridCol w:w="196"/>
            <w:gridCol w:w="554"/>
            <w:gridCol w:w="10"/>
            <w:gridCol w:w="186"/>
            <w:gridCol w:w="564"/>
            <w:gridCol w:w="270"/>
            <w:gridCol w:w="540"/>
            <w:gridCol w:w="210"/>
            <w:gridCol w:w="540"/>
            <w:gridCol w:w="320"/>
            <w:gridCol w:w="750"/>
          </w:tblGrid>
        </w:tblGridChange>
      </w:tblGrid>
      <w:tr w:rsidR="00AB3C6D" w:rsidRPr="001762DF" w14:paraId="17706A77" w14:textId="77777777" w:rsidTr="00912169">
        <w:trPr>
          <w:cantSplit/>
          <w:trHeight w:val="190"/>
        </w:trPr>
        <w:tc>
          <w:tcPr>
            <w:tcW w:w="200" w:type="dxa"/>
          </w:tcPr>
          <w:p w14:paraId="2C57A83E" w14:textId="77777777" w:rsidR="00AB3C6D" w:rsidRPr="001762DF" w:rsidRDefault="00AB3C6D" w:rsidP="00912169">
            <w:pPr>
              <w:pStyle w:val="tablehead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E124A" w14:textId="77777777" w:rsidR="00AB3C6D" w:rsidRPr="001762DF" w:rsidRDefault="00AB3C6D" w:rsidP="00912169">
            <w:pPr>
              <w:pStyle w:val="tablehead"/>
            </w:pPr>
            <w:r w:rsidRPr="001762DF">
              <w:t>Uninsured Motorists Bodily Injury</w:t>
            </w:r>
            <w:r>
              <w:t xml:space="preserve"> </w:t>
            </w:r>
            <w:r>
              <w:rPr>
                <w:rFonts w:cs="Arial"/>
              </w:rPr>
              <w:t>–</w:t>
            </w:r>
            <w:r>
              <w:t xml:space="preserve"> </w:t>
            </w:r>
            <w:r>
              <w:br/>
              <w:t>Alternative Coverage</w:t>
            </w:r>
          </w:p>
        </w:tc>
      </w:tr>
      <w:tr w:rsidR="00AB3C6D" w:rsidRPr="001762DF" w14:paraId="2EAF9773" w14:textId="77777777" w:rsidTr="00912169">
        <w:trPr>
          <w:cantSplit/>
          <w:trHeight w:val="190"/>
        </w:trPr>
        <w:tc>
          <w:tcPr>
            <w:tcW w:w="200" w:type="dxa"/>
          </w:tcPr>
          <w:p w14:paraId="4EB118F1" w14:textId="77777777" w:rsidR="00AB3C6D" w:rsidRPr="001762DF" w:rsidRDefault="00AB3C6D" w:rsidP="00912169">
            <w:pPr>
              <w:pStyle w:val="tablehead"/>
            </w:pPr>
            <w:r w:rsidRPr="001762DF">
              <w:br/>
            </w:r>
            <w:r w:rsidRPr="001762DF">
              <w:br/>
            </w:r>
            <w:r w:rsidRPr="001762DF">
              <w:br/>
            </w:r>
          </w:p>
        </w:tc>
        <w:tc>
          <w:tcPr>
            <w:tcW w:w="1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16BADA" w14:textId="77777777" w:rsidR="00AB3C6D" w:rsidRPr="001762DF" w:rsidRDefault="00AB3C6D" w:rsidP="00912169">
            <w:pPr>
              <w:pStyle w:val="tablehead"/>
            </w:pPr>
            <w:r w:rsidRPr="001762DF">
              <w:t>Bodily</w:t>
            </w:r>
            <w:r w:rsidRPr="001762DF">
              <w:br/>
              <w:t>Injury</w:t>
            </w:r>
            <w:r w:rsidRPr="001762DF">
              <w:br/>
              <w:t>Limits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0B2D37" w14:textId="77777777" w:rsidR="00AB3C6D" w:rsidRPr="001762DF" w:rsidRDefault="00AB3C6D" w:rsidP="00912169">
            <w:pPr>
              <w:pStyle w:val="tablehead"/>
            </w:pPr>
            <w:r w:rsidRPr="001762DF"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>
              <w:br/>
            </w:r>
            <w:r w:rsidRPr="001762DF">
              <w:t>Per Exposure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D25FBC" w14:textId="77777777" w:rsidR="00AB3C6D" w:rsidRPr="00857DC9" w:rsidRDefault="00AB3C6D" w:rsidP="00912169">
            <w:pPr>
              <w:pStyle w:val="tablehead"/>
            </w:pPr>
            <w:r w:rsidRPr="001762DF">
              <w:t>Other Than</w:t>
            </w:r>
            <w:r w:rsidRPr="001762DF">
              <w:br/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>
              <w:br/>
            </w:r>
            <w:r w:rsidRPr="001762DF">
              <w:t>Per Exposure</w:t>
            </w:r>
          </w:p>
        </w:tc>
      </w:tr>
      <w:tr w:rsidR="00AB3C6D" w:rsidRPr="001762DF" w:rsidDel="004007F3" w14:paraId="2EB96D2B" w14:textId="7C66183D" w:rsidTr="00912169">
        <w:trPr>
          <w:cantSplit/>
          <w:trHeight w:val="190"/>
          <w:del w:id="799" w:author="Author" w:date="2024-03-06T14:28:00Z"/>
        </w:trPr>
        <w:tc>
          <w:tcPr>
            <w:tcW w:w="200" w:type="dxa"/>
          </w:tcPr>
          <w:p w14:paraId="2151DCD6" w14:textId="490B5D95" w:rsidR="00AB3C6D" w:rsidRPr="001762DF" w:rsidDel="004007F3" w:rsidRDefault="00AB3C6D" w:rsidP="00912169">
            <w:pPr>
              <w:pStyle w:val="tabletext11"/>
              <w:rPr>
                <w:del w:id="800" w:author="Author" w:date="2024-03-06T14:28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1D136" w14:textId="517B6B69" w:rsidR="00AB3C6D" w:rsidRPr="001762DF" w:rsidDel="004007F3" w:rsidRDefault="00AB3C6D" w:rsidP="00912169">
            <w:pPr>
              <w:pStyle w:val="tabletext11"/>
              <w:jc w:val="right"/>
              <w:rPr>
                <w:del w:id="801" w:author="Author" w:date="2024-03-06T14:28:00Z"/>
              </w:rPr>
            </w:pPr>
            <w:del w:id="802" w:author="Author" w:date="2024-03-06T14:28:00Z">
              <w:r w:rsidRPr="001762DF" w:rsidDel="004007F3">
                <w:delText>$</w:delText>
              </w:r>
            </w:del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113EBCB" w14:textId="1FF794F4" w:rsidR="00AB3C6D" w:rsidRPr="001762DF" w:rsidDel="004007F3" w:rsidRDefault="00AB3C6D" w:rsidP="00912169">
            <w:pPr>
              <w:pStyle w:val="tabletext11"/>
              <w:jc w:val="center"/>
              <w:rPr>
                <w:del w:id="803" w:author="Author" w:date="2024-03-06T14:28:00Z"/>
              </w:rPr>
            </w:pPr>
            <w:del w:id="804" w:author="Author" w:date="2024-03-06T14:28:00Z">
              <w:r w:rsidRPr="001762DF" w:rsidDel="004007F3">
                <w:delText>30/60</w:delText>
              </w:r>
            </w:del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9A928" w14:textId="781A191F" w:rsidR="00AB3C6D" w:rsidRPr="001762DF" w:rsidDel="004007F3" w:rsidRDefault="00AB3C6D" w:rsidP="00912169">
            <w:pPr>
              <w:pStyle w:val="tabletext11"/>
              <w:tabs>
                <w:tab w:val="decimal" w:pos="430"/>
              </w:tabs>
              <w:jc w:val="center"/>
              <w:rPr>
                <w:del w:id="805" w:author="Author" w:date="2024-03-06T14:28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B3847" w14:textId="4714F7AF" w:rsidR="00AB3C6D" w:rsidRPr="001762DF" w:rsidDel="004007F3" w:rsidRDefault="00AB3C6D" w:rsidP="00912169">
            <w:pPr>
              <w:pStyle w:val="tabletext11"/>
              <w:jc w:val="right"/>
              <w:rPr>
                <w:del w:id="806" w:author="Author" w:date="2024-03-06T14:28:00Z"/>
              </w:rPr>
            </w:pPr>
            <w:del w:id="807" w:author="Author" w:date="2024-03-06T14:28:00Z">
              <w:r w:rsidRPr="001762DF" w:rsidDel="004007F3">
                <w:delText>$</w:delText>
              </w:r>
            </w:del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ABFFA" w14:textId="587E63D7" w:rsidR="00AB3C6D" w:rsidRPr="001762DF" w:rsidDel="004007F3" w:rsidRDefault="00AB3C6D" w:rsidP="00912169">
            <w:pPr>
              <w:pStyle w:val="tabletext11"/>
              <w:tabs>
                <w:tab w:val="decimal" w:pos="300"/>
              </w:tabs>
              <w:rPr>
                <w:del w:id="808" w:author="Author" w:date="2024-03-06T14:28:00Z"/>
              </w:rPr>
            </w:pPr>
            <w:del w:id="809" w:author="Author" w:date="2024-03-06T14:28:00Z">
              <w:r w:rsidRPr="001762DF" w:rsidDel="004007F3">
                <w:rPr>
                  <w:rFonts w:cs="Arial"/>
                  <w:szCs w:val="18"/>
                </w:rPr>
                <w:delText>9.83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3BEE5" w14:textId="56936D9B" w:rsidR="00AB3C6D" w:rsidRPr="001762DF" w:rsidDel="004007F3" w:rsidRDefault="00AB3C6D" w:rsidP="00912169">
            <w:pPr>
              <w:pStyle w:val="tabletext11"/>
              <w:jc w:val="right"/>
              <w:rPr>
                <w:del w:id="810" w:author="Author" w:date="2024-03-06T14:28:00Z"/>
              </w:rPr>
            </w:pPr>
            <w:del w:id="811" w:author="Author" w:date="2024-03-06T14:28:00Z">
              <w:r w:rsidRPr="001762DF" w:rsidDel="004007F3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F58AC" w14:textId="7725B38D" w:rsidR="00AB3C6D" w:rsidRPr="001762DF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812" w:author="Author" w:date="2024-03-06T14:28:00Z"/>
              </w:rPr>
            </w:pPr>
            <w:del w:id="813" w:author="Author" w:date="2024-03-06T14:28:00Z">
              <w:r w:rsidRPr="001762DF" w:rsidDel="004007F3">
                <w:rPr>
                  <w:rFonts w:cs="Arial"/>
                  <w:szCs w:val="18"/>
                </w:rPr>
                <w:delText>6.05</w:delText>
              </w:r>
            </w:del>
          </w:p>
        </w:tc>
      </w:tr>
      <w:tr w:rsidR="00AB3C6D" w:rsidRPr="001762DF" w:rsidDel="004007F3" w14:paraId="4773EB5E" w14:textId="4CBF7CF0" w:rsidTr="00912169">
        <w:trPr>
          <w:cantSplit/>
          <w:trHeight w:val="190"/>
          <w:del w:id="814" w:author="Author" w:date="2024-03-06T14:28:00Z"/>
        </w:trPr>
        <w:tc>
          <w:tcPr>
            <w:tcW w:w="200" w:type="dxa"/>
          </w:tcPr>
          <w:p w14:paraId="1A9DC452" w14:textId="73BCCB47" w:rsidR="00AB3C6D" w:rsidRPr="001762DF" w:rsidDel="004007F3" w:rsidRDefault="00AB3C6D" w:rsidP="00912169">
            <w:pPr>
              <w:pStyle w:val="tabletext11"/>
              <w:rPr>
                <w:del w:id="815" w:author="Author" w:date="2024-03-06T14:28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812C05" w14:textId="2CCF4B05" w:rsidR="00AB3C6D" w:rsidRPr="001762DF" w:rsidDel="004007F3" w:rsidRDefault="00AB3C6D" w:rsidP="00912169">
            <w:pPr>
              <w:pStyle w:val="tabletext11"/>
              <w:rPr>
                <w:del w:id="816" w:author="Author" w:date="2024-03-06T14:28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382986E" w14:textId="1FFF0CF3" w:rsidR="00AB3C6D" w:rsidRPr="001762DF" w:rsidDel="004007F3" w:rsidRDefault="00AB3C6D" w:rsidP="00912169">
            <w:pPr>
              <w:pStyle w:val="tabletext11"/>
              <w:jc w:val="center"/>
              <w:rPr>
                <w:del w:id="817" w:author="Author" w:date="2024-03-06T14:28:00Z"/>
              </w:rPr>
            </w:pPr>
            <w:del w:id="818" w:author="Author" w:date="2024-03-06T14:28:00Z">
              <w:r w:rsidRPr="001762DF" w:rsidDel="004007F3">
                <w:delText>35/70</w:delText>
              </w:r>
            </w:del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E7AEC" w14:textId="16A08B97" w:rsidR="00AB3C6D" w:rsidRPr="001762DF" w:rsidDel="004007F3" w:rsidRDefault="00AB3C6D" w:rsidP="00912169">
            <w:pPr>
              <w:pStyle w:val="tabletext11"/>
              <w:tabs>
                <w:tab w:val="decimal" w:pos="430"/>
              </w:tabs>
              <w:jc w:val="center"/>
              <w:rPr>
                <w:del w:id="819" w:author="Author" w:date="2024-03-06T14:28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E63BD" w14:textId="2817D402" w:rsidR="00AB3C6D" w:rsidRPr="001762DF" w:rsidDel="004007F3" w:rsidRDefault="00AB3C6D" w:rsidP="00912169">
            <w:pPr>
              <w:pStyle w:val="tabletext11"/>
              <w:rPr>
                <w:del w:id="820" w:author="Author" w:date="2024-03-06T14:28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4FF62" w14:textId="1D73F4A1" w:rsidR="00AB3C6D" w:rsidRPr="001762DF" w:rsidDel="004007F3" w:rsidRDefault="00AB3C6D" w:rsidP="00912169">
            <w:pPr>
              <w:pStyle w:val="tabletext11"/>
              <w:tabs>
                <w:tab w:val="decimal" w:pos="300"/>
              </w:tabs>
              <w:rPr>
                <w:del w:id="821" w:author="Author" w:date="2024-03-06T14:28:00Z"/>
              </w:rPr>
            </w:pPr>
            <w:del w:id="822" w:author="Author" w:date="2024-03-06T14:28:00Z">
              <w:r w:rsidRPr="001762DF" w:rsidDel="004007F3">
                <w:rPr>
                  <w:rFonts w:cs="Arial"/>
                  <w:szCs w:val="18"/>
                </w:rPr>
                <w:delText>11.18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63583" w14:textId="047C9617" w:rsidR="00AB3C6D" w:rsidRPr="001762DF" w:rsidDel="004007F3" w:rsidRDefault="00AB3C6D" w:rsidP="00912169">
            <w:pPr>
              <w:pStyle w:val="tabletext11"/>
              <w:rPr>
                <w:del w:id="823" w:author="Author" w:date="2024-03-06T14:28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F8D14" w14:textId="3EFB60DB" w:rsidR="00AB3C6D" w:rsidRPr="001762DF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824" w:author="Author" w:date="2024-03-06T14:28:00Z"/>
              </w:rPr>
            </w:pPr>
            <w:del w:id="825" w:author="Author" w:date="2024-03-06T14:28:00Z">
              <w:r w:rsidRPr="001762DF" w:rsidDel="004007F3">
                <w:rPr>
                  <w:rFonts w:cs="Arial"/>
                  <w:szCs w:val="18"/>
                </w:rPr>
                <w:delText>6.92</w:delText>
              </w:r>
            </w:del>
          </w:p>
        </w:tc>
      </w:tr>
      <w:tr w:rsidR="004007F3" w:rsidRPr="001762DF" w14:paraId="3F175C59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826" w:author="Author" w:date="2024-03-06T14:28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827" w:author="Author" w:date="2024-03-06T14:28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828" w:author="Author" w:date="2024-03-06T14:28:00Z">
              <w:tcPr>
                <w:tcW w:w="200" w:type="dxa"/>
              </w:tcPr>
            </w:tcPrChange>
          </w:tcPr>
          <w:p w14:paraId="45194A58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829" w:author="Author" w:date="2024-03-06T14:28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645D999" w14:textId="6A811C97" w:rsidR="004007F3" w:rsidRPr="001762DF" w:rsidRDefault="004007F3">
            <w:pPr>
              <w:pStyle w:val="tabletext11"/>
              <w:jc w:val="right"/>
              <w:pPrChange w:id="830" w:author="Author" w:date="2024-03-06T14:28:00Z">
                <w:pPr>
                  <w:pStyle w:val="tabletext11"/>
                </w:pPr>
              </w:pPrChange>
            </w:pPr>
            <w:ins w:id="831" w:author="Author" w:date="2024-03-06T14:28:00Z">
              <w:r>
                <w:t>$</w:t>
              </w:r>
            </w:ins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  <w:tcPrChange w:id="832" w:author="Author" w:date="2024-03-06T14:28:00Z">
              <w:tcPr>
                <w:tcW w:w="11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  <w:hideMark/>
              </w:tcPr>
            </w:tcPrChange>
          </w:tcPr>
          <w:p w14:paraId="70B9B54B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50/100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33" w:author="Author" w:date="2024-03-06T14:28:00Z">
              <w:tcPr>
                <w:tcW w:w="196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6D020C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834" w:author="Author" w:date="2024-03-06T14:28:00Z">
              <w:tcPr>
                <w:tcW w:w="56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3F44D51" w14:textId="2CF4CE7F" w:rsidR="004007F3" w:rsidRPr="00D975F5" w:rsidRDefault="004007F3">
            <w:pPr>
              <w:pStyle w:val="tabletext11"/>
              <w:jc w:val="right"/>
              <w:rPr>
                <w:color w:val="000000" w:themeColor="text1"/>
                <w:rPrChange w:id="835" w:author="Author" w:date="2024-03-06T14:43:00Z">
                  <w:rPr/>
                </w:rPrChange>
              </w:rPr>
              <w:pPrChange w:id="836" w:author="Author" w:date="2024-03-06T14:28:00Z">
                <w:pPr>
                  <w:pStyle w:val="tabletext11"/>
                </w:pPr>
              </w:pPrChange>
            </w:pPr>
            <w:ins w:id="837" w:author="Author" w:date="2024-03-06T14:28:00Z">
              <w:r w:rsidRPr="00D975F5">
                <w:rPr>
                  <w:color w:val="000000" w:themeColor="text1"/>
                  <w:rPrChange w:id="838" w:author="Author" w:date="2024-03-06T14:43:00Z">
                    <w:rPr/>
                  </w:rPrChange>
                </w:rPr>
                <w:t>$</w:t>
              </w:r>
            </w:ins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39" w:author="Author" w:date="2024-03-06T14:28:00Z">
              <w:tcPr>
                <w:tcW w:w="102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46F6CA" w14:textId="4BDC8C3C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840" w:author="Author" w:date="2024-03-06T14:43:00Z">
                  <w:rPr/>
                </w:rPrChange>
              </w:rPr>
            </w:pPr>
            <w:ins w:id="841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42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12.06</w:t>
              </w:r>
            </w:ins>
            <w:del w:id="843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844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14.63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845" w:author="Author" w:date="2024-03-06T14:28:00Z">
              <w:tcPr>
                <w:tcW w:w="5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3767F78" w14:textId="79271EEA" w:rsidR="004007F3" w:rsidRPr="00D975F5" w:rsidRDefault="004007F3">
            <w:pPr>
              <w:pStyle w:val="tabletext11"/>
              <w:jc w:val="right"/>
              <w:rPr>
                <w:color w:val="000000" w:themeColor="text1"/>
                <w:rPrChange w:id="846" w:author="Author" w:date="2024-03-06T14:43:00Z">
                  <w:rPr/>
                </w:rPrChange>
              </w:rPr>
              <w:pPrChange w:id="847" w:author="Author" w:date="2024-03-06T14:28:00Z">
                <w:pPr>
                  <w:pStyle w:val="tabletext11"/>
                </w:pPr>
              </w:pPrChange>
            </w:pPr>
            <w:ins w:id="848" w:author="Author" w:date="2024-03-06T14:28:00Z">
              <w:r w:rsidRPr="00D975F5">
                <w:rPr>
                  <w:color w:val="000000" w:themeColor="text1"/>
                  <w:rPrChange w:id="849" w:author="Author" w:date="2024-03-06T14:43:00Z">
                    <w:rPr/>
                  </w:rPrChange>
                </w:rPr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50" w:author="Author" w:date="2024-03-06T14:28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050180" w14:textId="4701026E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851" w:author="Author" w:date="2024-03-06T14:43:00Z">
                  <w:rPr/>
                </w:rPrChange>
              </w:rPr>
            </w:pPr>
            <w:ins w:id="852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5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7.43</w:t>
              </w:r>
            </w:ins>
            <w:del w:id="854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85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9.12</w:delText>
              </w:r>
            </w:del>
          </w:p>
        </w:tc>
      </w:tr>
      <w:tr w:rsidR="004007F3" w:rsidRPr="001762DF" w14:paraId="3953195B" w14:textId="77777777" w:rsidTr="00912169">
        <w:trPr>
          <w:cantSplit/>
          <w:trHeight w:val="190"/>
        </w:trPr>
        <w:tc>
          <w:tcPr>
            <w:tcW w:w="200" w:type="dxa"/>
          </w:tcPr>
          <w:p w14:paraId="7E3E9BCB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BB64E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7BD960A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50/500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1F750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9B7AA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5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7DB7D" w14:textId="0A27C780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857" w:author="Author" w:date="2024-03-06T14:43:00Z">
                  <w:rPr/>
                </w:rPrChange>
              </w:rPr>
            </w:pPr>
            <w:ins w:id="858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5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19.01</w:t>
              </w:r>
            </w:ins>
            <w:del w:id="860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86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21.70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BFF16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6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5BD11" w14:textId="4BC73C5E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863" w:author="Author" w:date="2024-03-06T14:43:00Z">
                  <w:rPr/>
                </w:rPrChange>
              </w:rPr>
            </w:pPr>
            <w:ins w:id="864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6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11.90</w:t>
              </w:r>
            </w:ins>
            <w:del w:id="866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86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13.65</w:delText>
              </w:r>
            </w:del>
          </w:p>
        </w:tc>
      </w:tr>
      <w:tr w:rsidR="004007F3" w:rsidRPr="001762DF" w14:paraId="1D3F433D" w14:textId="77777777" w:rsidTr="00912169">
        <w:trPr>
          <w:cantSplit/>
          <w:trHeight w:val="190"/>
        </w:trPr>
        <w:tc>
          <w:tcPr>
            <w:tcW w:w="200" w:type="dxa"/>
          </w:tcPr>
          <w:p w14:paraId="44008C47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25FED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FF6E2A9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100/200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245E3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FDCCC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68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654F4" w14:textId="7FDAB56E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869" w:author="Author" w:date="2024-03-06T14:43:00Z">
                  <w:rPr/>
                </w:rPrChange>
              </w:rPr>
            </w:pPr>
            <w:ins w:id="870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7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21.66</w:t>
              </w:r>
            </w:ins>
            <w:del w:id="872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87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24.23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5DC1F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74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A760A" w14:textId="502993D2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875" w:author="Author" w:date="2024-03-06T14:43:00Z">
                  <w:rPr/>
                </w:rPrChange>
              </w:rPr>
            </w:pPr>
            <w:ins w:id="876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7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13.61</w:t>
              </w:r>
            </w:ins>
            <w:del w:id="878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87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15.29</w:delText>
              </w:r>
            </w:del>
          </w:p>
        </w:tc>
      </w:tr>
      <w:tr w:rsidR="004007F3" w:rsidRPr="001762DF" w14:paraId="6AABA965" w14:textId="77777777" w:rsidTr="00912169">
        <w:trPr>
          <w:cantSplit/>
          <w:trHeight w:val="190"/>
        </w:trPr>
        <w:tc>
          <w:tcPr>
            <w:tcW w:w="200" w:type="dxa"/>
          </w:tcPr>
          <w:p w14:paraId="1F033A54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160B6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64808CC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100/300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65C6B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43456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80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89B50" w14:textId="3AE36212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881" w:author="Author" w:date="2024-03-06T14:43:00Z">
                  <w:rPr/>
                </w:rPrChange>
              </w:rPr>
            </w:pPr>
            <w:ins w:id="882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8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23.26</w:t>
              </w:r>
            </w:ins>
            <w:del w:id="884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88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25.83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B1E42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86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4ADC9" w14:textId="5DFBB33A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887" w:author="Author" w:date="2024-03-06T14:43:00Z">
                  <w:rPr/>
                </w:rPrChange>
              </w:rPr>
            </w:pPr>
            <w:ins w:id="888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8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14.62</w:t>
              </w:r>
            </w:ins>
            <w:del w:id="890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89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16.30</w:delText>
              </w:r>
            </w:del>
          </w:p>
        </w:tc>
      </w:tr>
      <w:tr w:rsidR="004007F3" w:rsidRPr="001762DF" w14:paraId="110FF3C0" w14:textId="77777777" w:rsidTr="00912169">
        <w:trPr>
          <w:cantSplit/>
          <w:trHeight w:val="190"/>
        </w:trPr>
        <w:tc>
          <w:tcPr>
            <w:tcW w:w="200" w:type="dxa"/>
          </w:tcPr>
          <w:p w14:paraId="568E7C6E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861A7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AD70766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100/500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3DC0D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DAC47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92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6D331" w14:textId="788AC77C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893" w:author="Author" w:date="2024-03-06T14:43:00Z">
                  <w:rPr/>
                </w:rPrChange>
              </w:rPr>
            </w:pPr>
            <w:ins w:id="894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89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27.59</w:t>
              </w:r>
            </w:ins>
            <w:del w:id="896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89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30.16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0EFDE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898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EF529" w14:textId="5202C9C3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899" w:author="Author" w:date="2024-03-06T14:43:00Z">
                  <w:rPr/>
                </w:rPrChange>
              </w:rPr>
            </w:pPr>
            <w:ins w:id="900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0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17.44</w:t>
              </w:r>
            </w:ins>
            <w:del w:id="902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0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19.10</w:delText>
              </w:r>
            </w:del>
          </w:p>
        </w:tc>
      </w:tr>
      <w:tr w:rsidR="004007F3" w:rsidRPr="001762DF" w14:paraId="3F7A0768" w14:textId="77777777" w:rsidTr="00912169">
        <w:trPr>
          <w:cantSplit/>
          <w:trHeight w:val="190"/>
        </w:trPr>
        <w:tc>
          <w:tcPr>
            <w:tcW w:w="200" w:type="dxa"/>
          </w:tcPr>
          <w:p w14:paraId="2C06B5AA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3F4FB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389F9D5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250/500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22024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7F506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04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FA8E5" w14:textId="377235BA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05" w:author="Author" w:date="2024-03-06T14:43:00Z">
                  <w:rPr/>
                </w:rPrChange>
              </w:rPr>
            </w:pPr>
            <w:ins w:id="906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0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49.04</w:t>
              </w:r>
            </w:ins>
            <w:del w:id="908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0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51.62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F1822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10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D9A02" w14:textId="20688EA1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11" w:author="Author" w:date="2024-03-06T14:43:00Z">
                  <w:rPr/>
                </w:rPrChange>
              </w:rPr>
            </w:pPr>
            <w:ins w:id="912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1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31.27</w:t>
              </w:r>
            </w:ins>
            <w:del w:id="914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1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32.95</w:delText>
              </w:r>
            </w:del>
          </w:p>
        </w:tc>
      </w:tr>
      <w:tr w:rsidR="004007F3" w:rsidRPr="001762DF" w14:paraId="5BAF829B" w14:textId="77777777" w:rsidTr="00912169">
        <w:trPr>
          <w:cantSplit/>
          <w:trHeight w:val="190"/>
        </w:trPr>
        <w:tc>
          <w:tcPr>
            <w:tcW w:w="200" w:type="dxa"/>
          </w:tcPr>
          <w:p w14:paraId="477B01F7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72AC2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F004001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300/300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40C94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355AC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1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A5B09" w14:textId="670278A5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17" w:author="Author" w:date="2024-03-06T14:43:00Z">
                  <w:rPr/>
                </w:rPrChange>
              </w:rPr>
            </w:pPr>
            <w:ins w:id="918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1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52.43</w:t>
              </w:r>
            </w:ins>
            <w:del w:id="920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2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55.00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340EA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2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DFFEA" w14:textId="052AEAE3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23" w:author="Author" w:date="2024-03-06T14:43:00Z">
                  <w:rPr/>
                </w:rPrChange>
              </w:rPr>
            </w:pPr>
            <w:ins w:id="924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2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33.47</w:t>
              </w:r>
            </w:ins>
            <w:del w:id="926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2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35.13</w:delText>
              </w:r>
            </w:del>
          </w:p>
        </w:tc>
      </w:tr>
      <w:tr w:rsidR="004007F3" w:rsidRPr="001762DF" w14:paraId="00AF0F38" w14:textId="77777777" w:rsidTr="00912169">
        <w:trPr>
          <w:cantSplit/>
          <w:trHeight w:val="190"/>
        </w:trPr>
        <w:tc>
          <w:tcPr>
            <w:tcW w:w="200" w:type="dxa"/>
          </w:tcPr>
          <w:p w14:paraId="773262E6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915A7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E908A7F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500/500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E1A61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6D8FA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28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EAB36" w14:textId="4AB200B8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29" w:author="Author" w:date="2024-03-06T14:43:00Z">
                  <w:rPr/>
                </w:rPrChange>
              </w:rPr>
            </w:pPr>
            <w:ins w:id="930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3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68.89</w:t>
              </w:r>
            </w:ins>
            <w:del w:id="932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3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71.59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B1FE5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34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34F89" w14:textId="3E56DDC2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35" w:author="Author" w:date="2024-03-06T14:43:00Z">
                  <w:rPr/>
                </w:rPrChange>
              </w:rPr>
            </w:pPr>
            <w:ins w:id="936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3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44.12</w:t>
              </w:r>
            </w:ins>
            <w:del w:id="938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3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45.86</w:delText>
              </w:r>
            </w:del>
          </w:p>
        </w:tc>
      </w:tr>
      <w:tr w:rsidR="004007F3" w:rsidRPr="001762DF" w14:paraId="7DBD4945" w14:textId="77777777" w:rsidTr="00912169">
        <w:trPr>
          <w:cantSplit/>
          <w:trHeight w:val="190"/>
        </w:trPr>
        <w:tc>
          <w:tcPr>
            <w:tcW w:w="200" w:type="dxa"/>
          </w:tcPr>
          <w:p w14:paraId="56E77FA7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91F3C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0CFFF84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500/1,000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A1FB4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F1170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40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CBAD8" w14:textId="0A1BB62E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41" w:author="Author" w:date="2024-03-06T14:43:00Z">
                  <w:rPr/>
                </w:rPrChange>
              </w:rPr>
            </w:pPr>
            <w:ins w:id="942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4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70.61</w:t>
              </w:r>
            </w:ins>
            <w:del w:id="944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4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73.09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8E369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46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8FF0B" w14:textId="2684CF73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47" w:author="Author" w:date="2024-03-06T14:43:00Z">
                  <w:rPr/>
                </w:rPrChange>
              </w:rPr>
            </w:pPr>
            <w:ins w:id="948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4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45.22</w:t>
              </w:r>
            </w:ins>
            <w:del w:id="950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5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46.83</w:delText>
              </w:r>
            </w:del>
          </w:p>
        </w:tc>
      </w:tr>
      <w:tr w:rsidR="004007F3" w:rsidRPr="001762DF" w14:paraId="4C6393CB" w14:textId="77777777" w:rsidTr="00912169">
        <w:trPr>
          <w:cantSplit/>
          <w:trHeight w:val="190"/>
        </w:trPr>
        <w:tc>
          <w:tcPr>
            <w:tcW w:w="200" w:type="dxa"/>
          </w:tcPr>
          <w:p w14:paraId="61B0DB11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116E2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867B1AB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1,000/1,000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7D797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6C054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52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D35BF" w14:textId="07C86DC9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53" w:author="Author" w:date="2024-03-06T14:43:00Z">
                  <w:rPr/>
                </w:rPrChange>
              </w:rPr>
            </w:pPr>
            <w:ins w:id="954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5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89.55</w:t>
              </w:r>
            </w:ins>
            <w:del w:id="956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5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92.25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3DB6B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58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57B99" w14:textId="22C92671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59" w:author="Author" w:date="2024-03-06T14:43:00Z">
                  <w:rPr/>
                </w:rPrChange>
              </w:rPr>
            </w:pPr>
            <w:ins w:id="960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6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57.48</w:t>
              </w:r>
            </w:ins>
            <w:del w:id="962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6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59.23</w:delText>
              </w:r>
            </w:del>
          </w:p>
        </w:tc>
      </w:tr>
      <w:tr w:rsidR="004007F3" w:rsidRPr="001762DF" w14:paraId="5A1E1B59" w14:textId="77777777" w:rsidTr="00912169">
        <w:trPr>
          <w:cantSplit/>
          <w:trHeight w:val="190"/>
        </w:trPr>
        <w:tc>
          <w:tcPr>
            <w:tcW w:w="200" w:type="dxa"/>
          </w:tcPr>
          <w:p w14:paraId="2329AC4A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348AF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EC82516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1,000/2,000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389B8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731AE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64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9D83F" w14:textId="3FA796AB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65" w:author="Author" w:date="2024-03-06T14:43:00Z">
                  <w:rPr/>
                </w:rPrChange>
              </w:rPr>
            </w:pPr>
            <w:ins w:id="966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6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91.22</w:t>
              </w:r>
            </w:ins>
            <w:del w:id="968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6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93.80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9C26D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70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4ABC3" w14:textId="09859356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71" w:author="Author" w:date="2024-03-06T14:43:00Z">
                  <w:rPr/>
                </w:rPrChange>
              </w:rPr>
            </w:pPr>
            <w:ins w:id="972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73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58.57</w:t>
              </w:r>
            </w:ins>
            <w:del w:id="974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75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60.25</w:delText>
              </w:r>
            </w:del>
          </w:p>
        </w:tc>
      </w:tr>
      <w:tr w:rsidR="004007F3" w:rsidRPr="001762DF" w14:paraId="1C338E5A" w14:textId="77777777" w:rsidTr="00912169">
        <w:trPr>
          <w:cantSplit/>
          <w:trHeight w:val="190"/>
        </w:trPr>
        <w:tc>
          <w:tcPr>
            <w:tcW w:w="200" w:type="dxa"/>
          </w:tcPr>
          <w:p w14:paraId="500C186C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1C112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328C792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2,500/5,000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D2BF0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B98CA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76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147F1" w14:textId="4A52429C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77" w:author="Author" w:date="2024-03-06T14:43:00Z">
                  <w:rPr/>
                </w:rPrChange>
              </w:rPr>
            </w:pPr>
            <w:ins w:id="978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79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115.26</w:t>
              </w:r>
            </w:ins>
            <w:del w:id="980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81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117.85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191C3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82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1BBF0" w14:textId="01E62720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83" w:author="Author" w:date="2024-03-06T14:43:00Z">
                  <w:rPr/>
                </w:rPrChange>
              </w:rPr>
            </w:pPr>
            <w:ins w:id="984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85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74.13</w:t>
              </w:r>
            </w:ins>
            <w:del w:id="986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87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75.80</w:delText>
              </w:r>
            </w:del>
          </w:p>
        </w:tc>
      </w:tr>
      <w:tr w:rsidR="004007F3" w:rsidRPr="001762DF" w14:paraId="0038D3CE" w14:textId="77777777" w:rsidTr="00912169">
        <w:trPr>
          <w:cantSplit/>
          <w:trHeight w:val="190"/>
        </w:trPr>
        <w:tc>
          <w:tcPr>
            <w:tcW w:w="200" w:type="dxa"/>
          </w:tcPr>
          <w:p w14:paraId="00E8D3F6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83FDB" w14:textId="77777777" w:rsidR="004007F3" w:rsidRPr="001762DF" w:rsidRDefault="004007F3" w:rsidP="004007F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056BD4D" w14:textId="77777777" w:rsidR="004007F3" w:rsidRPr="001762DF" w:rsidRDefault="004007F3" w:rsidP="004007F3">
            <w:pPr>
              <w:pStyle w:val="tabletext11"/>
              <w:jc w:val="center"/>
            </w:pPr>
            <w:r w:rsidRPr="001762DF">
              <w:t>5,000/10,000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92B61" w14:textId="77777777" w:rsidR="004007F3" w:rsidRPr="001762DF" w:rsidRDefault="004007F3" w:rsidP="004007F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22478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88" w:author="Author" w:date="2024-03-06T14:43:00Z">
                  <w:rPr/>
                </w:rPrChange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DEFBA" w14:textId="2D7FBCE1" w:rsidR="004007F3" w:rsidRPr="00D975F5" w:rsidRDefault="004007F3" w:rsidP="004007F3">
            <w:pPr>
              <w:pStyle w:val="tabletext11"/>
              <w:tabs>
                <w:tab w:val="decimal" w:pos="300"/>
              </w:tabs>
              <w:rPr>
                <w:color w:val="000000" w:themeColor="text1"/>
                <w:rPrChange w:id="989" w:author="Author" w:date="2024-03-06T14:43:00Z">
                  <w:rPr/>
                </w:rPrChange>
              </w:rPr>
            </w:pPr>
            <w:ins w:id="990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91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130.09</w:t>
              </w:r>
            </w:ins>
            <w:del w:id="992" w:author="Author" w:date="2024-03-06T14:29:00Z">
              <w:r w:rsidRPr="00D975F5" w:rsidDel="00B94431">
                <w:rPr>
                  <w:rFonts w:cs="Arial"/>
                  <w:color w:val="000000" w:themeColor="text1"/>
                  <w:szCs w:val="18"/>
                  <w:rPrChange w:id="993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132.67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28E22" w14:textId="77777777" w:rsidR="004007F3" w:rsidRPr="00D975F5" w:rsidRDefault="004007F3" w:rsidP="004007F3">
            <w:pPr>
              <w:pStyle w:val="tabletext11"/>
              <w:rPr>
                <w:color w:val="000000" w:themeColor="text1"/>
                <w:rPrChange w:id="994" w:author="Author" w:date="2024-03-06T14:43:00Z">
                  <w:rPr/>
                </w:rPrChange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386D8" w14:textId="0C40E80D" w:rsidR="004007F3" w:rsidRPr="00D975F5" w:rsidRDefault="004007F3" w:rsidP="004007F3">
            <w:pPr>
              <w:pStyle w:val="tabletext11"/>
              <w:tabs>
                <w:tab w:val="decimal" w:pos="200"/>
              </w:tabs>
              <w:rPr>
                <w:color w:val="000000" w:themeColor="text1"/>
                <w:rPrChange w:id="995" w:author="Author" w:date="2024-03-06T14:43:00Z">
                  <w:rPr/>
                </w:rPrChange>
              </w:rPr>
            </w:pPr>
            <w:ins w:id="996" w:author="Author" w:date="2024-03-06T14:29:00Z">
              <w:r w:rsidRPr="00D975F5">
                <w:rPr>
                  <w:rFonts w:cs="Arial"/>
                  <w:color w:val="000000" w:themeColor="text1"/>
                  <w:szCs w:val="18"/>
                  <w:rPrChange w:id="997" w:author="Author" w:date="2024-03-06T14:43:00Z">
                    <w:rPr>
                      <w:rFonts w:cs="Arial"/>
                      <w:color w:val="00B050"/>
                      <w:szCs w:val="18"/>
                    </w:rPr>
                  </w:rPrChange>
                </w:rPr>
                <w:t>83.72</w:t>
              </w:r>
            </w:ins>
            <w:del w:id="998" w:author="Author" w:date="2024-03-06T14:29:00Z">
              <w:r w:rsidRPr="00D975F5" w:rsidDel="00EE236A">
                <w:rPr>
                  <w:rFonts w:cs="Arial"/>
                  <w:color w:val="000000" w:themeColor="text1"/>
                  <w:szCs w:val="18"/>
                  <w:rPrChange w:id="999" w:author="Author" w:date="2024-03-06T14:43:00Z">
                    <w:rPr>
                      <w:rFonts w:cs="Arial"/>
                      <w:szCs w:val="18"/>
                    </w:rPr>
                  </w:rPrChange>
                </w:rPr>
                <w:delText>85.40</w:delText>
              </w:r>
            </w:del>
          </w:p>
        </w:tc>
      </w:tr>
    </w:tbl>
    <w:p w14:paraId="1F223651" w14:textId="77777777" w:rsidR="00AB3C6D" w:rsidRPr="001762DF" w:rsidRDefault="00AB3C6D" w:rsidP="00AB3C6D">
      <w:pPr>
        <w:pStyle w:val="tablecaption"/>
      </w:pPr>
      <w:r w:rsidRPr="001762DF">
        <w:t xml:space="preserve">Table </w:t>
      </w:r>
      <w:r>
        <w:t>2</w:t>
      </w:r>
      <w:r w:rsidRPr="001762DF">
        <w:t>97.B.</w:t>
      </w:r>
      <w:r>
        <w:t>3</w:t>
      </w:r>
      <w:r w:rsidRPr="001762DF">
        <w:t>.</w:t>
      </w:r>
      <w:r>
        <w:t>a</w:t>
      </w:r>
      <w:r w:rsidRPr="001762DF">
        <w:t>.</w:t>
      </w:r>
      <w:r>
        <w:t>(4)</w:t>
      </w:r>
      <w:r w:rsidRPr="001762DF">
        <w:t>(LC) Split Limits Uninsured (Includes Underinsured) Motorists Bodily Injury</w:t>
      </w:r>
      <w:r>
        <w:t xml:space="preserve"> </w:t>
      </w:r>
      <w:r>
        <w:rPr>
          <w:rFonts w:cs="Arial"/>
        </w:rPr>
        <w:t>–</w:t>
      </w:r>
      <w:r>
        <w:t xml:space="preserve"> </w:t>
      </w:r>
      <w:r w:rsidRPr="001762DF">
        <w:t>Alternative Coverage Loss Costs</w:t>
      </w:r>
    </w:p>
    <w:p w14:paraId="7E8A88E8" w14:textId="77777777" w:rsidR="00AB3C6D" w:rsidRDefault="00AB3C6D" w:rsidP="00AB3C6D">
      <w:pPr>
        <w:pStyle w:val="isonormal"/>
      </w:pPr>
    </w:p>
    <w:p w14:paraId="23B31F73" w14:textId="77777777" w:rsidR="00AB3C6D" w:rsidRDefault="00AB3C6D" w:rsidP="00AB3C6D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570"/>
        <w:gridCol w:w="1030"/>
        <w:gridCol w:w="530"/>
        <w:gridCol w:w="1070"/>
        <w:tblGridChange w:id="1000">
          <w:tblGrid>
            <w:gridCol w:w="200"/>
            <w:gridCol w:w="250"/>
            <w:gridCol w:w="300"/>
            <w:gridCol w:w="200"/>
            <w:gridCol w:w="250"/>
            <w:gridCol w:w="600"/>
            <w:gridCol w:w="570"/>
            <w:gridCol w:w="180"/>
            <w:gridCol w:w="570"/>
            <w:gridCol w:w="280"/>
            <w:gridCol w:w="530"/>
            <w:gridCol w:w="220"/>
            <w:gridCol w:w="530"/>
            <w:gridCol w:w="320"/>
            <w:gridCol w:w="750"/>
          </w:tblGrid>
        </w:tblGridChange>
      </w:tblGrid>
      <w:tr w:rsidR="00AB3C6D" w14:paraId="2E09E0A2" w14:textId="77777777" w:rsidTr="00912169">
        <w:trPr>
          <w:cantSplit/>
          <w:trHeight w:val="190"/>
        </w:trPr>
        <w:tc>
          <w:tcPr>
            <w:tcW w:w="200" w:type="dxa"/>
          </w:tcPr>
          <w:p w14:paraId="29CA394C" w14:textId="77777777" w:rsidR="00AB3C6D" w:rsidRDefault="00AB3C6D" w:rsidP="00912169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4ED21" w14:textId="77777777" w:rsidR="00AB3C6D" w:rsidRDefault="00AB3C6D" w:rsidP="00912169">
            <w:pPr>
              <w:pStyle w:val="tablehead"/>
            </w:pPr>
            <w:r>
              <w:t>Property Damage</w:t>
            </w:r>
          </w:p>
        </w:tc>
      </w:tr>
      <w:tr w:rsidR="00AB3C6D" w14:paraId="4649DA82" w14:textId="77777777" w:rsidTr="00912169">
        <w:trPr>
          <w:cantSplit/>
          <w:trHeight w:val="190"/>
        </w:trPr>
        <w:tc>
          <w:tcPr>
            <w:tcW w:w="200" w:type="dxa"/>
            <w:hideMark/>
          </w:tcPr>
          <w:p w14:paraId="4BFB71EE" w14:textId="77777777" w:rsidR="00AB3C6D" w:rsidRDefault="00AB3C6D" w:rsidP="0091216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4E9174" w14:textId="77777777" w:rsidR="00AB3C6D" w:rsidRDefault="00AB3C6D" w:rsidP="00912169">
            <w:pPr>
              <w:pStyle w:val="tablehead"/>
            </w:pPr>
            <w:r>
              <w:t xml:space="preserve">Property </w:t>
            </w:r>
            <w:r>
              <w:br/>
              <w:t>Damage</w:t>
            </w:r>
            <w:r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2EC863" w14:textId="77777777" w:rsidR="00AB3C6D" w:rsidRDefault="00AB3C6D" w:rsidP="00912169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CA4F1D" w14:textId="77777777" w:rsidR="00AB3C6D" w:rsidRDefault="00AB3C6D" w:rsidP="00912169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AB3C6D" w:rsidDel="004007F3" w14:paraId="0DCEDD1E" w14:textId="189C7AEF" w:rsidTr="00912169">
        <w:trPr>
          <w:cantSplit/>
          <w:trHeight w:val="190"/>
          <w:del w:id="1001" w:author="Author" w:date="2024-03-06T14:32:00Z"/>
        </w:trPr>
        <w:tc>
          <w:tcPr>
            <w:tcW w:w="200" w:type="dxa"/>
          </w:tcPr>
          <w:p w14:paraId="1A50984D" w14:textId="5336C341" w:rsidR="00AB3C6D" w:rsidDel="004007F3" w:rsidRDefault="00AB3C6D" w:rsidP="00912169">
            <w:pPr>
              <w:pStyle w:val="tabletext11"/>
              <w:rPr>
                <w:del w:id="1002" w:author="Author" w:date="2024-03-06T14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0EF8B1B" w14:textId="0EA77ED3" w:rsidR="00AB3C6D" w:rsidDel="004007F3" w:rsidRDefault="00AB3C6D" w:rsidP="00912169">
            <w:pPr>
              <w:pStyle w:val="tabletext11"/>
              <w:jc w:val="right"/>
              <w:rPr>
                <w:del w:id="1003" w:author="Author" w:date="2024-03-06T14:32:00Z"/>
              </w:rPr>
            </w:pPr>
            <w:del w:id="1004" w:author="Author" w:date="2024-03-06T14:32:00Z">
              <w:r w:rsidDel="004007F3">
                <w:delText>$</w:delText>
              </w:r>
            </w:del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B84914" w14:textId="391084F9" w:rsidR="00AB3C6D" w:rsidDel="004007F3" w:rsidRDefault="00AB3C6D" w:rsidP="00912169">
            <w:pPr>
              <w:pStyle w:val="tabletext11"/>
              <w:tabs>
                <w:tab w:val="decimal" w:pos="970"/>
              </w:tabs>
              <w:rPr>
                <w:del w:id="1005" w:author="Author" w:date="2024-03-06T14:32:00Z"/>
              </w:rPr>
            </w:pPr>
            <w:del w:id="1006" w:author="Author" w:date="2024-03-06T14:32:00Z">
              <w:r w:rsidDel="004007F3">
                <w:delText>20,000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8D83591" w14:textId="6860EDA5" w:rsidR="00AB3C6D" w:rsidDel="004007F3" w:rsidRDefault="00AB3C6D" w:rsidP="00912169">
            <w:pPr>
              <w:pStyle w:val="tabletext11"/>
              <w:jc w:val="right"/>
              <w:rPr>
                <w:del w:id="1007" w:author="Author" w:date="2024-03-06T14:32:00Z"/>
              </w:rPr>
            </w:pPr>
            <w:del w:id="1008" w:author="Author" w:date="2024-03-06T14:32:00Z">
              <w:r w:rsidDel="004007F3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8BE971" w14:textId="631AB64A" w:rsidR="00AB3C6D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1009" w:author="Author" w:date="2024-03-06T14:32:00Z"/>
              </w:rPr>
            </w:pPr>
            <w:del w:id="1010" w:author="Author" w:date="2024-03-06T14:32:00Z">
              <w:r w:rsidRPr="001762DF" w:rsidDel="004007F3">
                <w:rPr>
                  <w:rFonts w:cs="Arial"/>
                  <w:szCs w:val="18"/>
                </w:rPr>
                <w:delText>5.83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787983A" w14:textId="56A8B4A6" w:rsidR="00AB3C6D" w:rsidDel="004007F3" w:rsidRDefault="00AB3C6D" w:rsidP="00912169">
            <w:pPr>
              <w:pStyle w:val="tabletext11"/>
              <w:jc w:val="right"/>
              <w:rPr>
                <w:del w:id="1011" w:author="Author" w:date="2024-03-06T14:32:00Z"/>
              </w:rPr>
            </w:pPr>
            <w:del w:id="1012" w:author="Author" w:date="2024-03-06T14:32:00Z">
              <w:r w:rsidDel="004007F3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E7AC6E" w14:textId="762C328E" w:rsidR="00AB3C6D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1013" w:author="Author" w:date="2024-03-06T14:32:00Z"/>
              </w:rPr>
            </w:pPr>
            <w:del w:id="1014" w:author="Author" w:date="2024-03-06T14:32:00Z">
              <w:r w:rsidRPr="001762DF" w:rsidDel="004007F3">
                <w:rPr>
                  <w:rFonts w:cs="Arial"/>
                  <w:szCs w:val="18"/>
                </w:rPr>
                <w:delText>4.32</w:delText>
              </w:r>
            </w:del>
          </w:p>
        </w:tc>
      </w:tr>
      <w:tr w:rsidR="00EC2C56" w14:paraId="5CF54AE9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15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16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17" w:author="Author" w:date="2024-03-06T14:36:00Z">
              <w:tcPr>
                <w:tcW w:w="200" w:type="dxa"/>
              </w:tcPr>
            </w:tcPrChange>
          </w:tcPr>
          <w:p w14:paraId="540583C4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18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729CD50F" w14:textId="6CB0820B" w:rsidR="00EC2C56" w:rsidRPr="00FE7C6E" w:rsidRDefault="00EC2C56">
            <w:pPr>
              <w:pStyle w:val="tabletext11"/>
              <w:jc w:val="right"/>
              <w:pPrChange w:id="1019" w:author="Author" w:date="2024-03-06T14:32:00Z">
                <w:pPr>
                  <w:pStyle w:val="tabletext11"/>
                  <w:jc w:val="center"/>
                </w:pPr>
              </w:pPrChange>
            </w:pPr>
            <w:ins w:id="1020" w:author="Author" w:date="2024-03-06T14:32:00Z">
              <w:r>
                <w:t>$</w:t>
              </w:r>
            </w:ins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21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05A69F02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22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642EBB42" w14:textId="0EC56542" w:rsidR="00EC2C56" w:rsidRPr="00FE7C6E" w:rsidRDefault="00EC2C56" w:rsidP="00EC2C56">
            <w:pPr>
              <w:pStyle w:val="tabletext11"/>
              <w:jc w:val="right"/>
            </w:pPr>
            <w:ins w:id="1023" w:author="Author" w:date="2024-03-06T14:32:00Z">
              <w:r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24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FD2C145" w14:textId="4868F797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25" w:author="Author" w:date="2024-03-06T14:36:00Z">
              <w:r w:rsidRPr="003201A2">
                <w:t>6.17</w:t>
              </w:r>
            </w:ins>
            <w:del w:id="1026" w:author="Author" w:date="2024-03-06T14:36:00Z">
              <w:r w:rsidRPr="001762DF" w:rsidDel="00751E8E">
                <w:rPr>
                  <w:rFonts w:cs="Arial"/>
                  <w:szCs w:val="18"/>
                </w:rPr>
                <w:delText>6.35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27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034D5C4C" w14:textId="37052DCF" w:rsidR="00EC2C56" w:rsidRPr="00FE7C6E" w:rsidRDefault="00EC2C56" w:rsidP="00EC2C56">
            <w:pPr>
              <w:pStyle w:val="tabletext11"/>
              <w:jc w:val="right"/>
            </w:pPr>
            <w:ins w:id="1028" w:author="Author" w:date="2024-03-06T14:32:00Z">
              <w:r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29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9DA7632" w14:textId="51BF6CD0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30" w:author="Author" w:date="2024-03-06T14:36:00Z">
              <w:r w:rsidRPr="00D925B3">
                <w:t>4.55</w:t>
              </w:r>
            </w:ins>
            <w:del w:id="1031" w:author="Author" w:date="2024-03-06T14:36:00Z">
              <w:r w:rsidRPr="001762DF" w:rsidDel="00136FE2">
                <w:rPr>
                  <w:rFonts w:cs="Arial"/>
                  <w:szCs w:val="18"/>
                </w:rPr>
                <w:delText>4.67</w:delText>
              </w:r>
            </w:del>
          </w:p>
        </w:tc>
      </w:tr>
      <w:tr w:rsidR="00EC2C56" w14:paraId="4036640A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32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33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34" w:author="Author" w:date="2024-03-06T14:36:00Z">
              <w:tcPr>
                <w:tcW w:w="200" w:type="dxa"/>
              </w:tcPr>
            </w:tcPrChange>
          </w:tcPr>
          <w:p w14:paraId="4947A8F5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35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5D299073" w14:textId="77777777" w:rsidR="00EC2C56" w:rsidRPr="00FE7C6E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36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E9776A1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37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3AEB2B7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38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00AE11C" w14:textId="5B8A2F3E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39" w:author="Author" w:date="2024-03-06T14:36:00Z">
              <w:r w:rsidRPr="003201A2">
                <w:t>8.78</w:t>
              </w:r>
            </w:ins>
            <w:del w:id="1040" w:author="Author" w:date="2024-03-06T14:36:00Z">
              <w:r w:rsidRPr="001762DF" w:rsidDel="00751E8E">
                <w:rPr>
                  <w:rFonts w:cs="Arial"/>
                  <w:szCs w:val="18"/>
                </w:rPr>
                <w:delText>9.11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41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C6AC5B7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42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72FCF74" w14:textId="1955B8CA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43" w:author="Author" w:date="2024-03-06T14:36:00Z">
              <w:r w:rsidRPr="00D925B3">
                <w:t>6.28</w:t>
              </w:r>
            </w:ins>
            <w:del w:id="1044" w:author="Author" w:date="2024-03-06T14:36:00Z">
              <w:r w:rsidRPr="001762DF" w:rsidDel="00136FE2">
                <w:rPr>
                  <w:rFonts w:cs="Arial"/>
                  <w:szCs w:val="18"/>
                </w:rPr>
                <w:delText>6.50</w:delText>
              </w:r>
            </w:del>
          </w:p>
        </w:tc>
      </w:tr>
      <w:tr w:rsidR="00EC2C56" w14:paraId="4FEBA1A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45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46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47" w:author="Author" w:date="2024-03-06T14:36:00Z">
              <w:tcPr>
                <w:tcW w:w="200" w:type="dxa"/>
              </w:tcPr>
            </w:tcPrChange>
          </w:tcPr>
          <w:p w14:paraId="01A8B7BE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48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09D9AE9" w14:textId="77777777" w:rsidR="00EC2C56" w:rsidRPr="00FE7C6E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49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794CC0E6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50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10911E36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51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A40AB66" w14:textId="31DAAF02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52" w:author="Author" w:date="2024-03-06T14:36:00Z">
              <w:r w:rsidRPr="003201A2">
                <w:t>12.88</w:t>
              </w:r>
            </w:ins>
            <w:del w:id="1053" w:author="Author" w:date="2024-03-06T14:36:00Z">
              <w:r w:rsidRPr="001762DF" w:rsidDel="00751E8E">
                <w:rPr>
                  <w:rFonts w:cs="Arial"/>
                  <w:szCs w:val="18"/>
                </w:rPr>
                <w:delText>13.14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54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0DFC4139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55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15EE108" w14:textId="531AD2ED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56" w:author="Author" w:date="2024-03-06T14:36:00Z">
              <w:r w:rsidRPr="00D925B3">
                <w:t>8.98</w:t>
              </w:r>
            </w:ins>
            <w:del w:id="1057" w:author="Author" w:date="2024-03-06T14:36:00Z">
              <w:r w:rsidRPr="001762DF" w:rsidDel="00136FE2">
                <w:rPr>
                  <w:rFonts w:cs="Arial"/>
                  <w:szCs w:val="18"/>
                </w:rPr>
                <w:delText>9.15</w:delText>
              </w:r>
            </w:del>
          </w:p>
        </w:tc>
      </w:tr>
      <w:tr w:rsidR="00EC2C56" w14:paraId="07BDB74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58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59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60" w:author="Author" w:date="2024-03-06T14:36:00Z">
              <w:tcPr>
                <w:tcW w:w="200" w:type="dxa"/>
              </w:tcPr>
            </w:tcPrChange>
          </w:tcPr>
          <w:p w14:paraId="1DA59B40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61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7541AB55" w14:textId="77777777" w:rsidR="00EC2C56" w:rsidRPr="00FE7C6E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62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7356C7D9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63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633DC64B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64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53ED0BD4" w14:textId="0A658D82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65" w:author="Author" w:date="2024-03-06T14:36:00Z">
              <w:r w:rsidRPr="003201A2">
                <w:t>15.77</w:t>
              </w:r>
            </w:ins>
            <w:del w:id="1066" w:author="Author" w:date="2024-03-06T14:36:00Z">
              <w:r w:rsidRPr="001762DF" w:rsidDel="00751E8E">
                <w:rPr>
                  <w:rFonts w:cs="Arial"/>
                  <w:szCs w:val="18"/>
                </w:rPr>
                <w:delText>16.03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067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7EBA306" w14:textId="77777777" w:rsidR="00EC2C56" w:rsidRPr="00FE7C6E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68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5DA034F" w14:textId="63E8DC86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69" w:author="Author" w:date="2024-03-06T14:36:00Z">
              <w:r w:rsidRPr="00D925B3">
                <w:t>10.88</w:t>
              </w:r>
            </w:ins>
            <w:del w:id="1070" w:author="Author" w:date="2024-03-06T14:36:00Z">
              <w:r w:rsidRPr="001762DF" w:rsidDel="00136FE2">
                <w:rPr>
                  <w:rFonts w:cs="Arial"/>
                  <w:szCs w:val="18"/>
                </w:rPr>
                <w:delText>11.04</w:delText>
              </w:r>
            </w:del>
          </w:p>
        </w:tc>
      </w:tr>
      <w:tr w:rsidR="00EC2C56" w14:paraId="5AFCE82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71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72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73" w:author="Author" w:date="2024-03-06T14:36:00Z">
              <w:tcPr>
                <w:tcW w:w="200" w:type="dxa"/>
              </w:tcPr>
            </w:tcPrChange>
          </w:tcPr>
          <w:p w14:paraId="142D06DF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74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E6D57F4" w14:textId="77777777" w:rsidR="00EC2C56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75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3D3F54B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76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5762D4A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77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1B45111" w14:textId="12FFB060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78" w:author="Author" w:date="2024-03-06T14:36:00Z">
              <w:r w:rsidRPr="003201A2">
                <w:t>17.99</w:t>
              </w:r>
            </w:ins>
            <w:del w:id="1079" w:author="Author" w:date="2024-03-06T14:36:00Z">
              <w:r w:rsidRPr="001762DF" w:rsidDel="00751E8E">
                <w:rPr>
                  <w:rFonts w:cs="Arial"/>
                  <w:szCs w:val="18"/>
                </w:rPr>
                <w:delText>18.17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80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D96C334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81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BCB8D6A" w14:textId="5ABD05B3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82" w:author="Author" w:date="2024-03-06T14:36:00Z">
              <w:r w:rsidRPr="00D925B3">
                <w:t>12.34</w:t>
              </w:r>
            </w:ins>
            <w:del w:id="1083" w:author="Author" w:date="2024-03-06T14:36:00Z">
              <w:r w:rsidRPr="001762DF" w:rsidDel="00136FE2">
                <w:rPr>
                  <w:rFonts w:cs="Arial"/>
                  <w:szCs w:val="18"/>
                </w:rPr>
                <w:delText>12.45</w:delText>
              </w:r>
            </w:del>
          </w:p>
        </w:tc>
      </w:tr>
      <w:tr w:rsidR="00EC2C56" w14:paraId="61D8DBBE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84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85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86" w:author="Author" w:date="2024-03-06T14:36:00Z">
              <w:tcPr>
                <w:tcW w:w="200" w:type="dxa"/>
              </w:tcPr>
            </w:tcPrChange>
          </w:tcPr>
          <w:p w14:paraId="33633FC4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87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1921800" w14:textId="77777777" w:rsidR="00EC2C56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88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CAF6AA6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89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09B5A6A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90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2E88054" w14:textId="7A6D6AC7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91" w:author="Author" w:date="2024-03-06T14:36:00Z">
              <w:r w:rsidRPr="003201A2">
                <w:t>19.70</w:t>
              </w:r>
            </w:ins>
            <w:del w:id="1092" w:author="Author" w:date="2024-03-06T14:36:00Z">
              <w:r w:rsidRPr="001762DF" w:rsidDel="00751E8E">
                <w:rPr>
                  <w:rFonts w:cs="Arial"/>
                  <w:szCs w:val="18"/>
                </w:rPr>
                <w:delText>20.04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093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C8FFEF7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094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B352BAA" w14:textId="66BD0B54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095" w:author="Author" w:date="2024-03-06T14:36:00Z">
              <w:r w:rsidRPr="00D925B3">
                <w:t>13.45</w:t>
              </w:r>
            </w:ins>
            <w:del w:id="1096" w:author="Author" w:date="2024-03-06T14:36:00Z">
              <w:r w:rsidRPr="001762DF" w:rsidDel="00136FE2">
                <w:rPr>
                  <w:rFonts w:cs="Arial"/>
                  <w:szCs w:val="18"/>
                </w:rPr>
                <w:delText>13.68</w:delText>
              </w:r>
            </w:del>
          </w:p>
        </w:tc>
      </w:tr>
      <w:tr w:rsidR="00EC2C56" w14:paraId="659CCDE1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097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098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099" w:author="Author" w:date="2024-03-06T14:36:00Z">
              <w:tcPr>
                <w:tcW w:w="200" w:type="dxa"/>
              </w:tcPr>
            </w:tcPrChange>
          </w:tcPr>
          <w:p w14:paraId="5772F0B2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00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F88D359" w14:textId="77777777" w:rsidR="00EC2C56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01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F20F2BE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02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E0D5523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03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0881221" w14:textId="4E7806C0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04" w:author="Author" w:date="2024-03-06T14:36:00Z">
              <w:r w:rsidRPr="003201A2">
                <w:t>21.06</w:t>
              </w:r>
            </w:ins>
            <w:del w:id="1105" w:author="Author" w:date="2024-03-06T14:36:00Z">
              <w:r w:rsidRPr="001762DF" w:rsidDel="00751E8E">
                <w:rPr>
                  <w:rFonts w:cs="Arial"/>
                  <w:szCs w:val="18"/>
                </w:rPr>
                <w:delText>21.41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06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F2C63D7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07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4FEFF81" w14:textId="2F251273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08" w:author="Author" w:date="2024-03-06T14:36:00Z">
              <w:r w:rsidRPr="00D925B3">
                <w:t>14.35</w:t>
              </w:r>
            </w:ins>
            <w:del w:id="1109" w:author="Author" w:date="2024-03-06T14:36:00Z">
              <w:r w:rsidRPr="001762DF" w:rsidDel="00136FE2">
                <w:rPr>
                  <w:rFonts w:cs="Arial"/>
                  <w:szCs w:val="18"/>
                </w:rPr>
                <w:delText>14.57</w:delText>
              </w:r>
            </w:del>
          </w:p>
        </w:tc>
      </w:tr>
      <w:tr w:rsidR="00EC2C56" w14:paraId="7FACBEEF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10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11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12" w:author="Author" w:date="2024-03-06T14:36:00Z">
              <w:tcPr>
                <w:tcW w:w="200" w:type="dxa"/>
              </w:tcPr>
            </w:tcPrChange>
          </w:tcPr>
          <w:p w14:paraId="4B931EA8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13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60BFEC7" w14:textId="77777777" w:rsidR="00EC2C56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14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7539F9C6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15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C3006D5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16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6982F46A" w14:textId="5A3083E5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17" w:author="Author" w:date="2024-03-06T14:36:00Z">
              <w:r w:rsidRPr="003201A2">
                <w:t>24.53</w:t>
              </w:r>
            </w:ins>
            <w:del w:id="1118" w:author="Author" w:date="2024-03-06T14:36:00Z">
              <w:r w:rsidRPr="001762DF" w:rsidDel="00751E8E">
                <w:rPr>
                  <w:rFonts w:cs="Arial"/>
                  <w:szCs w:val="18"/>
                </w:rPr>
                <w:delText>24.87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19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FE77AF2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20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E647A18" w14:textId="3B0E53A9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21" w:author="Author" w:date="2024-03-06T14:36:00Z">
              <w:r w:rsidRPr="00D925B3">
                <w:t>16.62</w:t>
              </w:r>
            </w:ins>
            <w:del w:id="1122" w:author="Author" w:date="2024-03-06T14:36:00Z">
              <w:r w:rsidRPr="001762DF" w:rsidDel="00136FE2">
                <w:rPr>
                  <w:rFonts w:cs="Arial"/>
                  <w:szCs w:val="18"/>
                </w:rPr>
                <w:delText>16.84</w:delText>
              </w:r>
            </w:del>
          </w:p>
        </w:tc>
      </w:tr>
      <w:tr w:rsidR="00EC2C56" w14:paraId="7E1F77AC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23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24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25" w:author="Author" w:date="2024-03-06T14:36:00Z">
              <w:tcPr>
                <w:tcW w:w="200" w:type="dxa"/>
              </w:tcPr>
            </w:tcPrChange>
          </w:tcPr>
          <w:p w14:paraId="2125DD53" w14:textId="77777777" w:rsidR="00EC2C56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26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4A86E6D" w14:textId="77777777" w:rsidR="00EC2C56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27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0CA12B0F" w14:textId="77777777" w:rsidR="00EC2C56" w:rsidRDefault="00EC2C56" w:rsidP="00EC2C56">
            <w:pPr>
              <w:pStyle w:val="tabletext11"/>
              <w:tabs>
                <w:tab w:val="decimal" w:pos="970"/>
              </w:tabs>
            </w:pPr>
            <w:r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28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DFDA1AA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29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262FA79D" w14:textId="5D209362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30" w:author="Author" w:date="2024-03-06T14:36:00Z">
              <w:r w:rsidRPr="003201A2">
                <w:t>26.95</w:t>
              </w:r>
            </w:ins>
            <w:del w:id="1131" w:author="Author" w:date="2024-03-06T14:36:00Z">
              <w:r w:rsidRPr="001762DF" w:rsidDel="00751E8E">
                <w:rPr>
                  <w:rFonts w:cs="Arial"/>
                  <w:szCs w:val="18"/>
                </w:rPr>
                <w:delText>27.29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32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D3DF600" w14:textId="77777777" w:rsidR="00EC2C56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33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D1307D0" w14:textId="7ED82E1B" w:rsidR="00EC2C56" w:rsidRDefault="00EC2C56" w:rsidP="00EC2C56">
            <w:pPr>
              <w:pStyle w:val="tabletext11"/>
              <w:tabs>
                <w:tab w:val="decimal" w:pos="200"/>
              </w:tabs>
            </w:pPr>
            <w:ins w:id="1134" w:author="Author" w:date="2024-03-06T14:36:00Z">
              <w:r w:rsidRPr="00D925B3">
                <w:t>18.21</w:t>
              </w:r>
            </w:ins>
            <w:del w:id="1135" w:author="Author" w:date="2024-03-06T14:36:00Z">
              <w:r w:rsidRPr="001762DF" w:rsidDel="00136FE2">
                <w:rPr>
                  <w:rFonts w:cs="Arial"/>
                  <w:szCs w:val="18"/>
                </w:rPr>
                <w:delText>18.43</w:delText>
              </w:r>
            </w:del>
          </w:p>
        </w:tc>
      </w:tr>
    </w:tbl>
    <w:p w14:paraId="183EFBC5" w14:textId="77777777" w:rsidR="00AB3C6D" w:rsidRDefault="00AB3C6D" w:rsidP="00AB3C6D">
      <w:pPr>
        <w:pStyle w:val="tablecaption"/>
      </w:pPr>
      <w:r>
        <w:t xml:space="preserve">Table </w:t>
      </w:r>
      <w:r w:rsidRPr="00A97E74">
        <w:rPr>
          <w:bCs/>
        </w:rPr>
        <w:t>297.B.3.a.(</w:t>
      </w:r>
      <w:r>
        <w:rPr>
          <w:bCs/>
        </w:rPr>
        <w:t>5</w:t>
      </w:r>
      <w:r w:rsidRPr="00A97E74">
        <w:rPr>
          <w:bCs/>
        </w:rPr>
        <w:t>)(LC)</w:t>
      </w:r>
      <w:r>
        <w:t xml:space="preserve"> Split Limits Uninsured (Includes Underinsured) Motorists Property Damage Coverage Loss Costs</w:t>
      </w:r>
    </w:p>
    <w:p w14:paraId="434D78D4" w14:textId="77777777" w:rsidR="00AB3C6D" w:rsidRDefault="00AB3C6D" w:rsidP="00AB3C6D">
      <w:pPr>
        <w:pStyle w:val="isonormal"/>
      </w:pPr>
    </w:p>
    <w:p w14:paraId="0E2122B4" w14:textId="77777777" w:rsidR="00AB3C6D" w:rsidRPr="00A6053F" w:rsidRDefault="00AB3C6D" w:rsidP="00AB3C6D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570"/>
        <w:gridCol w:w="1030"/>
        <w:gridCol w:w="530"/>
        <w:gridCol w:w="1070"/>
        <w:tblGridChange w:id="1136">
          <w:tblGrid>
            <w:gridCol w:w="200"/>
            <w:gridCol w:w="250"/>
            <w:gridCol w:w="300"/>
            <w:gridCol w:w="200"/>
            <w:gridCol w:w="250"/>
            <w:gridCol w:w="600"/>
            <w:gridCol w:w="570"/>
            <w:gridCol w:w="180"/>
            <w:gridCol w:w="570"/>
            <w:gridCol w:w="280"/>
            <w:gridCol w:w="530"/>
            <w:gridCol w:w="220"/>
            <w:gridCol w:w="530"/>
            <w:gridCol w:w="320"/>
            <w:gridCol w:w="750"/>
          </w:tblGrid>
        </w:tblGridChange>
      </w:tblGrid>
      <w:tr w:rsidR="00AB3C6D" w:rsidRPr="001762DF" w14:paraId="12FF1F56" w14:textId="77777777" w:rsidTr="00912169">
        <w:trPr>
          <w:cantSplit/>
          <w:trHeight w:val="190"/>
        </w:trPr>
        <w:tc>
          <w:tcPr>
            <w:tcW w:w="200" w:type="dxa"/>
          </w:tcPr>
          <w:p w14:paraId="283D0405" w14:textId="77777777" w:rsidR="00AB3C6D" w:rsidRPr="001762DF" w:rsidRDefault="00AB3C6D" w:rsidP="00912169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D0093C" w14:textId="77777777" w:rsidR="00AB3C6D" w:rsidRPr="001762DF" w:rsidRDefault="00AB3C6D" w:rsidP="00912169">
            <w:pPr>
              <w:pStyle w:val="tablehead"/>
            </w:pPr>
            <w:r w:rsidRPr="001762DF">
              <w:t>Property Damage</w:t>
            </w:r>
            <w:r>
              <w:t xml:space="preserve"> </w:t>
            </w:r>
            <w:r>
              <w:rPr>
                <w:rFonts w:cs="Arial"/>
              </w:rPr>
              <w:t>–</w:t>
            </w:r>
            <w:r>
              <w:t xml:space="preserve"> Alternative Coverage</w:t>
            </w:r>
          </w:p>
        </w:tc>
      </w:tr>
      <w:tr w:rsidR="00AB3C6D" w:rsidRPr="001762DF" w14:paraId="54BC948A" w14:textId="77777777" w:rsidTr="00912169">
        <w:trPr>
          <w:cantSplit/>
          <w:trHeight w:val="190"/>
        </w:trPr>
        <w:tc>
          <w:tcPr>
            <w:tcW w:w="200" w:type="dxa"/>
            <w:hideMark/>
          </w:tcPr>
          <w:p w14:paraId="6061E63B" w14:textId="77777777" w:rsidR="00AB3C6D" w:rsidRPr="001762DF" w:rsidRDefault="00AB3C6D" w:rsidP="00912169">
            <w:pPr>
              <w:pStyle w:val="tablehead"/>
            </w:pPr>
            <w:r w:rsidRPr="001762DF">
              <w:lastRenderedPageBreak/>
              <w:br/>
            </w:r>
            <w:r w:rsidRPr="001762DF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CA43EC" w14:textId="77777777" w:rsidR="00AB3C6D" w:rsidRPr="001762DF" w:rsidRDefault="00AB3C6D" w:rsidP="00912169">
            <w:pPr>
              <w:pStyle w:val="tablehead"/>
            </w:pPr>
            <w:r w:rsidRPr="001762DF">
              <w:t xml:space="preserve">Property </w:t>
            </w:r>
            <w:r w:rsidRPr="001762DF">
              <w:br/>
              <w:t>Damage</w:t>
            </w:r>
            <w:r w:rsidRPr="001762DF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9C6A16" w14:textId="77777777" w:rsidR="00AB3C6D" w:rsidRPr="001762DF" w:rsidRDefault="00AB3C6D" w:rsidP="00912169">
            <w:pPr>
              <w:pStyle w:val="tablehead"/>
            </w:pPr>
            <w:r w:rsidRPr="001762DF"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 w:rsidRPr="001762DF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9E8E0E" w14:textId="77777777" w:rsidR="00AB3C6D" w:rsidRPr="00857DC9" w:rsidRDefault="00AB3C6D" w:rsidP="00912169">
            <w:pPr>
              <w:pStyle w:val="tablehead"/>
            </w:pPr>
            <w:r w:rsidRPr="001762DF">
              <w:t>Other Than</w:t>
            </w:r>
            <w:r w:rsidRPr="001762DF">
              <w:br/>
              <w:t>Private</w:t>
            </w:r>
            <w:r w:rsidRPr="001762DF">
              <w:br/>
              <w:t>Passenger</w:t>
            </w:r>
            <w:r>
              <w:br/>
            </w:r>
            <w:r w:rsidRPr="001762DF">
              <w:t>Types</w:t>
            </w:r>
            <w:r w:rsidRPr="001762DF">
              <w:br/>
              <w:t>Per Exposure</w:t>
            </w:r>
          </w:p>
        </w:tc>
      </w:tr>
      <w:tr w:rsidR="00AB3C6D" w:rsidRPr="001762DF" w:rsidDel="004007F3" w14:paraId="480F6607" w14:textId="2E944912" w:rsidTr="00912169">
        <w:trPr>
          <w:cantSplit/>
          <w:trHeight w:val="190"/>
          <w:del w:id="1137" w:author="Author" w:date="2024-03-06T14:32:00Z"/>
        </w:trPr>
        <w:tc>
          <w:tcPr>
            <w:tcW w:w="200" w:type="dxa"/>
          </w:tcPr>
          <w:p w14:paraId="619B49B9" w14:textId="1A2B9CDB" w:rsidR="00AB3C6D" w:rsidRPr="001762DF" w:rsidDel="004007F3" w:rsidRDefault="00AB3C6D" w:rsidP="00912169">
            <w:pPr>
              <w:pStyle w:val="tabletext11"/>
              <w:rPr>
                <w:del w:id="1138" w:author="Author" w:date="2024-03-06T14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D682503" w14:textId="6187D7DE" w:rsidR="00AB3C6D" w:rsidRPr="001762DF" w:rsidDel="004007F3" w:rsidRDefault="00AB3C6D" w:rsidP="00912169">
            <w:pPr>
              <w:pStyle w:val="tabletext11"/>
              <w:jc w:val="right"/>
              <w:rPr>
                <w:del w:id="1139" w:author="Author" w:date="2024-03-06T14:32:00Z"/>
              </w:rPr>
            </w:pPr>
            <w:del w:id="1140" w:author="Author" w:date="2024-03-06T14:32:00Z">
              <w:r w:rsidRPr="001762DF" w:rsidDel="004007F3">
                <w:delText>$</w:delText>
              </w:r>
            </w:del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609FA8" w14:textId="1BB6EB11" w:rsidR="00AB3C6D" w:rsidRPr="001762DF" w:rsidDel="004007F3" w:rsidRDefault="00AB3C6D" w:rsidP="00912169">
            <w:pPr>
              <w:pStyle w:val="tabletext11"/>
              <w:tabs>
                <w:tab w:val="decimal" w:pos="970"/>
              </w:tabs>
              <w:rPr>
                <w:del w:id="1141" w:author="Author" w:date="2024-03-06T14:32:00Z"/>
              </w:rPr>
            </w:pPr>
            <w:del w:id="1142" w:author="Author" w:date="2024-03-06T14:32:00Z">
              <w:r w:rsidRPr="001762DF" w:rsidDel="004007F3">
                <w:delText>20,000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8D9D961" w14:textId="5563C722" w:rsidR="00AB3C6D" w:rsidRPr="001762DF" w:rsidDel="004007F3" w:rsidRDefault="00AB3C6D" w:rsidP="00912169">
            <w:pPr>
              <w:pStyle w:val="tabletext11"/>
              <w:jc w:val="right"/>
              <w:rPr>
                <w:del w:id="1143" w:author="Author" w:date="2024-03-06T14:32:00Z"/>
              </w:rPr>
            </w:pPr>
            <w:del w:id="1144" w:author="Author" w:date="2024-03-06T14:32:00Z">
              <w:r w:rsidRPr="001762DF" w:rsidDel="004007F3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546E9" w14:textId="4A767F13" w:rsidR="00AB3C6D" w:rsidRPr="001762DF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1145" w:author="Author" w:date="2024-03-06T14:32:00Z"/>
              </w:rPr>
            </w:pPr>
            <w:del w:id="1146" w:author="Author" w:date="2024-03-06T14:32:00Z">
              <w:r w:rsidRPr="001762DF" w:rsidDel="004007F3">
                <w:rPr>
                  <w:rFonts w:cs="Arial"/>
                  <w:szCs w:val="18"/>
                </w:rPr>
                <w:delText>2.12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62E4F68" w14:textId="775DB3F8" w:rsidR="00AB3C6D" w:rsidRPr="001762DF" w:rsidDel="004007F3" w:rsidRDefault="00AB3C6D" w:rsidP="00912169">
            <w:pPr>
              <w:pStyle w:val="tabletext11"/>
              <w:jc w:val="right"/>
              <w:rPr>
                <w:del w:id="1147" w:author="Author" w:date="2024-03-06T14:32:00Z"/>
              </w:rPr>
            </w:pPr>
            <w:del w:id="1148" w:author="Author" w:date="2024-03-06T14:32:00Z">
              <w:r w:rsidRPr="001762DF" w:rsidDel="004007F3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91ECC" w14:textId="607CCB68" w:rsidR="00AB3C6D" w:rsidRPr="001762DF" w:rsidDel="004007F3" w:rsidRDefault="00AB3C6D" w:rsidP="00912169">
            <w:pPr>
              <w:pStyle w:val="tabletext11"/>
              <w:tabs>
                <w:tab w:val="decimal" w:pos="200"/>
              </w:tabs>
              <w:rPr>
                <w:del w:id="1149" w:author="Author" w:date="2024-03-06T14:32:00Z"/>
              </w:rPr>
            </w:pPr>
            <w:del w:id="1150" w:author="Author" w:date="2024-03-06T14:32:00Z">
              <w:r w:rsidRPr="001762DF" w:rsidDel="004007F3">
                <w:rPr>
                  <w:rFonts w:cs="Arial"/>
                  <w:szCs w:val="18"/>
                </w:rPr>
                <w:delText>1.91</w:delText>
              </w:r>
            </w:del>
          </w:p>
        </w:tc>
      </w:tr>
      <w:tr w:rsidR="00EC2C56" w:rsidRPr="001762DF" w14:paraId="188DE812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51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52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53" w:author="Author" w:date="2024-03-06T14:36:00Z">
              <w:tcPr>
                <w:tcW w:w="200" w:type="dxa"/>
              </w:tcPr>
            </w:tcPrChange>
          </w:tcPr>
          <w:p w14:paraId="11CA064B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54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0E60265E" w14:textId="55611A71" w:rsidR="00EC2C56" w:rsidRPr="001762DF" w:rsidRDefault="00EC2C56">
            <w:pPr>
              <w:pStyle w:val="tabletext11"/>
              <w:jc w:val="right"/>
              <w:pPrChange w:id="1155" w:author="Author" w:date="2024-03-06T14:32:00Z">
                <w:pPr>
                  <w:pStyle w:val="tabletext11"/>
                  <w:jc w:val="center"/>
                </w:pPr>
              </w:pPrChange>
            </w:pPr>
            <w:ins w:id="1156" w:author="Author" w:date="2024-03-06T14:32:00Z">
              <w:r>
                <w:t>$</w:t>
              </w:r>
            </w:ins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57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9ACA3B1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58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0F1071FB" w14:textId="0C695A1D" w:rsidR="00EC2C56" w:rsidRPr="001762DF" w:rsidRDefault="00EC2C56" w:rsidP="00EC2C56">
            <w:pPr>
              <w:pStyle w:val="tabletext11"/>
              <w:jc w:val="right"/>
            </w:pPr>
            <w:ins w:id="1159" w:author="Author" w:date="2024-03-06T14:32:00Z">
              <w:r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60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F151E6" w14:textId="26679E67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61" w:author="Author" w:date="2024-03-06T14:36:00Z">
              <w:r w:rsidRPr="00EE03F9">
                <w:t>2.21</w:t>
              </w:r>
            </w:ins>
            <w:del w:id="1162" w:author="Author" w:date="2024-03-06T14:36:00Z">
              <w:r w:rsidRPr="001762DF" w:rsidDel="00DA4170">
                <w:rPr>
                  <w:rFonts w:cs="Arial"/>
                  <w:szCs w:val="18"/>
                </w:rPr>
                <w:delText>2.55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63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8DFA25F" w14:textId="73CCE0D9" w:rsidR="00EC2C56" w:rsidRPr="001762DF" w:rsidRDefault="00EC2C56" w:rsidP="00EC2C56">
            <w:pPr>
              <w:pStyle w:val="tabletext11"/>
              <w:jc w:val="right"/>
            </w:pPr>
            <w:ins w:id="1164" w:author="Author" w:date="2024-03-06T14:32:00Z">
              <w:r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65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664EABA" w14:textId="14F77C32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66" w:author="Author" w:date="2024-03-06T14:36:00Z">
              <w:r w:rsidRPr="005F37A4">
                <w:t>1.97</w:t>
              </w:r>
            </w:ins>
            <w:del w:id="1167" w:author="Author" w:date="2024-03-06T14:36:00Z">
              <w:r w:rsidRPr="001762DF" w:rsidDel="00C41AB0">
                <w:rPr>
                  <w:rFonts w:cs="Arial"/>
                  <w:szCs w:val="18"/>
                </w:rPr>
                <w:delText>2.19</w:delText>
              </w:r>
            </w:del>
          </w:p>
        </w:tc>
      </w:tr>
      <w:tr w:rsidR="00EC2C56" w:rsidRPr="001762DF" w14:paraId="5725E5E3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68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69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70" w:author="Author" w:date="2024-03-06T14:36:00Z">
              <w:tcPr>
                <w:tcW w:w="200" w:type="dxa"/>
              </w:tcPr>
            </w:tcPrChange>
          </w:tcPr>
          <w:p w14:paraId="170CAFD1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71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5CC19E05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72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0AD80F65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73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1DD3468C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74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462CD2" w14:textId="2AF8C4EA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75" w:author="Author" w:date="2024-03-06T14:36:00Z">
              <w:r w:rsidRPr="00EE03F9">
                <w:t>4.16</w:t>
              </w:r>
            </w:ins>
            <w:del w:id="1176" w:author="Author" w:date="2024-03-06T14:36:00Z">
              <w:r w:rsidRPr="001762DF" w:rsidDel="00DA4170">
                <w:rPr>
                  <w:rFonts w:cs="Arial"/>
                  <w:szCs w:val="18"/>
                </w:rPr>
                <w:delText>4.42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77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18324477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78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794A58" w14:textId="2024FF32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79" w:author="Author" w:date="2024-03-06T14:36:00Z">
              <w:r w:rsidRPr="005F37A4">
                <w:t>3.28</w:t>
              </w:r>
            </w:ins>
            <w:del w:id="1180" w:author="Author" w:date="2024-03-06T14:36:00Z">
              <w:r w:rsidRPr="001762DF" w:rsidDel="00C41AB0">
                <w:rPr>
                  <w:rFonts w:cs="Arial"/>
                  <w:szCs w:val="18"/>
                </w:rPr>
                <w:delText>3.45</w:delText>
              </w:r>
            </w:del>
          </w:p>
        </w:tc>
      </w:tr>
      <w:tr w:rsidR="00EC2C56" w:rsidRPr="001762DF" w14:paraId="4326CFA8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81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82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83" w:author="Author" w:date="2024-03-06T14:36:00Z">
              <w:tcPr>
                <w:tcW w:w="200" w:type="dxa"/>
              </w:tcPr>
            </w:tcPrChange>
          </w:tcPr>
          <w:p w14:paraId="63F12016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84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468D80A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85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34CEA0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86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5E7A58B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87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C6A208" w14:textId="3A9C3967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88" w:author="Author" w:date="2024-03-06T14:36:00Z">
              <w:r w:rsidRPr="00EE03F9">
                <w:t>8.25</w:t>
              </w:r>
            </w:ins>
            <w:del w:id="1189" w:author="Author" w:date="2024-03-06T14:36:00Z">
              <w:r w:rsidRPr="001762DF" w:rsidDel="00DA4170">
                <w:rPr>
                  <w:rFonts w:cs="Arial"/>
                  <w:szCs w:val="18"/>
                </w:rPr>
                <w:delText>8.60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90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7942F341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191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7B0977" w14:textId="3F6C651D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192" w:author="Author" w:date="2024-03-06T14:36:00Z">
              <w:r w:rsidRPr="005F37A4">
                <w:t>5.98</w:t>
              </w:r>
            </w:ins>
            <w:del w:id="1193" w:author="Author" w:date="2024-03-06T14:36:00Z">
              <w:r w:rsidRPr="001762DF" w:rsidDel="00C41AB0">
                <w:rPr>
                  <w:rFonts w:cs="Arial"/>
                  <w:szCs w:val="18"/>
                </w:rPr>
                <w:delText>6.20</w:delText>
              </w:r>
            </w:del>
          </w:p>
        </w:tc>
      </w:tr>
      <w:tr w:rsidR="00EC2C56" w:rsidRPr="001762DF" w14:paraId="5CA0E0BD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194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95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196" w:author="Author" w:date="2024-03-06T14:36:00Z">
              <w:tcPr>
                <w:tcW w:w="200" w:type="dxa"/>
              </w:tcPr>
            </w:tcPrChange>
          </w:tcPr>
          <w:p w14:paraId="42F92710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97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6B5C7224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198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493CD68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199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53BF236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00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C7DCE2" w14:textId="058CE2B5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01" w:author="Author" w:date="2024-03-06T14:36:00Z">
              <w:r w:rsidRPr="00EE03F9">
                <w:t>12.64</w:t>
              </w:r>
            </w:ins>
            <w:del w:id="1202" w:author="Author" w:date="2024-03-06T14:36:00Z">
              <w:r w:rsidRPr="001762DF" w:rsidDel="00DA4170">
                <w:rPr>
                  <w:rFonts w:cs="Arial"/>
                  <w:szCs w:val="18"/>
                </w:rPr>
                <w:delText>12.90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1203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97186B8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04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4A18A9" w14:textId="28DD894B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05" w:author="Author" w:date="2024-03-06T14:36:00Z">
              <w:r w:rsidRPr="005F37A4">
                <w:t>8.84</w:t>
              </w:r>
            </w:ins>
            <w:del w:id="1206" w:author="Author" w:date="2024-03-06T14:36:00Z">
              <w:r w:rsidRPr="001762DF" w:rsidDel="00C41AB0">
                <w:rPr>
                  <w:rFonts w:cs="Arial"/>
                  <w:szCs w:val="18"/>
                </w:rPr>
                <w:delText>9.01</w:delText>
              </w:r>
            </w:del>
          </w:p>
        </w:tc>
      </w:tr>
      <w:tr w:rsidR="00EC2C56" w:rsidRPr="001762DF" w14:paraId="30BBB34B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207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08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09" w:author="Author" w:date="2024-03-06T14:36:00Z">
              <w:tcPr>
                <w:tcW w:w="200" w:type="dxa"/>
              </w:tcPr>
            </w:tcPrChange>
          </w:tcPr>
          <w:p w14:paraId="22DA883B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10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4A9038B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11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2F9C99B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12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3B81E8B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13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9788F2A" w14:textId="60CF25A7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14" w:author="Author" w:date="2024-03-06T14:36:00Z">
              <w:r w:rsidRPr="00EE03F9">
                <w:t>15.15</w:t>
              </w:r>
            </w:ins>
            <w:del w:id="1215" w:author="Author" w:date="2024-03-06T14:36:00Z">
              <w:r w:rsidRPr="001762DF" w:rsidDel="00DA4170">
                <w:rPr>
                  <w:rFonts w:cs="Arial"/>
                  <w:szCs w:val="18"/>
                </w:rPr>
                <w:delText>15.49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16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11921D7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17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33F7F1" w14:textId="5F8F9DD6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18" w:author="Author" w:date="2024-03-06T14:36:00Z">
              <w:r w:rsidRPr="005F37A4">
                <w:t>10.49</w:t>
              </w:r>
            </w:ins>
            <w:del w:id="1219" w:author="Author" w:date="2024-03-06T14:36:00Z">
              <w:r w:rsidRPr="001762DF" w:rsidDel="00C41AB0">
                <w:rPr>
                  <w:rFonts w:cs="Arial"/>
                  <w:szCs w:val="18"/>
                </w:rPr>
                <w:delText>10.68</w:delText>
              </w:r>
            </w:del>
          </w:p>
        </w:tc>
      </w:tr>
      <w:tr w:rsidR="00EC2C56" w:rsidRPr="001762DF" w14:paraId="14177420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220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21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22" w:author="Author" w:date="2024-03-06T14:36:00Z">
              <w:tcPr>
                <w:tcW w:w="200" w:type="dxa"/>
              </w:tcPr>
            </w:tcPrChange>
          </w:tcPr>
          <w:p w14:paraId="2BDA01EA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23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588344A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24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4AE342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25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4FD35CB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26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0565EA" w14:textId="2522E25D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27" w:author="Author" w:date="2024-03-06T14:36:00Z">
              <w:r w:rsidRPr="00EE03F9">
                <w:t>17.68</w:t>
              </w:r>
            </w:ins>
            <w:del w:id="1228" w:author="Author" w:date="2024-03-06T14:36:00Z">
              <w:r w:rsidRPr="001762DF" w:rsidDel="00DA4170">
                <w:rPr>
                  <w:rFonts w:cs="Arial"/>
                  <w:szCs w:val="18"/>
                </w:rPr>
                <w:delText>18.01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29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723B28D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30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859E52" w14:textId="5B4BD866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31" w:author="Author" w:date="2024-03-06T14:36:00Z">
              <w:r w:rsidRPr="005F37A4">
                <w:t>12.14</w:t>
              </w:r>
            </w:ins>
            <w:del w:id="1232" w:author="Author" w:date="2024-03-06T14:36:00Z">
              <w:r w:rsidRPr="001762DF" w:rsidDel="00C41AB0">
                <w:rPr>
                  <w:rFonts w:cs="Arial"/>
                  <w:szCs w:val="18"/>
                </w:rPr>
                <w:delText>12.35</w:delText>
              </w:r>
            </w:del>
          </w:p>
        </w:tc>
      </w:tr>
      <w:tr w:rsidR="00EC2C56" w:rsidRPr="001762DF" w14:paraId="74CBA1B4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233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34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35" w:author="Author" w:date="2024-03-06T14:36:00Z">
              <w:tcPr>
                <w:tcW w:w="200" w:type="dxa"/>
              </w:tcPr>
            </w:tcPrChange>
          </w:tcPr>
          <w:p w14:paraId="62CEBC46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36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019C2AA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37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74DC98C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38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E39FF3D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39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0198E9" w14:textId="71B7680A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40" w:author="Author" w:date="2024-03-06T14:36:00Z">
              <w:r w:rsidRPr="00EE03F9">
                <w:t>19.28</w:t>
              </w:r>
            </w:ins>
            <w:del w:id="1241" w:author="Author" w:date="2024-03-06T14:36:00Z">
              <w:r w:rsidRPr="001762DF" w:rsidDel="00DA4170">
                <w:rPr>
                  <w:rFonts w:cs="Arial"/>
                  <w:szCs w:val="18"/>
                </w:rPr>
                <w:delText>19.62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42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253DCA4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43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4449AF" w14:textId="763317F7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44" w:author="Author" w:date="2024-03-06T14:36:00Z">
              <w:r w:rsidRPr="005F37A4">
                <w:t>13.19</w:t>
              </w:r>
            </w:ins>
            <w:del w:id="1245" w:author="Author" w:date="2024-03-06T14:36:00Z">
              <w:r w:rsidRPr="001762DF" w:rsidDel="00C41AB0">
                <w:rPr>
                  <w:rFonts w:cs="Arial"/>
                  <w:szCs w:val="18"/>
                </w:rPr>
                <w:delText>13.41</w:delText>
              </w:r>
            </w:del>
          </w:p>
        </w:tc>
      </w:tr>
      <w:tr w:rsidR="00EC2C56" w:rsidRPr="001762DF" w14:paraId="40B1DE54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246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47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48" w:author="Author" w:date="2024-03-06T14:36:00Z">
              <w:tcPr>
                <w:tcW w:w="200" w:type="dxa"/>
              </w:tcPr>
            </w:tcPrChange>
          </w:tcPr>
          <w:p w14:paraId="43075C25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49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C66C4B2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50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D949E8E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51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99388C6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52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BF2EFF2" w14:textId="5EA67367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53" w:author="Author" w:date="2024-03-06T14:36:00Z">
              <w:r w:rsidRPr="00EE03F9">
                <w:t>23.57</w:t>
              </w:r>
            </w:ins>
            <w:del w:id="1254" w:author="Author" w:date="2024-03-06T14:36:00Z">
              <w:r w:rsidRPr="001762DF" w:rsidDel="00DA4170">
                <w:rPr>
                  <w:rFonts w:cs="Arial"/>
                  <w:szCs w:val="18"/>
                </w:rPr>
                <w:delText>23.91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55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1EBCC7D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56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10AC61" w14:textId="1567A549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57" w:author="Author" w:date="2024-03-06T14:36:00Z">
              <w:r w:rsidRPr="005F37A4">
                <w:t>16.00</w:t>
              </w:r>
            </w:ins>
            <w:del w:id="1258" w:author="Author" w:date="2024-03-06T14:36:00Z">
              <w:r w:rsidRPr="001762DF" w:rsidDel="00C41AB0">
                <w:rPr>
                  <w:rFonts w:cs="Arial"/>
                  <w:szCs w:val="18"/>
                </w:rPr>
                <w:delText>16.22</w:delText>
              </w:r>
            </w:del>
          </w:p>
        </w:tc>
      </w:tr>
      <w:tr w:rsidR="00EC2C56" w:rsidRPr="001762DF" w14:paraId="31F713AD" w14:textId="77777777" w:rsidTr="00EC2C56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259" w:author="Author" w:date="2024-03-06T14:36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260" w:author="Author" w:date="2024-03-06T14:36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261" w:author="Author" w:date="2024-03-06T14:36:00Z">
              <w:tcPr>
                <w:tcW w:w="200" w:type="dxa"/>
              </w:tcPr>
            </w:tcPrChange>
          </w:tcPr>
          <w:p w14:paraId="02AB153C" w14:textId="77777777" w:rsidR="00EC2C56" w:rsidRPr="001762DF" w:rsidRDefault="00EC2C56" w:rsidP="00EC2C56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62" w:author="Author" w:date="2024-03-06T14:36:00Z">
              <w:tcPr>
                <w:tcW w:w="2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85A54AB" w14:textId="77777777" w:rsidR="00EC2C56" w:rsidRPr="001762DF" w:rsidRDefault="00EC2C56" w:rsidP="00EC2C56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263" w:author="Author" w:date="2024-03-06T14:36:00Z">
              <w:tcPr>
                <w:tcW w:w="135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C6F14F7" w14:textId="77777777" w:rsidR="00EC2C56" w:rsidRPr="001762DF" w:rsidRDefault="00EC2C56" w:rsidP="00EC2C56">
            <w:pPr>
              <w:pStyle w:val="tabletext11"/>
              <w:tabs>
                <w:tab w:val="decimal" w:pos="970"/>
              </w:tabs>
            </w:pPr>
            <w:r w:rsidRPr="001762DF"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64" w:author="Author" w:date="2024-03-06T14:36:00Z">
              <w:tcPr>
                <w:tcW w:w="5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C84276B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65" w:author="Author" w:date="2024-03-06T14:36:00Z">
              <w:tcPr>
                <w:tcW w:w="103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E8E5A0" w14:textId="293D54F8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66" w:author="Author" w:date="2024-03-06T14:36:00Z">
              <w:r w:rsidRPr="00EE03F9">
                <w:t>26.95</w:t>
              </w:r>
            </w:ins>
            <w:del w:id="1267" w:author="Author" w:date="2024-03-06T14:36:00Z">
              <w:r w:rsidRPr="001762DF" w:rsidDel="00DA4170">
                <w:rPr>
                  <w:rFonts w:cs="Arial"/>
                  <w:szCs w:val="18"/>
                </w:rPr>
                <w:delText>27.29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268" w:author="Author" w:date="2024-03-06T14:36:00Z">
              <w:tcPr>
                <w:tcW w:w="5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5BDF5FB" w14:textId="77777777" w:rsidR="00EC2C56" w:rsidRPr="001762DF" w:rsidRDefault="00EC2C56" w:rsidP="00EC2C56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269" w:author="Author" w:date="2024-03-06T14:36:00Z">
              <w:tcPr>
                <w:tcW w:w="107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926344" w14:textId="6346AB25" w:rsidR="00EC2C56" w:rsidRPr="001762DF" w:rsidRDefault="00EC2C56" w:rsidP="00EC2C56">
            <w:pPr>
              <w:pStyle w:val="tabletext11"/>
              <w:tabs>
                <w:tab w:val="decimal" w:pos="200"/>
              </w:tabs>
            </w:pPr>
            <w:ins w:id="1270" w:author="Author" w:date="2024-03-06T14:36:00Z">
              <w:r w:rsidRPr="005F37A4">
                <w:t>18.21</w:t>
              </w:r>
            </w:ins>
            <w:del w:id="1271" w:author="Author" w:date="2024-03-06T14:36:00Z">
              <w:r w:rsidRPr="001762DF" w:rsidDel="00C41AB0">
                <w:rPr>
                  <w:rFonts w:cs="Arial"/>
                  <w:szCs w:val="18"/>
                </w:rPr>
                <w:delText>18.43</w:delText>
              </w:r>
            </w:del>
          </w:p>
        </w:tc>
      </w:tr>
    </w:tbl>
    <w:p w14:paraId="6EBAA3DE" w14:textId="77777777" w:rsidR="00AB3C6D" w:rsidRPr="001762DF" w:rsidRDefault="00AB3C6D" w:rsidP="00AB3C6D">
      <w:pPr>
        <w:pStyle w:val="tablecaption"/>
      </w:pPr>
      <w:r w:rsidRPr="001762DF">
        <w:t xml:space="preserve">Table </w:t>
      </w:r>
      <w:r>
        <w:t>2</w:t>
      </w:r>
      <w:r w:rsidRPr="001762DF">
        <w:t>97.</w:t>
      </w:r>
      <w:r w:rsidRPr="00A97E74">
        <w:rPr>
          <w:bCs/>
        </w:rPr>
        <w:t>B.3.a.(</w:t>
      </w:r>
      <w:r>
        <w:rPr>
          <w:bCs/>
        </w:rPr>
        <w:t>6</w:t>
      </w:r>
      <w:r w:rsidRPr="00A97E74">
        <w:rPr>
          <w:bCs/>
        </w:rPr>
        <w:t>)</w:t>
      </w:r>
      <w:r w:rsidRPr="001762DF">
        <w:t>(LC) Split Limits Uninsured (Includes Underinsured) Motorists Property Damage</w:t>
      </w:r>
      <w:r>
        <w:t xml:space="preserve"> </w:t>
      </w:r>
      <w:r>
        <w:rPr>
          <w:rFonts w:cs="Arial"/>
        </w:rPr>
        <w:t>–</w:t>
      </w:r>
      <w:r>
        <w:t xml:space="preserve"> </w:t>
      </w:r>
      <w:r w:rsidRPr="001762DF">
        <w:t>Alternative Coverage Loss Costs</w:t>
      </w:r>
    </w:p>
    <w:p w14:paraId="092D7B8E" w14:textId="77777777" w:rsidR="00AB3C6D" w:rsidRDefault="00AB3C6D" w:rsidP="00AB3C6D">
      <w:pPr>
        <w:pStyle w:val="isonormal"/>
      </w:pPr>
    </w:p>
    <w:p w14:paraId="30E9AC76" w14:textId="77777777" w:rsidR="00AB3C6D" w:rsidRDefault="00AB3C6D" w:rsidP="00AB3C6D">
      <w:pPr>
        <w:pStyle w:val="space8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40"/>
      </w:tblGrid>
      <w:tr w:rsidR="00AB3C6D" w14:paraId="2C541467" w14:textId="77777777" w:rsidTr="00912169">
        <w:trPr>
          <w:trHeight w:val="190"/>
        </w:trPr>
        <w:tc>
          <w:tcPr>
            <w:tcW w:w="210" w:type="dxa"/>
          </w:tcPr>
          <w:p w14:paraId="0F89F559" w14:textId="77777777" w:rsidR="00AB3C6D" w:rsidRDefault="00AB3C6D" w:rsidP="00912169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961FF0" w14:textId="77777777" w:rsidR="00AB3C6D" w:rsidRDefault="00AB3C6D" w:rsidP="00912169">
            <w:pPr>
              <w:pStyle w:val="tablehead"/>
            </w:pPr>
            <w:r>
              <w:t>Loss Cost</w:t>
            </w:r>
          </w:p>
        </w:tc>
      </w:tr>
      <w:tr w:rsidR="00AB3C6D" w14:paraId="728BAE54" w14:textId="77777777" w:rsidTr="00912169">
        <w:trPr>
          <w:trHeight w:val="190"/>
        </w:trPr>
        <w:tc>
          <w:tcPr>
            <w:tcW w:w="210" w:type="dxa"/>
          </w:tcPr>
          <w:p w14:paraId="309F8192" w14:textId="77777777" w:rsidR="00AB3C6D" w:rsidRDefault="00AB3C6D" w:rsidP="00912169">
            <w:pPr>
              <w:pStyle w:val="tabletext11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23A82D2" w14:textId="77777777" w:rsidR="00AB3C6D" w:rsidRDefault="00AB3C6D" w:rsidP="00912169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B9A8C0" w14:textId="77777777" w:rsidR="00AB3C6D" w:rsidRDefault="00AB3C6D" w:rsidP="00912169">
            <w:pPr>
              <w:pStyle w:val="tabletext11"/>
              <w:tabs>
                <w:tab w:val="decimal" w:pos="130"/>
              </w:tabs>
            </w:pPr>
            <w:r>
              <w:rPr>
                <w:noProof/>
              </w:rPr>
              <w:t>1.25</w:t>
            </w:r>
          </w:p>
        </w:tc>
      </w:tr>
    </w:tbl>
    <w:p w14:paraId="73ABD1E3" w14:textId="77777777" w:rsidR="00AB3C6D" w:rsidRDefault="00AB3C6D" w:rsidP="00AB3C6D">
      <w:pPr>
        <w:pStyle w:val="tablecaption"/>
      </w:pPr>
      <w:r>
        <w:t>Table 297.B.4.a.(LC) Individual Named Insured Loss Cost</w:t>
      </w:r>
      <w:bookmarkEnd w:id="0"/>
    </w:p>
    <w:p w14:paraId="57883656" w14:textId="77777777" w:rsidR="00A6053F" w:rsidRPr="00625B49" w:rsidRDefault="00A6053F" w:rsidP="00A6053F">
      <w:pPr>
        <w:pStyle w:val="isonormal"/>
      </w:pPr>
    </w:p>
    <w:sectPr w:rsidR="00A6053F" w:rsidRPr="00625B49" w:rsidSect="00784A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CD1E" w14:textId="77777777" w:rsidR="004B5C4E" w:rsidRDefault="004B5C4E" w:rsidP="004B5C4E">
      <w:pPr>
        <w:spacing w:before="0" w:line="240" w:lineRule="auto"/>
      </w:pPr>
      <w:r>
        <w:separator/>
      </w:r>
    </w:p>
  </w:endnote>
  <w:endnote w:type="continuationSeparator" w:id="0">
    <w:p w14:paraId="5AB4D8AE" w14:textId="77777777" w:rsidR="004B5C4E" w:rsidRDefault="004B5C4E" w:rsidP="004B5C4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5A3B" w14:textId="77777777" w:rsidR="00784A6A" w:rsidRDefault="00784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84A6A" w14:paraId="6D8EA17A" w14:textId="77777777">
      <w:tc>
        <w:tcPr>
          <w:tcW w:w="6900" w:type="dxa"/>
        </w:tcPr>
        <w:p w14:paraId="7906CD03" w14:textId="5CE3DD5D" w:rsidR="00784A6A" w:rsidRDefault="00784A6A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4F3F1C4" w14:textId="77777777" w:rsidR="00784A6A" w:rsidRDefault="00784A6A" w:rsidP="00143BE8">
          <w:pPr>
            <w:pStyle w:val="FilingFooter"/>
          </w:pPr>
        </w:p>
      </w:tc>
    </w:tr>
  </w:tbl>
  <w:p w14:paraId="3C84316B" w14:textId="77777777" w:rsidR="00784A6A" w:rsidRDefault="00784A6A" w:rsidP="00784A6A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51EA" w14:textId="77777777" w:rsidR="00784A6A" w:rsidRDefault="00784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4D3D" w14:textId="77777777" w:rsidR="004B5C4E" w:rsidRDefault="004B5C4E" w:rsidP="004B5C4E">
      <w:pPr>
        <w:spacing w:before="0" w:line="240" w:lineRule="auto"/>
      </w:pPr>
      <w:r>
        <w:separator/>
      </w:r>
    </w:p>
  </w:footnote>
  <w:footnote w:type="continuationSeparator" w:id="0">
    <w:p w14:paraId="55A1A884" w14:textId="77777777" w:rsidR="004B5C4E" w:rsidRDefault="004B5C4E" w:rsidP="004B5C4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D57DB" w14:textId="77777777" w:rsidR="00784A6A" w:rsidRDefault="00784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84A6A" w14:paraId="369C2433" w14:textId="77777777">
      <w:tc>
        <w:tcPr>
          <w:tcW w:w="10100" w:type="dxa"/>
          <w:gridSpan w:val="2"/>
        </w:tcPr>
        <w:p w14:paraId="193C3A7A" w14:textId="42118FC3" w:rsidR="00784A6A" w:rsidRDefault="00784A6A" w:rsidP="00143BE8">
          <w:pPr>
            <w:pStyle w:val="FilingHeader"/>
          </w:pPr>
          <w:r>
            <w:t>VIRGINIA – COMMERCIAL AUTO</w:t>
          </w:r>
        </w:p>
      </w:tc>
    </w:tr>
    <w:tr w:rsidR="00784A6A" w14:paraId="1B468D37" w14:textId="77777777">
      <w:tc>
        <w:tcPr>
          <w:tcW w:w="8300" w:type="dxa"/>
        </w:tcPr>
        <w:p w14:paraId="1F25961D" w14:textId="0DFCE6C0" w:rsidR="00784A6A" w:rsidRDefault="00784A6A" w:rsidP="00143BE8">
          <w:pPr>
            <w:pStyle w:val="FilingHeader"/>
          </w:pPr>
          <w:r>
            <w:t>LOSS COSTS FILING CA-2024-RLC1</w:t>
          </w:r>
        </w:p>
      </w:tc>
      <w:tc>
        <w:tcPr>
          <w:tcW w:w="1800" w:type="dxa"/>
        </w:tcPr>
        <w:p w14:paraId="7FFCAB5A" w14:textId="17D9E595" w:rsidR="00784A6A" w:rsidRPr="00784A6A" w:rsidRDefault="00784A6A" w:rsidP="00784A6A">
          <w:pPr>
            <w:pStyle w:val="FilingHeader"/>
            <w:jc w:val="right"/>
          </w:pPr>
          <w:r w:rsidRPr="00784A6A">
            <w:t xml:space="preserve">Page </w:t>
          </w:r>
          <w:r w:rsidRPr="00784A6A">
            <w:fldChar w:fldCharType="begin"/>
          </w:r>
          <w:r w:rsidRPr="00784A6A">
            <w:instrText xml:space="preserve"> =  </w:instrText>
          </w:r>
          <w:r w:rsidRPr="00784A6A">
            <w:fldChar w:fldCharType="begin"/>
          </w:r>
          <w:r w:rsidRPr="00784A6A">
            <w:instrText xml:space="preserve"> PAGE  \* MERGEFORMAT </w:instrText>
          </w:r>
          <w:r w:rsidRPr="00784A6A">
            <w:fldChar w:fldCharType="separate"/>
          </w:r>
          <w:r>
            <w:rPr>
              <w:noProof/>
            </w:rPr>
            <w:instrText>4</w:instrText>
          </w:r>
          <w:r w:rsidRPr="00784A6A">
            <w:fldChar w:fldCharType="end"/>
          </w:r>
          <w:r w:rsidRPr="00784A6A">
            <w:instrText xml:space="preserve">+ 24  \* MERGEFORMAT </w:instrText>
          </w:r>
          <w:r w:rsidRPr="00784A6A">
            <w:fldChar w:fldCharType="separate"/>
          </w:r>
          <w:r>
            <w:rPr>
              <w:noProof/>
            </w:rPr>
            <w:t>28</w:t>
          </w:r>
          <w:r w:rsidRPr="00784A6A">
            <w:fldChar w:fldCharType="end"/>
          </w:r>
          <w:r w:rsidRPr="00784A6A">
            <w:t xml:space="preserve"> </w:t>
          </w:r>
        </w:p>
      </w:tc>
    </w:tr>
  </w:tbl>
  <w:p w14:paraId="082EAAFC" w14:textId="77777777" w:rsidR="00784A6A" w:rsidRDefault="00784A6A" w:rsidP="00784A6A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4857" w14:textId="77777777" w:rsidR="00784A6A" w:rsidRDefault="00784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4"/>
    <w:docVar w:name="dfullob$" w:val="Commercial Auto"/>
    <w:docVar w:name="didnum$" w:val="RLC1"/>
    <w:docVar w:name="didyr$" w:val="2024"/>
    <w:docVar w:name="dlob$" w:val="CA"/>
    <w:docVar w:name="dpageno$" w:val="25"/>
    <w:docVar w:name="dRP$" w:val="RP"/>
    <w:docVar w:name="drpflag$" w:val="N"/>
    <w:docVar w:name="dst$" w:val="Virginia"/>
    <w:docVar w:name="dtype$" w:val="LOSS COST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455425"/>
    <w:rsid w:val="000201DF"/>
    <w:rsid w:val="0004528F"/>
    <w:rsid w:val="000457BF"/>
    <w:rsid w:val="00066D30"/>
    <w:rsid w:val="000743BD"/>
    <w:rsid w:val="000830C0"/>
    <w:rsid w:val="000E0978"/>
    <w:rsid w:val="000F287A"/>
    <w:rsid w:val="0012613A"/>
    <w:rsid w:val="0013267E"/>
    <w:rsid w:val="0013726F"/>
    <w:rsid w:val="0015481B"/>
    <w:rsid w:val="00154AF0"/>
    <w:rsid w:val="001562FA"/>
    <w:rsid w:val="001659C6"/>
    <w:rsid w:val="001C5495"/>
    <w:rsid w:val="00232062"/>
    <w:rsid w:val="00250E57"/>
    <w:rsid w:val="00263397"/>
    <w:rsid w:val="002A5F25"/>
    <w:rsid w:val="002C2CA5"/>
    <w:rsid w:val="002E67E0"/>
    <w:rsid w:val="002E7F44"/>
    <w:rsid w:val="00321BCF"/>
    <w:rsid w:val="00327627"/>
    <w:rsid w:val="0033008C"/>
    <w:rsid w:val="0033082B"/>
    <w:rsid w:val="00345306"/>
    <w:rsid w:val="003D55DD"/>
    <w:rsid w:val="004007F3"/>
    <w:rsid w:val="004055EE"/>
    <w:rsid w:val="00416B1A"/>
    <w:rsid w:val="00423A36"/>
    <w:rsid w:val="00455425"/>
    <w:rsid w:val="00462457"/>
    <w:rsid w:val="004B5C4E"/>
    <w:rsid w:val="004C098B"/>
    <w:rsid w:val="004C4D70"/>
    <w:rsid w:val="004F72BD"/>
    <w:rsid w:val="005056DC"/>
    <w:rsid w:val="00562EB3"/>
    <w:rsid w:val="0059627B"/>
    <w:rsid w:val="005A61C2"/>
    <w:rsid w:val="005C0C76"/>
    <w:rsid w:val="005D6BB7"/>
    <w:rsid w:val="00625B49"/>
    <w:rsid w:val="006636D2"/>
    <w:rsid w:val="006815A3"/>
    <w:rsid w:val="00692084"/>
    <w:rsid w:val="007004BC"/>
    <w:rsid w:val="007457E6"/>
    <w:rsid w:val="00784A6A"/>
    <w:rsid w:val="007C33EB"/>
    <w:rsid w:val="007F1488"/>
    <w:rsid w:val="00822507"/>
    <w:rsid w:val="00843157"/>
    <w:rsid w:val="008748A7"/>
    <w:rsid w:val="008E27FA"/>
    <w:rsid w:val="00903AB9"/>
    <w:rsid w:val="00920F18"/>
    <w:rsid w:val="0093162C"/>
    <w:rsid w:val="00956D4C"/>
    <w:rsid w:val="00965B0E"/>
    <w:rsid w:val="00970C9B"/>
    <w:rsid w:val="00983CF7"/>
    <w:rsid w:val="009A2AF6"/>
    <w:rsid w:val="009E0B1E"/>
    <w:rsid w:val="00A177F9"/>
    <w:rsid w:val="00A6053F"/>
    <w:rsid w:val="00A81BCF"/>
    <w:rsid w:val="00A85E55"/>
    <w:rsid w:val="00A877C7"/>
    <w:rsid w:val="00A93D07"/>
    <w:rsid w:val="00A9567B"/>
    <w:rsid w:val="00AA4A6E"/>
    <w:rsid w:val="00AB3C6D"/>
    <w:rsid w:val="00B101D3"/>
    <w:rsid w:val="00B210E4"/>
    <w:rsid w:val="00B669B5"/>
    <w:rsid w:val="00B83151"/>
    <w:rsid w:val="00B94006"/>
    <w:rsid w:val="00BC7868"/>
    <w:rsid w:val="00BF19A2"/>
    <w:rsid w:val="00C22D2D"/>
    <w:rsid w:val="00C255AA"/>
    <w:rsid w:val="00C46980"/>
    <w:rsid w:val="00C5084E"/>
    <w:rsid w:val="00C67DFB"/>
    <w:rsid w:val="00C874F8"/>
    <w:rsid w:val="00C94882"/>
    <w:rsid w:val="00C94FC8"/>
    <w:rsid w:val="00CA1028"/>
    <w:rsid w:val="00CC203A"/>
    <w:rsid w:val="00CC6EA6"/>
    <w:rsid w:val="00CE2048"/>
    <w:rsid w:val="00CF481E"/>
    <w:rsid w:val="00D640E0"/>
    <w:rsid w:val="00D7799E"/>
    <w:rsid w:val="00D975F5"/>
    <w:rsid w:val="00DB4976"/>
    <w:rsid w:val="00DB6901"/>
    <w:rsid w:val="00DC758D"/>
    <w:rsid w:val="00E11DFF"/>
    <w:rsid w:val="00E12C14"/>
    <w:rsid w:val="00E1702C"/>
    <w:rsid w:val="00E257DE"/>
    <w:rsid w:val="00E5356A"/>
    <w:rsid w:val="00EC2C56"/>
    <w:rsid w:val="00ED554D"/>
    <w:rsid w:val="00F03C46"/>
    <w:rsid w:val="00F41D98"/>
    <w:rsid w:val="00F941FA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59EA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4A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84A6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84A6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84A6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84A6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84A6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84A6A"/>
  </w:style>
  <w:style w:type="paragraph" w:styleId="MacroText">
    <w:name w:val="macro"/>
    <w:link w:val="MacroTextChar"/>
    <w:rsid w:val="00784A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84A6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84A6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84A6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84A6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84A6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84A6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84A6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84A6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84A6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84A6A"/>
    <w:pPr>
      <w:keepLines/>
    </w:pPr>
  </w:style>
  <w:style w:type="paragraph" w:customStyle="1" w:styleId="blocktext10">
    <w:name w:val="blocktext10"/>
    <w:basedOn w:val="isonormal"/>
    <w:rsid w:val="00784A6A"/>
    <w:pPr>
      <w:keepLines/>
      <w:ind w:left="2700"/>
    </w:pPr>
  </w:style>
  <w:style w:type="paragraph" w:customStyle="1" w:styleId="blocktext2">
    <w:name w:val="blocktext2"/>
    <w:basedOn w:val="isonormal"/>
    <w:rsid w:val="00784A6A"/>
    <w:pPr>
      <w:keepLines/>
      <w:ind w:left="300"/>
    </w:pPr>
  </w:style>
  <w:style w:type="paragraph" w:customStyle="1" w:styleId="blocktext3">
    <w:name w:val="blocktext3"/>
    <w:basedOn w:val="isonormal"/>
    <w:rsid w:val="00784A6A"/>
    <w:pPr>
      <w:keepLines/>
      <w:ind w:left="600"/>
    </w:pPr>
  </w:style>
  <w:style w:type="paragraph" w:customStyle="1" w:styleId="blocktext4">
    <w:name w:val="blocktext4"/>
    <w:basedOn w:val="isonormal"/>
    <w:rsid w:val="00784A6A"/>
    <w:pPr>
      <w:keepLines/>
      <w:ind w:left="900"/>
    </w:pPr>
  </w:style>
  <w:style w:type="paragraph" w:customStyle="1" w:styleId="blocktext5">
    <w:name w:val="blocktext5"/>
    <w:basedOn w:val="isonormal"/>
    <w:rsid w:val="00784A6A"/>
    <w:pPr>
      <w:keepLines/>
      <w:ind w:left="1200"/>
    </w:pPr>
  </w:style>
  <w:style w:type="paragraph" w:customStyle="1" w:styleId="blocktext6">
    <w:name w:val="blocktext6"/>
    <w:basedOn w:val="isonormal"/>
    <w:rsid w:val="00784A6A"/>
    <w:pPr>
      <w:keepLines/>
      <w:ind w:left="1500"/>
    </w:pPr>
  </w:style>
  <w:style w:type="paragraph" w:customStyle="1" w:styleId="blocktext7">
    <w:name w:val="blocktext7"/>
    <w:basedOn w:val="isonormal"/>
    <w:rsid w:val="00784A6A"/>
    <w:pPr>
      <w:keepLines/>
      <w:ind w:left="1800"/>
    </w:pPr>
  </w:style>
  <w:style w:type="paragraph" w:customStyle="1" w:styleId="blocktext8">
    <w:name w:val="blocktext8"/>
    <w:basedOn w:val="isonormal"/>
    <w:rsid w:val="00784A6A"/>
    <w:pPr>
      <w:keepLines/>
      <w:ind w:left="2100"/>
    </w:pPr>
  </w:style>
  <w:style w:type="paragraph" w:customStyle="1" w:styleId="blocktext9">
    <w:name w:val="blocktext9"/>
    <w:basedOn w:val="isonormal"/>
    <w:rsid w:val="00784A6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84A6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84A6A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784A6A"/>
    <w:pPr>
      <w:spacing w:before="0" w:line="240" w:lineRule="auto"/>
    </w:pPr>
  </w:style>
  <w:style w:type="character" w:customStyle="1" w:styleId="formlink">
    <w:name w:val="formlink"/>
    <w:basedOn w:val="DefaultParagraphFont"/>
    <w:rsid w:val="00784A6A"/>
    <w:rPr>
      <w:b/>
    </w:rPr>
  </w:style>
  <w:style w:type="paragraph" w:styleId="Header">
    <w:name w:val="header"/>
    <w:basedOn w:val="isonormal"/>
    <w:link w:val="HeaderChar"/>
    <w:rsid w:val="00784A6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84A6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84A6A"/>
  </w:style>
  <w:style w:type="paragraph" w:customStyle="1" w:styleId="isonormal">
    <w:name w:val="isonormal"/>
    <w:link w:val="isonormalChar"/>
    <w:rsid w:val="00784A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784A6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84A6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84A6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84A6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84A6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84A6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84A6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84A6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84A6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84A6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84A6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84A6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84A6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84A6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84A6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84A6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84A6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84A6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84A6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784A6A"/>
    <w:rPr>
      <w:b/>
    </w:rPr>
  </w:style>
  <w:style w:type="paragraph" w:customStyle="1" w:styleId="space2">
    <w:name w:val="space2"/>
    <w:basedOn w:val="isonormal"/>
    <w:next w:val="isonormal"/>
    <w:rsid w:val="00784A6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84A6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84A6A"/>
    <w:pPr>
      <w:spacing w:before="0" w:line="160" w:lineRule="exact"/>
    </w:pPr>
  </w:style>
  <w:style w:type="paragraph" w:customStyle="1" w:styleId="subcap">
    <w:name w:val="subcap"/>
    <w:basedOn w:val="isonormal"/>
    <w:rsid w:val="00784A6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784A6A"/>
    <w:pPr>
      <w:jc w:val="left"/>
    </w:pPr>
    <w:rPr>
      <w:b/>
    </w:rPr>
  </w:style>
  <w:style w:type="paragraph" w:customStyle="1" w:styleId="tablehead">
    <w:name w:val="tablehead"/>
    <w:basedOn w:val="isonormal"/>
    <w:rsid w:val="00784A6A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784A6A"/>
    <w:rPr>
      <w:b/>
    </w:rPr>
  </w:style>
  <w:style w:type="paragraph" w:customStyle="1" w:styleId="tabletext00">
    <w:name w:val="tabletext0/0"/>
    <w:basedOn w:val="isonormal"/>
    <w:rsid w:val="00784A6A"/>
    <w:pPr>
      <w:spacing w:before="0"/>
      <w:jc w:val="left"/>
    </w:pPr>
  </w:style>
  <w:style w:type="paragraph" w:customStyle="1" w:styleId="tabletext10">
    <w:name w:val="tabletext1/0"/>
    <w:basedOn w:val="isonormal"/>
    <w:rsid w:val="00784A6A"/>
    <w:pPr>
      <w:spacing w:before="20"/>
      <w:jc w:val="left"/>
    </w:pPr>
  </w:style>
  <w:style w:type="paragraph" w:customStyle="1" w:styleId="tabletext11">
    <w:name w:val="tabletext1/1"/>
    <w:basedOn w:val="isonormal"/>
    <w:rsid w:val="00784A6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84A6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84A6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84A6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84A6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84A6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84A6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84A6A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784A6A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784A6A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784A6A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784A6A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784A6A"/>
    <w:pPr>
      <w:ind w:left="4320"/>
    </w:pPr>
  </w:style>
  <w:style w:type="character" w:customStyle="1" w:styleId="spotlinksource">
    <w:name w:val="spotlinksource"/>
    <w:basedOn w:val="DefaultParagraphFont"/>
    <w:rsid w:val="00784A6A"/>
    <w:rPr>
      <w:b/>
    </w:rPr>
  </w:style>
  <w:style w:type="character" w:customStyle="1" w:styleId="spotlinktarget">
    <w:name w:val="spotlinktarget"/>
    <w:basedOn w:val="DefaultParagraphFont"/>
    <w:rsid w:val="00784A6A"/>
    <w:rPr>
      <w:b/>
    </w:rPr>
  </w:style>
  <w:style w:type="paragraph" w:customStyle="1" w:styleId="terr3colhang">
    <w:name w:val="terr3colhang"/>
    <w:basedOn w:val="isonormal"/>
    <w:rsid w:val="00784A6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84A6A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784A6A"/>
  </w:style>
  <w:style w:type="paragraph" w:customStyle="1" w:styleId="ctoutlinetxt1">
    <w:name w:val="ctoutlinetxt1"/>
    <w:basedOn w:val="isonormal"/>
    <w:rsid w:val="00784A6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84A6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84A6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84A6A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784A6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84A6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84A6A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84A6A"/>
    <w:pPr>
      <w:jc w:val="left"/>
    </w:pPr>
  </w:style>
  <w:style w:type="paragraph" w:customStyle="1" w:styleId="tabletext44">
    <w:name w:val="tabletext4/4"/>
    <w:basedOn w:val="isonormal"/>
    <w:rsid w:val="00784A6A"/>
    <w:pPr>
      <w:spacing w:after="80"/>
      <w:jc w:val="left"/>
    </w:pPr>
  </w:style>
  <w:style w:type="character" w:styleId="PageNumber">
    <w:name w:val="page number"/>
    <w:basedOn w:val="DefaultParagraphFont"/>
    <w:rsid w:val="00784A6A"/>
  </w:style>
  <w:style w:type="table" w:styleId="TableGrid">
    <w:name w:val="Table Grid"/>
    <w:basedOn w:val="TableNormal"/>
    <w:rsid w:val="00784A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sonormalChar">
    <w:name w:val="isonormal Char"/>
    <w:link w:val="isonormal"/>
    <w:rsid w:val="00BC7868"/>
    <w:rPr>
      <w:rFonts w:ascii="Arial" w:hAnsi="Arial"/>
      <w:sz w:val="18"/>
    </w:rPr>
  </w:style>
  <w:style w:type="paragraph" w:customStyle="1" w:styleId="table4text04">
    <w:name w:val="table4text0/4"/>
    <w:basedOn w:val="isonormal"/>
    <w:autoRedefine/>
    <w:rsid w:val="00784A6A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784A6A"/>
    <w:rPr>
      <w:sz w:val="22"/>
    </w:rPr>
  </w:style>
  <w:style w:type="character" w:customStyle="1" w:styleId="FooterChar">
    <w:name w:val="Footer Char"/>
    <w:basedOn w:val="DefaultParagraphFont"/>
    <w:link w:val="Footer"/>
    <w:rsid w:val="00784A6A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784A6A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784A6A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84A6A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84A6A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784A6A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784A6A"/>
    <w:rPr>
      <w:sz w:val="24"/>
    </w:rPr>
  </w:style>
  <w:style w:type="character" w:customStyle="1" w:styleId="SubtitleChar">
    <w:name w:val="Subtitle Char"/>
    <w:basedOn w:val="DefaultParagraphFont"/>
    <w:link w:val="Subtitle"/>
    <w:rsid w:val="00784A6A"/>
    <w:rPr>
      <w:i/>
      <w:sz w:val="24"/>
    </w:rPr>
  </w:style>
  <w:style w:type="paragraph" w:customStyle="1" w:styleId="tabletext1">
    <w:name w:val="tabletext1"/>
    <w:rsid w:val="00784A6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84A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84A6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84A6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84A6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84A6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84A6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84A6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84A6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84A6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84A6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784A6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84A6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84A6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84A6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84A6A"/>
  </w:style>
  <w:style w:type="paragraph" w:customStyle="1" w:styleId="spacesingle">
    <w:name w:val="spacesingle"/>
    <w:basedOn w:val="isonormal"/>
    <w:next w:val="isonormal"/>
    <w:rsid w:val="00784A6A"/>
    <w:pPr>
      <w:spacing w:line="240" w:lineRule="auto"/>
    </w:pPr>
  </w:style>
  <w:style w:type="paragraph" w:styleId="Revision">
    <w:name w:val="Revision"/>
    <w:hidden/>
    <w:uiPriority w:val="99"/>
    <w:semiHidden/>
    <w:rsid w:val="007004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LI-CA-2024-094 - 004 -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i42579</AuthorId>
    <CircularDocDescription xmlns="a86cc342-0045-41e2-80e9-abdb777d2eca">Loss Costs</CircularDocDescription>
    <Date_x0020_Modified xmlns="a86cc342-0045-41e2-80e9-abdb777d2eca">2024-04-04T14:48:04+00:00</Date_x0020_Modified>
    <CircularDate xmlns="a86cc342-0045-41e2-80e9-abdb777d2eca">2024-04-08T04:00:00+00:00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CA-2024-RLC1 in response to 2020 VA. Acts Ch. 273 (former S.B. 1182).</KeyMessage>
    <CircularNumber xmlns="a86cc342-0045-41e2-80e9-abdb777d2eca">LI-CA-2024-094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Little, Jackson</AuthorName>
    <Sequence xmlns="a86cc342-0045-41e2-80e9-abdb777d2eca">3</Sequence>
    <ServiceModuleString xmlns="a86cc342-0045-41e2-80e9-abdb777d2eca">Loss Costs;</ServiceModuleString>
    <CircId xmlns="a86cc342-0045-41e2-80e9-abdb777d2eca">40673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REVISED UNINSURED MOTORISTS INSURANCE ADVISORY PROSPECTIVE LOSS COSTS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6F7EDF62-0200-4EC6-B668-ED2018C7B64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48B5D1-ACB4-47FB-89B6-0618BB2E44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6D70C5-AF98-4C5C-A035-96269A57E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E2D4B-D598-451E-B0F6-34F93975CCF1}"/>
</file>

<file path=customXml/itemProps5.xml><?xml version="1.0" encoding="utf-8"?>
<ds:datastoreItem xmlns:ds="http://schemas.openxmlformats.org/officeDocument/2006/customXml" ds:itemID="{108B30E9-B304-4F41-ABBB-AD895984025E}">
  <ds:schemaRefs>
    <ds:schemaRef ds:uri="b46ec5a0-05e9-4998-b314-ddd445f86ee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54fe3ac7-1723-47b4-b770-24dd91bac16d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</Pages>
  <Words>490</Words>
  <Characters>3069</Characters>
  <Application>Microsoft Office Word</Application>
  <DocSecurity>0</DocSecurity>
  <Lines>815</Lines>
  <Paragraphs>305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97.  UNINSURED MOTORISTS INSURANCE</vt:lpstr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97.  UNINSURED MOTORISTS INSURANCE</dc:title>
  <dc:creator/>
  <cp:lastModifiedBy/>
  <cp:revision>1</cp:revision>
  <cp:lastPrinted>2005-02-28T19:00:00Z</cp:lastPrinted>
  <dcterms:created xsi:type="dcterms:W3CDTF">2024-03-19T13:35:00Z</dcterms:created>
  <dcterms:modified xsi:type="dcterms:W3CDTF">2024-03-26T15:46:00Z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isontdom1\i26703</vt:lpwstr>
  </property>
  <property fmtid="{D5CDD505-2E9C-101B-9397-08002B2CF9AE}" pid="4" name="DocumentName">
    <vt:lpwstr>691128_1.doc</vt:lpwstr>
  </property>
  <property fmtid="{D5CDD505-2E9C-101B-9397-08002B2CF9AE}" pid="5" name="Jurisdiction">
    <vt:lpwstr>AZ</vt:lpwstr>
  </property>
  <property fmtid="{D5CDD505-2E9C-101B-9397-08002B2CF9AE}" pid="6" name="LOB">
    <vt:lpwstr>CA</vt:lpwstr>
  </property>
  <property fmtid="{D5CDD505-2E9C-101B-9397-08002B2CF9AE}" pid="7" name="Order">
    <vt:lpwstr>2118400.00000000</vt:lpwstr>
  </property>
  <property fmtid="{D5CDD505-2E9C-101B-9397-08002B2CF9AE}" pid="8" name="Product">
    <vt:lpwstr>SIM</vt:lpwstr>
  </property>
  <property fmtid="{D5CDD505-2E9C-101B-9397-08002B2CF9AE}" pid="9" name="SequenceNumber">
    <vt:lpwstr>691128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Status$">
    <vt:lpwstr/>
  </property>
  <property fmtid="{D5CDD505-2E9C-101B-9397-08002B2CF9AE}" pid="17" name="attachment$">
    <vt:lpwstr/>
  </property>
  <property fmtid="{D5CDD505-2E9C-101B-9397-08002B2CF9AE}" pid="18" name="dte$">
    <vt:lpwstr/>
  </property>
  <property fmtid="{D5CDD505-2E9C-101B-9397-08002B2CF9AE}" pid="19" name="item$">
    <vt:lpwstr/>
  </property>
  <property fmtid="{D5CDD505-2E9C-101B-9397-08002B2CF9AE}" pid="20" name="pgno$">
    <vt:lpwstr/>
  </property>
  <property fmtid="{D5CDD505-2E9C-101B-9397-08002B2CF9AE}" pid="21" name="_docset_NoMedatataSyncRequired">
    <vt:lpwstr>False</vt:lpwstr>
  </property>
</Properties>
</file>