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51B27" w14:textId="6D3C4D72" w:rsidR="00623E96" w:rsidRPr="00623E96" w:rsidRDefault="009958D3" w:rsidP="00623E96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WISCONSIN</w:t>
      </w:r>
    </w:p>
    <w:p w14:paraId="493F7BE9" w14:textId="77777777" w:rsidR="00623E96" w:rsidRPr="00623E96" w:rsidRDefault="00623E96" w:rsidP="00623E96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623E96">
        <w:rPr>
          <w:rFonts w:ascii="Times New Roman" w:eastAsia="Times New Roman" w:hAnsi="Times New Roman"/>
          <w:szCs w:val="20"/>
        </w:rPr>
        <w:t>COMMERCIAL PROPERTY INSURANCE</w:t>
      </w:r>
    </w:p>
    <w:p w14:paraId="23818432" w14:textId="77777777" w:rsidR="00623E96" w:rsidRPr="00623E96" w:rsidRDefault="00623E96" w:rsidP="00623E96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AB930E1" w14:textId="77777777" w:rsidR="00623E96" w:rsidRPr="00623E96" w:rsidRDefault="00623E96" w:rsidP="00623E96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D9502D9" w14:textId="77777777" w:rsidR="00623E96" w:rsidRPr="00623E96" w:rsidRDefault="00623E96" w:rsidP="00623E96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623E96">
        <w:rPr>
          <w:rFonts w:ascii="Times New Roman" w:eastAsia="Times New Roman" w:hAnsi="Times New Roman"/>
        </w:rPr>
        <w:t>SECTION E - REVISED LOSS COST PAGES</w:t>
      </w:r>
    </w:p>
    <w:p w14:paraId="089B3A3E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616164B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623E96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623E96">
        <w:rPr>
          <w:rFonts w:ascii="Times New Roman" w:eastAsia="Times New Roman" w:hAnsi="Times New Roman"/>
          <w:szCs w:val="20"/>
        </w:rPr>
        <w:tab/>
      </w:r>
      <w:r w:rsidRPr="00623E96">
        <w:rPr>
          <w:rFonts w:ascii="Times New Roman" w:eastAsia="Times New Roman" w:hAnsi="Times New Roman"/>
          <w:szCs w:val="20"/>
        </w:rPr>
        <w:tab/>
        <w:t>E2</w:t>
      </w:r>
    </w:p>
    <w:p w14:paraId="586216CF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611DBB1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623E96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623E96">
        <w:rPr>
          <w:rFonts w:ascii="Times New Roman" w:eastAsia="Times New Roman" w:hAnsi="Times New Roman"/>
          <w:szCs w:val="20"/>
        </w:rPr>
        <w:tab/>
      </w:r>
      <w:r w:rsidRPr="00623E96">
        <w:rPr>
          <w:rFonts w:ascii="Times New Roman" w:eastAsia="Times New Roman" w:hAnsi="Times New Roman"/>
          <w:szCs w:val="20"/>
        </w:rPr>
        <w:tab/>
        <w:t>E3</w:t>
      </w:r>
    </w:p>
    <w:p w14:paraId="3625DCA2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58E09B1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623E96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623E96">
        <w:rPr>
          <w:rFonts w:ascii="Times New Roman" w:eastAsia="Times New Roman" w:hAnsi="Times New Roman"/>
          <w:szCs w:val="20"/>
        </w:rPr>
        <w:tab/>
      </w:r>
      <w:r w:rsidRPr="00623E96">
        <w:rPr>
          <w:rFonts w:ascii="Times New Roman" w:eastAsia="Times New Roman" w:hAnsi="Times New Roman"/>
          <w:szCs w:val="20"/>
        </w:rPr>
        <w:tab/>
        <w:t>E4-15</w:t>
      </w:r>
    </w:p>
    <w:p w14:paraId="1516B926" w14:textId="77777777" w:rsidR="00623E96" w:rsidRPr="00623E96" w:rsidRDefault="00623E96" w:rsidP="00623E96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23C9A539" w14:textId="77777777" w:rsidR="00623E96" w:rsidRDefault="00623E96">
      <w:pPr>
        <w:sectPr w:rsidR="00623E96" w:rsidSect="00623E96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9D43AF3" w14:textId="77777777" w:rsidR="00623E96" w:rsidRPr="00623E96" w:rsidRDefault="00623E96" w:rsidP="00623E9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2DE63B71" w14:textId="77777777" w:rsidR="00623E96" w:rsidRPr="00623E96" w:rsidRDefault="00623E96" w:rsidP="00623E96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ab/>
        <w:t>E.</w:t>
      </w:r>
      <w:r w:rsidRPr="00623E96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74833C9B" w14:textId="77777777" w:rsidR="00623E96" w:rsidRPr="00623E96" w:rsidRDefault="00623E96" w:rsidP="00623E96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ab/>
        <w:t>2.</w:t>
      </w:r>
      <w:r w:rsidRPr="00623E96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69B90F5A" w14:textId="77777777" w:rsidR="00623E96" w:rsidRPr="00623E96" w:rsidRDefault="00623E96" w:rsidP="00623E96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ab/>
        <w:t>e.</w:t>
      </w:r>
      <w:r w:rsidRPr="00623E96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7B8ED213" w14:textId="77777777" w:rsidR="00623E96" w:rsidRPr="00623E96" w:rsidRDefault="00623E96" w:rsidP="00623E96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(1)</w:t>
      </w:r>
      <w:r w:rsidRPr="00623E96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623E96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311E0FB3" w14:textId="77777777" w:rsidR="00623E96" w:rsidRPr="00623E96" w:rsidRDefault="00623E96" w:rsidP="00623E96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(2)</w:t>
      </w:r>
      <w:r w:rsidRPr="00623E96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623E96">
        <w:rPr>
          <w:rFonts w:ascii="Arial" w:eastAsia="Times New Roman" w:hAnsi="Arial"/>
          <w:b/>
          <w:sz w:val="18"/>
          <w:szCs w:val="20"/>
        </w:rPr>
        <w:t>AA,</w:t>
      </w:r>
      <w:r w:rsidRPr="00623E96">
        <w:rPr>
          <w:rFonts w:ascii="Arial" w:eastAsia="Times New Roman" w:hAnsi="Arial"/>
          <w:bCs/>
          <w:sz w:val="18"/>
          <w:szCs w:val="20"/>
        </w:rPr>
        <w:t xml:space="preserve"> </w:t>
      </w:r>
      <w:r w:rsidRPr="00623E96">
        <w:rPr>
          <w:rFonts w:ascii="Arial" w:eastAsia="Times New Roman" w:hAnsi="Arial"/>
          <w:b/>
          <w:sz w:val="18"/>
          <w:szCs w:val="20"/>
        </w:rPr>
        <w:t>A,</w:t>
      </w:r>
      <w:r w:rsidRPr="00623E96">
        <w:rPr>
          <w:rFonts w:ascii="Arial" w:eastAsia="Times New Roman" w:hAnsi="Arial"/>
          <w:bCs/>
          <w:sz w:val="18"/>
          <w:szCs w:val="20"/>
        </w:rPr>
        <w:t xml:space="preserve"> </w:t>
      </w:r>
      <w:r w:rsidRPr="00623E96">
        <w:rPr>
          <w:rFonts w:ascii="Arial" w:eastAsia="Times New Roman" w:hAnsi="Arial"/>
          <w:b/>
          <w:sz w:val="18"/>
          <w:szCs w:val="20"/>
        </w:rPr>
        <w:t>AB</w:t>
      </w:r>
      <w:r w:rsidRPr="00623E96">
        <w:rPr>
          <w:rFonts w:ascii="Arial" w:eastAsia="Times New Roman" w:hAnsi="Arial"/>
          <w:sz w:val="18"/>
          <w:szCs w:val="20"/>
        </w:rPr>
        <w:t xml:space="preserve"> and </w:t>
      </w:r>
      <w:r w:rsidRPr="00623E96">
        <w:rPr>
          <w:rFonts w:ascii="Arial" w:eastAsia="Times New Roman" w:hAnsi="Arial"/>
          <w:b/>
          <w:sz w:val="18"/>
          <w:szCs w:val="20"/>
        </w:rPr>
        <w:t>B,</w:t>
      </w:r>
      <w:r w:rsidRPr="00623E96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694D15F9" w14:textId="77777777" w:rsidR="00623E96" w:rsidRPr="00623E96" w:rsidRDefault="00623E96" w:rsidP="00623E96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(3)</w:t>
      </w:r>
      <w:r w:rsidRPr="00623E96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623E96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4D50EA6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0"/>
        <w:gridCol w:w="1600"/>
        <w:gridCol w:w="1600"/>
      </w:tblGrid>
      <w:tr w:rsidR="00623E96" w:rsidRPr="00623E96" w14:paraId="1DE270B0" w14:textId="77777777" w:rsidTr="005528CE">
        <w:trPr>
          <w:cantSplit/>
          <w:trHeight w:val="190"/>
        </w:trPr>
        <w:tc>
          <w:tcPr>
            <w:tcW w:w="200" w:type="dxa"/>
          </w:tcPr>
          <w:p w14:paraId="343CDE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4F0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E98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Buildings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52FD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</w:tr>
      <w:tr w:rsidR="00623E96" w:rsidRPr="00623E96" w14:paraId="69E9A05E" w14:textId="77777777" w:rsidTr="005528CE">
        <w:trPr>
          <w:cantSplit/>
          <w:trHeight w:val="190"/>
        </w:trPr>
        <w:tc>
          <w:tcPr>
            <w:tcW w:w="200" w:type="dxa"/>
          </w:tcPr>
          <w:p w14:paraId="1309E2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375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1FFFE5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.04</w:t>
            </w:r>
            <w:ins w:id="0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1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0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371CE0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.04</w:t>
            </w:r>
            <w:ins w:id="2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3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0</w:delText>
              </w:r>
            </w:del>
          </w:p>
        </w:tc>
      </w:tr>
      <w:tr w:rsidR="00623E96" w:rsidRPr="00623E96" w14:paraId="764B0899" w14:textId="77777777" w:rsidTr="005528CE">
        <w:trPr>
          <w:cantSplit/>
          <w:trHeight w:val="190"/>
        </w:trPr>
        <w:tc>
          <w:tcPr>
            <w:tcW w:w="200" w:type="dxa"/>
          </w:tcPr>
          <w:p w14:paraId="42BA2C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14:paraId="7B42BD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4A743E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.04</w:t>
            </w:r>
            <w:ins w:id="4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7</w:t>
              </w:r>
            </w:ins>
            <w:del w:id="5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4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6882A0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.04</w:t>
            </w:r>
            <w:ins w:id="6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7</w:t>
              </w:r>
            </w:ins>
            <w:del w:id="7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4</w:delText>
              </w:r>
            </w:del>
          </w:p>
        </w:tc>
      </w:tr>
      <w:tr w:rsidR="00623E96" w:rsidRPr="00623E96" w14:paraId="30025746" w14:textId="77777777" w:rsidTr="005528CE">
        <w:trPr>
          <w:cantSplit/>
          <w:trHeight w:val="190"/>
        </w:trPr>
        <w:tc>
          <w:tcPr>
            <w:tcW w:w="200" w:type="dxa"/>
          </w:tcPr>
          <w:p w14:paraId="3795C2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14:paraId="075D32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1D6B9C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8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60</w:t>
              </w:r>
            </w:ins>
            <w:del w:id="9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57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445946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.05</w:t>
            </w:r>
            <w:ins w:id="10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6</w:t>
              </w:r>
            </w:ins>
            <w:del w:id="11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3</w:delText>
              </w:r>
            </w:del>
          </w:p>
        </w:tc>
      </w:tr>
      <w:tr w:rsidR="00623E96" w:rsidRPr="00623E96" w14:paraId="14E214DE" w14:textId="77777777" w:rsidTr="005528CE">
        <w:trPr>
          <w:cantSplit/>
          <w:trHeight w:val="190"/>
        </w:trPr>
        <w:tc>
          <w:tcPr>
            <w:tcW w:w="200" w:type="dxa"/>
          </w:tcPr>
          <w:p w14:paraId="64DAF1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D4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1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3AEB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12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70</w:t>
              </w:r>
            </w:ins>
            <w:del w:id="13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66</w:delText>
              </w:r>
            </w:del>
          </w:p>
        </w:tc>
        <w:tc>
          <w:tcPr>
            <w:tcW w:w="1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6C7C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.06</w:t>
            </w:r>
            <w:ins w:id="14" w:author="Author" w:date="2024-04-03T11:43:00Z">
              <w:r w:rsidRPr="00623E96">
                <w:rPr>
                  <w:rFonts w:ascii="Arial" w:eastAsia="Times New Roman" w:hAnsi="Arial"/>
                  <w:sz w:val="18"/>
                  <w:szCs w:val="20"/>
                </w:rPr>
                <w:t>4</w:t>
              </w:r>
            </w:ins>
            <w:del w:id="15" w:author="Author" w:date="2024-04-03T11:43:00Z">
              <w:r w:rsidRPr="00623E96" w:rsidDel="00AD6408">
                <w:rPr>
                  <w:rFonts w:ascii="Arial" w:eastAsia="Times New Roman" w:hAnsi="Arial"/>
                  <w:sz w:val="18"/>
                  <w:szCs w:val="20"/>
                </w:rPr>
                <w:delText>0</w:delText>
              </w:r>
            </w:del>
          </w:p>
        </w:tc>
      </w:tr>
    </w:tbl>
    <w:p w14:paraId="4047423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C33ED3" w14:textId="77777777" w:rsidR="00623E96" w:rsidRDefault="00623E96">
      <w:pPr>
        <w:sectPr w:rsidR="00623E96" w:rsidSect="00623E96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54DE324" w14:textId="77777777" w:rsidR="00623E96" w:rsidRPr="00623E96" w:rsidRDefault="00623E96" w:rsidP="00623E9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580FC8A6" w14:textId="77777777" w:rsidR="00623E96" w:rsidRPr="00623E96" w:rsidRDefault="00623E96" w:rsidP="00623E96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E.2.</w:t>
      </w:r>
      <w:r w:rsidRPr="00623E96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709169B5" w14:textId="77777777" w:rsidR="00623E96" w:rsidRPr="00623E96" w:rsidRDefault="00623E96" w:rsidP="00623E96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b.(1)</w:t>
      </w:r>
      <w:r w:rsidRPr="00623E96">
        <w:rPr>
          <w:rFonts w:ascii="Arial" w:eastAsia="Times New Roman" w:hAnsi="Arial"/>
          <w:sz w:val="18"/>
          <w:szCs w:val="20"/>
        </w:rPr>
        <w:tab/>
        <w:t>Building Coverage – Loss Cost: .03</w:t>
      </w:r>
      <w:ins w:id="16" w:author="Author" w:date="2024-04-03T11:44:00Z">
        <w:r w:rsidRPr="00623E96">
          <w:rPr>
            <w:rFonts w:ascii="Arial" w:eastAsia="Times New Roman" w:hAnsi="Arial"/>
            <w:sz w:val="18"/>
            <w:szCs w:val="20"/>
          </w:rPr>
          <w:t>8</w:t>
        </w:r>
      </w:ins>
      <w:del w:id="17" w:author="Author" w:date="2024-04-03T11:44:00Z">
        <w:r w:rsidRPr="00623E96" w:rsidDel="00570BE0">
          <w:rPr>
            <w:rFonts w:ascii="Arial" w:eastAsia="Times New Roman" w:hAnsi="Arial"/>
            <w:sz w:val="18"/>
            <w:szCs w:val="20"/>
          </w:rPr>
          <w:delText>7</w:delText>
        </w:r>
      </w:del>
    </w:p>
    <w:p w14:paraId="15914A0E" w14:textId="77777777" w:rsidR="00623E96" w:rsidRPr="00623E96" w:rsidRDefault="00623E96" w:rsidP="00623E96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</w:r>
      <w:r w:rsidRPr="00623E96">
        <w:rPr>
          <w:rFonts w:ascii="Arial" w:eastAsia="Times New Roman" w:hAnsi="Arial"/>
          <w:b/>
          <w:sz w:val="18"/>
          <w:szCs w:val="20"/>
        </w:rPr>
        <w:t>c.(2)</w:t>
      </w:r>
      <w:r w:rsidRPr="00623E96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01D2B3F6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40"/>
        <w:gridCol w:w="1060"/>
      </w:tblGrid>
      <w:tr w:rsidR="00623E96" w:rsidRPr="00623E96" w14:paraId="5C3F711D" w14:textId="77777777" w:rsidTr="005528CE">
        <w:trPr>
          <w:cantSplit/>
          <w:trHeight w:val="190"/>
        </w:trPr>
        <w:tc>
          <w:tcPr>
            <w:tcW w:w="200" w:type="dxa"/>
          </w:tcPr>
          <w:p w14:paraId="0B4E92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DB4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1CA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623E96" w:rsidRPr="00623E96" w14:paraId="581DD194" w14:textId="77777777" w:rsidTr="005528CE">
        <w:trPr>
          <w:cantSplit/>
          <w:trHeight w:val="190"/>
        </w:trPr>
        <w:tc>
          <w:tcPr>
            <w:tcW w:w="200" w:type="dxa"/>
          </w:tcPr>
          <w:p w14:paraId="08E33C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15B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11E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.15</w:t>
            </w:r>
            <w:ins w:id="18" w:author="Author" w:date="2024-04-03T11:44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9</w:t>
              </w:r>
            </w:ins>
            <w:del w:id="19" w:author="Author" w:date="2024-04-03T11:44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6</w:delText>
              </w:r>
            </w:del>
          </w:p>
        </w:tc>
      </w:tr>
      <w:tr w:rsidR="00623E96" w:rsidRPr="00623E96" w14:paraId="4D0E08E5" w14:textId="77777777" w:rsidTr="005528CE">
        <w:trPr>
          <w:cantSplit/>
          <w:trHeight w:val="190"/>
        </w:trPr>
        <w:tc>
          <w:tcPr>
            <w:tcW w:w="200" w:type="dxa"/>
          </w:tcPr>
          <w:p w14:paraId="0AFE11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4FF33E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41A0B3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.12</w:t>
            </w:r>
            <w:ins w:id="20" w:author="Author" w:date="2024-04-03T11:45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4</w:t>
              </w:r>
            </w:ins>
            <w:del w:id="21" w:author="Author" w:date="2024-04-03T11:45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</w:tr>
      <w:tr w:rsidR="00623E96" w:rsidRPr="00623E96" w14:paraId="6D63CF70" w14:textId="77777777" w:rsidTr="005528CE">
        <w:trPr>
          <w:cantSplit/>
          <w:trHeight w:val="190"/>
        </w:trPr>
        <w:tc>
          <w:tcPr>
            <w:tcW w:w="200" w:type="dxa"/>
          </w:tcPr>
          <w:p w14:paraId="2E781A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50A41E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432E97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.149</w:t>
            </w:r>
          </w:p>
        </w:tc>
      </w:tr>
      <w:tr w:rsidR="00623E96" w:rsidRPr="00623E96" w14:paraId="5A2E851C" w14:textId="77777777" w:rsidTr="005528CE">
        <w:trPr>
          <w:cantSplit/>
          <w:trHeight w:val="190"/>
        </w:trPr>
        <w:tc>
          <w:tcPr>
            <w:tcW w:w="200" w:type="dxa"/>
          </w:tcPr>
          <w:p w14:paraId="2919DF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60AE1B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1272D3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.13</w:t>
            </w:r>
            <w:ins w:id="22" w:author="Author" w:date="2024-04-03T11:45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2</w:t>
              </w:r>
            </w:ins>
            <w:del w:id="23" w:author="Author" w:date="2024-04-03T11:45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1</w:delText>
              </w:r>
            </w:del>
          </w:p>
        </w:tc>
      </w:tr>
      <w:tr w:rsidR="00623E96" w:rsidRPr="00623E96" w14:paraId="05FB5207" w14:textId="77777777" w:rsidTr="005528CE">
        <w:trPr>
          <w:cantSplit/>
          <w:trHeight w:val="190"/>
        </w:trPr>
        <w:tc>
          <w:tcPr>
            <w:tcW w:w="200" w:type="dxa"/>
          </w:tcPr>
          <w:p w14:paraId="45B55C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5998AF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518F6A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.103</w:t>
            </w:r>
          </w:p>
        </w:tc>
      </w:tr>
      <w:tr w:rsidR="00623E96" w:rsidRPr="00623E96" w14:paraId="3638F3A7" w14:textId="77777777" w:rsidTr="005528CE">
        <w:trPr>
          <w:cantSplit/>
          <w:trHeight w:val="190"/>
        </w:trPr>
        <w:tc>
          <w:tcPr>
            <w:tcW w:w="200" w:type="dxa"/>
          </w:tcPr>
          <w:p w14:paraId="1586835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6469DE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4C9CCB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.077</w:t>
            </w:r>
          </w:p>
        </w:tc>
      </w:tr>
      <w:tr w:rsidR="00623E96" w:rsidRPr="00623E96" w14:paraId="599DECA9" w14:textId="77777777" w:rsidTr="005528CE">
        <w:trPr>
          <w:cantSplit/>
          <w:trHeight w:val="190"/>
        </w:trPr>
        <w:tc>
          <w:tcPr>
            <w:tcW w:w="200" w:type="dxa"/>
          </w:tcPr>
          <w:p w14:paraId="41E81F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011E24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7C7CC4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.05</w:t>
            </w:r>
            <w:ins w:id="24" w:author="Author" w:date="2024-04-03T11:45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6</w:t>
              </w:r>
            </w:ins>
            <w:del w:id="25" w:author="Author" w:date="2024-04-03T11:45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</w:tr>
      <w:tr w:rsidR="00623E96" w:rsidRPr="00623E96" w14:paraId="5B31DF44" w14:textId="77777777" w:rsidTr="005528CE">
        <w:trPr>
          <w:cantSplit/>
          <w:trHeight w:val="190"/>
        </w:trPr>
        <w:tc>
          <w:tcPr>
            <w:tcW w:w="200" w:type="dxa"/>
          </w:tcPr>
          <w:p w14:paraId="1A8CF1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2C0D26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0F94D1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.03</w:t>
            </w:r>
            <w:ins w:id="26" w:author="Author" w:date="2024-04-03T11:45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6</w:t>
              </w:r>
            </w:ins>
            <w:del w:id="27" w:author="Author" w:date="2024-04-03T11:45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</w:tr>
      <w:tr w:rsidR="00623E96" w:rsidRPr="00623E96" w14:paraId="51F66D2D" w14:textId="77777777" w:rsidTr="005528CE">
        <w:trPr>
          <w:cantSplit/>
          <w:trHeight w:val="190"/>
        </w:trPr>
        <w:tc>
          <w:tcPr>
            <w:tcW w:w="200" w:type="dxa"/>
          </w:tcPr>
          <w:p w14:paraId="234F09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2A37A5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33DA1F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.138</w:t>
            </w:r>
          </w:p>
        </w:tc>
      </w:tr>
      <w:tr w:rsidR="00623E96" w:rsidRPr="00623E96" w14:paraId="040A68BB" w14:textId="77777777" w:rsidTr="005528CE">
        <w:trPr>
          <w:cantSplit/>
          <w:trHeight w:val="190"/>
        </w:trPr>
        <w:tc>
          <w:tcPr>
            <w:tcW w:w="200" w:type="dxa"/>
          </w:tcPr>
          <w:p w14:paraId="75C739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76FE81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1CB5C3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.11</w:t>
            </w:r>
            <w:ins w:id="28" w:author="Author" w:date="2024-04-03T11:45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3</w:t>
              </w:r>
            </w:ins>
            <w:del w:id="29" w:author="Author" w:date="2024-04-03T11:45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</w:del>
          </w:p>
        </w:tc>
      </w:tr>
      <w:tr w:rsidR="00623E96" w:rsidRPr="00623E96" w14:paraId="3710DEF2" w14:textId="77777777" w:rsidTr="005528CE">
        <w:trPr>
          <w:cantSplit/>
          <w:trHeight w:val="190"/>
        </w:trPr>
        <w:tc>
          <w:tcPr>
            <w:tcW w:w="200" w:type="dxa"/>
          </w:tcPr>
          <w:p w14:paraId="1E608E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7953F3A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24B7B7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.08</w:t>
            </w:r>
            <w:ins w:id="30" w:author="Author" w:date="2024-04-03T11:46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8</w:t>
              </w:r>
            </w:ins>
            <w:del w:id="31" w:author="Author" w:date="2024-04-03T11:46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</w:del>
          </w:p>
        </w:tc>
      </w:tr>
      <w:tr w:rsidR="00623E96" w:rsidRPr="00623E96" w14:paraId="21401B42" w14:textId="77777777" w:rsidTr="005528CE">
        <w:trPr>
          <w:cantSplit/>
          <w:trHeight w:val="190"/>
        </w:trPr>
        <w:tc>
          <w:tcPr>
            <w:tcW w:w="200" w:type="dxa"/>
          </w:tcPr>
          <w:p w14:paraId="1D45CB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199BA7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037457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.085</w:t>
            </w:r>
          </w:p>
        </w:tc>
      </w:tr>
      <w:tr w:rsidR="00623E96" w:rsidRPr="00623E96" w14:paraId="44E05E51" w14:textId="77777777" w:rsidTr="005528CE">
        <w:trPr>
          <w:cantSplit/>
          <w:trHeight w:val="190"/>
        </w:trPr>
        <w:tc>
          <w:tcPr>
            <w:tcW w:w="200" w:type="dxa"/>
          </w:tcPr>
          <w:p w14:paraId="33626D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D6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E46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.18</w:t>
            </w:r>
            <w:ins w:id="32" w:author="Author" w:date="2024-04-03T11:46:00Z">
              <w:r w:rsidRPr="00623E96">
                <w:rPr>
                  <w:rFonts w:ascii="Arial" w:eastAsia="Times New Roman" w:hAnsi="Arial" w:cs="Arial"/>
                  <w:sz w:val="18"/>
                  <w:szCs w:val="18"/>
                </w:rPr>
                <w:t>4</w:t>
              </w:r>
            </w:ins>
            <w:del w:id="33" w:author="Author" w:date="2024-04-03T11:46:00Z">
              <w:r w:rsidRPr="00623E96" w:rsidDel="00570BE0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</w:tr>
      <w:tr w:rsidR="00623E96" w:rsidRPr="00623E96" w14:paraId="6B35B8CB" w14:textId="77777777" w:rsidTr="005528CE">
        <w:trPr>
          <w:cantSplit/>
          <w:trHeight w:val="190"/>
        </w:trPr>
        <w:tc>
          <w:tcPr>
            <w:tcW w:w="200" w:type="dxa"/>
          </w:tcPr>
          <w:p w14:paraId="6E8F2D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3C6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197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Territorial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Multiplier</w:t>
            </w:r>
          </w:p>
        </w:tc>
      </w:tr>
      <w:tr w:rsidR="00623E96" w:rsidRPr="00623E96" w14:paraId="41FE52C9" w14:textId="77777777" w:rsidTr="005528CE">
        <w:trPr>
          <w:cantSplit/>
          <w:trHeight w:val="190"/>
        </w:trPr>
        <w:tc>
          <w:tcPr>
            <w:tcW w:w="200" w:type="dxa"/>
          </w:tcPr>
          <w:p w14:paraId="06FF2C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93A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Milwaukee (including entire city of Milwaukee)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3C7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br/>
              <w:t>1.231</w:t>
            </w:r>
          </w:p>
        </w:tc>
      </w:tr>
      <w:tr w:rsidR="00623E96" w:rsidRPr="00623E96" w14:paraId="4391712E" w14:textId="77777777" w:rsidTr="005528CE">
        <w:trPr>
          <w:cantSplit/>
          <w:trHeight w:val="190"/>
        </w:trPr>
        <w:tc>
          <w:tcPr>
            <w:tcW w:w="200" w:type="dxa"/>
          </w:tcPr>
          <w:p w14:paraId="54BABF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6A9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42E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623E96">
              <w:rPr>
                <w:rFonts w:ascii="Arial" w:eastAsia="Times New Roman" w:hAnsi="Arial" w:cs="Arial"/>
                <w:sz w:val="18"/>
                <w:szCs w:val="18"/>
              </w:rPr>
              <w:t>1.000</w:t>
            </w:r>
          </w:p>
        </w:tc>
      </w:tr>
    </w:tbl>
    <w:p w14:paraId="3DAFBB7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B6ADB4" w14:textId="77777777" w:rsidR="00623E96" w:rsidRDefault="00623E96">
      <w:pPr>
        <w:sectPr w:rsidR="00623E96" w:rsidSect="00623E96">
          <w:pgSz w:w="12240" w:h="15840"/>
          <w:pgMar w:top="1735" w:right="960" w:bottom="1560" w:left="1200" w:header="504" w:footer="504" w:gutter="0"/>
          <w:cols w:space="480"/>
          <w:docGrid w:linePitch="326"/>
        </w:sectPr>
      </w:pPr>
    </w:p>
    <w:p w14:paraId="10328917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</w:t>
      </w:r>
    </w:p>
    <w:p w14:paraId="7DC201C1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6CA577B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34" w:name="ISOSuiteClassCodes"/>
      <w:bookmarkEnd w:id="34"/>
    </w:p>
    <w:p w14:paraId="6B8AC1A7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453417CF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6E5E814E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228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1B0C3CE9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938A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36" w:name="CSPClassCodeDesc"/>
            <w:bookmarkEnd w:id="36"/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2B3E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623E96" w:rsidRPr="00623E96" w14:paraId="46C0AD3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70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4AE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623E96" w:rsidRPr="00623E96" w14:paraId="4A55660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36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67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623E96" w:rsidRPr="00623E96" w14:paraId="4889455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21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D6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623E96" w:rsidRPr="00623E96" w14:paraId="2D1C12D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0C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C1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623E96" w:rsidRPr="00623E96" w14:paraId="6121EB2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E3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28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623E96" w:rsidRPr="00623E96" w14:paraId="42CB6C7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79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F0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623E96" w:rsidRPr="00623E96" w14:paraId="3DFE4A2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D6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2C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623E96" w:rsidRPr="00623E96" w14:paraId="6B7AC16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F30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4D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623E96" w:rsidRPr="00623E96" w14:paraId="420CA4A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42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67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623E96" w:rsidRPr="00623E96" w14:paraId="26DDF08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A36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DF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623E96" w:rsidRPr="00623E96" w14:paraId="6133E4C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31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5F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C5569C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CE9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BB3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32A7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711CFCF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C720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2388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205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C841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95ED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B7B2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A7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3D6EBCA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21F0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37" w:name="LCClassCode"/>
            <w:bookmarkEnd w:id="37"/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1D6E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244D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B001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3721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51DA6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377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623E96" w:rsidRPr="00623E96" w14:paraId="187B417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488F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B57E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B1E2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4B85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6049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6E7E0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8C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33D2FE8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8C3D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1160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A33B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5A4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B11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95F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58C6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623E96" w:rsidRPr="00623E96" w14:paraId="1E3E7E2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7A87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AE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EC10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25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337C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43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D94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2BA6DBB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7B4D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6E6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E37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77D4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10DC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38E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CC17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623E96" w:rsidRPr="00623E96" w14:paraId="5897136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4891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97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0263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082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C3D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46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692A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057018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D027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975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AB4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984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4F9F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937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C3CB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0815916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5D4A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3A2E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8D51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52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B388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4C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2471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623E96" w:rsidRPr="00623E96" w14:paraId="1438A10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76F0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818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EEBB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EB5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DCF7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79B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AC68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1A18ED9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8707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DC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DA46B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B9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FF56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DD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9CB0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623E96" w:rsidRPr="00623E96" w14:paraId="5BC64A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5F31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B0F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BF958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7E3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355F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A77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F749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7E96AAD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1989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00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C348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3C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DED3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A6C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DE05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623E96" w:rsidRPr="00623E96" w14:paraId="5423C1F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25E8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6BE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5D5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058C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F85A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AE6D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A62D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7FD2C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D47A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462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14EED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95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229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56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8FA6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623E96" w:rsidRPr="00623E96" w14:paraId="1841845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A4FE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E71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E452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D8D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929A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F2D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0058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1F994F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7FBB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78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B253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E9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CE928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A5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687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623E96" w:rsidRPr="00623E96" w14:paraId="35A657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D5C4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C59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1FFF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D17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9A72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6F2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69DF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65139B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7379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B41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E87A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20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5D19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4FD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C366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623E96" w:rsidRPr="00623E96" w14:paraId="0358DFB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1F04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554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7724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028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1DCF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89A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4377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122CC3F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8AB9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58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F34D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D5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C072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031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6E79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623E96" w:rsidRPr="00623E96" w14:paraId="0C8FEDA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67A3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179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AE70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ED9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91D9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5A95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2737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1159695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9DA2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775D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596B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6D14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CAEF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408D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4C2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623E96" w:rsidRPr="00623E96" w14:paraId="045959E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92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BA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05F588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DBE7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95417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38" w:name="TerrDesc"/>
            <w:bookmarkEnd w:id="38"/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226E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7CB6D22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8FEC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5FE5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F8ED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552571E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882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999C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1D7B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C3A4FF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9064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5DB6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340F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57839D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1B5D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EA40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B8CC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9BE8BF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4F5B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7BBC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0617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A30E36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0C5F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BC699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938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08FA42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198600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DA9B94C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23369781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05EE78A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E54B09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1E7C711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4EFAED8F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A3E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28700716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785E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C71B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623E96" w:rsidRPr="00623E96" w14:paraId="20FF484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98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D6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623E96" w:rsidRPr="00623E96" w14:paraId="374E3D1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96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0A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623E96" w:rsidRPr="00623E96" w14:paraId="10B660C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02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837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623E96" w:rsidRPr="00623E96" w14:paraId="7C3884B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4E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69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623E96" w:rsidRPr="00623E96" w14:paraId="2F1690C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6D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B5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623E96" w:rsidRPr="00623E96" w14:paraId="6BD2263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C9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D3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623E96" w:rsidRPr="00623E96" w14:paraId="7D97382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83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24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25EF27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08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63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DE5C26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3D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3E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CEAF71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CEE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3E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914A63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F9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11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54006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9CF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904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2C29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46EF02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4A23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3DF2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CF3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7C33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8AC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C1B2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726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58EC015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3E13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903C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5F72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AD72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12A13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4BF8C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F3B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46B5673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FB2E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2E40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603C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F788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303DD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EC1B8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C4E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623E96" w:rsidRPr="00623E96" w14:paraId="6380486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44C6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228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1C51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D6D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D980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312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CBAB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623E96" w:rsidRPr="00623E96" w14:paraId="28720A2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66D3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C679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32AA6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451B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3591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1F63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3E41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12418DA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FCB4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9D5C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5E781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7104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</w:tcBorders>
          </w:tcPr>
          <w:p w14:paraId="73BABF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5109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EB62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623E96" w:rsidRPr="00623E96" w14:paraId="262B9CD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E32D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038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6E41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3AD3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79C0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D2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5E9F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623E96" w:rsidRPr="00623E96" w14:paraId="371DAA6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2C19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EC6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A100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FE1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9978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C6A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4402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623E96" w:rsidRPr="00623E96" w14:paraId="039227E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1FCC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E6A7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9BED0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486D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A985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6E92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EECF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4A64554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1114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4DF3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877C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C858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</w:tcBorders>
          </w:tcPr>
          <w:p w14:paraId="74F97A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E60E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BAE8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623E96" w:rsidRPr="00623E96" w14:paraId="2096812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2814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FF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DB4C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C3B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1882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BF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FCC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623E96" w:rsidRPr="00623E96" w14:paraId="0514ED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E4B5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88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631C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5AC9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FCC5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3BD9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15DE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623E96" w:rsidRPr="00623E96" w14:paraId="7B710AE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F69F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5CD4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2402E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5113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5DF8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0EED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B9F1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40910F6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BCA5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14A8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9FB2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9689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</w:tcBorders>
          </w:tcPr>
          <w:p w14:paraId="341CB7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ACA3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FDB1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623E96" w:rsidRPr="00623E96" w14:paraId="118540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0941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93C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34A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90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A9D6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A8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8529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623E96" w:rsidRPr="00623E96" w14:paraId="401D8C0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0C1C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EE8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3F46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038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B03B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A46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82AC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1343B8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924F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87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9CF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6D5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7A69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45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9EC6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4488E9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02B2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7DE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3C1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D09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3178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E361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2228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34639C3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76D3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D8A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E893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D0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A7E2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D44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033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6DD853D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6C12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FED3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0D32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4DBD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AF7A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C28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A408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214FA9E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563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164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C7EA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24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9A5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B09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71BC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51D54B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360E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91A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1AB1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A91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9FF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207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A7DC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F0F4D2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C3D7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23AC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5A51B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1DF5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A59E8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63EB3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E863E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BFB002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0CA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2CD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5E142E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42AC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3D4B8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BFAB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66E0541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471D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4F90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5BD3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4EC0A40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0800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0732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2EB4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A68D03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60DB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BEC6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CC30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D75B62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093C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7053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4913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97BF66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D9DF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6C33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F19F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A36B2A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A971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66B03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C2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F6F644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6661C3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5C1669C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078A3050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B6C2508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D5980B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4336CCAA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18A4DF81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67A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2E85F61D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1F1B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615E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623E96" w:rsidRPr="00623E96" w14:paraId="26D87DC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87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14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623E96" w:rsidRPr="00623E96" w14:paraId="38391F5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34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5B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623E96" w:rsidRPr="00623E96" w14:paraId="689C84C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5E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BA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623E96" w:rsidRPr="00623E96" w14:paraId="27DDBA0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9F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8A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623E96" w:rsidRPr="00623E96" w14:paraId="3E988AB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AB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3A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623E96" w:rsidRPr="00623E96" w14:paraId="457E409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A9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D9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623E96" w:rsidRPr="00623E96" w14:paraId="5DD17D0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4A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78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562877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85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16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90D28C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CB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51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A33124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58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54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F408ED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28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4A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3D96B2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B51B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0B9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403F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4354528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F1BA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82EA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5C5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E75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BE0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9275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76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23D650D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EE9E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49E4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D3EA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C5A8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D437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B7449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127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623E96" w:rsidRPr="00623E96" w14:paraId="6D27FCC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E857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7DD5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7845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60916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C3AF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F2F54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5B85F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18D19A6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18C6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8865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BC11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ED41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</w:tcBorders>
          </w:tcPr>
          <w:p w14:paraId="37EC04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68C5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5A99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623E96" w:rsidRPr="00623E96" w14:paraId="76600F6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1E57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239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99E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76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C8FF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EE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E085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623E96" w:rsidRPr="00623E96" w14:paraId="1CA3D81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3C39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3A8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F637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4F6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65DD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494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2850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623E96" w:rsidRPr="00623E96" w14:paraId="0F40EE2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A5FC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C203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40CAA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FC87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6F21B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0BB8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A80E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5B82112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FD74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68A2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2E58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1622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</w:tcBorders>
          </w:tcPr>
          <w:p w14:paraId="2C34E2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EA0B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C52D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623E96" w:rsidRPr="00623E96" w14:paraId="41A1B68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D837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4C2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393B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A1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8310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7F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FE16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623E96" w:rsidRPr="00623E96" w14:paraId="31EED2C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E390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471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F83F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893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4DF05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A97F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756D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623E96" w:rsidRPr="00623E96" w14:paraId="1FE7DCE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18F1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008F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A8EE9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B06E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8C3A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9C1A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A625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05FD04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1275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3E9B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F2C9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363F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</w:tcBorders>
          </w:tcPr>
          <w:p w14:paraId="09258E0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C5C4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FF4B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623E96" w:rsidRPr="00623E96" w14:paraId="1E1F6D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AD92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D85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7B6F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440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19A8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733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6EEA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623E96" w:rsidRPr="00623E96" w14:paraId="2B512BD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6E1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E43E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2CAD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2ED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509F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469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74078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14BE8C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0ADB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36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32A0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49D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301B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96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1FB7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623E96" w:rsidRPr="00623E96" w14:paraId="2E17CD7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2959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FD6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A24C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602C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A52F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DD3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25F4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623E96" w:rsidRPr="00623E96" w14:paraId="6010492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31E0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A7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191B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82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E484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533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623E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623E96" w:rsidRPr="00623E96" w14:paraId="78F305A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D3B2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7344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0EE3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6EC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1D49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EB0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05B4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623E96" w:rsidRPr="00623E96" w14:paraId="604E0DB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2CDF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0A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F566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04A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10C2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1D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7220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623E96" w:rsidRPr="00623E96" w14:paraId="4215FB5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7083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4B4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7729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D28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7CBC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D7C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9E97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9CE37F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57C0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DE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7844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999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E06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91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E18C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398164C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45A1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169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535B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841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F283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293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E21D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F6CA6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03CC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D7C2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4CD4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7B81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26A8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D0A48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E8B41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365CE9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78C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40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218D42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B2F9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41105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039C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7C1770B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3B06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7161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8956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15A4DBE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4D26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C62C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AEE5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FC16A1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95A5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F0A0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4EEC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127809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109C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4CC1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8AF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FA6DBC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7CFA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B5CF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F554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6E1200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4A45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F60A6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B67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595A23B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87D591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BCEE4C0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2B2A7218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667BC1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4A8839F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6FCE317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4030A1BE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D9A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79CE3AA2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B9DE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A429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623E96" w:rsidRPr="00623E96" w14:paraId="7EBE92E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C4B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057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623E96" w:rsidRPr="00623E96" w14:paraId="4F477F9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8D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93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623E96" w:rsidRPr="00623E96" w14:paraId="185DD77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CC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91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623E96" w:rsidRPr="00623E96" w14:paraId="6D2DA97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18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97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623E96" w:rsidRPr="00623E96" w14:paraId="541968D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9E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0B9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623E96" w:rsidRPr="00623E96" w14:paraId="0BEFFFA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F6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678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623E96" w:rsidRPr="00623E96" w14:paraId="50EB53E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7B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57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623E96" w:rsidRPr="00623E96" w14:paraId="71E383B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AC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78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623E96" w:rsidRPr="00623E96" w14:paraId="6A32A5F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7F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6D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623E96" w:rsidRPr="00623E96" w14:paraId="5F5D03A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D7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F2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EAA845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58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80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74925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457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624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7CE4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76BE417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39129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8AB8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5D5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C77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4A6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437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CB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70DA335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E294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7162D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E9AAE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4DF6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F26D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15C44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BC46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0BB7900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F0F0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4F816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2466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7914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2563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457B8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C3C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623E96" w:rsidRPr="00623E96" w14:paraId="61CD6EF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1CE8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FE5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A0E6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5E9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A93F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908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F6D8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623E96" w:rsidRPr="00623E96" w14:paraId="5BC0151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267D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2E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081E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DE3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5BEF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71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D41F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047BE3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F720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896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9C6E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4D0D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0506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C956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08CB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623E96" w:rsidRPr="00623E96" w14:paraId="44526D3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C347B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2FB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90D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CD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8558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AC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EEB9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623E96" w:rsidRPr="00623E96" w14:paraId="5C8763A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3564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C04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59D6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C24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9991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2EE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6FC9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623E96" w:rsidRPr="00623E96" w14:paraId="01435B7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05DB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C1A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1EEB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657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D4D6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CA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C7AC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365C6B9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17E4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501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41EC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871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F26F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CC1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4C7C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623E96" w:rsidRPr="00623E96" w14:paraId="16A2F6F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982C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E1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CAB9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31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5135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5BF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3BDD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</w:tr>
      <w:tr w:rsidR="00623E96" w:rsidRPr="00623E96" w14:paraId="7A169B4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E9A6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088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706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FC7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098F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352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D896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</w:tr>
      <w:tr w:rsidR="00623E96" w:rsidRPr="00623E96" w14:paraId="0D2F8E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503D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B1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C548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0.438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6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1234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DB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750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</w:tr>
      <w:tr w:rsidR="00623E96" w:rsidRPr="00623E96" w14:paraId="0149B87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7EAFD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2CBB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27A2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93CD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3F45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BDF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9940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623E96" w:rsidRPr="00623E96" w14:paraId="51DC9A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78F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07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A169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A8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1C2F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13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1C68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623E96" w:rsidRPr="00623E96" w14:paraId="27B6606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1BC9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1468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01BB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100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FCDA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B12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2287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623E96" w:rsidRPr="00623E96" w14:paraId="7684213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9CE3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93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9429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C9C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EC77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0A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701F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623E96" w:rsidRPr="00623E96" w14:paraId="5F5FB10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FB9F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4DF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C761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F73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0E1F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E9F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AAFA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75EA8D3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179F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CD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689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F1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FD54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884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0E3A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623E96" w:rsidRPr="00623E96" w14:paraId="77514CE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3879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753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7C1C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917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E712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77E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7263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116325D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FF9C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9F9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828A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7A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79A4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DB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635F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623E96" w:rsidRPr="00623E96" w14:paraId="334197F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AF8B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9280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51D5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AD2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B0D9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0BE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A8E4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AEB8A0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6EF4D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B45C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4DD7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047549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841F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6C704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C15C9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6B9EFE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BE0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F3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2A471B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3629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6D546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F724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1F1E011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EB54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0C54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22BF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14BFAD0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1CB0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A7A8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F504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66155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5E51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7A67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DA3C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86283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0E69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EE99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8341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CC085D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5FB7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1E4C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694D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702C6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DA57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359BD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F39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08410F5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8B3F0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FEAA77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49DE81C7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825945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4B9DBA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792B5E2A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18A422F5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877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4F1DDE24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DDD5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4877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623E96" w:rsidRPr="00623E96" w14:paraId="70EFC73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E7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39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623E96" w:rsidRPr="00623E96" w14:paraId="269EBE8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62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E5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623E96" w:rsidRPr="00623E96" w14:paraId="6FA6698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21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0F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623E96" w:rsidRPr="00623E96" w14:paraId="5289451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90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7A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623E96" w:rsidRPr="00623E96" w14:paraId="259FEEF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7A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6C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623E96" w:rsidRPr="00623E96" w14:paraId="3031AA3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81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D70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623E96" w:rsidRPr="00623E96" w14:paraId="7916038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8D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21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623E96" w:rsidRPr="00623E96" w14:paraId="2374B74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3F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13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FC8B52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6D3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E69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E4D022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EE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969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2A32A9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E8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DC3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D5EF80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602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BD1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6CA0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5E7B97F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5F0D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A5F2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8A5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AE2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2EF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E9C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AE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39F3CB2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8146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7E6F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851D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D562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1F23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4A787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AC3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70A9A25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C456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29F3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7348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A553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7B45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D1743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8A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623E96" w:rsidRPr="00623E96" w14:paraId="3ABCD54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C70E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4AB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D1EC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C9DD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20BBA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C52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99E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8ADB40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4E3A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39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7255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DD9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C1C4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9D0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A777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70B5D2A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E0FF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BCA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51E3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B1A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7188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9E0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6E0B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623E96" w:rsidRPr="00623E96" w14:paraId="39162F3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5E7C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63B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B67C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2F2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97B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3C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37C1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623E96" w:rsidRPr="00623E96" w14:paraId="2B2369B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1EB7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E19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CF30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9DE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1CE2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087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0648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4410924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9A6B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D3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9D44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60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D0F9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93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7A54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623E96" w:rsidRPr="00623E96" w14:paraId="7C61CCA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C85E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28B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2CE7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B31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6BFC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1F6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F2D1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0AB24FB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F627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55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853C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8C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161E9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66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8D74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2B73FA5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A9C2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5F49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A486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AEB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EEE7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A08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8B20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4CFFBD3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584D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C2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23F6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A1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363A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5F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04D8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623E96" w:rsidRPr="00623E96" w14:paraId="527F93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0A02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0073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4C48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3BB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F326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78A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5A33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65CA0B5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3F1E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1B5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ECB5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D9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AEF6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09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EE73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7CC3021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21F58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600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CEFC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99B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9092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EF5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09EC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69EA210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33A4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C6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BBF0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7A6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BD98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F2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88A9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0D70AEE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0334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F2F3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644F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92B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201B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DF4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F112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F9499B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F17C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47CB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260E1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B476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3B81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E525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DFA3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68CBFA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DB1A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A083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AD1E7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BAF5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7060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3474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7117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8F7BF0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A25E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023C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C7C3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A4D9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14B0D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758BF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B5868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15A59F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67D6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A04C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D9FD4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A143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B5CC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6F78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5DE6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452EA5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3B3C9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8F51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3D533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AEE2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2736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C50A38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C9F3F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7E734C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B5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1CA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10EB6E4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E1D6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DE47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6821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3732D5B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F33F9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DB3F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1FDB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392F506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3CDE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2B61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4117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A7CDAA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2B92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B32C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B7AD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B0D36B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DCA0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FC3C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A103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39134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F863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0EAD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2D51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58E0F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9D88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8448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AA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5EE7D88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9527B7B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C581CE9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0B5A00F9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6E3FA58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307CA0D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1CDF2486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1B04FE97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8ED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4E84CADA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A7A9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1486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623E96" w:rsidRPr="00623E96" w14:paraId="4520441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FF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EB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623E96" w:rsidRPr="00623E96" w14:paraId="6D6E2DA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89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7D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623E96" w:rsidRPr="00623E96" w14:paraId="174A133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31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4EF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623E96" w:rsidRPr="00623E96" w14:paraId="3B6292C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A6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A89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623E96" w:rsidRPr="00623E96" w14:paraId="0D6CAFD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96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1E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7A9FD0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1D4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D1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5414B6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F0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E1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7D7DB9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76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B4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10DFA5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DE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48D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16AC8B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07D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73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9CFC2B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FF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97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147FA9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DBF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527D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97B6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33AE440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645F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BDD3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9AE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E7A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03C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56A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FE7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6DD1CDF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7464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4390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FD20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CDDE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CA9B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C19C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91D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4E50CC2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D795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9DE3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2AD5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3EB7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235C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B9DFD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721FF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0C4A61C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B46F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1BB8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6E86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3481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</w:tcBorders>
          </w:tcPr>
          <w:p w14:paraId="6F4B1E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CCC4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9731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502FC3D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9632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1E90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4920F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665F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</w:tcBorders>
          </w:tcPr>
          <w:p w14:paraId="0C7CC7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EDE1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FC03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623E96" w:rsidRPr="00623E96" w14:paraId="541B087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78C4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E1C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2BE9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36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ECAB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D6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651D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623E96" w:rsidRPr="00623E96" w14:paraId="12BB49C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20FE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CF2C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F445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C96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00DB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5B3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F63E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623E96" w:rsidRPr="00623E96" w14:paraId="71BD6BC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09B7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DB08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6E323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DD38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BD837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DD05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177A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77F1FC9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DC2A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5090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CB859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5627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</w:tcBorders>
          </w:tcPr>
          <w:p w14:paraId="6F29F2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58E7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BEB9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623E96" w:rsidRPr="00623E96" w14:paraId="1770BD0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7348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BDB4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6B3F1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46F5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</w:tcBorders>
          </w:tcPr>
          <w:p w14:paraId="5D37E3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1372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128B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623E96" w:rsidRPr="00623E96" w14:paraId="2388B7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1033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32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DDC6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D0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2338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282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8F2B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623E96" w:rsidRPr="00623E96" w14:paraId="36275B3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FA02B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715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0337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554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4565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670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1C20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5FB647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E24A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B3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B038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2EA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5EA3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F85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95ED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1930C13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E0FA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EE18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3F6A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298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3B0F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D3AC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98B3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</w:tr>
      <w:tr w:rsidR="00623E96" w:rsidRPr="00623E96" w14:paraId="32B1E04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159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95ED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BD139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9E78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6F06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6A55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E5BCC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549C69D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F6E8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4354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1B89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7B12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left w:val="nil"/>
            </w:tcBorders>
          </w:tcPr>
          <w:p w14:paraId="706F16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B80C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CCF3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</w:tr>
      <w:tr w:rsidR="00623E96" w:rsidRPr="00623E96" w14:paraId="2AA381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9623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CB3C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8CCB8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C98D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left w:val="nil"/>
            </w:tcBorders>
          </w:tcPr>
          <w:p w14:paraId="7F3C6B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0711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32EC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623E96" w:rsidRPr="00623E96" w14:paraId="3FFE982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B009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A5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2071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04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1418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5C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6E27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</w:tr>
      <w:tr w:rsidR="00623E96" w:rsidRPr="00623E96" w14:paraId="03E30D2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1FB6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2F8D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01D53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E12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9B7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24C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AB18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623E96" w:rsidRPr="00623E96" w14:paraId="07B595A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7D1A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656E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85C89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1BAC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DC53D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D4AB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D32E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462ED76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3B05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3FA3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77790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F6DC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</w:tcBorders>
          </w:tcPr>
          <w:p w14:paraId="098439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A05D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3DD5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623E96" w:rsidRPr="00623E96" w14:paraId="542249A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097D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1F97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015FF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F5D0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14:paraId="5F478E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2246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8EE96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2091D8E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70C0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9A60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7A34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4FBD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305C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E559E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9D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623E96" w:rsidRPr="00623E96" w14:paraId="6D84317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18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F7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318BC9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697C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0EAE8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EE93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783C550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B6EF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1B9C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43C7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17DC97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978F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66B3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EFBA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A680F4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B80F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292A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4880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ED7A08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1F3E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A162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5332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58256A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3515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9083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0BDF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4C446C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4227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8E85D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7B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8DB1B1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8AA944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30627C0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2E2FDC0C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D19966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9AB78F5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224C27F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03A31FC9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39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41E14219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705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6676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623E96" w:rsidRPr="00623E96" w14:paraId="7923EEB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83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14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623E96" w:rsidRPr="00623E96" w14:paraId="74CA329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F0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E7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623E96" w:rsidRPr="00623E96" w14:paraId="688E1F2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35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F3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623E96" w:rsidRPr="00623E96" w14:paraId="1BAD80A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D9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15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623E96" w:rsidRPr="00623E96" w14:paraId="400B38F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3DE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E2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623E96" w:rsidRPr="00623E96" w14:paraId="59803E2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BB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E5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623E96" w:rsidRPr="00623E96" w14:paraId="39F3123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3D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B2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623E96" w:rsidRPr="00623E96" w14:paraId="0227F7C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28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F8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623E96" w:rsidRPr="00623E96" w14:paraId="12C0F1E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3C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DE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623E96" w:rsidRPr="00623E96" w14:paraId="3DCC9D0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B3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A3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623E96" w:rsidRPr="00623E96" w14:paraId="696C818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28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737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2EA54C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108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4EF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7FAB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2947EE4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C442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443F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4D4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243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86F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9B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11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3A35B2B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8D80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8D2C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E2E7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D02B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1CB0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7A857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3F5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623E96" w:rsidRPr="00623E96" w14:paraId="5844C5F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16C6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D9D9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696E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B241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97F0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4F02C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DA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623E96" w:rsidRPr="00623E96" w14:paraId="63A8E4D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6BD4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D158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30C4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619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62B8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0D5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4824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623E96" w:rsidRPr="00623E96" w14:paraId="6B4FFFD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602E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3C9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B228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0D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91C4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8B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3892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623E96" w:rsidRPr="00623E96" w14:paraId="7077FA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178D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A23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1A82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082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ADF5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BCE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DFB0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623E96" w:rsidRPr="00623E96" w14:paraId="1A7054A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DF8B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12B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281F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D0E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2683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68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0106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623E96" w:rsidRPr="00623E96" w14:paraId="11E0EBD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6B54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495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003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B13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F902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711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C789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623E96" w:rsidRPr="00623E96" w14:paraId="5721315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C3B1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C30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9892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08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A4A4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5A3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D78B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623E96" w:rsidRPr="00623E96" w14:paraId="574D9A4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6EA0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9D2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EC51E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E62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DB59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2D5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CB82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623E96" w:rsidRPr="00623E96" w14:paraId="634ECF6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24ED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B72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161F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9E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63D33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B9B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8152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623E96" w:rsidRPr="00623E96" w14:paraId="32985DB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789B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0B1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E74D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912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5DB3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30E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0D3A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623E96" w:rsidRPr="00623E96" w14:paraId="2250C8E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512E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BD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1C10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52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1880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BB1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DEB8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623E96" w:rsidRPr="00623E96" w14:paraId="0C42C4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36F2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68E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A54F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C4B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182A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372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2115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623E96" w:rsidRPr="00623E96" w14:paraId="7BF68E0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6F31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3B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7FFB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95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F872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E78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23D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</w:tr>
      <w:tr w:rsidR="00623E96" w:rsidRPr="00623E96" w14:paraId="783E001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B3F9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515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C3EB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81B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C463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C46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9C8F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623E96" w:rsidRPr="00623E96" w14:paraId="4F95353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96DA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E55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459C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C39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9653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C5C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1AD6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62833AD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280D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809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81AB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0F19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60DB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6D5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C4C9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623E96" w:rsidRPr="00623E96" w14:paraId="4977FF5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7588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11F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5E0D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8E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10FA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1F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7CF9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29D4E7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8B85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80B7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043E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D498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E6A2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4B3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8906C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623E96" w:rsidRPr="00623E96" w14:paraId="6837ABA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B13F8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16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C2BC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5F1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CC09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00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284D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623E96" w:rsidRPr="00623E96" w14:paraId="285F9D0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C0F1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EC28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E84F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D52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AFD7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267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7407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623E96" w:rsidRPr="00623E96" w14:paraId="186F8EF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170D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7839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4966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DF05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F079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173F7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15B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623E96" w:rsidRPr="00623E96" w14:paraId="7B360AD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7F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27F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47A7240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4A88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D68A76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B4A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4C9B00E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1DA2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E6EB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E00E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2117D50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7D80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B46A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5565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F9C31D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5356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3562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123C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425BDC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31D4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A314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53AD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C1951A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EE5F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D738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AF67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59E823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5E45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58E54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EE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CF56499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D211069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87F42EB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553702BE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A7116E7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F887AA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51D53CB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0D1D7593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81F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14295C20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342F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014E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623E96" w:rsidRPr="00623E96" w14:paraId="7DFC9C1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EC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93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623E96" w:rsidRPr="00623E96" w14:paraId="4A58EE3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67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88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623E96" w:rsidRPr="00623E96" w14:paraId="4F6783B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20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FF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623E96" w:rsidRPr="00623E96" w14:paraId="655C767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89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5A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623E96" w:rsidRPr="00623E96" w14:paraId="6D84F77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921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77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623E96" w:rsidRPr="00623E96" w14:paraId="26406D6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E8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45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623E96" w:rsidRPr="00623E96" w14:paraId="56F90FD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909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9C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623E96" w:rsidRPr="00623E96" w14:paraId="3BA6041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B9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946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623E96" w:rsidRPr="00623E96" w14:paraId="7039507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98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D4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623E96" w:rsidRPr="00623E96" w14:paraId="3BF4F13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207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99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623E96" w:rsidRPr="00623E96" w14:paraId="7FC4767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9D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2A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C6905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1CF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EEA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B8E6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3E55108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06AE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5A26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961E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02B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25FA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E8C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7E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79300C5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66E0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B9E5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7A3E6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CDF2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EFF3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852188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429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623E96" w:rsidRPr="00623E96" w14:paraId="3525C5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5547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A516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508E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87AD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1DC9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7BB46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A1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623E96" w:rsidRPr="00623E96" w14:paraId="538BF11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124D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11A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8F7D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D1F2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607B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EB5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636E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623E96" w:rsidRPr="00623E96" w14:paraId="309333A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ACED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82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E9D9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7F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76356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CB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E007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623E96" w:rsidRPr="00623E96" w14:paraId="5449AF2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30F2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2C1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65B2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674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2D07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404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AD52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623E96" w:rsidRPr="00623E96" w14:paraId="142FC7D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D278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3C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1F5A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C94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0D3E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CA5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7DE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623E96" w:rsidRPr="00623E96" w14:paraId="3EF7D4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1287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818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ED8C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A5F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763F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46E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FBD3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623E96" w:rsidRPr="00623E96" w14:paraId="3DE8B6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A02B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4E1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35F4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515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5433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C41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AED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623E96" w:rsidRPr="00623E96" w14:paraId="07002C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AD40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D15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4AEB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9563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DDC1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4D1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E75D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623E96" w:rsidRPr="00623E96" w14:paraId="4136659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A7CA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30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BFA7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1B0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1ED8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6B3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CC71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623E96" w:rsidRPr="00623E96" w14:paraId="44C7FF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E535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B32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1B9C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DC4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6F4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280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B819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623E96" w:rsidRPr="00623E96" w14:paraId="63355DD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A1C0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F6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E9B6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F4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EBE9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063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A99E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623E96" w:rsidRPr="00623E96" w14:paraId="60CD716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5F00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9539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B879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0C5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634E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083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73F6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623E96" w:rsidRPr="00623E96" w14:paraId="011A28A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842D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23A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07FC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20C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899F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61B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06C0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623E96" w:rsidRPr="00623E96" w14:paraId="7A41698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9661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720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DE3A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510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372F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2B1C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F586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</w:tr>
      <w:tr w:rsidR="00623E96" w:rsidRPr="00623E96" w14:paraId="4FFF1A4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7A07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9B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964C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8B5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18BD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F8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6948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</w:tr>
      <w:tr w:rsidR="00623E96" w:rsidRPr="00623E96" w14:paraId="6436AE4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A00F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6D55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6F9D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0BE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D19F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347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4B4F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</w:tr>
      <w:tr w:rsidR="00623E96" w:rsidRPr="00623E96" w14:paraId="4C2C48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C7E7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5EF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E274D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1F0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17BE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6FF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DE7B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</w:tr>
      <w:tr w:rsidR="00623E96" w:rsidRPr="00623E96" w14:paraId="633C6F8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E664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711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5336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2E2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BD78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854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F94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20B43E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8F9E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FB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A093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C7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9D8D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EE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24BE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623E96" w:rsidRPr="00623E96" w14:paraId="3119905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CEA9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3C82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799F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D723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88B2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6EF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6D09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623E96" w:rsidRPr="00623E96" w14:paraId="2CF5D6B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C20B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47CC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7E7C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8BBC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D15F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D3991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6C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623E96" w:rsidRPr="00623E96" w14:paraId="686456A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BB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474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2309843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5D5F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52A22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7AEE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219A0D2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2202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C219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FC0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22A9D75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F772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F6303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43C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48078B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B648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1A26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3CAB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E2A370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A450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A03D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568B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5F0196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8CDF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71BA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1BC8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89C9AD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0B67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7F0C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17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AEC161E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E19871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45F6EEB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1C2EFBC0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17CA813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648CB0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21A0A0A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55C74D4F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4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51F48651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EDC4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A715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623E96" w:rsidRPr="00623E96" w14:paraId="267CA69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B5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550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623E96" w:rsidRPr="00623E96" w14:paraId="66FC786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AF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38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623E96" w:rsidRPr="00623E96" w14:paraId="0DAD234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969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B9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623E96" w:rsidRPr="00623E96" w14:paraId="3EA5111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1C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80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623E96" w:rsidRPr="00623E96" w14:paraId="6B72EDF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CC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35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623E96" w:rsidRPr="00623E96" w14:paraId="4AEB74A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0CA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83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623E96" w:rsidRPr="00623E96" w14:paraId="44BAC4D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29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FB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623E96" w:rsidRPr="00623E96" w14:paraId="4D15E11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30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B1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623E96" w:rsidRPr="00623E96" w14:paraId="2989C5B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D5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35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623E96" w:rsidRPr="00623E96" w14:paraId="50DD11D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A1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3A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623E96" w:rsidRPr="00623E96" w14:paraId="264756F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32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AB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E3E23F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00F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437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B0BC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133CF31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F7BF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6A73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CE9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65A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205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BF3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71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387423F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45AE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4D61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94DC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DBF1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C684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AD4148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571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623E96" w:rsidRPr="00623E96" w14:paraId="10E4A68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9499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CC6E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B576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903F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DE2F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CD172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34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623E96" w:rsidRPr="00623E96" w14:paraId="0D2442A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D5B7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118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6D615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B2E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5696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95D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E227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71336F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1D56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A2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043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0A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D3A8A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A36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014E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623E96" w:rsidRPr="00623E96" w14:paraId="205E5FC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4788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38F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C040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437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ACAB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88A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FA24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623E96" w:rsidRPr="00623E96" w14:paraId="31CCD9D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C7D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7CE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5869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6C7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E8D3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75E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E4D5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623E96" w:rsidRPr="00623E96" w14:paraId="00E8FCA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CDC95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36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828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60E3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6CE9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73F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48B8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623E96" w:rsidRPr="00623E96" w14:paraId="2351204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30A0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57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EBCD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2175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B550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2C79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0EDD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623E96" w:rsidRPr="00623E96" w14:paraId="4DB97AD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4EEA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9F3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4F572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E80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3117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B55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B794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623E96" w:rsidRPr="00623E96" w14:paraId="270097C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A987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88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640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46C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4041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CDE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69A5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623E96" w:rsidRPr="00623E96" w14:paraId="34BFC4F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CB24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65E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71E3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D05B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1119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D11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45E0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623E96" w:rsidRPr="00623E96" w14:paraId="29D5144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F2F1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31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2239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726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665A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CC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3B6D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623E96" w:rsidRPr="00623E96" w14:paraId="2702D48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76AF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C2E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CF84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DBE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E367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3BB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3673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4DFB2D6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A11C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67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DA99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26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EF722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CF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08AD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623E96" w:rsidRPr="00623E96" w14:paraId="740DEF5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0A59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512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4F14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E87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0789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DC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49E6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623E96" w:rsidRPr="00623E96" w14:paraId="431F8DE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A443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1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5520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383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16B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CF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62DF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623E96" w:rsidRPr="00623E96" w14:paraId="43DC8A2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93F4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620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7010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E95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7924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7C2A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73D5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623E96" w:rsidRPr="00623E96" w14:paraId="3C0BE32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AD05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8ED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B36A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904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C7A6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32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B7D8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0CF9532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175F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F4B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FE16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8F0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E75A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1A7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00E9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623E96" w:rsidRPr="00623E96" w14:paraId="567B1DF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F767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A17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6DC1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565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61BB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60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95AF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623E96" w:rsidRPr="00623E96" w14:paraId="1D3DE1A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3868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BB6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394D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677D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5532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E31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2C01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623E96" w:rsidRPr="00623E96" w14:paraId="0C87435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0657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474F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C060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4B608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C364F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0592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A78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623E96" w:rsidRPr="00623E96" w14:paraId="2381796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FB93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9E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1E4C62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1A86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9B658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EFE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2CD9103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7410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B267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496C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49393E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4EE8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27AE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5D74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6FBE83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DE9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8F87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5ABC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3E0011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090D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5DA0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F375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640F54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97CF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F539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66A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169EA2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0FA2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3D347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DC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747FE7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F99BC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5D91F5E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65953456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805A34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B54D08C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7FD1863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761A695B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DF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57F634A8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48C9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62A2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623E96" w:rsidRPr="00623E96" w14:paraId="472AE37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EE3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4B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623E96" w:rsidRPr="00623E96" w14:paraId="3620127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F6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04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623E96" w:rsidRPr="00623E96" w14:paraId="3689761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19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6A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623E96" w:rsidRPr="00623E96" w14:paraId="22E14E0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BD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CC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623E96" w:rsidRPr="00623E96" w14:paraId="4FDE586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B9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0E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623E96" w:rsidRPr="00623E96" w14:paraId="242549C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E8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AC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623E96" w:rsidRPr="00623E96" w14:paraId="6A0FD47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40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02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623E96" w:rsidRPr="00623E96" w14:paraId="5A934BA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CF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13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623E96" w:rsidRPr="00623E96" w14:paraId="7C3FA10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A3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E2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623E96" w:rsidRPr="00623E96" w14:paraId="01FDF81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FB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F1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623E96" w:rsidRPr="00623E96" w14:paraId="64F9FA9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03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00B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398B68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FF6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6FB5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A7A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0993481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9FE4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00E7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903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9D09C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C424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664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8DC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127255E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412A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F893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489C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A297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AAAB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1812C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2F8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623E96" w:rsidRPr="00623E96" w14:paraId="08D5B7B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5630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84C2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17B05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D509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E1B0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73B34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FF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623E96" w:rsidRPr="00623E96" w14:paraId="0F2686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F546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36C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C745E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155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B8E5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44BE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524B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</w:tr>
      <w:tr w:rsidR="00623E96" w:rsidRPr="00623E96" w14:paraId="7A207E8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01B3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18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142E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15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0A2B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A2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1030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</w:tr>
      <w:tr w:rsidR="00623E96" w:rsidRPr="00623E96" w14:paraId="100724A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A2E2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634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109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DB6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0EE7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2F5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2BD7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0.008</w:t>
            </w:r>
          </w:p>
        </w:tc>
      </w:tr>
      <w:tr w:rsidR="00623E96" w:rsidRPr="00623E96" w14:paraId="7944B03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1702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FF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0B01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9C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9FFC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0A5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015C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0.013</w:t>
            </w:r>
          </w:p>
        </w:tc>
      </w:tr>
      <w:tr w:rsidR="00623E96" w:rsidRPr="00623E96" w14:paraId="666E3F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294B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473F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6C11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3FA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D28C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7D0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EB21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623E96" w:rsidRPr="00623E96" w14:paraId="4D3582E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7FF5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45D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7A8C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A7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C735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6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1E9B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623E96" w:rsidRPr="00623E96" w14:paraId="6F10DD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EC47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E6E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6BC9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7398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D65F7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9EC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8F8C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0.013</w:t>
            </w:r>
          </w:p>
        </w:tc>
      </w:tr>
      <w:tr w:rsidR="00623E96" w:rsidRPr="00623E96" w14:paraId="701EFBB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FE6E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B4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763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95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507C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CC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4FD8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</w:tr>
      <w:tr w:rsidR="00623E96" w:rsidRPr="00623E96" w14:paraId="1B29F93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AAF1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8FF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43BC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97BB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1082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601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2F284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623E96" w:rsidRPr="00623E96" w14:paraId="16A4570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4AE5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34D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56A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1A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38CC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6B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1B9E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268CCE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AC6A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3ABA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5E22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C99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82496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64C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F0EB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623E96" w:rsidRPr="00623E96" w14:paraId="0A22A18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CA33B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E25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60B6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D8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CA00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6E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EF01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623E96" w:rsidRPr="00623E96" w14:paraId="632889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9C7B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0C9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767C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CDD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15F9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DC7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AA4B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623E96" w:rsidRPr="00623E96" w14:paraId="0CBABDB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260BD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0AA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CBB5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28F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4F3C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85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BCA96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623E96" w:rsidRPr="00623E96" w14:paraId="303AB32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0DCA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953A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7B88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207A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F718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7F6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7AB3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623E96" w:rsidRPr="00623E96" w14:paraId="636EBE2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8AF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0C9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B637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B4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7630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C7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BB60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623E96" w:rsidRPr="00623E96" w14:paraId="5820073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8139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E90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481C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52D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39EE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4229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01C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623E96" w:rsidRPr="00623E96" w14:paraId="0451E49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C1BE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B4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8579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B64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400D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5C8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AB1B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623E96" w:rsidRPr="00623E96" w14:paraId="0BF3ACB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BB2A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792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AC8D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F32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11FD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409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4D0C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935B6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3638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1D59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0757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C7AE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84638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6EB46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AEA4A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D46BCA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624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C6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4E6B22F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BF49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E6711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0E80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23A8896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287D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5BAF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5DAC5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413E8B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AAFB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81E5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58158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BF966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7C59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8F81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5856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47CABD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E6A5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5854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9D31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37D68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D9EB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2463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1B5A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324CB0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22E8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F4FF9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0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58D2FD3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4705D3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5B3C25F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4C347860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3FAC7C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6CDF887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76C41C78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7B600E56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28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59624DAA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2EF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7A0D7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623E96" w:rsidRPr="00623E96" w14:paraId="4EB987B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53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8F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623E96" w:rsidRPr="00623E96" w14:paraId="7FEFCBD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B5A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7B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623E96" w:rsidRPr="00623E96" w14:paraId="72B6498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61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2B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623E96" w:rsidRPr="00623E96" w14:paraId="787EC38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11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EF7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623E96" w:rsidRPr="00623E96" w14:paraId="1811023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E7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172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623E96" w:rsidRPr="00623E96" w14:paraId="58CF6A9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C3E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48C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623E96" w:rsidRPr="00623E96" w14:paraId="768D076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EA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CA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623E96" w:rsidRPr="00623E96" w14:paraId="1CD1759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796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1C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623E96" w:rsidRPr="00623E96" w14:paraId="6CB2CB4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D9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A8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57AC90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FA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77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40365E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4A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B65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B1BE43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68D0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624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7DED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7923532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0FAD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9179E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D79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29A4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818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5A9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3F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7C4C258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3AB2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CE5C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C8B6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15A43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493B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6B4B9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FF9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623E96" w:rsidRPr="00623E96" w14:paraId="14E9179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48F0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4AE86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C187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664E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D0AE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3B681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6BF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623E96" w:rsidRPr="00623E96" w14:paraId="2645E7D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39C7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8B0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67A9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49E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C2C2A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1A3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DE5A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623E96" w:rsidRPr="00623E96" w14:paraId="468E958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DBD12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F4ED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03940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7545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left w:val="nil"/>
            </w:tcBorders>
          </w:tcPr>
          <w:p w14:paraId="0107DE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FA37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39E1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</w:tr>
      <w:tr w:rsidR="00623E96" w:rsidRPr="00623E96" w14:paraId="1C9CE8F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0C5B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66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2B9E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656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EE99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1AE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1959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6B3CF38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A31B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6ADA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5BA1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4931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417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154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E7AF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623E96" w:rsidRPr="00623E96" w14:paraId="641E6B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56E10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0292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9CC0E8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5534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</w:tcBorders>
          </w:tcPr>
          <w:p w14:paraId="13C6DB4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D636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E3E6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623E96" w:rsidRPr="00623E96" w14:paraId="629897F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03C60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5C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C91B0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09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64EAB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43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0345C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7A832B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0AD3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53FC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1618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E1E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263E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ED3F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7625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623E96" w:rsidRPr="00623E96" w14:paraId="6EA39EA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18B2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83B0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A25C1A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828E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</w:tcBorders>
          </w:tcPr>
          <w:p w14:paraId="7C8EF6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8D14A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5D91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623E96" w:rsidRPr="00623E96" w14:paraId="5D60FB8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09A3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0D4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70B0B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DC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7BDA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D6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AC7D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623E96" w:rsidRPr="00623E96" w14:paraId="7701796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9F31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BAD5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A545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B00F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12A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637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7C92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623E96" w:rsidRPr="00623E96" w14:paraId="4954D04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9A69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4AB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9F6C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076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84972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494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B2CC4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623E96" w:rsidRPr="00623E96" w14:paraId="2D12B91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C755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1B5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46B4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4E1D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D7BA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AA9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1350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623E96" w:rsidRPr="00623E96" w14:paraId="5F96702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541F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CB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94E1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875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DEA3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C06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CFD7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623E96" w:rsidRPr="00623E96" w14:paraId="4D187BD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5A11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529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3578B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47F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8BE46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682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8B8F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623E96" w:rsidRPr="00623E96" w14:paraId="7C64B45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54F0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2A7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EDC9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54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131D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85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1A5CB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623E96" w:rsidRPr="00623E96" w14:paraId="6BA21A0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68881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38A8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B2814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618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ACFD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6D4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D3FD1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623E96" w:rsidRPr="00623E96" w14:paraId="1A1620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CD45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59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C66A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DD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8640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4C1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0FE6C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623E96" w:rsidRPr="00623E96" w14:paraId="05657C8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E54E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5659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16AD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5B7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58E1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1F0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C930E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623E96" w:rsidRPr="00623E96" w14:paraId="2FD6ACD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67683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D4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8C00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1B1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21FC7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2D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31715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623E96" w:rsidRPr="00623E96" w14:paraId="2C61DBD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B091F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DC618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959B9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7E776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B8515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01527B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03D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E58F97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6F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31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67E4339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662F5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9337E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8F19F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6CA0522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9CAC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90D4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38F8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135B7E8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7D98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61DEB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A326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A72527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2630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6DD6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D5D5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E8189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D18C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11511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614AD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F08D2D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81FA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7CB3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FEE7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872F22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8C99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CDB74E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D40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CC175D2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4D1F27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54EF49B" w14:textId="77777777" w:rsidR="00623E96" w:rsidRPr="00623E96" w:rsidRDefault="00623E96" w:rsidP="00623E9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623E96">
        <w:rPr>
          <w:rFonts w:ascii="Arial" w:eastAsia="Times New Roman" w:hAnsi="Arial"/>
          <w:sz w:val="18"/>
          <w:szCs w:val="20"/>
        </w:rPr>
        <w:t xml:space="preserve"> (Cont'd)</w:t>
      </w:r>
    </w:p>
    <w:p w14:paraId="410A9515" w14:textId="77777777" w:rsidR="00623E96" w:rsidRPr="00623E96" w:rsidRDefault="00623E96" w:rsidP="00623E96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E061800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AD39BE1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623E96">
        <w:rPr>
          <w:rFonts w:ascii="Arial" w:eastAsia="Times New Roman" w:hAnsi="Arial"/>
          <w:sz w:val="18"/>
          <w:szCs w:val="20"/>
        </w:rPr>
        <w:br w:type="column"/>
      </w:r>
    </w:p>
    <w:p w14:paraId="030FE574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623E96" w:rsidRPr="00623E96" w:rsidSect="00623E96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23E96" w:rsidRPr="00623E96" w14:paraId="686607F8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237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623E96" w:rsidRPr="00623E96" w14:paraId="34FB8760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CB2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6F5AC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623E96" w:rsidRPr="00623E96" w14:paraId="1EBD4A6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2F2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33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623E96" w:rsidRPr="00623E96" w14:paraId="1D7F404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D7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96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623E96" w:rsidRPr="00623E96" w14:paraId="020F241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749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45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623E96" w:rsidRPr="00623E96" w14:paraId="5D61CC8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8E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B9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24F1F3D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F9E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3C5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9893A5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E40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34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0F63ADE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5C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4F4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B780CF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8A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8A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7D79A8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260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E33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4265A0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071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A52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E2A5A0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B9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C865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4FEB5DB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B73C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5D2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14C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623E96" w:rsidRPr="00623E96" w14:paraId="5380A7C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76ECC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666A1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006E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A22A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DF99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DBFE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889F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623E96" w:rsidRPr="00623E96" w14:paraId="09DBEC7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B19D9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F68B7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50E1C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F2FDF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04CE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3698D4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E75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623E96" w:rsidRPr="00623E96" w14:paraId="190468E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0C253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FBA1F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81606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5C9A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A4B6F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0C80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9C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623E96" w:rsidRPr="00623E96" w14:paraId="2241CD9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380C8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6596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DFEE7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C8B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FF25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2E7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AC68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623E96" w:rsidRPr="00623E96" w14:paraId="56468C7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7932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D93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761A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F79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9F31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AC69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E0F5E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623E96" w:rsidRPr="00623E96" w14:paraId="27227B4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877A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560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318CB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035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32F50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DDBD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169A1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</w:tr>
      <w:tr w:rsidR="00623E96" w:rsidRPr="00623E96" w14:paraId="32C8478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DF8C6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B690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98D7D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D9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47423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338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650D9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623E96" w:rsidRPr="00623E96" w14:paraId="4E378C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6C094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D25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77887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AE6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24734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7171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ED1B2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623E96" w:rsidRPr="00623E96" w14:paraId="3360D3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17A7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04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9A8F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FE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5C1B7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5D93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BB66B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623E96" w:rsidRPr="00623E96" w14:paraId="5B7330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A083D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FA5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B0E9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AA43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A040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A6A8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D55D8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199FF0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262FC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03C68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E4E05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806B9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AB3EF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9C5B4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66BE2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7D7A65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D9FBC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9DA0F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3423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46B3E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0712A9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7AE1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2DC47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F6548B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14EA4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6BEF0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FBD75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430C1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33A26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EB01F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B66C4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570B52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A496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2EF23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0FCF0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86E4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01F7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78701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7090D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E9DE40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E2BC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72460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F4C1B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B9A25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96AB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4C349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89A57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39FCA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41CEE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ABAFD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8593D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86471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76169C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25161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CD862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92D1A3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2680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20AAA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3EA0A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A703E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F4DCD2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C4EE6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FB77B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611CEF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54D08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CFDB1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15400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4707C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D016E3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EF5F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38FB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E62B9D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22834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12272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76165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448A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87401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B1B6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B31CC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D51829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7FF02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2DD95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F7ED7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5EE38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4B631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2675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6B16AC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D8C3D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0C17A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F5177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9340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12AEEE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CDC87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90353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55D9A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E86D0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1D634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775F9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9BA6F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60E33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F88EA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84FA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7C81A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53F4F27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F2757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90248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8D5220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3877D7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E477DF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AD790B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AD762C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1ACE37C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887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AFB3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623E96" w:rsidRPr="00623E96" w14:paraId="6D50C8F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3E874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DD8EBF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City of Milwaukee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E2151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2.476</w:t>
            </w:r>
          </w:p>
        </w:tc>
      </w:tr>
      <w:tr w:rsidR="00623E96" w:rsidRPr="00623E96" w14:paraId="554DF9A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3A4D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BCE4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 xml:space="preserve">Balance of State (Wisconsin)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7B02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623E96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623E96" w:rsidRPr="00623E96" w14:paraId="3D3CAE0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70211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B22E86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AF82E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DD3972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EE3164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E9AF2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F1659A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086002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5A23E2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1F6CD8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9F68D9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73F8A97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C0E8A1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A94A20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8D54BD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623E96" w:rsidRPr="00623E96" w14:paraId="3E50D28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89BC55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00ABFA7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3B0B" w14:textId="77777777" w:rsidR="00623E96" w:rsidRPr="00623E96" w:rsidRDefault="00623E96" w:rsidP="00623E96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DA8CA4D" w14:textId="77777777" w:rsidR="00623E96" w:rsidRPr="00623E96" w:rsidRDefault="00623E96" w:rsidP="00623E96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F65B63B" w14:textId="77777777" w:rsidR="008C6F8F" w:rsidRDefault="008C6F8F"/>
    <w:sectPr w:rsidR="008C6F8F" w:rsidSect="00623E96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D5A9" w14:textId="77777777" w:rsidR="00623E96" w:rsidRDefault="00623E96" w:rsidP="00623E96">
      <w:pPr>
        <w:spacing w:after="0" w:line="240" w:lineRule="auto"/>
      </w:pPr>
      <w:r>
        <w:separator/>
      </w:r>
    </w:p>
  </w:endnote>
  <w:endnote w:type="continuationSeparator" w:id="0">
    <w:p w14:paraId="6D2FBB57" w14:textId="77777777" w:rsidR="00623E96" w:rsidRDefault="00623E96" w:rsidP="0062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8EA0" w14:textId="77777777" w:rsidR="00623E96" w:rsidRDefault="00623E96" w:rsidP="00C77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CE7B59" w14:textId="77777777" w:rsidR="00623E96" w:rsidRDefault="00623E96" w:rsidP="00623E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F150" w14:textId="6B401FAF" w:rsidR="00623E96" w:rsidRPr="00623E96" w:rsidRDefault="00623E96" w:rsidP="009958D3">
    <w:pPr>
      <w:pStyle w:val="Footer"/>
      <w:framePr w:h="440" w:hSpace="180" w:wrap="around" w:vAnchor="page" w:hAnchor="page" w:x="1171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623E96">
      <w:rPr>
        <w:rStyle w:val="PageNumber"/>
        <w:rFonts w:ascii="Times New Roman" w:hAnsi="Times New Roman"/>
      </w:rPr>
      <w:t xml:space="preserve">© Insurance Services Office, Inc., 2024   </w:t>
    </w:r>
    <w:r w:rsidR="009958D3">
      <w:rPr>
        <w:rStyle w:val="PageNumber"/>
        <w:rFonts w:ascii="Times New Roman" w:hAnsi="Times New Roman"/>
      </w:rPr>
      <w:t xml:space="preserve">             </w:t>
    </w:r>
    <w:r w:rsidRPr="00623E96">
      <w:rPr>
        <w:rStyle w:val="PageNumber"/>
        <w:rFonts w:ascii="Times New Roman" w:hAnsi="Times New Roman"/>
      </w:rPr>
      <w:t xml:space="preserve">     Wisconsin    </w:t>
    </w:r>
    <w:r w:rsidR="009958D3">
      <w:rPr>
        <w:rStyle w:val="PageNumber"/>
        <w:rFonts w:ascii="Times New Roman" w:hAnsi="Times New Roman"/>
      </w:rPr>
      <w:t xml:space="preserve">                        </w:t>
    </w:r>
    <w:r w:rsidRPr="00623E96">
      <w:rPr>
        <w:rStyle w:val="PageNumber"/>
        <w:rFonts w:ascii="Times New Roman" w:hAnsi="Times New Roman"/>
      </w:rPr>
      <w:t xml:space="preserve">    CF-2024-RLA1   </w:t>
    </w:r>
    <w:r w:rsidR="009958D3">
      <w:rPr>
        <w:rStyle w:val="PageNumber"/>
        <w:rFonts w:ascii="Times New Roman" w:hAnsi="Times New Roman"/>
      </w:rPr>
      <w:t xml:space="preserve">                   </w:t>
    </w:r>
    <w:r w:rsidRPr="00623E96">
      <w:rPr>
        <w:rStyle w:val="PageNumber"/>
        <w:rFonts w:ascii="Times New Roman" w:hAnsi="Times New Roman"/>
      </w:rPr>
      <w:t xml:space="preserve">     E-</w:t>
    </w:r>
    <w:r w:rsidRPr="00623E96">
      <w:rPr>
        <w:rStyle w:val="PageNumber"/>
        <w:rFonts w:ascii="Times New Roman" w:hAnsi="Times New Roman"/>
      </w:rPr>
      <w:fldChar w:fldCharType="begin"/>
    </w:r>
    <w:r w:rsidRPr="00623E96">
      <w:rPr>
        <w:rStyle w:val="PageNumber"/>
        <w:rFonts w:ascii="Times New Roman" w:hAnsi="Times New Roman"/>
      </w:rPr>
      <w:instrText xml:space="preserve"> PAGE </w:instrText>
    </w:r>
    <w:r w:rsidRPr="00623E96">
      <w:rPr>
        <w:rStyle w:val="PageNumber"/>
        <w:rFonts w:ascii="Times New Roman" w:hAnsi="Times New Roman"/>
      </w:rPr>
      <w:fldChar w:fldCharType="separate"/>
    </w:r>
    <w:r w:rsidRPr="00623E96">
      <w:rPr>
        <w:rStyle w:val="PageNumber"/>
        <w:rFonts w:ascii="Times New Roman" w:hAnsi="Times New Roman"/>
        <w:noProof/>
      </w:rPr>
      <w:t>1</w:t>
    </w:r>
    <w:r w:rsidRPr="00623E96">
      <w:rPr>
        <w:rStyle w:val="PageNumber"/>
        <w:rFonts w:ascii="Times New Roman" w:hAnsi="Times New Roman"/>
      </w:rPr>
      <w:fldChar w:fldCharType="end"/>
    </w:r>
  </w:p>
  <w:p w14:paraId="2C025E82" w14:textId="77777777" w:rsidR="00623E96" w:rsidRPr="00623E96" w:rsidRDefault="00623E96" w:rsidP="009958D3">
    <w:pPr>
      <w:pStyle w:val="Footer"/>
      <w:framePr w:h="440" w:hSpace="180" w:wrap="around" w:vAnchor="page" w:hAnchor="page" w:x="1171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DE61" w14:textId="77777777" w:rsidR="00623E96" w:rsidRDefault="00623E96" w:rsidP="00623E96">
      <w:pPr>
        <w:spacing w:after="0" w:line="240" w:lineRule="auto"/>
      </w:pPr>
      <w:r>
        <w:separator/>
      </w:r>
    </w:p>
  </w:footnote>
  <w:footnote w:type="continuationSeparator" w:id="0">
    <w:p w14:paraId="1F7B6EEB" w14:textId="77777777" w:rsidR="00623E96" w:rsidRDefault="00623E96" w:rsidP="0062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9291" w14:textId="77777777" w:rsidR="00623E96" w:rsidRDefault="00623E9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381FA367" w14:textId="77777777">
      <w:trPr>
        <w:cantSplit/>
      </w:trPr>
      <w:tc>
        <w:tcPr>
          <w:tcW w:w="2420" w:type="dxa"/>
        </w:tcPr>
        <w:p w14:paraId="22C37B97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406916AA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974430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4ADC1365" w14:textId="77777777">
      <w:trPr>
        <w:cantSplit/>
      </w:trPr>
      <w:tc>
        <w:tcPr>
          <w:tcW w:w="2420" w:type="dxa"/>
        </w:tcPr>
        <w:p w14:paraId="30CC889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1A0474B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DBE48E" w14:textId="77777777" w:rsidR="00623E96" w:rsidRDefault="00623E96">
          <w:pPr>
            <w:pStyle w:val="Header"/>
            <w:jc w:val="right"/>
          </w:pPr>
        </w:p>
      </w:tc>
    </w:tr>
    <w:tr w:rsidR="00623E96" w14:paraId="38691B3B" w14:textId="77777777">
      <w:trPr>
        <w:cantSplit/>
      </w:trPr>
      <w:tc>
        <w:tcPr>
          <w:tcW w:w="2420" w:type="dxa"/>
        </w:tcPr>
        <w:p w14:paraId="77E0F49C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C150C98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90E9E1" w14:textId="77777777" w:rsidR="00623E96" w:rsidRDefault="00623E96">
          <w:pPr>
            <w:pStyle w:val="Header"/>
            <w:jc w:val="right"/>
          </w:pPr>
        </w:p>
      </w:tc>
    </w:tr>
    <w:tr w:rsidR="00623E96" w14:paraId="0C5C57D9" w14:textId="77777777">
      <w:trPr>
        <w:cantSplit/>
      </w:trPr>
      <w:tc>
        <w:tcPr>
          <w:tcW w:w="2420" w:type="dxa"/>
        </w:tcPr>
        <w:p w14:paraId="33466CA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FC2B0FC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0C927B" w14:textId="77777777" w:rsidR="00623E96" w:rsidRDefault="00623E96">
          <w:pPr>
            <w:pStyle w:val="Header"/>
            <w:jc w:val="right"/>
          </w:pPr>
        </w:p>
      </w:tc>
    </w:tr>
    <w:tr w:rsidR="00623E96" w14:paraId="5743535E" w14:textId="77777777">
      <w:trPr>
        <w:cantSplit/>
      </w:trPr>
      <w:tc>
        <w:tcPr>
          <w:tcW w:w="2420" w:type="dxa"/>
        </w:tcPr>
        <w:p w14:paraId="4DA2C72B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8BFA452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6B0FC69D" w14:textId="77777777" w:rsidR="00623E96" w:rsidRDefault="00623E96">
          <w:pPr>
            <w:pStyle w:val="Header"/>
            <w:jc w:val="right"/>
          </w:pPr>
        </w:p>
      </w:tc>
    </w:tr>
  </w:tbl>
  <w:p w14:paraId="4CE2315D" w14:textId="77777777" w:rsidR="00623E96" w:rsidRDefault="00623E96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7D1F084B" w14:textId="77777777">
      <w:trPr>
        <w:cantSplit/>
      </w:trPr>
      <w:tc>
        <w:tcPr>
          <w:tcW w:w="2420" w:type="dxa"/>
        </w:tcPr>
        <w:p w14:paraId="56E5FC08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50029DEA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710023" w14:textId="77777777" w:rsidR="00623E96" w:rsidRDefault="00623E96">
          <w:pPr>
            <w:pStyle w:val="Header"/>
            <w:jc w:val="right"/>
          </w:pPr>
        </w:p>
      </w:tc>
    </w:tr>
    <w:tr w:rsidR="00623E96" w14:paraId="42485772" w14:textId="77777777">
      <w:trPr>
        <w:cantSplit/>
      </w:trPr>
      <w:tc>
        <w:tcPr>
          <w:tcW w:w="2420" w:type="dxa"/>
        </w:tcPr>
        <w:p w14:paraId="2A8E0D5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6A1E82B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548A3F" w14:textId="77777777" w:rsidR="00623E96" w:rsidRDefault="00623E96">
          <w:pPr>
            <w:pStyle w:val="Header"/>
            <w:jc w:val="right"/>
          </w:pPr>
        </w:p>
      </w:tc>
    </w:tr>
    <w:tr w:rsidR="00623E96" w14:paraId="6B07DB9F" w14:textId="77777777">
      <w:trPr>
        <w:cantSplit/>
      </w:trPr>
      <w:tc>
        <w:tcPr>
          <w:tcW w:w="2420" w:type="dxa"/>
        </w:tcPr>
        <w:p w14:paraId="6C4F91F8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439FC3F7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2DB1B8" w14:textId="77777777" w:rsidR="00623E96" w:rsidRDefault="00623E96">
          <w:pPr>
            <w:pStyle w:val="Header"/>
            <w:jc w:val="right"/>
          </w:pPr>
        </w:p>
      </w:tc>
    </w:tr>
    <w:tr w:rsidR="00623E96" w14:paraId="3B9BD39D" w14:textId="77777777">
      <w:trPr>
        <w:cantSplit/>
      </w:trPr>
      <w:tc>
        <w:tcPr>
          <w:tcW w:w="2420" w:type="dxa"/>
        </w:tcPr>
        <w:p w14:paraId="278165AA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A25EAD3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AE5FBF" w14:textId="77777777" w:rsidR="00623E96" w:rsidRDefault="00623E96">
          <w:pPr>
            <w:pStyle w:val="Header"/>
            <w:jc w:val="right"/>
          </w:pPr>
        </w:p>
      </w:tc>
    </w:tr>
    <w:tr w:rsidR="00623E96" w14:paraId="18E0960E" w14:textId="77777777">
      <w:trPr>
        <w:cantSplit/>
      </w:trPr>
      <w:tc>
        <w:tcPr>
          <w:tcW w:w="2420" w:type="dxa"/>
        </w:tcPr>
        <w:p w14:paraId="641214D6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4B637AD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7D82AAD5" w14:textId="77777777" w:rsidR="00623E96" w:rsidRDefault="00623E96">
          <w:pPr>
            <w:pStyle w:val="Header"/>
            <w:jc w:val="right"/>
          </w:pPr>
        </w:p>
      </w:tc>
    </w:tr>
  </w:tbl>
  <w:p w14:paraId="7AE9677B" w14:textId="77777777" w:rsidR="00623E96" w:rsidRDefault="00623E96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62289E34" w14:textId="77777777">
      <w:trPr>
        <w:cantSplit/>
      </w:trPr>
      <w:tc>
        <w:tcPr>
          <w:tcW w:w="2420" w:type="dxa"/>
        </w:tcPr>
        <w:p w14:paraId="4AA811BB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CBD1EAF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4EDAB1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77E78C92" w14:textId="77777777">
      <w:trPr>
        <w:cantSplit/>
      </w:trPr>
      <w:tc>
        <w:tcPr>
          <w:tcW w:w="2420" w:type="dxa"/>
        </w:tcPr>
        <w:p w14:paraId="4B4A0BEE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2B87789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CEA6F3" w14:textId="77777777" w:rsidR="00623E96" w:rsidRDefault="00623E96">
          <w:pPr>
            <w:pStyle w:val="Header"/>
            <w:jc w:val="right"/>
          </w:pPr>
        </w:p>
      </w:tc>
    </w:tr>
    <w:tr w:rsidR="00623E96" w14:paraId="686E69E2" w14:textId="77777777">
      <w:trPr>
        <w:cantSplit/>
      </w:trPr>
      <w:tc>
        <w:tcPr>
          <w:tcW w:w="2420" w:type="dxa"/>
        </w:tcPr>
        <w:p w14:paraId="0908A425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B8DD085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85572E" w14:textId="77777777" w:rsidR="00623E96" w:rsidRDefault="00623E96">
          <w:pPr>
            <w:pStyle w:val="Header"/>
            <w:jc w:val="right"/>
          </w:pPr>
        </w:p>
      </w:tc>
    </w:tr>
    <w:tr w:rsidR="00623E96" w14:paraId="20D6DC75" w14:textId="77777777">
      <w:trPr>
        <w:cantSplit/>
      </w:trPr>
      <w:tc>
        <w:tcPr>
          <w:tcW w:w="2420" w:type="dxa"/>
        </w:tcPr>
        <w:p w14:paraId="6EE0EBC6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45C2019E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C4D973" w14:textId="77777777" w:rsidR="00623E96" w:rsidRDefault="00623E96">
          <w:pPr>
            <w:pStyle w:val="Header"/>
            <w:jc w:val="right"/>
          </w:pPr>
        </w:p>
      </w:tc>
    </w:tr>
    <w:tr w:rsidR="00623E96" w14:paraId="76306AF3" w14:textId="77777777">
      <w:trPr>
        <w:cantSplit/>
      </w:trPr>
      <w:tc>
        <w:tcPr>
          <w:tcW w:w="2420" w:type="dxa"/>
        </w:tcPr>
        <w:p w14:paraId="6DD4398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1AF3B99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3A8E0A5D" w14:textId="77777777" w:rsidR="00623E96" w:rsidRDefault="00623E96">
          <w:pPr>
            <w:pStyle w:val="Header"/>
            <w:jc w:val="right"/>
          </w:pPr>
        </w:p>
      </w:tc>
    </w:tr>
  </w:tbl>
  <w:p w14:paraId="3A83E2F7" w14:textId="77777777" w:rsidR="00623E96" w:rsidRDefault="00623E9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5393D98A" w14:textId="77777777">
      <w:trPr>
        <w:cantSplit/>
      </w:trPr>
      <w:tc>
        <w:tcPr>
          <w:tcW w:w="2420" w:type="dxa"/>
        </w:tcPr>
        <w:p w14:paraId="4ED68055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16062867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48C400" w14:textId="77777777" w:rsidR="00623E96" w:rsidRDefault="00623E96">
          <w:pPr>
            <w:pStyle w:val="Header"/>
            <w:jc w:val="right"/>
          </w:pPr>
        </w:p>
      </w:tc>
    </w:tr>
    <w:tr w:rsidR="00623E96" w14:paraId="2999E4AB" w14:textId="77777777">
      <w:trPr>
        <w:cantSplit/>
      </w:trPr>
      <w:tc>
        <w:tcPr>
          <w:tcW w:w="2420" w:type="dxa"/>
        </w:tcPr>
        <w:p w14:paraId="6A0D5D0B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1DB76E01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03CB45" w14:textId="77777777" w:rsidR="00623E96" w:rsidRDefault="00623E96">
          <w:pPr>
            <w:pStyle w:val="Header"/>
            <w:jc w:val="right"/>
          </w:pPr>
        </w:p>
      </w:tc>
    </w:tr>
    <w:tr w:rsidR="00623E96" w14:paraId="554951C1" w14:textId="77777777">
      <w:trPr>
        <w:cantSplit/>
      </w:trPr>
      <w:tc>
        <w:tcPr>
          <w:tcW w:w="2420" w:type="dxa"/>
        </w:tcPr>
        <w:p w14:paraId="0FE63C5B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EA6266F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71D2CB8" w14:textId="77777777" w:rsidR="00623E96" w:rsidRDefault="00623E96">
          <w:pPr>
            <w:pStyle w:val="Header"/>
            <w:jc w:val="right"/>
          </w:pPr>
        </w:p>
      </w:tc>
    </w:tr>
    <w:tr w:rsidR="00623E96" w14:paraId="33829F87" w14:textId="77777777">
      <w:trPr>
        <w:cantSplit/>
      </w:trPr>
      <w:tc>
        <w:tcPr>
          <w:tcW w:w="2420" w:type="dxa"/>
        </w:tcPr>
        <w:p w14:paraId="78D23AD1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4275EBC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6A210B" w14:textId="77777777" w:rsidR="00623E96" w:rsidRDefault="00623E96">
          <w:pPr>
            <w:pStyle w:val="Header"/>
            <w:jc w:val="right"/>
          </w:pPr>
        </w:p>
      </w:tc>
    </w:tr>
    <w:tr w:rsidR="00623E96" w14:paraId="40BBD741" w14:textId="77777777">
      <w:trPr>
        <w:cantSplit/>
      </w:trPr>
      <w:tc>
        <w:tcPr>
          <w:tcW w:w="2420" w:type="dxa"/>
        </w:tcPr>
        <w:p w14:paraId="352ED38A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0761246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2CA7E9AA" w14:textId="77777777" w:rsidR="00623E96" w:rsidRDefault="00623E96">
          <w:pPr>
            <w:pStyle w:val="Header"/>
            <w:jc w:val="right"/>
          </w:pPr>
        </w:p>
      </w:tc>
    </w:tr>
  </w:tbl>
  <w:p w14:paraId="013DB0CF" w14:textId="77777777" w:rsidR="00623E96" w:rsidRDefault="00623E96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7F97562C" w14:textId="77777777">
      <w:trPr>
        <w:cantSplit/>
      </w:trPr>
      <w:tc>
        <w:tcPr>
          <w:tcW w:w="2420" w:type="dxa"/>
        </w:tcPr>
        <w:p w14:paraId="49B3BEE3" w14:textId="77777777" w:rsidR="00623E96" w:rsidRDefault="00623E96">
          <w:pPr>
            <w:pStyle w:val="Header"/>
          </w:pPr>
          <w:bookmarkStart w:id="35" w:name="PageHdrStart"/>
          <w:bookmarkEnd w:id="35"/>
        </w:p>
      </w:tc>
      <w:tc>
        <w:tcPr>
          <w:tcW w:w="5440" w:type="dxa"/>
        </w:tcPr>
        <w:p w14:paraId="0FAEDD6A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70E1E8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567A8599" w14:textId="77777777">
      <w:trPr>
        <w:cantSplit/>
      </w:trPr>
      <w:tc>
        <w:tcPr>
          <w:tcW w:w="2420" w:type="dxa"/>
        </w:tcPr>
        <w:p w14:paraId="6BD1CE77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AEAAE6D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328DE6" w14:textId="77777777" w:rsidR="00623E96" w:rsidRDefault="00623E96">
          <w:pPr>
            <w:pStyle w:val="Header"/>
            <w:jc w:val="right"/>
          </w:pPr>
        </w:p>
      </w:tc>
    </w:tr>
    <w:tr w:rsidR="00623E96" w14:paraId="56F8168A" w14:textId="77777777">
      <w:trPr>
        <w:cantSplit/>
      </w:trPr>
      <w:tc>
        <w:tcPr>
          <w:tcW w:w="2420" w:type="dxa"/>
        </w:tcPr>
        <w:p w14:paraId="35641EA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5CF84E2C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DBCA99" w14:textId="77777777" w:rsidR="00623E96" w:rsidRDefault="00623E96">
          <w:pPr>
            <w:pStyle w:val="Header"/>
            <w:jc w:val="right"/>
          </w:pPr>
        </w:p>
      </w:tc>
    </w:tr>
    <w:tr w:rsidR="00623E96" w14:paraId="76C492E1" w14:textId="77777777">
      <w:trPr>
        <w:cantSplit/>
      </w:trPr>
      <w:tc>
        <w:tcPr>
          <w:tcW w:w="2420" w:type="dxa"/>
        </w:tcPr>
        <w:p w14:paraId="06858680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4B859239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47779C" w14:textId="77777777" w:rsidR="00623E96" w:rsidRDefault="00623E96">
          <w:pPr>
            <w:pStyle w:val="Header"/>
            <w:jc w:val="right"/>
          </w:pPr>
        </w:p>
      </w:tc>
    </w:tr>
    <w:tr w:rsidR="00623E96" w14:paraId="5EB96FF2" w14:textId="77777777">
      <w:trPr>
        <w:cantSplit/>
      </w:trPr>
      <w:tc>
        <w:tcPr>
          <w:tcW w:w="2420" w:type="dxa"/>
        </w:tcPr>
        <w:p w14:paraId="6E43C190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865AD05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2FAB6E76" w14:textId="77777777" w:rsidR="00623E96" w:rsidRDefault="00623E96">
          <w:pPr>
            <w:pStyle w:val="Header"/>
            <w:jc w:val="right"/>
          </w:pPr>
        </w:p>
      </w:tc>
    </w:tr>
  </w:tbl>
  <w:p w14:paraId="0B0870E8" w14:textId="77777777" w:rsidR="00623E96" w:rsidRDefault="00623E96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7BFA593B" w14:textId="77777777">
      <w:trPr>
        <w:cantSplit/>
      </w:trPr>
      <w:tc>
        <w:tcPr>
          <w:tcW w:w="2420" w:type="dxa"/>
        </w:tcPr>
        <w:p w14:paraId="7C3F6530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2719D7C7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77B227" w14:textId="77777777" w:rsidR="00623E96" w:rsidRDefault="00623E96">
          <w:pPr>
            <w:pStyle w:val="Header"/>
            <w:jc w:val="right"/>
          </w:pPr>
        </w:p>
      </w:tc>
    </w:tr>
    <w:tr w:rsidR="00623E96" w14:paraId="3D058392" w14:textId="77777777">
      <w:trPr>
        <w:cantSplit/>
      </w:trPr>
      <w:tc>
        <w:tcPr>
          <w:tcW w:w="2420" w:type="dxa"/>
        </w:tcPr>
        <w:p w14:paraId="4E3E2F2F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42A4F691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93E002" w14:textId="77777777" w:rsidR="00623E96" w:rsidRDefault="00623E96">
          <w:pPr>
            <w:pStyle w:val="Header"/>
            <w:jc w:val="right"/>
          </w:pPr>
        </w:p>
      </w:tc>
    </w:tr>
    <w:tr w:rsidR="00623E96" w14:paraId="5479DB51" w14:textId="77777777">
      <w:trPr>
        <w:cantSplit/>
      </w:trPr>
      <w:tc>
        <w:tcPr>
          <w:tcW w:w="2420" w:type="dxa"/>
        </w:tcPr>
        <w:p w14:paraId="17953F86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53B2B618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A009C53" w14:textId="77777777" w:rsidR="00623E96" w:rsidRDefault="00623E96">
          <w:pPr>
            <w:pStyle w:val="Header"/>
            <w:jc w:val="right"/>
          </w:pPr>
        </w:p>
      </w:tc>
    </w:tr>
    <w:tr w:rsidR="00623E96" w14:paraId="00F3D5B5" w14:textId="77777777">
      <w:trPr>
        <w:cantSplit/>
      </w:trPr>
      <w:tc>
        <w:tcPr>
          <w:tcW w:w="2420" w:type="dxa"/>
        </w:tcPr>
        <w:p w14:paraId="61DF90FC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58C9F63A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F7F160" w14:textId="77777777" w:rsidR="00623E96" w:rsidRDefault="00623E96">
          <w:pPr>
            <w:pStyle w:val="Header"/>
            <w:jc w:val="right"/>
          </w:pPr>
        </w:p>
      </w:tc>
    </w:tr>
    <w:tr w:rsidR="00623E96" w14:paraId="5E247549" w14:textId="77777777">
      <w:trPr>
        <w:cantSplit/>
      </w:trPr>
      <w:tc>
        <w:tcPr>
          <w:tcW w:w="2420" w:type="dxa"/>
        </w:tcPr>
        <w:p w14:paraId="255A2E76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FB53711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360E501F" w14:textId="77777777" w:rsidR="00623E96" w:rsidRDefault="00623E96">
          <w:pPr>
            <w:pStyle w:val="Header"/>
            <w:jc w:val="right"/>
          </w:pPr>
        </w:p>
      </w:tc>
    </w:tr>
  </w:tbl>
  <w:p w14:paraId="37B466B5" w14:textId="77777777" w:rsidR="00623E96" w:rsidRDefault="00623E9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24F58DE6" w14:textId="77777777">
      <w:trPr>
        <w:cantSplit/>
      </w:trPr>
      <w:tc>
        <w:tcPr>
          <w:tcW w:w="2420" w:type="dxa"/>
        </w:tcPr>
        <w:p w14:paraId="6E0F9E3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834EE68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AAEA91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14A84CC6" w14:textId="77777777">
      <w:trPr>
        <w:cantSplit/>
      </w:trPr>
      <w:tc>
        <w:tcPr>
          <w:tcW w:w="2420" w:type="dxa"/>
        </w:tcPr>
        <w:p w14:paraId="7B51867F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1A19D18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144503" w14:textId="77777777" w:rsidR="00623E96" w:rsidRDefault="00623E96">
          <w:pPr>
            <w:pStyle w:val="Header"/>
            <w:jc w:val="right"/>
          </w:pPr>
        </w:p>
      </w:tc>
    </w:tr>
    <w:tr w:rsidR="00623E96" w14:paraId="0CB52FBE" w14:textId="77777777">
      <w:trPr>
        <w:cantSplit/>
      </w:trPr>
      <w:tc>
        <w:tcPr>
          <w:tcW w:w="2420" w:type="dxa"/>
        </w:tcPr>
        <w:p w14:paraId="17960E41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2AD85ED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F7C109" w14:textId="77777777" w:rsidR="00623E96" w:rsidRDefault="00623E96">
          <w:pPr>
            <w:pStyle w:val="Header"/>
            <w:jc w:val="right"/>
          </w:pPr>
        </w:p>
      </w:tc>
    </w:tr>
    <w:tr w:rsidR="00623E96" w14:paraId="75AA8A26" w14:textId="77777777">
      <w:trPr>
        <w:cantSplit/>
      </w:trPr>
      <w:tc>
        <w:tcPr>
          <w:tcW w:w="2420" w:type="dxa"/>
        </w:tcPr>
        <w:p w14:paraId="1DF54BB7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6666E17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9A548E" w14:textId="77777777" w:rsidR="00623E96" w:rsidRDefault="00623E96">
          <w:pPr>
            <w:pStyle w:val="Header"/>
            <w:jc w:val="right"/>
          </w:pPr>
        </w:p>
      </w:tc>
    </w:tr>
    <w:tr w:rsidR="00623E96" w14:paraId="355963B2" w14:textId="77777777">
      <w:trPr>
        <w:cantSplit/>
      </w:trPr>
      <w:tc>
        <w:tcPr>
          <w:tcW w:w="2420" w:type="dxa"/>
        </w:tcPr>
        <w:p w14:paraId="2A82C759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6266F54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3B89ED17" w14:textId="77777777" w:rsidR="00623E96" w:rsidRDefault="00623E96">
          <w:pPr>
            <w:pStyle w:val="Header"/>
            <w:jc w:val="right"/>
          </w:pPr>
        </w:p>
      </w:tc>
    </w:tr>
  </w:tbl>
  <w:p w14:paraId="4152836C" w14:textId="77777777" w:rsidR="00623E96" w:rsidRDefault="00623E96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5121870A" w14:textId="77777777">
      <w:trPr>
        <w:cantSplit/>
      </w:trPr>
      <w:tc>
        <w:tcPr>
          <w:tcW w:w="2420" w:type="dxa"/>
        </w:tcPr>
        <w:p w14:paraId="363B0186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10B63724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6E222A" w14:textId="77777777" w:rsidR="00623E96" w:rsidRDefault="00623E96">
          <w:pPr>
            <w:pStyle w:val="Header"/>
            <w:jc w:val="right"/>
          </w:pPr>
        </w:p>
      </w:tc>
    </w:tr>
    <w:tr w:rsidR="00623E96" w14:paraId="5D094E38" w14:textId="77777777">
      <w:trPr>
        <w:cantSplit/>
      </w:trPr>
      <w:tc>
        <w:tcPr>
          <w:tcW w:w="2420" w:type="dxa"/>
        </w:tcPr>
        <w:p w14:paraId="0E46660C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DC5A4EA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2547494" w14:textId="77777777" w:rsidR="00623E96" w:rsidRDefault="00623E96">
          <w:pPr>
            <w:pStyle w:val="Header"/>
            <w:jc w:val="right"/>
          </w:pPr>
        </w:p>
      </w:tc>
    </w:tr>
    <w:tr w:rsidR="00623E96" w14:paraId="0480F1B9" w14:textId="77777777">
      <w:trPr>
        <w:cantSplit/>
      </w:trPr>
      <w:tc>
        <w:tcPr>
          <w:tcW w:w="2420" w:type="dxa"/>
        </w:tcPr>
        <w:p w14:paraId="490AAF3B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9F1520F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E5EB4D" w14:textId="77777777" w:rsidR="00623E96" w:rsidRDefault="00623E96">
          <w:pPr>
            <w:pStyle w:val="Header"/>
            <w:jc w:val="right"/>
          </w:pPr>
        </w:p>
      </w:tc>
    </w:tr>
    <w:tr w:rsidR="00623E96" w14:paraId="166FFFB5" w14:textId="77777777">
      <w:trPr>
        <w:cantSplit/>
      </w:trPr>
      <w:tc>
        <w:tcPr>
          <w:tcW w:w="2420" w:type="dxa"/>
        </w:tcPr>
        <w:p w14:paraId="61C5E659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022E19E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36127C" w14:textId="77777777" w:rsidR="00623E96" w:rsidRDefault="00623E96">
          <w:pPr>
            <w:pStyle w:val="Header"/>
            <w:jc w:val="right"/>
          </w:pPr>
        </w:p>
      </w:tc>
    </w:tr>
    <w:tr w:rsidR="00623E96" w14:paraId="292A8A9C" w14:textId="77777777">
      <w:trPr>
        <w:cantSplit/>
      </w:trPr>
      <w:tc>
        <w:tcPr>
          <w:tcW w:w="2420" w:type="dxa"/>
        </w:tcPr>
        <w:p w14:paraId="61B190C1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40B1952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68D75D7E" w14:textId="77777777" w:rsidR="00623E96" w:rsidRDefault="00623E96">
          <w:pPr>
            <w:pStyle w:val="Header"/>
            <w:jc w:val="right"/>
          </w:pPr>
        </w:p>
      </w:tc>
    </w:tr>
  </w:tbl>
  <w:p w14:paraId="6014425C" w14:textId="77777777" w:rsidR="00623E96" w:rsidRDefault="00623E96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34C697EF" w14:textId="77777777">
      <w:trPr>
        <w:cantSplit/>
      </w:trPr>
      <w:tc>
        <w:tcPr>
          <w:tcW w:w="2420" w:type="dxa"/>
        </w:tcPr>
        <w:p w14:paraId="0CDC8AE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3C90B66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C6EEDE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533886DF" w14:textId="77777777">
      <w:trPr>
        <w:cantSplit/>
      </w:trPr>
      <w:tc>
        <w:tcPr>
          <w:tcW w:w="2420" w:type="dxa"/>
        </w:tcPr>
        <w:p w14:paraId="41BF8B22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C4972FD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8CD335E" w14:textId="77777777" w:rsidR="00623E96" w:rsidRDefault="00623E96">
          <w:pPr>
            <w:pStyle w:val="Header"/>
            <w:jc w:val="right"/>
          </w:pPr>
        </w:p>
      </w:tc>
    </w:tr>
    <w:tr w:rsidR="00623E96" w14:paraId="5C9F9879" w14:textId="77777777">
      <w:trPr>
        <w:cantSplit/>
      </w:trPr>
      <w:tc>
        <w:tcPr>
          <w:tcW w:w="2420" w:type="dxa"/>
        </w:tcPr>
        <w:p w14:paraId="3A9AFE2A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7157356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F6A187" w14:textId="77777777" w:rsidR="00623E96" w:rsidRDefault="00623E96">
          <w:pPr>
            <w:pStyle w:val="Header"/>
            <w:jc w:val="right"/>
          </w:pPr>
        </w:p>
      </w:tc>
    </w:tr>
    <w:tr w:rsidR="00623E96" w14:paraId="16D93E8D" w14:textId="77777777">
      <w:trPr>
        <w:cantSplit/>
      </w:trPr>
      <w:tc>
        <w:tcPr>
          <w:tcW w:w="2420" w:type="dxa"/>
        </w:tcPr>
        <w:p w14:paraId="71A9516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7A457B4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C536EF" w14:textId="77777777" w:rsidR="00623E96" w:rsidRDefault="00623E96">
          <w:pPr>
            <w:pStyle w:val="Header"/>
            <w:jc w:val="right"/>
          </w:pPr>
        </w:p>
      </w:tc>
    </w:tr>
    <w:tr w:rsidR="00623E96" w14:paraId="0F6374AD" w14:textId="77777777">
      <w:trPr>
        <w:cantSplit/>
      </w:trPr>
      <w:tc>
        <w:tcPr>
          <w:tcW w:w="2420" w:type="dxa"/>
        </w:tcPr>
        <w:p w14:paraId="274164E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12C8451D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28102B8C" w14:textId="77777777" w:rsidR="00623E96" w:rsidRDefault="00623E96">
          <w:pPr>
            <w:pStyle w:val="Header"/>
            <w:jc w:val="right"/>
          </w:pPr>
        </w:p>
      </w:tc>
    </w:tr>
  </w:tbl>
  <w:p w14:paraId="757FCA04" w14:textId="77777777" w:rsidR="00623E96" w:rsidRDefault="00623E9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01302725" w14:textId="77777777">
      <w:trPr>
        <w:cantSplit/>
      </w:trPr>
      <w:tc>
        <w:tcPr>
          <w:tcW w:w="2420" w:type="dxa"/>
        </w:tcPr>
        <w:p w14:paraId="40EB68E2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22237860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CDBF49" w14:textId="77777777" w:rsidR="00623E96" w:rsidRDefault="00623E96">
          <w:pPr>
            <w:pStyle w:val="Header"/>
            <w:jc w:val="right"/>
          </w:pPr>
        </w:p>
      </w:tc>
    </w:tr>
    <w:tr w:rsidR="00623E96" w14:paraId="4FFCC35E" w14:textId="77777777">
      <w:trPr>
        <w:cantSplit/>
      </w:trPr>
      <w:tc>
        <w:tcPr>
          <w:tcW w:w="2420" w:type="dxa"/>
        </w:tcPr>
        <w:p w14:paraId="2F5A5ED4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8F4C12F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A40912" w14:textId="77777777" w:rsidR="00623E96" w:rsidRDefault="00623E96">
          <w:pPr>
            <w:pStyle w:val="Header"/>
            <w:jc w:val="right"/>
          </w:pPr>
        </w:p>
      </w:tc>
    </w:tr>
    <w:tr w:rsidR="00623E96" w14:paraId="431BF3E3" w14:textId="77777777">
      <w:trPr>
        <w:cantSplit/>
      </w:trPr>
      <w:tc>
        <w:tcPr>
          <w:tcW w:w="2420" w:type="dxa"/>
        </w:tcPr>
        <w:p w14:paraId="2EDFC018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58D9357B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E58494" w14:textId="77777777" w:rsidR="00623E96" w:rsidRDefault="00623E96">
          <w:pPr>
            <w:pStyle w:val="Header"/>
            <w:jc w:val="right"/>
          </w:pPr>
        </w:p>
      </w:tc>
    </w:tr>
    <w:tr w:rsidR="00623E96" w14:paraId="4A916E3C" w14:textId="77777777">
      <w:trPr>
        <w:cantSplit/>
      </w:trPr>
      <w:tc>
        <w:tcPr>
          <w:tcW w:w="2420" w:type="dxa"/>
        </w:tcPr>
        <w:p w14:paraId="2268284E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10DEEDD7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56F8BE" w14:textId="77777777" w:rsidR="00623E96" w:rsidRDefault="00623E96">
          <w:pPr>
            <w:pStyle w:val="Header"/>
            <w:jc w:val="right"/>
          </w:pPr>
        </w:p>
      </w:tc>
    </w:tr>
    <w:tr w:rsidR="00623E96" w14:paraId="2F7153BB" w14:textId="77777777">
      <w:trPr>
        <w:cantSplit/>
      </w:trPr>
      <w:tc>
        <w:tcPr>
          <w:tcW w:w="2420" w:type="dxa"/>
        </w:tcPr>
        <w:p w14:paraId="483ECC2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2C2A3A7A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6B12130A" w14:textId="77777777" w:rsidR="00623E96" w:rsidRDefault="00623E96">
          <w:pPr>
            <w:pStyle w:val="Header"/>
            <w:jc w:val="right"/>
          </w:pPr>
        </w:p>
      </w:tc>
    </w:tr>
  </w:tbl>
  <w:p w14:paraId="29A5F265" w14:textId="77777777" w:rsidR="00623E96" w:rsidRDefault="00623E9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4CF68BC2" w14:textId="77777777">
      <w:trPr>
        <w:cantSplit/>
      </w:trPr>
      <w:tc>
        <w:tcPr>
          <w:tcW w:w="2420" w:type="dxa"/>
        </w:tcPr>
        <w:p w14:paraId="5D198A13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7D2D651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74ABFB" w14:textId="77777777" w:rsidR="00623E96" w:rsidRDefault="00623E96">
          <w:pPr>
            <w:pStyle w:val="Header"/>
            <w:jc w:val="right"/>
          </w:pPr>
          <w:r>
            <w:t>WISCONSIN (48)</w:t>
          </w:r>
        </w:p>
      </w:tc>
    </w:tr>
    <w:tr w:rsidR="00623E96" w14:paraId="73ADF20B" w14:textId="77777777">
      <w:trPr>
        <w:cantSplit/>
      </w:trPr>
      <w:tc>
        <w:tcPr>
          <w:tcW w:w="2420" w:type="dxa"/>
        </w:tcPr>
        <w:p w14:paraId="295C6792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58FE1A90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4DEDF1" w14:textId="77777777" w:rsidR="00623E96" w:rsidRDefault="00623E96">
          <w:pPr>
            <w:pStyle w:val="Header"/>
            <w:jc w:val="right"/>
          </w:pPr>
        </w:p>
      </w:tc>
    </w:tr>
    <w:tr w:rsidR="00623E96" w14:paraId="2A5C7DA8" w14:textId="77777777">
      <w:trPr>
        <w:cantSplit/>
      </w:trPr>
      <w:tc>
        <w:tcPr>
          <w:tcW w:w="2420" w:type="dxa"/>
        </w:tcPr>
        <w:p w14:paraId="732B7260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4CFB9BE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015AB62" w14:textId="77777777" w:rsidR="00623E96" w:rsidRDefault="00623E96">
          <w:pPr>
            <w:pStyle w:val="Header"/>
            <w:jc w:val="right"/>
          </w:pPr>
        </w:p>
      </w:tc>
    </w:tr>
    <w:tr w:rsidR="00623E96" w14:paraId="139EEA55" w14:textId="77777777">
      <w:trPr>
        <w:cantSplit/>
      </w:trPr>
      <w:tc>
        <w:tcPr>
          <w:tcW w:w="2420" w:type="dxa"/>
        </w:tcPr>
        <w:p w14:paraId="394D7292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6B310B07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80EA07" w14:textId="77777777" w:rsidR="00623E96" w:rsidRDefault="00623E96">
          <w:pPr>
            <w:pStyle w:val="Header"/>
            <w:jc w:val="right"/>
          </w:pPr>
        </w:p>
      </w:tc>
    </w:tr>
    <w:tr w:rsidR="00623E96" w14:paraId="2E25544D" w14:textId="77777777">
      <w:trPr>
        <w:cantSplit/>
      </w:trPr>
      <w:tc>
        <w:tcPr>
          <w:tcW w:w="2420" w:type="dxa"/>
        </w:tcPr>
        <w:p w14:paraId="529085E9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0D6E1CFB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545A7AC9" w14:textId="77777777" w:rsidR="00623E96" w:rsidRDefault="00623E96">
          <w:pPr>
            <w:pStyle w:val="Header"/>
            <w:jc w:val="right"/>
          </w:pPr>
        </w:p>
      </w:tc>
    </w:tr>
  </w:tbl>
  <w:p w14:paraId="691FDB4C" w14:textId="77777777" w:rsidR="00623E96" w:rsidRDefault="00623E96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3E96" w14:paraId="42CCC245" w14:textId="77777777">
      <w:trPr>
        <w:cantSplit/>
      </w:trPr>
      <w:tc>
        <w:tcPr>
          <w:tcW w:w="2420" w:type="dxa"/>
        </w:tcPr>
        <w:p w14:paraId="02470B73" w14:textId="77777777" w:rsidR="00623E96" w:rsidRDefault="00623E96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7A8EF0CC" w14:textId="77777777" w:rsidR="00623E96" w:rsidRDefault="00623E9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B8C0E4" w14:textId="77777777" w:rsidR="00623E96" w:rsidRDefault="00623E96">
          <w:pPr>
            <w:pStyle w:val="Header"/>
            <w:jc w:val="right"/>
          </w:pPr>
        </w:p>
      </w:tc>
    </w:tr>
    <w:tr w:rsidR="00623E96" w14:paraId="2B66BF7F" w14:textId="77777777">
      <w:trPr>
        <w:cantSplit/>
      </w:trPr>
      <w:tc>
        <w:tcPr>
          <w:tcW w:w="2420" w:type="dxa"/>
        </w:tcPr>
        <w:p w14:paraId="4445A9EE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F94F9A2" w14:textId="77777777" w:rsidR="00623E96" w:rsidRDefault="00623E9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39A473" w14:textId="77777777" w:rsidR="00623E96" w:rsidRDefault="00623E96">
          <w:pPr>
            <w:pStyle w:val="Header"/>
            <w:jc w:val="right"/>
          </w:pPr>
        </w:p>
      </w:tc>
    </w:tr>
    <w:tr w:rsidR="00623E96" w14:paraId="3F990270" w14:textId="77777777">
      <w:trPr>
        <w:cantSplit/>
      </w:trPr>
      <w:tc>
        <w:tcPr>
          <w:tcW w:w="2420" w:type="dxa"/>
        </w:tcPr>
        <w:p w14:paraId="1FCD3E4F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1FDC2801" w14:textId="77777777" w:rsidR="00623E96" w:rsidRDefault="00623E9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F776E4" w14:textId="77777777" w:rsidR="00623E96" w:rsidRDefault="00623E96">
          <w:pPr>
            <w:pStyle w:val="Header"/>
            <w:jc w:val="right"/>
          </w:pPr>
        </w:p>
      </w:tc>
    </w:tr>
    <w:tr w:rsidR="00623E96" w14:paraId="3C9FBDA1" w14:textId="77777777">
      <w:trPr>
        <w:cantSplit/>
      </w:trPr>
      <w:tc>
        <w:tcPr>
          <w:tcW w:w="2420" w:type="dxa"/>
        </w:tcPr>
        <w:p w14:paraId="6BFF54F5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3D6B25C7" w14:textId="77777777" w:rsidR="00623E96" w:rsidRDefault="00623E9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9516FD" w14:textId="77777777" w:rsidR="00623E96" w:rsidRDefault="00623E96">
          <w:pPr>
            <w:pStyle w:val="Header"/>
            <w:jc w:val="right"/>
          </w:pPr>
        </w:p>
      </w:tc>
    </w:tr>
    <w:tr w:rsidR="00623E96" w14:paraId="1127773B" w14:textId="77777777">
      <w:trPr>
        <w:cantSplit/>
      </w:trPr>
      <w:tc>
        <w:tcPr>
          <w:tcW w:w="2420" w:type="dxa"/>
        </w:tcPr>
        <w:p w14:paraId="573A9B89" w14:textId="77777777" w:rsidR="00623E96" w:rsidRDefault="00623E96">
          <w:pPr>
            <w:pStyle w:val="Header"/>
          </w:pPr>
        </w:p>
      </w:tc>
      <w:tc>
        <w:tcPr>
          <w:tcW w:w="5440" w:type="dxa"/>
        </w:tcPr>
        <w:p w14:paraId="7E6DACA2" w14:textId="77777777" w:rsidR="00623E96" w:rsidRDefault="00623E96">
          <w:pPr>
            <w:pStyle w:val="Header"/>
            <w:jc w:val="center"/>
          </w:pPr>
        </w:p>
      </w:tc>
      <w:tc>
        <w:tcPr>
          <w:tcW w:w="2420" w:type="dxa"/>
        </w:tcPr>
        <w:p w14:paraId="5084C933" w14:textId="77777777" w:rsidR="00623E96" w:rsidRDefault="00623E96">
          <w:pPr>
            <w:pStyle w:val="Header"/>
            <w:jc w:val="right"/>
          </w:pPr>
        </w:p>
      </w:tc>
    </w:tr>
  </w:tbl>
  <w:p w14:paraId="3215D3C6" w14:textId="77777777" w:rsidR="00623E96" w:rsidRDefault="00623E9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1508123">
    <w:abstractNumId w:val="2"/>
  </w:num>
  <w:num w:numId="2" w16cid:durableId="1377007849">
    <w:abstractNumId w:val="1"/>
  </w:num>
  <w:num w:numId="3" w16cid:durableId="140098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E96"/>
    <w:rsid w:val="00623E96"/>
    <w:rsid w:val="008C6F8F"/>
    <w:rsid w:val="009958D3"/>
    <w:rsid w:val="00D4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586E6"/>
  <w15:chartTrackingRefBased/>
  <w15:docId w15:val="{DA638FBC-B2BB-468D-939B-48EC8AF6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23E96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23E96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623E96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623E96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3E96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623E96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623E96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623E96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623E96"/>
  </w:style>
  <w:style w:type="paragraph" w:styleId="Header">
    <w:name w:val="header"/>
    <w:basedOn w:val="isonormal"/>
    <w:link w:val="HeaderChar"/>
    <w:rsid w:val="00623E96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623E9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23E96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623E96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623E9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23E96"/>
    <w:pPr>
      <w:spacing w:before="20" w:after="20"/>
      <w:jc w:val="left"/>
    </w:pPr>
  </w:style>
  <w:style w:type="paragraph" w:customStyle="1" w:styleId="isonormal">
    <w:name w:val="isonormal"/>
    <w:rsid w:val="00623E9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23E9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23E9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23E9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23E9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23E9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23E9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23E9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23E9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23E9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23E96"/>
    <w:pPr>
      <w:keepLines/>
    </w:pPr>
  </w:style>
  <w:style w:type="paragraph" w:customStyle="1" w:styleId="blocktext10">
    <w:name w:val="blocktext10"/>
    <w:basedOn w:val="isonormal"/>
    <w:rsid w:val="00623E96"/>
    <w:pPr>
      <w:keepLines/>
      <w:ind w:left="2700"/>
    </w:pPr>
  </w:style>
  <w:style w:type="paragraph" w:customStyle="1" w:styleId="blocktext2">
    <w:name w:val="blocktext2"/>
    <w:basedOn w:val="isonormal"/>
    <w:rsid w:val="00623E96"/>
    <w:pPr>
      <w:keepLines/>
      <w:ind w:left="300"/>
    </w:pPr>
  </w:style>
  <w:style w:type="paragraph" w:customStyle="1" w:styleId="blocktext3">
    <w:name w:val="blocktext3"/>
    <w:basedOn w:val="isonormal"/>
    <w:rsid w:val="00623E96"/>
    <w:pPr>
      <w:keepLines/>
      <w:ind w:left="600"/>
    </w:pPr>
  </w:style>
  <w:style w:type="paragraph" w:customStyle="1" w:styleId="blocktext4">
    <w:name w:val="blocktext4"/>
    <w:basedOn w:val="isonormal"/>
    <w:rsid w:val="00623E96"/>
    <w:pPr>
      <w:keepLines/>
      <w:ind w:left="900"/>
    </w:pPr>
  </w:style>
  <w:style w:type="paragraph" w:customStyle="1" w:styleId="blocktext5">
    <w:name w:val="blocktext5"/>
    <w:basedOn w:val="isonormal"/>
    <w:rsid w:val="00623E96"/>
    <w:pPr>
      <w:keepLines/>
      <w:ind w:left="1200"/>
    </w:pPr>
  </w:style>
  <w:style w:type="paragraph" w:customStyle="1" w:styleId="blocktext6">
    <w:name w:val="blocktext6"/>
    <w:basedOn w:val="isonormal"/>
    <w:rsid w:val="00623E96"/>
    <w:pPr>
      <w:keepLines/>
      <w:ind w:left="1500"/>
    </w:pPr>
  </w:style>
  <w:style w:type="paragraph" w:customStyle="1" w:styleId="blocktext7">
    <w:name w:val="blocktext7"/>
    <w:basedOn w:val="isonormal"/>
    <w:rsid w:val="00623E96"/>
    <w:pPr>
      <w:keepLines/>
      <w:ind w:left="1800"/>
    </w:pPr>
  </w:style>
  <w:style w:type="paragraph" w:customStyle="1" w:styleId="blocktext8">
    <w:name w:val="blocktext8"/>
    <w:basedOn w:val="isonormal"/>
    <w:rsid w:val="00623E96"/>
    <w:pPr>
      <w:keepLines/>
      <w:ind w:left="2100"/>
    </w:pPr>
  </w:style>
  <w:style w:type="paragraph" w:customStyle="1" w:styleId="blocktext9">
    <w:name w:val="blocktext9"/>
    <w:basedOn w:val="isonormal"/>
    <w:rsid w:val="00623E9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23E9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23E96"/>
    <w:pPr>
      <w:jc w:val="center"/>
    </w:pPr>
    <w:rPr>
      <w:b/>
    </w:rPr>
  </w:style>
  <w:style w:type="paragraph" w:customStyle="1" w:styleId="ctoutlinetxt1">
    <w:name w:val="ctoutlinetxt1"/>
    <w:basedOn w:val="isonormal"/>
    <w:rsid w:val="00623E9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23E9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23E9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23E9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23E96"/>
    <w:rPr>
      <w:b/>
    </w:rPr>
  </w:style>
  <w:style w:type="paragraph" w:customStyle="1" w:styleId="icblock">
    <w:name w:val="i/cblock"/>
    <w:basedOn w:val="isonormal"/>
    <w:rsid w:val="00623E9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23E96"/>
  </w:style>
  <w:style w:type="paragraph" w:styleId="MacroText">
    <w:name w:val="macro"/>
    <w:link w:val="MacroTextChar"/>
    <w:rsid w:val="00623E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623E9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23E9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23E9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23E9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23E9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23E9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23E9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23E9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23E9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23E9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23E9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23E9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23E9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23E9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23E9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23E9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23E9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23E9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23E9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23E9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23E96"/>
  </w:style>
  <w:style w:type="character" w:customStyle="1" w:styleId="rulelink">
    <w:name w:val="rulelink"/>
    <w:rsid w:val="00623E96"/>
    <w:rPr>
      <w:b/>
    </w:rPr>
  </w:style>
  <w:style w:type="paragraph" w:styleId="Signature">
    <w:name w:val="Signature"/>
    <w:basedOn w:val="Normal"/>
    <w:link w:val="SignatureChar"/>
    <w:rsid w:val="00623E96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623E96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623E9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23E9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23E96"/>
    <w:pPr>
      <w:spacing w:before="0" w:line="160" w:lineRule="exact"/>
    </w:pPr>
  </w:style>
  <w:style w:type="character" w:customStyle="1" w:styleId="spotlinksource">
    <w:name w:val="spotlinksource"/>
    <w:rsid w:val="00623E96"/>
    <w:rPr>
      <w:b/>
    </w:rPr>
  </w:style>
  <w:style w:type="character" w:customStyle="1" w:styleId="spotlinktarget">
    <w:name w:val="spotlinktarget"/>
    <w:rsid w:val="00623E96"/>
    <w:rPr>
      <w:b/>
    </w:rPr>
  </w:style>
  <w:style w:type="paragraph" w:customStyle="1" w:styleId="subcap">
    <w:name w:val="subcap"/>
    <w:basedOn w:val="isonormal"/>
    <w:rsid w:val="00623E9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23E9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23E96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623E96"/>
    <w:rPr>
      <w:rFonts w:ascii="Arial" w:eastAsia="Times New Roman" w:hAnsi="Arial"/>
      <w:i/>
    </w:rPr>
  </w:style>
  <w:style w:type="table" w:styleId="TableGrid">
    <w:name w:val="Table Grid"/>
    <w:basedOn w:val="TableNormal"/>
    <w:rsid w:val="00623E9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23E96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623E96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623E9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23E9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23E9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23E9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23E96"/>
    <w:pPr>
      <w:jc w:val="left"/>
    </w:pPr>
    <w:rPr>
      <w:b/>
    </w:rPr>
  </w:style>
  <w:style w:type="character" w:customStyle="1" w:styleId="tablelink">
    <w:name w:val="tablelink"/>
    <w:rsid w:val="00623E96"/>
    <w:rPr>
      <w:b/>
    </w:rPr>
  </w:style>
  <w:style w:type="paragraph" w:customStyle="1" w:styleId="tabletext00">
    <w:name w:val="tabletext0/0"/>
    <w:basedOn w:val="isonormal"/>
    <w:rsid w:val="00623E96"/>
    <w:pPr>
      <w:spacing w:before="0"/>
      <w:jc w:val="left"/>
    </w:pPr>
  </w:style>
  <w:style w:type="paragraph" w:customStyle="1" w:styleId="tabletext01">
    <w:name w:val="tabletext0/1"/>
    <w:basedOn w:val="isonormal"/>
    <w:rsid w:val="00623E96"/>
    <w:pPr>
      <w:spacing w:before="0" w:after="20"/>
      <w:jc w:val="left"/>
    </w:pPr>
  </w:style>
  <w:style w:type="paragraph" w:customStyle="1" w:styleId="tabletext10">
    <w:name w:val="tabletext1/0"/>
    <w:basedOn w:val="isonormal"/>
    <w:rsid w:val="00623E96"/>
    <w:pPr>
      <w:spacing w:before="20"/>
      <w:jc w:val="left"/>
    </w:pPr>
  </w:style>
  <w:style w:type="paragraph" w:customStyle="1" w:styleId="tabletext40">
    <w:name w:val="tabletext4/0"/>
    <w:basedOn w:val="isonormal"/>
    <w:rsid w:val="00623E96"/>
    <w:pPr>
      <w:jc w:val="left"/>
    </w:pPr>
  </w:style>
  <w:style w:type="paragraph" w:customStyle="1" w:styleId="tabletext44">
    <w:name w:val="tabletext4/4"/>
    <w:basedOn w:val="isonormal"/>
    <w:rsid w:val="00623E96"/>
    <w:pPr>
      <w:spacing w:after="80"/>
      <w:jc w:val="left"/>
    </w:pPr>
  </w:style>
  <w:style w:type="paragraph" w:customStyle="1" w:styleId="terr2colblock1">
    <w:name w:val="terr2colblock1"/>
    <w:basedOn w:val="isonormal"/>
    <w:rsid w:val="00623E9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23E9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23E9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23E9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23E9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23E9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23E9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23E9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23E96"/>
  </w:style>
  <w:style w:type="paragraph" w:customStyle="1" w:styleId="tabletext1">
    <w:name w:val="tabletext1"/>
    <w:rsid w:val="00623E9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23E9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23E9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23E96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623E9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23E9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23E9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23E9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23E9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23E9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23E9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23E9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23E9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23E9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23E9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23E96"/>
  </w:style>
  <w:style w:type="paragraph" w:customStyle="1" w:styleId="spacesingle">
    <w:name w:val="spacesingle"/>
    <w:basedOn w:val="isonormal"/>
    <w:next w:val="isonormal"/>
    <w:rsid w:val="00623E9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LI-CF-2024-051 - 004 -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2024-04-23T12:50:14+00:00</Date_x0020_Modified>
    <CircularDate xmlns="a86cc342-0045-41e2-80e9-abdb777d2eca">2024-05-01T04:00:00+00:00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+7.2% to be implemented.</KeyMessage>
    <CircularNumber xmlns="a86cc342-0045-41e2-80e9-abdb777d2eca">LI-CF-2024-051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40891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COMMERCIAL FIRE AND ALLIED LINES ADVISORY PROSPECTIVE LOSS COST REVISION TO BE IMPLEMENTED</CircularTitle>
    <Jurs xmlns="a86cc342-0045-41e2-80e9-abdb777d2eca">
      <Value>53</Value>
    </Jurs>
  </documentManagement>
</p:properties>
</file>

<file path=customXml/itemProps1.xml><?xml version="1.0" encoding="utf-8"?>
<ds:datastoreItem xmlns:ds="http://schemas.openxmlformats.org/officeDocument/2006/customXml" ds:itemID="{0313AFB2-7151-45B6-A24F-3CD40B2B36E8}"/>
</file>

<file path=customXml/itemProps2.xml><?xml version="1.0" encoding="utf-8"?>
<ds:datastoreItem xmlns:ds="http://schemas.openxmlformats.org/officeDocument/2006/customXml" ds:itemID="{C3A380F7-6523-482B-8881-7CF181A815EA}"/>
</file>

<file path=customXml/itemProps3.xml><?xml version="1.0" encoding="utf-8"?>
<ds:datastoreItem xmlns:ds="http://schemas.openxmlformats.org/officeDocument/2006/customXml" ds:itemID="{2BD26563-0051-4231-A178-91E9FE81A1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4038</Words>
  <Characters>22132</Characters>
  <Application>Microsoft Office Word</Application>
  <DocSecurity>0</DocSecurity>
  <Lines>3688</Lines>
  <Paragraphs>2616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Maasbach, Rimma</cp:lastModifiedBy>
  <cp:revision>2</cp:revision>
  <dcterms:created xsi:type="dcterms:W3CDTF">2024-04-18T14:33:00Z</dcterms:created>
  <dcterms:modified xsi:type="dcterms:W3CDTF">2024-04-21T22:32:00Z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