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17819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</w:p>
    <w:p w14:paraId="56F9193E" w14:textId="3FA388B7" w:rsidR="009B1C09" w:rsidRDefault="00400795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OREGON</w:t>
      </w:r>
    </w:p>
    <w:p w14:paraId="2D4A4846" w14:textId="77777777"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5C37CB9" w14:textId="77777777"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07949024" w14:textId="77777777" w:rsidR="009B1C09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696A5AC4" w14:textId="77777777"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3028F90E" w14:textId="77777777" w:rsidR="009B1C09" w:rsidRPr="00C32A12" w:rsidRDefault="009B1C09" w:rsidP="00F62BA3">
      <w:pPr>
        <w:jc w:val="center"/>
      </w:pPr>
      <w:r w:rsidRPr="00C32A12">
        <w:t>REVISED INCREASED LIMIT FACTORS</w:t>
      </w:r>
    </w:p>
    <w:p w14:paraId="2EE75E7C" w14:textId="77777777"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7D209110" w14:textId="77777777" w:rsidR="009B1C09" w:rsidRDefault="009B1C09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56A00BB" w14:textId="77777777" w:rsidR="009B1C09" w:rsidRDefault="009B1C09" w:rsidP="00F62BA3">
      <w:pPr>
        <w:pStyle w:val="centeredtext"/>
        <w:spacing w:line="40" w:lineRule="exact"/>
        <w:rPr>
          <w:b w:val="0"/>
        </w:rPr>
      </w:pPr>
    </w:p>
    <w:p w14:paraId="2EAAF1C2" w14:textId="77777777" w:rsidR="009B1C09" w:rsidRDefault="009B1C09" w:rsidP="00F62BA3">
      <w:pPr>
        <w:pStyle w:val="boxrule"/>
      </w:pPr>
      <w:r>
        <w:t>RULE 56.</w:t>
      </w:r>
      <w:r>
        <w:br/>
        <w:t>INCREASED LIMITS TABLES</w:t>
      </w:r>
    </w:p>
    <w:p w14:paraId="6F096190" w14:textId="77777777" w:rsidR="009B1C09" w:rsidRDefault="009B1C09" w:rsidP="00F62BA3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55F0B318" w14:textId="77777777" w:rsidR="009B1C09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B1C09" w14:paraId="3A9BAAB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E137B36" w14:textId="77777777"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1C6A71C7" w14:textId="77777777"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14:paraId="024E8BB0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0F237DC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755978F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9A44255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D91A613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79CEFA9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AA2E82E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6B218FB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9754114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612CFB" w14:paraId="34F038C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A51963D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FD5796" w14:textId="440F1B4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0.63</w:t>
              </w:r>
            </w:ins>
            <w:del w:id="1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0.65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0015F388" w14:textId="2F0EA619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52C5A4E" w14:textId="61FF62F9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91617D" w14:textId="1D84C32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55E940" w14:textId="09404B3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7E22B5F" w14:textId="02929431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AA69D61" w14:textId="4C4BBE0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7C6BB8A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BE0586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AE6D579" w14:textId="10C6863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985D18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4384F4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F45AC9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FBAC65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81182B8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2D0B990" w14:textId="2B17AAC6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6B8BB07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B97DBB9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BD52831" w14:textId="67A803B1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0.64</w:t>
              </w:r>
            </w:ins>
            <w:del w:id="5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0.67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5B73AD6D" w14:textId="7BE9846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7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FD10F54" w14:textId="7BCDF42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0.94</w:t>
              </w:r>
            </w:ins>
            <w:del w:id="9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0.95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245F677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0CEAE8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79C783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8BB7BDE" w14:textId="45FF29A6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104C73A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8FE9821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1F1969" w14:textId="68ED963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1E887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C6532D7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5C292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3050D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4057553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72D46F" w14:textId="7DA90F80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29C9C5F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FFD9287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DEB1C1D" w14:textId="173B27A6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0.65</w:t>
              </w:r>
            </w:ins>
            <w:del w:id="11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5FA23A8F" w14:textId="1132AA0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13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AD585D" w14:textId="51A9C672" w:rsidR="00612CFB" w:rsidRDefault="00612CFB" w:rsidP="00612C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E23CE83" w14:textId="1F50D07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5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EB652A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38CB89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91507D" w14:textId="59C498E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52F260E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BD8168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D1A4E58" w14:textId="662BF75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53C5E77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8009C32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75275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742F1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33E8AED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1646138" w14:textId="502A4D66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59F79BB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77BB025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F214074" w14:textId="5F772C8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0.66</w:t>
              </w:r>
            </w:ins>
            <w:del w:id="17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59B260C8" w14:textId="4DF4D38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19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37ACCD" w14:textId="03F348F4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11ED0DA4" w14:textId="3CA8443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1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E3105E6" w14:textId="307E992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3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9BC20A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3E3156" w14:textId="01E8129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2C64ECC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1C9AEA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36FACAB" w14:textId="3FBCC1B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3FF5A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C0308F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13A176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25F89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DBEB90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E461F" w14:textId="3F1E81E6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0CFAB89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6DD50A3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36B40B9" w14:textId="4761302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49EEC4D" w14:textId="4BFF7930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5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FDBF972" w14:textId="007B025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34FD8273" w14:textId="0023FB9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7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C824F50" w14:textId="457DE5E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9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E29B297" w14:textId="76DED29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1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50E85" w14:textId="106A3A3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257BA70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895700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B470E" w14:textId="581AF65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41DCC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8C04990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D2EFC8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4596A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EB1A46A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FFD5A3D" w14:textId="5648ECE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2CFB6BA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3C2D132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3E019FF" w14:textId="1D6A00B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521345" w14:textId="485D9700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33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2BA0A6B" w14:textId="546CE0C0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62E883C" w14:textId="53688E8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5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22D25B7" w14:textId="0137B956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37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90C8EA2" w14:textId="5D413835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9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1C8BCB0" w14:textId="46B65E32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7D840CE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5CC219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58F2548" w14:textId="4C648AA4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95F9B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99FB62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4DBBE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DD2C6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6FBD19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5A38722" w14:textId="5D48880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6F0EC9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F0B750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B56263" w14:textId="4827A65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78C402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856630" w14:textId="1ACEBB33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AE39B8" w14:textId="46769AB0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1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8E93278" w14:textId="1571AEC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3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541EB46" w14:textId="77646E1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5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EBD9C9" w14:textId="7A6265B6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47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612CFB" w14:paraId="0AD42C3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552AA3A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F593322" w14:textId="342565F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0B84C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2AA93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86BE2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43944EB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415BD0B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22863" w14:textId="4297ECB5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612516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B01F8F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7B75690" w14:textId="19C5B96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80B33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6759B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2E86438" w14:textId="23F544B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9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859836C" w14:textId="10CDAAA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1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D13A03A" w14:textId="1C85C119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53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4F68A50" w14:textId="04CB4FA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5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612CFB" w14:paraId="572251B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DFD460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3E351F3" w14:textId="51677EB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2CBA06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8D59A6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59185D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C743F7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9875EE7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950ADA4" w14:textId="5960A602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3A876DB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A65503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A184B60" w14:textId="0A75E0F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110824F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163E1C7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930EF" w14:textId="523280C3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7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373004" w14:textId="0C025AB6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9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23A041D" w14:textId="3942A85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61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BC8D58" w14:textId="7D22EDE6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63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612CFB" w14:paraId="5C1EE85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9E6C4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D66D7C0" w14:textId="6744486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6FC5FA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40AF0D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C767D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E6775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27E451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2C50A7" w14:textId="6BCD74C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1C2209B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C44200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C24BF2A" w14:textId="419BA8F5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8C65478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A371DB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853DEE8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49B7054" w14:textId="7A0CF6F5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5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A311EB5" w14:textId="4DCB9BF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67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973D793" w14:textId="0846E41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69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612CFB" w14:paraId="10777E6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DC10EA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581D3DF" w14:textId="0BADA8A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A9FD5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679DBB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1B0D8F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E4261B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99696B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1212AE6" w14:textId="44064FF6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5DB49FE0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3397F93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5FE006CA" w14:textId="202BECD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0714BCD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575B7D7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01A67B5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00951DC" w14:textId="25442726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71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60964D38" w14:textId="5873A76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73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011D578E" w14:textId="3F78F3E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75" w:author="Author">
              <w:r w:rsidDel="008B00CC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9B1C09" w14:paraId="30681910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7566448A" w14:textId="77777777"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F606A93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60E580C3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F89A050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3DD81759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6047598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14200DE8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14:paraId="2CC22DE9" w14:textId="77777777" w:rsidR="009B1C09" w:rsidRDefault="009B1C09" w:rsidP="00F62BA3">
            <w:pPr>
              <w:pStyle w:val="tabletext11"/>
              <w:jc w:val="center"/>
            </w:pPr>
          </w:p>
        </w:tc>
      </w:tr>
      <w:tr w:rsidR="009B1C09" w14:paraId="7A1CE551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96575A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A1D7AF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DC330E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9FA22A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14:paraId="5F1EB914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4196603E" w14:textId="77777777"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F70244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B1C09" w14:paraId="36A9A6E9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AF0DF5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B733BE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548BB4B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245F9BA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8A0101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6555230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523ED893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00750C6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43B29FCF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612CFB" w14:paraId="1CFFD85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57502E7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4FD0B9F" w14:textId="41365D7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AB392FA" w14:textId="4346828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661A4DD8" w14:textId="4914443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77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1A294D2F" w14:textId="5E88C8F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3D82C543" w14:textId="40935AA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5CD6763A" w14:textId="700A13E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827593" w14:textId="58AA88F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69E54E75" w14:textId="2155BAF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2AAD4E7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E1B426C" w14:textId="77777777" w:rsidR="00612CFB" w:rsidRPr="00B15845" w:rsidRDefault="00612CFB" w:rsidP="00612CF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6CFE149" w14:textId="5DAC9AE9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025BE7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58C711B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7DBD785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7E80ACA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F2E2CB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F33F8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1D88684" w14:textId="70F3190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1C6553D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A732BF" w14:textId="77777777" w:rsidR="00612CFB" w:rsidRPr="00B15845" w:rsidRDefault="00612CFB" w:rsidP="00612CF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A52A03B" w14:textId="41BFC013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D9BEEB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7DFBCA" w14:textId="46254DA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79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631339F" w14:textId="4A2DEFD3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81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96404A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72D357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6812B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FA37250" w14:textId="3915212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1CCC7E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64EEEDE" w14:textId="77777777" w:rsidR="00612CFB" w:rsidRPr="00B15845" w:rsidRDefault="00612CFB" w:rsidP="00612CF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D2EB395" w14:textId="7438742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3AC3B9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175D46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61A1F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C8F964A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55DA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6661E5D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6A7C20E" w14:textId="7AA6952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53B2CA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305299" w14:textId="77777777" w:rsidR="00612CFB" w:rsidRPr="00B15845" w:rsidRDefault="00612CFB" w:rsidP="00612CF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DDBB9C" w14:textId="34CD523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973054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C9D16DA" w14:textId="482034F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83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182A8A6" w14:textId="47BDFB34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85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C8CC118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ED898E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66F8276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EEC8B8E" w14:textId="63B6241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56D14FD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139E9D" w14:textId="77777777" w:rsidR="00612CFB" w:rsidRPr="00B15845" w:rsidRDefault="00612CFB" w:rsidP="00612CF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4B89BA4" w14:textId="43D8C60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37BBAA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2767D5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4C758F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EAD5FA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C3BC55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0F5B1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425BD06" w14:textId="5D941FB6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39CA4AD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6F0E1F1" w14:textId="77777777" w:rsidR="00612CFB" w:rsidRPr="00B15845" w:rsidRDefault="00612CFB" w:rsidP="00612CF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18B789" w14:textId="6E32BD0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945EC9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9162CD" w14:textId="19CF95B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87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6880A12" w14:textId="371B0022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89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F725D6" w14:textId="4BD24954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91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3735FA7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296C7F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C343461" w14:textId="1691654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1334AD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A55579" w14:textId="77777777" w:rsidR="00612CFB" w:rsidRPr="00B15845" w:rsidRDefault="00612CFB" w:rsidP="00612CF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1CCCE1D" w14:textId="2B8AD3B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0BE92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FB727A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1639AD8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538393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8F7F0C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ADD27E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14FF347" w14:textId="62E73EA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2C9009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DED542" w14:textId="77777777" w:rsidR="00612CFB" w:rsidRPr="00B15845" w:rsidRDefault="00612CFB" w:rsidP="00612CF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DA83E83" w14:textId="5E5A64A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93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A72F2E5" w14:textId="1C2A59D1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95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6DD03B8" w14:textId="4BC9E7B5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97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E4A375" w14:textId="54C40974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99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95F6B7D" w14:textId="74B04A20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101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1CAB65CA" w14:textId="0CDA91E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103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CC5E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5F03E3A" w14:textId="5C5BF2D9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4D2A551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D198BC" w14:textId="77777777" w:rsidR="00612CFB" w:rsidRPr="00B15845" w:rsidRDefault="00612CFB" w:rsidP="00612CF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FDD234F" w14:textId="07E8FE6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A084AF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0F187F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2BA1B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0E6F02B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6989EFB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17B23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01DAAB2" w14:textId="4E8048A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6E2790B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0F38CE" w14:textId="77777777" w:rsidR="00612CFB" w:rsidRPr="00B15845" w:rsidRDefault="00612CFB" w:rsidP="00612CF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0334CB" w14:textId="6F9C5C13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05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0D1042" w14:textId="0031A921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07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359CE0" w14:textId="74D13F8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109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4D0229A" w14:textId="20661FC0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111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FCC56FE" w14:textId="195E558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113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D324170" w14:textId="54795045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115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C05467F" w14:textId="7B41C574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117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80" w:type="dxa"/>
            <w:vAlign w:val="bottom"/>
          </w:tcPr>
          <w:p w14:paraId="316E43B0" w14:textId="2A70C02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74F133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E71417" w14:textId="77777777" w:rsidR="00612CFB" w:rsidRPr="00B15845" w:rsidRDefault="00612CFB" w:rsidP="00612CF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1FABA4F" w14:textId="107496F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ACA173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5EA049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BDAF6A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FF5F68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FFC134B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47CD71F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455A6EA" w14:textId="428897E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2F40A69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3E7897" w14:textId="77777777" w:rsidR="00612CFB" w:rsidRPr="00B15845" w:rsidRDefault="00612CFB" w:rsidP="00612CF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A520C8" w14:textId="63D0BB53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E77006" w14:textId="16B0669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19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1C16815" w14:textId="711D4C3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21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3C28F32" w14:textId="5773CAD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123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9FC5965" w14:textId="2137502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125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0FE3535" w14:textId="5FD3565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127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34C10F7" w14:textId="4C1F23B5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129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80" w:type="dxa"/>
            <w:vAlign w:val="bottom"/>
          </w:tcPr>
          <w:p w14:paraId="38339DFC" w14:textId="43AC82A0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131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</w:tr>
      <w:tr w:rsidR="00612CFB" w14:paraId="21798D7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E44953F" w14:textId="77777777" w:rsidR="00612CFB" w:rsidRPr="00B15845" w:rsidRDefault="00612CFB" w:rsidP="00612CF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81E8548" w14:textId="398B021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5EBC425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D080A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E37B6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700F86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45674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98A21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A8EC072" w14:textId="0D3906F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0F0911B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F34BC9C" w14:textId="77777777" w:rsidR="00612CFB" w:rsidRPr="00B15845" w:rsidRDefault="00612CFB" w:rsidP="00612CF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5349739" w14:textId="24DCBCD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D9A246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741E5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ABD116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506FEF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E2F86A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860FD7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BE94502" w14:textId="46B7685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133" w:author="Author">
              <w:r w:rsidDel="004E7A9C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</w:tr>
      <w:tr w:rsidR="009B1C09" w14:paraId="28C3AA06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9F9E8A8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335F57F0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BD6308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5B8D29BC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5186E6A4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3F4AF726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F830EA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1795F1F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2842E122" w14:textId="77777777" w:rsidR="009B1C09" w:rsidRDefault="009B1C09" w:rsidP="00F62BA3">
            <w:pPr>
              <w:pStyle w:val="tabletext11"/>
              <w:jc w:val="center"/>
            </w:pPr>
          </w:p>
        </w:tc>
      </w:tr>
    </w:tbl>
    <w:p w14:paraId="755E70E5" w14:textId="77777777" w:rsidR="009B1C09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31DF90A" w14:textId="686689EA"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</w:p>
    <w:p w14:paraId="6FE7CFD1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</w:p>
    <w:p w14:paraId="097BB012" w14:textId="77777777" w:rsidR="00400795" w:rsidRDefault="00400795" w:rsidP="0040079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OREGON</w:t>
      </w:r>
    </w:p>
    <w:p w14:paraId="007F70EA" w14:textId="77777777"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41B6F9D" w14:textId="77777777"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B95B321" w14:textId="77777777" w:rsidR="00134868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905B6D7" w14:textId="77777777"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B4440FE" w14:textId="77777777" w:rsidR="009B1C09" w:rsidRPr="00C32A12" w:rsidRDefault="009B1C09" w:rsidP="00F62BA3">
      <w:pPr>
        <w:jc w:val="center"/>
      </w:pPr>
      <w:r w:rsidRPr="00C32A12">
        <w:t>REVISED INCREASED LIMIT FACTORS</w:t>
      </w:r>
    </w:p>
    <w:p w14:paraId="147E1B34" w14:textId="77777777"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44E665F1" w14:textId="77777777" w:rsidR="009B1C09" w:rsidRDefault="009B1C09" w:rsidP="00F62BA3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55E1B666" w14:textId="77777777" w:rsidR="009B1C09" w:rsidRDefault="009B1C09" w:rsidP="00F62BA3">
      <w:pPr>
        <w:pStyle w:val="centeredtext"/>
        <w:spacing w:line="40" w:lineRule="exact"/>
        <w:rPr>
          <w:rFonts w:cs="Arial"/>
          <w:b w:val="0"/>
        </w:rPr>
      </w:pPr>
    </w:p>
    <w:p w14:paraId="4F1F5DD1" w14:textId="77777777" w:rsidR="009B1C09" w:rsidRDefault="009B1C09" w:rsidP="00F62BA3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015EF0F3" w14:textId="77777777" w:rsidR="009B1C09" w:rsidRDefault="009B1C09" w:rsidP="00F62BA3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324E3B79" w14:textId="77777777" w:rsidR="009B1C09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B1C09" w14:paraId="7D835327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E4C5657" w14:textId="77777777" w:rsidR="009B1C09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51993497" w14:textId="77777777"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14:paraId="1E6A406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219F841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9559D79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5486E5DA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62CAD31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AFD1835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964FD8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381D9D9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78F4582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612CFB" w14:paraId="584082AC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D348CE5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40E2E39" w14:textId="277F14D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0.66</w:t>
              </w:r>
            </w:ins>
            <w:del w:id="135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0.67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7F0FEC16" w14:textId="69CF4B89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137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E10EB7" w14:textId="5FCCD71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4FE4CBB" w14:textId="50658C3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AD2A25C" w14:textId="62C1E10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DAB8A26" w14:textId="42E33784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18DFAEC5" w14:textId="21D59899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3B2F599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E1E8C9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EAC3ADE" w14:textId="39EAD3E2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05B13F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18CE5B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FB14FAD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04A78CA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08A82A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B281160" w14:textId="1A4BF0A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0D1AB4C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8D5EF6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480BA11" w14:textId="75995B75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139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96EE894" w14:textId="6DB6A724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41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EDD5DC4" w14:textId="3E707A42" w:rsidR="00612CFB" w:rsidRDefault="00612CFB" w:rsidP="00612C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1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0.94</w:t>
              </w:r>
            </w:ins>
            <w:del w:id="143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0.95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D63068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AFEA9E8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C9181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BAE69BA" w14:textId="6E5C5D62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652E2D9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94FBB8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289B71B" w14:textId="00CF4A6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8426AEA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0C6043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5A83B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3BA9F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3B41C6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75724DD" w14:textId="68775835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4017575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798DFA4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EC856DD" w14:textId="730311B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145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6B956A4" w14:textId="36CB57C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147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F3DC33E" w14:textId="632CDE44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F78106B" w14:textId="6A9C20B0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49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C1AAC1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9CD2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850D565" w14:textId="457FE0C4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0834284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7D66D0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7DE0FBC" w14:textId="2B6678A9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0E4E6D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8E38F1A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F5BAA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075DB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A2C11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9D6958E" w14:textId="55DE8E2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45DCD10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3F9EE67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63BD19E" w14:textId="0ECA93C1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51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FE558F7" w14:textId="7F738065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53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92C8E9" w14:textId="437F8868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76324990" w14:textId="70E509A2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55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23D1EFD" w14:textId="70668062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57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DDA852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3343B89" w14:textId="56013F6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7674218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4D0191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C41FEB3" w14:textId="152FAF0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D50FD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CE6E6C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EF69B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F77C3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41C25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798A80F" w14:textId="08EADB5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0EE7982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36852A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69F8FB9" w14:textId="615B9240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2598286" w14:textId="5776ED8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59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EF1321C" w14:textId="7889263B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161C3770" w14:textId="504FB5F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61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387804E" w14:textId="7D098EA3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63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0520828" w14:textId="2F5A12B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65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360F9583" w14:textId="34EE636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14A22E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5C52101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6900179" w14:textId="200C0C2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D955E3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B5279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2A7A95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517A5ED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45479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7D86B89" w14:textId="3868B12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55ECE33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CC926B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F19DE79" w14:textId="093B004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E78AC5C" w14:textId="3DE690E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67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6792E8C" w14:textId="0D03E29F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1FB84A2" w14:textId="1923672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69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91BF12D" w14:textId="6E93B8F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71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0001947" w14:textId="2C1580E1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73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0ED67FAE" w14:textId="2361D2C2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0A59E2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BD6A1BA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076576" w14:textId="7FE654A3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CC5AA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CBF6D98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DC5CC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DF076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2B78C5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7C4F78E" w14:textId="7ADF13E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6F6B2E8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5476950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F9FF10A" w14:textId="4249FEC1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5EED15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E1E61A" w14:textId="12051A31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364531B6" w14:textId="6AD6563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75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790EAC9" w14:textId="01E4228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77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D8BE86D" w14:textId="3014562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79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B607B68" w14:textId="3B0BCD4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81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612CFB" w14:paraId="6F3937D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E3F017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C7E8B7B" w14:textId="2BBF1099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DB9C188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423BB3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F90BD5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247C0F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5C3CF9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3FF2B9F" w14:textId="5B0C2E75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4E0B95C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204572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E14D026" w14:textId="5BEC994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F82225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E6B3A9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B2AEE8" w14:textId="19AB4B81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83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BECD924" w14:textId="4C16EBC4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85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8531245" w14:textId="3C27D1D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87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15F0B2E4" w14:textId="61D3785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89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612CFB" w14:paraId="3B5A623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D7E52BB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2389C6F" w14:textId="1EC1B8A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0D6399F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6D66C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0D785F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CFD3AB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F8040A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4BFC0F6" w14:textId="7D5F23B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7BB15C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772224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665751B" w14:textId="08D683F1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4A3ED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45A64A6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D40F45" w14:textId="4B1A68C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91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5A912D" w14:textId="604A2F3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93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1802D49" w14:textId="2DDCA086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95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D561D5D" w14:textId="1C88A43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97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612CFB" w14:paraId="1B0B064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E3424DB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176BC41" w14:textId="289065C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320C32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EBC28D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938013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545A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6CD42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F14C65F" w14:textId="45EAA5F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0EC5A8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FD7F02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7FE2AB1" w14:textId="469D6A1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CB8C6A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A8F1C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4FDFE5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4D190D" w14:textId="707DF23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99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EC6DECA" w14:textId="1A0D6076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01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1E5DC7C6" w14:textId="6CC5137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03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</w:tr>
      <w:tr w:rsidR="00612CFB" w14:paraId="644A2C5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FF08BE9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A34449B" w14:textId="1FFBFCA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38DBC8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544997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E98201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12E98A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964A4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5AC0BB6" w14:textId="55EE817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0561AF01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0C94F7AE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49EE8668" w14:textId="211855A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5EA72676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D7B5F2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0FF00D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1CEFFA2" w14:textId="473E4C92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205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D31BC0D" w14:textId="401D4B0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07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1807FC2B" w14:textId="7164F051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09" w:author="Author">
              <w:r w:rsidDel="009B5BEA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</w:tr>
      <w:tr w:rsidR="009B1C09" w14:paraId="63C14892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F836161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3E3B7991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0AB3736A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15F64C7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3A9F3C4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09F99F5E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4863819C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2C701ACF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14:paraId="587FCAD5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09ECEC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D2D214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D239E3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036D2B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14:paraId="6BEA34DA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99540C6" w14:textId="77777777" w:rsidR="009B1C09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DE2ABEB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14:paraId="6C5A244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2FA9146" w14:textId="77777777" w:rsidR="009B1C09" w:rsidRDefault="009B1C09" w:rsidP="00F62BA3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1A3EA7F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7867C939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09F8DA9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40A7345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FF506F7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61916F5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B929E0E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C64BE3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612CFB" w14:paraId="55BE9532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92E5EFB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2FE9D05" w14:textId="3D9AD05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5CDAC0DA" w14:textId="2931A8B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254496" w14:textId="7343C3A2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211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63C4FCB7" w14:textId="6361CCD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171FEA99" w14:textId="39FC5CE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3E77BB8F" w14:textId="2185BD80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12633DD6" w14:textId="22C3A354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447E8E7" w14:textId="465DA076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27279BE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6E909C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AE644D" w14:textId="7737904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C4A9737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498107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BD80BF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9010A76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7FB1A0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7213043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F45785E" w14:textId="10E1ABA2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6A5D80C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5956442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34024E" w14:textId="29A75C4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9494B5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BDD379B" w14:textId="26DE641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213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AB02B6" w14:textId="2D9E39F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15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B93CBF3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03D5D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E3035A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A884F78" w14:textId="3C821462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781DA73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22A931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CC16E2D" w14:textId="148C9B5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ACA916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1DF8AD5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7DDDF0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C2CF1D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D9059C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5D05997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509E832" w14:textId="6554C5B9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42DCCB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4A40B9F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45EA050" w14:textId="71310AC3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D38F6D3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D61EDB9" w14:textId="1C5FE784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17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0E9896F" w14:textId="3634396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219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A4A15C8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73264D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35245A8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647282C" w14:textId="0032270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39EF869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B7B551F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57D4401" w14:textId="0176BBB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1A6A79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179164B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D58F01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7FEBE8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2E1032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D4310D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0EAC760" w14:textId="1F10ACD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175A72C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50B2B18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8810234" w14:textId="430C7CC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83E272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3701D90" w14:textId="7CF6E1F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221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F2B11D3" w14:textId="4CFD8CB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223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257B6CE" w14:textId="39013E71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225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A0CA69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25F0F8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3E445E6" w14:textId="5DC441E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2BB8428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F31232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0DB4F9" w14:textId="511CA116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BE47FC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806245F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EAE23C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99E9BBF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4C9D92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9CCD8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0850FB4" w14:textId="4D21E655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15161F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6DE3D71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6E7FB8F" w14:textId="6C1AAB21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27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CAA58D2" w14:textId="4104D2E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29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1E28CA" w14:textId="7452091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231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60F7F37" w14:textId="2B80E410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233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B900C71" w14:textId="20121986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235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03A0C05" w14:textId="06392EF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237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DEBBB7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7828430" w14:textId="288E1E6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4B60279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B4C181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D703228" w14:textId="525C9B6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440D62A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64D47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53880F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3B8A7D3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0B1B8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B2CB828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DA19865" w14:textId="6F320360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0AA39FE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DACD74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08A492" w14:textId="0AAD2499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39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99E4F2D" w14:textId="523254B5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41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9505EE4" w14:textId="45F038D6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243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B554019" w14:textId="32FC5DC3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245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088CEE2" w14:textId="751A262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247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B7578BD" w14:textId="710DAB90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249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2.29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4A5ACD3" w14:textId="091E3B3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251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2.39</w:delText>
              </w:r>
            </w:del>
          </w:p>
        </w:tc>
        <w:tc>
          <w:tcPr>
            <w:tcW w:w="1080" w:type="dxa"/>
            <w:vAlign w:val="bottom"/>
          </w:tcPr>
          <w:p w14:paraId="52E3DD0A" w14:textId="6CB87A86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4BE8401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3B1207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2F6298" w14:textId="45C303D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7E64913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88E0817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D917F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278849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83816D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09140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B51604E" w14:textId="7C41623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460A790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EE9AB4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7B1ACA8" w14:textId="6577B3E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6396486" w14:textId="4C4A0F1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53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2D24B10" w14:textId="38BE901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255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8966B3E" w14:textId="28DB4F66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257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D9D1FD6" w14:textId="0BCA4AF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259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FDB2763" w14:textId="431CCD94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261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582E838" w14:textId="12CC2140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263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2.41</w:delText>
              </w:r>
            </w:del>
          </w:p>
        </w:tc>
        <w:tc>
          <w:tcPr>
            <w:tcW w:w="1080" w:type="dxa"/>
            <w:vAlign w:val="bottom"/>
          </w:tcPr>
          <w:p w14:paraId="2A136B5C" w14:textId="574AD775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265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2.77</w:delText>
              </w:r>
            </w:del>
          </w:p>
        </w:tc>
      </w:tr>
      <w:tr w:rsidR="00612CFB" w14:paraId="65FAF77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AD285EC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6869EE" w14:textId="13EF3B9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5B495F8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EA220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279B8B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A86DDC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F7745D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A37CF8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A2058CA" w14:textId="736285D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2377819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7F3EE36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067BFD" w14:textId="5BCED79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7CF61BD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9E57EC7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43D8073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755B5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F3D44B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C80DCFF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6AAD9EF" w14:textId="398D5904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3.11</w:t>
              </w:r>
            </w:ins>
            <w:del w:id="267" w:author="Author">
              <w:r w:rsidDel="00F9280B">
                <w:rPr>
                  <w:rFonts w:ascii="Arial" w:hAnsi="Arial" w:cs="Arial"/>
                  <w:color w:val="000000"/>
                  <w:sz w:val="18"/>
                  <w:szCs w:val="18"/>
                </w:rPr>
                <w:delText>2.78</w:delText>
              </w:r>
            </w:del>
          </w:p>
        </w:tc>
      </w:tr>
      <w:tr w:rsidR="009B1C09" w14:paraId="24FC0FBA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AB42B11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2CE50C82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6A1DAF31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FD6CE16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EACC8F5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05A623DE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51BAAC5A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172D516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2D655F0C" w14:textId="77777777" w:rsidR="009B1C09" w:rsidRDefault="009B1C09" w:rsidP="00F62BA3">
            <w:pPr>
              <w:pStyle w:val="tabletext11"/>
              <w:jc w:val="center"/>
            </w:pPr>
          </w:p>
        </w:tc>
      </w:tr>
    </w:tbl>
    <w:p w14:paraId="74F412AB" w14:textId="77777777" w:rsidR="009B1C09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527D263D" w14:textId="4133F1A7"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</w:p>
    <w:p w14:paraId="2630DAFD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</w:p>
    <w:p w14:paraId="691E5C75" w14:textId="77777777" w:rsidR="00400795" w:rsidRDefault="00400795" w:rsidP="0040079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OREGON</w:t>
      </w:r>
    </w:p>
    <w:p w14:paraId="33C37302" w14:textId="77777777" w:rsidR="009B1C09" w:rsidRDefault="009B1C09" w:rsidP="00F62BA3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6C1FE027" w14:textId="77777777"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DE71C80" w14:textId="77777777" w:rsidR="00134868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63D165E" w14:textId="77777777"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308FF302" w14:textId="77777777" w:rsidR="009B1C09" w:rsidRPr="00C32A12" w:rsidRDefault="009B1C09" w:rsidP="00F62BA3">
      <w:pPr>
        <w:jc w:val="center"/>
      </w:pPr>
      <w:r w:rsidRPr="00C32A12">
        <w:t>REVISED INCREASED LIMIT FACTORS</w:t>
      </w:r>
    </w:p>
    <w:p w14:paraId="1D6A6BEB" w14:textId="77777777"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16BAE832" w14:textId="77777777" w:rsidR="009B1C09" w:rsidRDefault="009B1C09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B6A8721" w14:textId="77777777" w:rsidR="009B1C09" w:rsidRDefault="009B1C09" w:rsidP="00F62BA3">
      <w:pPr>
        <w:pStyle w:val="centeredtext"/>
        <w:spacing w:line="40" w:lineRule="exact"/>
        <w:rPr>
          <w:b w:val="0"/>
        </w:rPr>
      </w:pPr>
    </w:p>
    <w:p w14:paraId="60CEC2F8" w14:textId="77777777" w:rsidR="009B1C09" w:rsidRDefault="009B1C09" w:rsidP="00F62BA3">
      <w:pPr>
        <w:pStyle w:val="boxrule"/>
      </w:pPr>
      <w:r>
        <w:t>RULE 56.</w:t>
      </w:r>
      <w:r>
        <w:br/>
        <w:t>INCREASED LIMITS TABLES</w:t>
      </w:r>
    </w:p>
    <w:p w14:paraId="771A96F5" w14:textId="77777777" w:rsidR="009B1C09" w:rsidRDefault="009B1C09" w:rsidP="00F62BA3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21E204D" w14:textId="77777777" w:rsidR="009B1C09" w:rsidRDefault="009B1C09" w:rsidP="00F62BA3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B1C09" w14:paraId="48D94510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68CA0801" w14:textId="77777777" w:rsidR="009B1C09" w:rsidRDefault="009B1C09" w:rsidP="00F62BA3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9A20CFE" w14:textId="77777777"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14:paraId="6071718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23B5A04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49F9382C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8ECDF53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2407035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1D813C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FF3CECA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750D5C0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32513B3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612CFB" w14:paraId="3B8E96B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B1DF88C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7D51A41" w14:textId="1FB236FD" w:rsidR="00612CFB" w:rsidRDefault="00612CFB" w:rsidP="00612C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269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555D1225" w14:textId="3EC51491" w:rsidR="00612CFB" w:rsidRPr="001616CB" w:rsidRDefault="00612CFB" w:rsidP="00612C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271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E8DE9CF" w14:textId="25B6690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54F9845" w14:textId="61E8AB47" w:rsidR="00612CFB" w:rsidRDefault="00612CFB" w:rsidP="00612C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9916276" w14:textId="35FFAC4B" w:rsidR="00612CFB" w:rsidRDefault="00612CFB" w:rsidP="00612C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97B2914" w14:textId="2C81897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54E3A06F" w14:textId="00849539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651A367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837F25E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59F9D5" w14:textId="6D6B242B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7D2399F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6F9490D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744BB7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899D12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65BA377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49AE399" w14:textId="795D5524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5A411C6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9A8D49E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CF17343" w14:textId="722C2F8A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73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5DF9E37" w14:textId="46915FD3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275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EC58BC2" w14:textId="3112FA4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0.94</w:t>
              </w:r>
            </w:ins>
            <w:del w:id="277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0.95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B8F5AFC" w14:textId="77777777" w:rsidR="00612CFB" w:rsidRDefault="00612CFB" w:rsidP="00612CF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A2304A" w14:textId="77777777" w:rsidR="00612CFB" w:rsidRDefault="00612CFB" w:rsidP="00612CF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A23704F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C984FFA" w14:textId="0C983115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1B620B2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AD164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16FB17B" w14:textId="42577B42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4F8B8D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4D6EA7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3ECB396" w14:textId="77777777" w:rsidR="00612CFB" w:rsidRDefault="00612CFB" w:rsidP="00612CF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B266B9" w14:textId="77777777" w:rsidR="00612CFB" w:rsidRDefault="00612CFB" w:rsidP="00612CF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91B89E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085E2FF" w14:textId="459F99F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1068ED4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52D20E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351125D" w14:textId="66E0414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79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83A6B39" w14:textId="49BACBEE" w:rsidR="00612CFB" w:rsidRDefault="00612CFB" w:rsidP="00612C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81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4306A10" w14:textId="196DCC47" w:rsidR="00612CFB" w:rsidRDefault="00612CFB" w:rsidP="00612C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7061A10E" w14:textId="117C20B4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14:paraId="6C6C8D98" w14:textId="77777777" w:rsidR="00612CFB" w:rsidRDefault="00612CFB" w:rsidP="00612CF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B80F5A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D5C139B" w14:textId="16E2806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5904B06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463EA67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82445F0" w14:textId="312073B6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29BDDD5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9FF76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EA057F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2E19262" w14:textId="77777777" w:rsidR="00612CFB" w:rsidRDefault="00612CFB" w:rsidP="00612CF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2B9964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4C5F2EA" w14:textId="0A65E4C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411D5E8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3F1705C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7051B1" w14:textId="425D8729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83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FFAA5BA" w14:textId="24DFF755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285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DB4B3C6" w14:textId="4D2138B6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1861AB31" w14:textId="50918DA1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87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5F13ECE" w14:textId="6257C8E8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89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035408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1BB7FA9" w14:textId="0206D149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51CFF4B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EC0E6EB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96798D7" w14:textId="4503D3B3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65F5748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A44391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C0E66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54816B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DF5CAF3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977BE66" w14:textId="5A977DF6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260D59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1ED04E0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CE0D5C5" w14:textId="3EDD57E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875E2F3" w14:textId="75A6C658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291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D904BD6" w14:textId="0E89745D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13BA1621" w14:textId="5CD1433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93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4EFAB1B" w14:textId="1A41EDE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5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598410B6" w14:textId="480FF28E" w:rsidR="00612CFB" w:rsidRDefault="00612CFB" w:rsidP="00612C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97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A81F128" w14:textId="00C8392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0AC8186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33737C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5E256A0" w14:textId="21480A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7223EA0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C93566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12698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66B02B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C811279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AE9647" w14:textId="1C45AED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0941B2C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95D15F0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1F6EF4" w14:textId="63C64C1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7F06D85" w14:textId="319CB8D2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99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DA649DA" w14:textId="4A41C9E2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7F6C156B" w14:textId="3FDCADC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01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7EB948" w14:textId="186FA161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303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896F278" w14:textId="384949B6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05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1E0D469" w14:textId="38522D60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4170C56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8749F6A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D14698A" w14:textId="53C76D5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321D0A3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4DE0A6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AFF53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5EAEE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5678FD5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105AAA8" w14:textId="43A3A01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17CB13B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E52AAA3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468DFFE" w14:textId="24BB60D4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665F6A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0B352C9" w14:textId="58EAC27C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7BA9C1" w14:textId="10443CA5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07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52C4EEB" w14:textId="72C4ECE1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309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FDC663D" w14:textId="7E51E91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311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54AF5F9" w14:textId="71D525E1" w:rsidR="00612CFB" w:rsidRDefault="00612CFB" w:rsidP="00612C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3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13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</w:tr>
      <w:tr w:rsidR="00612CFB" w14:paraId="0FD6FF0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BF5D04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C605BFD" w14:textId="437E68E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B5C437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3353A83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C1286D6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DCB920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5AD67D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765CE8" w14:textId="77417D33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513C17D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602AC13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F902A65" w14:textId="638B2F1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8B74833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59886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D2698D" w14:textId="345BE3B3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15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281E90" w14:textId="29D6649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317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295A13" w14:textId="05ABFA71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319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171439F" w14:textId="4D70265E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321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</w:tr>
      <w:tr w:rsidR="00612CFB" w14:paraId="6AEE4A0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6C1862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F029B1" w14:textId="6D9BA3D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7C26B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E63C4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EA27A8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4382F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B04AD46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D784B51" w14:textId="266D0E7B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224073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9BB694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AB82E4C" w14:textId="06EA0279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6D4EDFB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BA7DE3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A7C6727" w14:textId="69A625E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23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18DF60C" w14:textId="6FBC98E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325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E24EAA6" w14:textId="154FBA71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327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94AB64C" w14:textId="380A1A28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329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612CFB" w14:paraId="2434768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D905375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4DE6082" w14:textId="5A6D7D73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292D2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B4EC8F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E3EBCF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DA577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C594B77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8B0DDA9" w14:textId="40D14F63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2EF2E1E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B42CF4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A2D558C" w14:textId="35728609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837AB95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BE5728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22862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E8254B8" w14:textId="1934780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31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8F91805" w14:textId="27400575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333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71B575A" w14:textId="435D59EA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335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</w:tr>
      <w:tr w:rsidR="00612CFB" w14:paraId="1C58AD3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6D02179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9A0E34A" w14:textId="058CD845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C3C80E5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829CA6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78D65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080E58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A1B17B8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C69A7D7" w14:textId="38DF667A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013A8B0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0F9BCBF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57CAB3D7" w14:textId="0751901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66231C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501B42C7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0DDB6B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4B67B72" w14:textId="7399FAE1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37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7AA8168" w14:textId="6052252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339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3334714" w14:textId="29AF0A9E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41" w:author="Author">
              <w:r w:rsidDel="009817EE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</w:tr>
      <w:tr w:rsidR="009B1C09" w14:paraId="605FC23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DF37CCE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107C3B4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61EB9FAA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7591D58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0C7719E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E5E7A2A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298166D7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645307D1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14:paraId="2286152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54AB1B16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433B0A09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AFCDC74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1A2182B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14:paraId="221B6CC3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CE5F906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D8F00B7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14:paraId="2A2854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128271F" w14:textId="77777777" w:rsidR="009B1C09" w:rsidRDefault="009B1C09" w:rsidP="00F62BA3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4C717F2B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9286339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D7349F0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E859ED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ECE957E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649C5AF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731AC49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7AB1A99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612CFB" w14:paraId="32A851A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84326F5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733A84FB" w14:textId="5F1228C2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70C7451" w14:textId="56B2893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3D706E4" w14:textId="1554507F" w:rsidR="00612CFB" w:rsidRDefault="00612CFB" w:rsidP="00612C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3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343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B302CE7" w14:textId="780E2C9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23745C0" w14:textId="52D1B4F6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D7BBA8E" w14:textId="52181104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7EB0B153" w14:textId="0051A385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B8FB1E4" w14:textId="56FAC95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6EC9C7E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51DECA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DCEB23" w14:textId="0801FAE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7356C0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DA82D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A98E3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5C14227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137CC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0A7ABE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797D54" w14:textId="6E0B900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6C6A956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E0687DD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B9703DF" w14:textId="4F043A93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B7C730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54C3E9" w14:textId="534190E0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45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EEC6D41" w14:textId="179D7C20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347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F282583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233F6B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E8BD7EA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E71056" w14:textId="4CA27C2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649C43A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FF241F2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BD8BD4E" w14:textId="7048097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E30B63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538BBB0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85504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6507F6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EF383D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34D6E21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86A607" w14:textId="10826D0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5CEB760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9DCE1E5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9D2E1D1" w14:textId="16A11CC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A2DB74F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DE4E3B" w14:textId="5969DC63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49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96C0313" w14:textId="0EE0B4E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351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FBEE15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8D7C6F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8F8849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1044C2F" w14:textId="769DF64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6B8FD05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C956E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39D8C74" w14:textId="3DDA282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2222C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9CB74E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D312026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0AB328A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BE9EB8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5DBB05D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809D07B" w14:textId="24FE7709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37CD060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390C74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9F6614" w14:textId="754357E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81BDFFD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06CB4C4" w14:textId="08595BDC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53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55FA475" w14:textId="30078EB9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355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13513DD" w14:textId="3AC43EA3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2.77</w:t>
              </w:r>
            </w:ins>
            <w:del w:id="357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2.55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C47ECC3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52C8D6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EF84F9" w14:textId="51295B60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27AA362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F6CC52F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AD56DF9" w14:textId="33901CC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E8B16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A0B30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BC23AD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EB18B9F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46428F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741BB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5875C1" w14:textId="3AA35A2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019A886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7ECED48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757BEF1" w14:textId="5DB14FA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359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C4510F3" w14:textId="18243A1A" w:rsidR="00612CFB" w:rsidRDefault="00612CFB" w:rsidP="00612C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3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61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0A7F53E" w14:textId="5F9236D6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363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7849D9" w14:textId="6DE0C9B1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365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FB6139F" w14:textId="0451877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2.80</w:t>
              </w:r>
            </w:ins>
            <w:del w:id="367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71BBC77" w14:textId="7AEA11E2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2.99</w:t>
              </w:r>
            </w:ins>
            <w:del w:id="369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2.73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E19E4E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26ED97E" w14:textId="27C74432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00D1332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6E76EF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8D5812C" w14:textId="3AAD9CE5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1C94BDD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2703B65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6A370EE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73008C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CD2AC9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1EF23D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3F634D" w14:textId="228FEF75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289CD43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A513A5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BEF9A06" w14:textId="22A622F0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371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F4D1F0" w14:textId="6FF96FA6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73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826C479" w14:textId="79415BBB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375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4C1918" w14:textId="67266B03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377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C6B7DF7" w14:textId="1A6A191F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2.82</w:t>
              </w:r>
            </w:ins>
            <w:del w:id="379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2.57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2CC5B2D" w14:textId="40846C94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3.01</w:t>
              </w:r>
            </w:ins>
            <w:del w:id="381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2.75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4D29D26" w14:textId="26B1049B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383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2.88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EE37F70" w14:textId="06E22550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44C365E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3860472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765414F" w14:textId="3168CE6A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760DF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9C1771" w14:textId="77777777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53C0805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B0C639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562F9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66B83A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5A56292" w14:textId="2CBE1E51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79729A8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728900E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A2B33B8" w14:textId="1CC38E74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6BCA06" w14:textId="2224EE1E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85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0321A26" w14:textId="233EB3C1" w:rsidR="00612CF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387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D221910" w14:textId="2E319302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389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0288548" w14:textId="6943BBEC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2.83</w:t>
              </w:r>
            </w:ins>
            <w:del w:id="391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D8DE868" w14:textId="51E511DD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3.04</w:t>
              </w:r>
            </w:ins>
            <w:del w:id="393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2.76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19C209" w14:textId="691E35B9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3.21</w:t>
              </w:r>
            </w:ins>
            <w:del w:id="395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2.91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F35AE74" w14:textId="62C97BC0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3.79</w:t>
              </w:r>
            </w:ins>
            <w:del w:id="397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3.39</w:delText>
              </w:r>
            </w:del>
          </w:p>
        </w:tc>
      </w:tr>
      <w:tr w:rsidR="00612CFB" w14:paraId="58AD49E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9E95E4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AE920E0" w14:textId="3E7585C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9EEB1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ACE623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F0582F7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17E04B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86AE4D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BD99C0F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44CE5B" w14:textId="149DE25E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2CFB" w14:paraId="03E8E47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F922C0" w14:textId="77777777" w:rsidR="00612CFB" w:rsidRPr="00B15845" w:rsidRDefault="00612CFB" w:rsidP="00612CF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2B6CE95" w14:textId="3D9A18C8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A1FF1C4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8A9232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D173F2A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FDEEE2C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63E580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1683F56" w14:textId="77777777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5285EF" w14:textId="0152AB24" w:rsidR="00612CFB" w:rsidRPr="001616CB" w:rsidRDefault="00612CFB" w:rsidP="00612CF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3.82</w:t>
              </w:r>
            </w:ins>
            <w:del w:id="399" w:author="Author">
              <w:r w:rsidDel="00FE5DB2">
                <w:rPr>
                  <w:rFonts w:ascii="Arial" w:hAnsi="Arial" w:cs="Arial"/>
                  <w:color w:val="000000"/>
                  <w:sz w:val="18"/>
                  <w:szCs w:val="18"/>
                </w:rPr>
                <w:delText>3.41</w:delText>
              </w:r>
            </w:del>
          </w:p>
        </w:tc>
      </w:tr>
      <w:tr w:rsidR="00F36962" w14:paraId="0F0099F9" w14:textId="77777777" w:rsidTr="00D24886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8906286" w14:textId="77777777" w:rsidR="00F36962" w:rsidRDefault="00F36962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6206D3E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550BD710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42465E40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vAlign w:val="bottom"/>
          </w:tcPr>
          <w:p w14:paraId="209A8422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  <w:vAlign w:val="bottom"/>
          </w:tcPr>
          <w:p w14:paraId="62CBDFBF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42538298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vAlign w:val="bottom"/>
          </w:tcPr>
          <w:p w14:paraId="18C5E3C1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7ABF111E" w14:textId="77777777" w:rsidR="00F36962" w:rsidRDefault="00F36962" w:rsidP="00F62BA3">
            <w:pPr>
              <w:pStyle w:val="tabletext11"/>
              <w:jc w:val="center"/>
            </w:pPr>
          </w:p>
        </w:tc>
      </w:tr>
    </w:tbl>
    <w:p w14:paraId="3F9F4C57" w14:textId="5D88E5E3" w:rsidR="00C70A8E" w:rsidRPr="00612CFB" w:rsidRDefault="009B1C09" w:rsidP="00612CFB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2629AE4A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</w:p>
    <w:sectPr w:rsidR="009B1C09" w:rsidSect="00134868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CF31D" w14:textId="77777777" w:rsidR="005B68B8" w:rsidRDefault="005B68B8">
      <w:r>
        <w:separator/>
      </w:r>
    </w:p>
  </w:endnote>
  <w:endnote w:type="continuationSeparator" w:id="0">
    <w:p w14:paraId="1733BFBD" w14:textId="77777777" w:rsidR="005B68B8" w:rsidRDefault="005B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6"/>
      <w:gridCol w:w="1680"/>
      <w:gridCol w:w="1961"/>
    </w:tblGrid>
    <w:tr w:rsidR="005B68B8" w14:paraId="1D96681B" w14:textId="77777777" w:rsidTr="009554DD">
      <w:tc>
        <w:tcPr>
          <w:tcW w:w="3708" w:type="dxa"/>
        </w:tcPr>
        <w:p w14:paraId="7FF071D6" w14:textId="1A013146" w:rsidR="005B68B8" w:rsidRPr="009554DD" w:rsidRDefault="005B68B8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612CFB">
            <w:rPr>
              <w:sz w:val="20"/>
            </w:rPr>
            <w:t>4</w:t>
          </w:r>
          <w:r w:rsidRPr="009554DD">
            <w:rPr>
              <w:sz w:val="20"/>
            </w:rPr>
            <w:t xml:space="preserve">  </w:t>
          </w:r>
        </w:p>
        <w:p w14:paraId="464C11AF" w14:textId="77777777" w:rsidR="005B68B8" w:rsidRDefault="005B68B8">
          <w:pPr>
            <w:pStyle w:val="Footer"/>
          </w:pPr>
        </w:p>
      </w:tc>
      <w:tc>
        <w:tcPr>
          <w:tcW w:w="2880" w:type="dxa"/>
        </w:tcPr>
        <w:p w14:paraId="6F4F32A0" w14:textId="03B51019" w:rsidR="005B68B8" w:rsidRPr="009554DD" w:rsidRDefault="00400795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Oregon</w:t>
          </w:r>
        </w:p>
      </w:tc>
      <w:tc>
        <w:tcPr>
          <w:tcW w:w="1710" w:type="dxa"/>
        </w:tcPr>
        <w:p w14:paraId="4C560BFA" w14:textId="4C8EAEFA" w:rsidR="005B68B8" w:rsidRPr="009554DD" w:rsidRDefault="005B68B8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612CFB">
            <w:rPr>
              <w:sz w:val="20"/>
            </w:rPr>
            <w:t>4</w:t>
          </w:r>
          <w:r>
            <w:rPr>
              <w:sz w:val="20"/>
            </w:rPr>
            <w:t>-I</w:t>
          </w:r>
          <w:r w:rsidR="00612CFB">
            <w:rPr>
              <w:sz w:val="20"/>
            </w:rPr>
            <w:t>POP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1C16465F" w14:textId="77777777" w:rsidR="005B68B8" w:rsidRPr="009554DD" w:rsidRDefault="005B68B8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2E249320" w14:textId="77777777" w:rsidR="005B68B8" w:rsidRDefault="005B68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47E2F" w14:textId="77777777" w:rsidR="005B68B8" w:rsidRDefault="005B68B8">
      <w:r>
        <w:separator/>
      </w:r>
    </w:p>
  </w:footnote>
  <w:footnote w:type="continuationSeparator" w:id="0">
    <w:p w14:paraId="4C00ACE6" w14:textId="77777777" w:rsidR="005B68B8" w:rsidRDefault="005B6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53182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2050301040">
    <w:abstractNumId w:val="1"/>
  </w:num>
  <w:num w:numId="3" w16cid:durableId="1104807318">
    <w:abstractNumId w:val="2"/>
  </w:num>
  <w:num w:numId="4" w16cid:durableId="822045506">
    <w:abstractNumId w:val="4"/>
  </w:num>
  <w:num w:numId="5" w16cid:durableId="1171259726">
    <w:abstractNumId w:val="3"/>
  </w:num>
  <w:num w:numId="6" w16cid:durableId="20879965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removePersonalInformation/>
  <w:removeDateAndTime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O:\0971\staff\JDrive\2002\GLIncLim_NewTables\Filings\Template(A)\CW_B1_B7.doc $"/>
  </w:docVars>
  <w:rsids>
    <w:rsidRoot w:val="005E1108"/>
    <w:rsid w:val="00022B04"/>
    <w:rsid w:val="000335FF"/>
    <w:rsid w:val="000539EC"/>
    <w:rsid w:val="0007095F"/>
    <w:rsid w:val="00076CA2"/>
    <w:rsid w:val="00082A08"/>
    <w:rsid w:val="00084F51"/>
    <w:rsid w:val="00087E14"/>
    <w:rsid w:val="000915E3"/>
    <w:rsid w:val="000C3F50"/>
    <w:rsid w:val="000C7C95"/>
    <w:rsid w:val="000D6E32"/>
    <w:rsid w:val="001014A8"/>
    <w:rsid w:val="00102431"/>
    <w:rsid w:val="0010444F"/>
    <w:rsid w:val="00112B56"/>
    <w:rsid w:val="00115FC6"/>
    <w:rsid w:val="001209DB"/>
    <w:rsid w:val="00130835"/>
    <w:rsid w:val="00134868"/>
    <w:rsid w:val="00143DE8"/>
    <w:rsid w:val="00153544"/>
    <w:rsid w:val="001616CB"/>
    <w:rsid w:val="00161FD7"/>
    <w:rsid w:val="00183575"/>
    <w:rsid w:val="001B6BB1"/>
    <w:rsid w:val="00201F0B"/>
    <w:rsid w:val="00231B34"/>
    <w:rsid w:val="002323A6"/>
    <w:rsid w:val="00255A78"/>
    <w:rsid w:val="00274D2B"/>
    <w:rsid w:val="00284255"/>
    <w:rsid w:val="00293802"/>
    <w:rsid w:val="002C2AC8"/>
    <w:rsid w:val="002D1327"/>
    <w:rsid w:val="002D2454"/>
    <w:rsid w:val="002E15DF"/>
    <w:rsid w:val="002E5E05"/>
    <w:rsid w:val="002E7BE9"/>
    <w:rsid w:val="002F7800"/>
    <w:rsid w:val="0032089C"/>
    <w:rsid w:val="003304B9"/>
    <w:rsid w:val="00353B1C"/>
    <w:rsid w:val="00357ED7"/>
    <w:rsid w:val="0036694F"/>
    <w:rsid w:val="00375EBA"/>
    <w:rsid w:val="00377790"/>
    <w:rsid w:val="0039158C"/>
    <w:rsid w:val="003922F1"/>
    <w:rsid w:val="00393260"/>
    <w:rsid w:val="003936D1"/>
    <w:rsid w:val="003A5AA6"/>
    <w:rsid w:val="003B3E63"/>
    <w:rsid w:val="003C0E0F"/>
    <w:rsid w:val="003C267A"/>
    <w:rsid w:val="003C7B91"/>
    <w:rsid w:val="003D6E5C"/>
    <w:rsid w:val="003E7A22"/>
    <w:rsid w:val="00400795"/>
    <w:rsid w:val="00400E2B"/>
    <w:rsid w:val="0041487E"/>
    <w:rsid w:val="004347AE"/>
    <w:rsid w:val="004353AD"/>
    <w:rsid w:val="004A5FBB"/>
    <w:rsid w:val="004D21C4"/>
    <w:rsid w:val="00516DC9"/>
    <w:rsid w:val="00516F6E"/>
    <w:rsid w:val="00520559"/>
    <w:rsid w:val="005211E6"/>
    <w:rsid w:val="0052245A"/>
    <w:rsid w:val="00526164"/>
    <w:rsid w:val="00527B99"/>
    <w:rsid w:val="005351ED"/>
    <w:rsid w:val="00564A7D"/>
    <w:rsid w:val="005830DC"/>
    <w:rsid w:val="005834DC"/>
    <w:rsid w:val="00583AB8"/>
    <w:rsid w:val="00583B4E"/>
    <w:rsid w:val="005A7DED"/>
    <w:rsid w:val="005B68B8"/>
    <w:rsid w:val="005C009A"/>
    <w:rsid w:val="005C05A5"/>
    <w:rsid w:val="005E1108"/>
    <w:rsid w:val="00611436"/>
    <w:rsid w:val="00612CFB"/>
    <w:rsid w:val="00617262"/>
    <w:rsid w:val="00642476"/>
    <w:rsid w:val="0070390D"/>
    <w:rsid w:val="007507C1"/>
    <w:rsid w:val="00780C60"/>
    <w:rsid w:val="007B35ED"/>
    <w:rsid w:val="007C70E7"/>
    <w:rsid w:val="007D0E37"/>
    <w:rsid w:val="007E05CA"/>
    <w:rsid w:val="007E5AB3"/>
    <w:rsid w:val="00805B8C"/>
    <w:rsid w:val="00821C2E"/>
    <w:rsid w:val="0085625E"/>
    <w:rsid w:val="008565BC"/>
    <w:rsid w:val="008A011D"/>
    <w:rsid w:val="008B31A1"/>
    <w:rsid w:val="008C0080"/>
    <w:rsid w:val="008E35CC"/>
    <w:rsid w:val="008F1D66"/>
    <w:rsid w:val="0090587A"/>
    <w:rsid w:val="00906AAE"/>
    <w:rsid w:val="00912F5D"/>
    <w:rsid w:val="0095512E"/>
    <w:rsid w:val="009554DD"/>
    <w:rsid w:val="0097583A"/>
    <w:rsid w:val="00980AFD"/>
    <w:rsid w:val="009B1C09"/>
    <w:rsid w:val="009B5578"/>
    <w:rsid w:val="009B7BE9"/>
    <w:rsid w:val="009C4D9F"/>
    <w:rsid w:val="009D1575"/>
    <w:rsid w:val="009F6F8E"/>
    <w:rsid w:val="009F7726"/>
    <w:rsid w:val="00A02944"/>
    <w:rsid w:val="00A06ED5"/>
    <w:rsid w:val="00A37B8E"/>
    <w:rsid w:val="00A811F0"/>
    <w:rsid w:val="00AA7021"/>
    <w:rsid w:val="00B12A1A"/>
    <w:rsid w:val="00B24794"/>
    <w:rsid w:val="00B25486"/>
    <w:rsid w:val="00B54AB4"/>
    <w:rsid w:val="00B66BBA"/>
    <w:rsid w:val="00BB0C86"/>
    <w:rsid w:val="00C0033C"/>
    <w:rsid w:val="00C03923"/>
    <w:rsid w:val="00C32A12"/>
    <w:rsid w:val="00C47347"/>
    <w:rsid w:val="00C65BF3"/>
    <w:rsid w:val="00C70A8E"/>
    <w:rsid w:val="00C76926"/>
    <w:rsid w:val="00C81295"/>
    <w:rsid w:val="00C96A88"/>
    <w:rsid w:val="00CC66DE"/>
    <w:rsid w:val="00CD0B49"/>
    <w:rsid w:val="00CE7D79"/>
    <w:rsid w:val="00D00499"/>
    <w:rsid w:val="00D12D5B"/>
    <w:rsid w:val="00D1474C"/>
    <w:rsid w:val="00D245BA"/>
    <w:rsid w:val="00D24886"/>
    <w:rsid w:val="00D45724"/>
    <w:rsid w:val="00D603AC"/>
    <w:rsid w:val="00D639ED"/>
    <w:rsid w:val="00D66E79"/>
    <w:rsid w:val="00D709F6"/>
    <w:rsid w:val="00D73F54"/>
    <w:rsid w:val="00D743C3"/>
    <w:rsid w:val="00D864C5"/>
    <w:rsid w:val="00D96EB3"/>
    <w:rsid w:val="00DA78E8"/>
    <w:rsid w:val="00DC4132"/>
    <w:rsid w:val="00E0023B"/>
    <w:rsid w:val="00E01BC9"/>
    <w:rsid w:val="00E17E68"/>
    <w:rsid w:val="00E465A4"/>
    <w:rsid w:val="00E551BA"/>
    <w:rsid w:val="00E576D4"/>
    <w:rsid w:val="00E67643"/>
    <w:rsid w:val="00E70F30"/>
    <w:rsid w:val="00E76F66"/>
    <w:rsid w:val="00E80909"/>
    <w:rsid w:val="00E90581"/>
    <w:rsid w:val="00E942A0"/>
    <w:rsid w:val="00ED02C8"/>
    <w:rsid w:val="00ED08D4"/>
    <w:rsid w:val="00ED347F"/>
    <w:rsid w:val="00ED4E69"/>
    <w:rsid w:val="00EE65B0"/>
    <w:rsid w:val="00EF732D"/>
    <w:rsid w:val="00F36962"/>
    <w:rsid w:val="00F448E9"/>
    <w:rsid w:val="00F62BA3"/>
    <w:rsid w:val="00F73111"/>
    <w:rsid w:val="00F75D53"/>
    <w:rsid w:val="00F76D0F"/>
    <w:rsid w:val="00F940BB"/>
    <w:rsid w:val="00FA43DD"/>
    <w:rsid w:val="00FA7264"/>
    <w:rsid w:val="00FB7D00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7B7A0C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83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83AB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D24886"/>
    <w:rPr>
      <w:b/>
      <w:sz w:val="24"/>
      <w:u w:val="single"/>
    </w:rPr>
  </w:style>
  <w:style w:type="character" w:customStyle="1" w:styleId="Heading2Char">
    <w:name w:val="Heading 2 Char"/>
    <w:link w:val="Heading2"/>
    <w:rsid w:val="00D24886"/>
    <w:rPr>
      <w:b/>
      <w:sz w:val="24"/>
    </w:rPr>
  </w:style>
  <w:style w:type="character" w:customStyle="1" w:styleId="Heading3Char">
    <w:name w:val="Heading 3 Char"/>
    <w:link w:val="Heading3"/>
    <w:rsid w:val="00D24886"/>
    <w:rPr>
      <w:b/>
      <w:sz w:val="24"/>
    </w:rPr>
  </w:style>
  <w:style w:type="paragraph" w:customStyle="1" w:styleId="msonormal0">
    <w:name w:val="msonormal"/>
    <w:basedOn w:val="Normal"/>
    <w:rsid w:val="00D2488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D24886"/>
    <w:rPr>
      <w:sz w:val="22"/>
    </w:rPr>
  </w:style>
  <w:style w:type="paragraph" w:styleId="Revision">
    <w:name w:val="Revision"/>
    <w:hidden/>
    <w:uiPriority w:val="99"/>
    <w:semiHidden/>
    <w:rsid w:val="00612CFB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5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LI-GL-2024-140 - 004 -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Pages</CircularDocDescription>
    <Date_x0020_Modified xmlns="a86cc342-0045-41e2-80e9-abdb777d2eca">2024-10-03T13:59:10+00:00</Date_x0020_Modified>
    <CircularDate xmlns="a86cc342-0045-41e2-80e9-abdb777d2eca">2024-10-08T04:00:00+00:00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increased limit factors for Premises/Operations Liability classes representing a +7.1% change to be implemented.</KeyMessage>
    <CircularNumber xmlns="a86cc342-0045-41e2-80e9-abdb777d2eca">LI-GL-2024-140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Rules;</ServiceModuleString>
    <CircId xmlns="a86cc342-0045-41e2-80e9-abdb777d2eca">42237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OREGON GENERAL LIABILITY PREMISES/OPERATIONS INCREASED LIMIT FACTOR REVISION TO BE IMPLEMENTED</CircularTitle>
    <Jurs xmlns="a86cc342-0045-41e2-80e9-abdb777d2eca">
      <Value>39</Value>
    </Jurs>
  </documentManagement>
</p:properties>
</file>

<file path=customXml/itemProps1.xml><?xml version="1.0" encoding="utf-8"?>
<ds:datastoreItem xmlns:ds="http://schemas.openxmlformats.org/officeDocument/2006/customXml" ds:itemID="{3E831E28-A407-4663-9FE8-1019A0ECC9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F9BE77-9CD2-4492-8506-2FB913E274B9}"/>
</file>

<file path=customXml/itemProps3.xml><?xml version="1.0" encoding="utf-8"?>
<ds:datastoreItem xmlns:ds="http://schemas.openxmlformats.org/officeDocument/2006/customXml" ds:itemID="{DA1B36B4-DBA6-466B-B723-834CF50713DF}"/>
</file>

<file path=customXml/itemProps4.xml><?xml version="1.0" encoding="utf-8"?>
<ds:datastoreItem xmlns:ds="http://schemas.openxmlformats.org/officeDocument/2006/customXml" ds:itemID="{BCC14B48-C85D-4FC6-9ED4-44F06D29FE4B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3</Pages>
  <Words>510</Words>
  <Characters>2400</Characters>
  <Application>Microsoft Office Word</Application>
  <DocSecurity>2</DocSecurity>
  <Lines>1082</Lines>
  <Paragraphs>357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2004-05-07T14:17:00Z</cp:lastPrinted>
  <dcterms:created xsi:type="dcterms:W3CDTF">2021-06-22T18:12:00Z</dcterms:created>
  <dcterms:modified xsi:type="dcterms:W3CDTF">2024-10-02T13:49:00Z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