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EF71A" w14:textId="77777777" w:rsidR="00F32961" w:rsidRDefault="00F32961" w:rsidP="00D003EF">
      <w:pPr>
        <w:tabs>
          <w:tab w:val="left" w:pos="1440"/>
          <w:tab w:val="left" w:pos="8040"/>
        </w:tabs>
        <w:jc w:val="center"/>
      </w:pPr>
    </w:p>
    <w:p w14:paraId="66B8A754" w14:textId="77777777" w:rsidR="00F32961" w:rsidRDefault="00F32961" w:rsidP="00D003EF">
      <w:pPr>
        <w:tabs>
          <w:tab w:val="left" w:pos="1440"/>
          <w:tab w:val="left" w:pos="8040"/>
        </w:tabs>
        <w:jc w:val="center"/>
      </w:pPr>
    </w:p>
    <w:p w14:paraId="34850B18" w14:textId="32EA6F32" w:rsidR="00D003EF" w:rsidRDefault="000A76D9" w:rsidP="00D003EF">
      <w:pPr>
        <w:tabs>
          <w:tab w:val="left" w:pos="1440"/>
          <w:tab w:val="left" w:pos="8040"/>
        </w:tabs>
        <w:jc w:val="center"/>
      </w:pPr>
      <w:r>
        <w:t>CONNECTICUT</w:t>
      </w:r>
    </w:p>
    <w:p w14:paraId="6F077022" w14:textId="77777777" w:rsidR="00D003EF" w:rsidRDefault="00D003EF" w:rsidP="00D003EF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0B65AF15" w14:textId="77777777" w:rsidR="00D003EF" w:rsidRDefault="00D003EF" w:rsidP="00D003EF">
      <w:pPr>
        <w:tabs>
          <w:tab w:val="left" w:pos="1440"/>
          <w:tab w:val="left" w:pos="8040"/>
        </w:tabs>
      </w:pPr>
    </w:p>
    <w:p w14:paraId="56FA6D4D" w14:textId="77777777" w:rsidR="00D003EF" w:rsidRDefault="00D003EF" w:rsidP="00D003EF">
      <w:pPr>
        <w:tabs>
          <w:tab w:val="left" w:pos="1440"/>
          <w:tab w:val="left" w:pos="8040"/>
        </w:tabs>
      </w:pPr>
    </w:p>
    <w:p w14:paraId="60401769" w14:textId="77777777" w:rsidR="00D003EF" w:rsidRPr="00C869E6" w:rsidRDefault="00D003EF" w:rsidP="00D003EF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15CEFB54" w14:textId="77777777" w:rsidR="00D003EF" w:rsidRDefault="00D003EF" w:rsidP="00D003EF">
      <w:pPr>
        <w:tabs>
          <w:tab w:val="left" w:pos="1440"/>
          <w:tab w:val="left" w:pos="8040"/>
          <w:tab w:val="left" w:pos="8640"/>
        </w:tabs>
        <w:ind w:left="1440"/>
      </w:pPr>
    </w:p>
    <w:p w14:paraId="408C735F" w14:textId="77777777" w:rsidR="00D003EF" w:rsidRDefault="00D003EF" w:rsidP="00D003EF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6732E3A5" w14:textId="77777777" w:rsidR="00D003EF" w:rsidRDefault="00D003EF" w:rsidP="00D003EF">
      <w:pPr>
        <w:tabs>
          <w:tab w:val="left" w:pos="1440"/>
          <w:tab w:val="left" w:pos="8040"/>
          <w:tab w:val="left" w:pos="8640"/>
        </w:tabs>
        <w:ind w:left="1440"/>
      </w:pPr>
    </w:p>
    <w:p w14:paraId="26540C81" w14:textId="77777777" w:rsidR="00D003EF" w:rsidRDefault="00D003EF" w:rsidP="00D003EF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0170895C" w14:textId="77777777" w:rsidR="00D003EF" w:rsidRDefault="00D003EF" w:rsidP="00D003EF">
      <w:pPr>
        <w:tabs>
          <w:tab w:val="left" w:pos="1440"/>
          <w:tab w:val="left" w:pos="8040"/>
          <w:tab w:val="left" w:pos="8640"/>
        </w:tabs>
        <w:ind w:left="1440"/>
      </w:pPr>
    </w:p>
    <w:p w14:paraId="55522F64" w14:textId="77777777" w:rsidR="00D003EF" w:rsidRDefault="00D003EF" w:rsidP="00D003EF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2C5343A6" w14:textId="77777777" w:rsidR="002D5A79" w:rsidRDefault="002D5A79" w:rsidP="00D003EF">
      <w:pPr>
        <w:tabs>
          <w:tab w:val="left" w:pos="1440"/>
          <w:tab w:val="left" w:pos="8040"/>
          <w:tab w:val="left" w:pos="8640"/>
        </w:tabs>
        <w:ind w:left="1440"/>
      </w:pPr>
    </w:p>
    <w:p w14:paraId="4CF0E62C" w14:textId="08FE84F1" w:rsidR="00D003EF" w:rsidRDefault="002D5A79" w:rsidP="00D003EF">
      <w:pPr>
        <w:tabs>
          <w:tab w:val="left" w:pos="1440"/>
          <w:tab w:val="left" w:pos="8040"/>
          <w:tab w:val="left" w:pos="8640"/>
        </w:tabs>
        <w:ind w:left="1440"/>
      </w:pPr>
      <w:r w:rsidRPr="002D5A79">
        <w:t>Basic Group I Sub-Standard Condition Charges..........................................</w:t>
      </w:r>
      <w:r w:rsidRPr="002D5A79">
        <w:tab/>
      </w:r>
      <w:r w:rsidRPr="002D5A79">
        <w:tab/>
        <w:t>E16</w:t>
      </w:r>
    </w:p>
    <w:p w14:paraId="50BAF8EE" w14:textId="77777777" w:rsidR="00D003EF" w:rsidRDefault="00D003EF">
      <w:pPr>
        <w:sectPr w:rsidR="00D003EF" w:rsidSect="00D003EF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2FEC9F39" w14:textId="77777777" w:rsidR="00D003EF" w:rsidRPr="00D003EF" w:rsidRDefault="00D003EF" w:rsidP="00D003EF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D003EF">
        <w:rPr>
          <w:rFonts w:ascii="Arial" w:hAnsi="Arial"/>
          <w:b/>
          <w:sz w:val="18"/>
        </w:rPr>
        <w:lastRenderedPageBreak/>
        <w:t>70.  CAUSES OF LOSS – BASIC FORM</w:t>
      </w:r>
    </w:p>
    <w:p w14:paraId="23A5229A" w14:textId="77777777" w:rsidR="00D003EF" w:rsidRPr="00D003EF" w:rsidRDefault="00D003EF" w:rsidP="00D003EF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D003EF">
        <w:rPr>
          <w:rFonts w:ascii="Arial" w:hAnsi="Arial"/>
          <w:b/>
          <w:sz w:val="18"/>
        </w:rPr>
        <w:tab/>
        <w:t>E.</w:t>
      </w:r>
      <w:r w:rsidRPr="00D003EF">
        <w:rPr>
          <w:rFonts w:ascii="Arial" w:hAnsi="Arial"/>
          <w:b/>
          <w:sz w:val="18"/>
        </w:rPr>
        <w:tab/>
        <w:t>Rating Procedure</w:t>
      </w:r>
    </w:p>
    <w:p w14:paraId="112D4012" w14:textId="77777777" w:rsidR="00D003EF" w:rsidRPr="00D003EF" w:rsidRDefault="00D003EF" w:rsidP="00D003EF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D003EF">
        <w:rPr>
          <w:rFonts w:ascii="Arial" w:hAnsi="Arial"/>
          <w:b/>
          <w:sz w:val="18"/>
        </w:rPr>
        <w:tab/>
        <w:t>2.</w:t>
      </w:r>
      <w:r w:rsidRPr="00D003EF">
        <w:rPr>
          <w:rFonts w:ascii="Arial" w:hAnsi="Arial"/>
          <w:b/>
          <w:sz w:val="18"/>
        </w:rPr>
        <w:tab/>
        <w:t>Property Damage – Group II Causes Of Loss</w:t>
      </w:r>
    </w:p>
    <w:p w14:paraId="0FFFA904" w14:textId="77777777" w:rsidR="00D003EF" w:rsidRPr="00D003EF" w:rsidRDefault="00D003EF" w:rsidP="00D003EF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D003EF">
        <w:rPr>
          <w:rFonts w:ascii="Arial" w:hAnsi="Arial"/>
          <w:b/>
          <w:sz w:val="18"/>
        </w:rPr>
        <w:tab/>
        <w:t>e.</w:t>
      </w:r>
      <w:r w:rsidRPr="00D003EF">
        <w:rPr>
          <w:rFonts w:ascii="Arial" w:hAnsi="Arial"/>
          <w:b/>
          <w:sz w:val="18"/>
        </w:rPr>
        <w:tab/>
        <w:t>Loss Costs</w:t>
      </w:r>
    </w:p>
    <w:p w14:paraId="5E03B3F3" w14:textId="77777777" w:rsidR="00D003EF" w:rsidRPr="00D003EF" w:rsidRDefault="00D003EF" w:rsidP="00D003E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tab/>
        <w:t>(1)</w:t>
      </w:r>
      <w:r w:rsidRPr="00D003EF">
        <w:rPr>
          <w:rFonts w:ascii="Arial" w:hAnsi="Arial"/>
          <w:b/>
          <w:sz w:val="18"/>
        </w:rPr>
        <w:tab/>
      </w:r>
      <w:r w:rsidRPr="00D003EF">
        <w:rPr>
          <w:rFonts w:ascii="Arial" w:hAnsi="Arial"/>
          <w:sz w:val="18"/>
        </w:rPr>
        <w:t xml:space="preserve">Determine the Basic Group II symbol from the specific publication or from Rule </w:t>
      </w:r>
      <w:r w:rsidRPr="00D003EF">
        <w:rPr>
          <w:rFonts w:ascii="Arial" w:hAnsi="Arial"/>
          <w:b/>
          <w:sz w:val="18"/>
        </w:rPr>
        <w:t>70.E.2.a.</w:t>
      </w:r>
    </w:p>
    <w:p w14:paraId="4F1B65A4" w14:textId="77777777" w:rsidR="00D003EF" w:rsidRPr="00D003EF" w:rsidRDefault="00D003EF" w:rsidP="00D003E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</w:r>
      <w:r w:rsidRPr="00D003EF">
        <w:rPr>
          <w:rFonts w:ascii="Arial" w:hAnsi="Arial"/>
          <w:b/>
          <w:sz w:val="18"/>
        </w:rPr>
        <w:t>(2)</w:t>
      </w:r>
      <w:r w:rsidRPr="00D003EF">
        <w:rPr>
          <w:rFonts w:ascii="Arial" w:hAnsi="Arial"/>
          <w:sz w:val="18"/>
        </w:rPr>
        <w:tab/>
        <w:t>Determine the territory in which the property is located. Refer to the territory section.</w:t>
      </w:r>
    </w:p>
    <w:p w14:paraId="691721C9" w14:textId="77777777" w:rsidR="00D003EF" w:rsidRPr="00D003EF" w:rsidRDefault="00D003EF" w:rsidP="00D003E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</w:r>
      <w:r w:rsidRPr="00D003EF">
        <w:rPr>
          <w:rFonts w:ascii="Arial" w:hAnsi="Arial"/>
          <w:b/>
          <w:sz w:val="18"/>
        </w:rPr>
        <w:t>(3)</w:t>
      </w:r>
      <w:r w:rsidRPr="00D003EF">
        <w:rPr>
          <w:rFonts w:ascii="Arial" w:hAnsi="Arial"/>
          <w:sz w:val="18"/>
        </w:rPr>
        <w:tab/>
        <w:t xml:space="preserve">For Symbols </w:t>
      </w:r>
      <w:r w:rsidRPr="00D003EF">
        <w:rPr>
          <w:rFonts w:ascii="Arial" w:hAnsi="Arial"/>
          <w:b/>
          <w:sz w:val="18"/>
        </w:rPr>
        <w:t>AA, A, AB</w:t>
      </w:r>
      <w:r w:rsidRPr="00D003EF">
        <w:rPr>
          <w:rFonts w:ascii="Arial" w:hAnsi="Arial"/>
          <w:sz w:val="18"/>
        </w:rPr>
        <w:t xml:space="preserve"> and </w:t>
      </w:r>
      <w:r w:rsidRPr="00D003EF">
        <w:rPr>
          <w:rFonts w:ascii="Arial" w:hAnsi="Arial"/>
          <w:b/>
          <w:sz w:val="18"/>
        </w:rPr>
        <w:t>B,</w:t>
      </w:r>
      <w:r w:rsidRPr="00D003EF">
        <w:rPr>
          <w:rFonts w:ascii="Arial" w:hAnsi="Arial"/>
          <w:sz w:val="18"/>
        </w:rPr>
        <w:t xml:space="preserve"> use the applicable rate.</w:t>
      </w:r>
    </w:p>
    <w:p w14:paraId="37781AB9" w14:textId="77777777" w:rsidR="00D003EF" w:rsidRPr="00D003EF" w:rsidRDefault="00D003EF" w:rsidP="00D003E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D003EF">
        <w:rPr>
          <w:rFonts w:ascii="Arial" w:hAnsi="Arial"/>
          <w:sz w:val="18"/>
        </w:rPr>
        <w:tab/>
      </w:r>
      <w:r w:rsidRPr="00D003EF">
        <w:rPr>
          <w:rFonts w:ascii="Arial" w:hAnsi="Arial"/>
          <w:b/>
          <w:sz w:val="18"/>
        </w:rPr>
        <w:t>(4)</w:t>
      </w:r>
      <w:r w:rsidRPr="00D003EF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D003EF">
        <w:rPr>
          <w:rFonts w:ascii="Arial" w:hAnsi="Arial"/>
          <w:b/>
          <w:sz w:val="18"/>
        </w:rPr>
        <w:t>70.E.2.a.</w:t>
      </w:r>
    </w:p>
    <w:p w14:paraId="15A60AF8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34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450"/>
        <w:gridCol w:w="990"/>
        <w:gridCol w:w="900"/>
        <w:gridCol w:w="900"/>
        <w:gridCol w:w="900"/>
      </w:tblGrid>
      <w:tr w:rsidR="00D003EF" w:rsidRPr="00D003EF" w14:paraId="6C08B7B8" w14:textId="77777777" w:rsidTr="002E0D5F">
        <w:trPr>
          <w:cantSplit/>
          <w:trHeight w:val="190"/>
        </w:trPr>
        <w:tc>
          <w:tcPr>
            <w:tcW w:w="200" w:type="dxa"/>
          </w:tcPr>
          <w:p w14:paraId="1DFF84D1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50" w:type="dxa"/>
          </w:tcPr>
          <w:p w14:paraId="6E970CA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90" w:type="dxa"/>
            <w:gridSpan w:val="4"/>
            <w:hideMark/>
          </w:tcPr>
          <w:p w14:paraId="33CD74DB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D003EF" w:rsidRPr="00D003EF" w14:paraId="4F6326C6" w14:textId="77777777" w:rsidTr="002E0D5F">
        <w:trPr>
          <w:cantSplit/>
          <w:trHeight w:val="190"/>
        </w:trPr>
        <w:tc>
          <w:tcPr>
            <w:tcW w:w="200" w:type="dxa"/>
          </w:tcPr>
          <w:p w14:paraId="257CF69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50" w:type="dxa"/>
          </w:tcPr>
          <w:p w14:paraId="460CFCA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90" w:type="dxa"/>
            <w:hideMark/>
          </w:tcPr>
          <w:p w14:paraId="7B45B84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900" w:type="dxa"/>
            <w:hideMark/>
          </w:tcPr>
          <w:p w14:paraId="3CBAA62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900" w:type="dxa"/>
            <w:hideMark/>
          </w:tcPr>
          <w:p w14:paraId="5F84E87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900" w:type="dxa"/>
            <w:hideMark/>
          </w:tcPr>
          <w:p w14:paraId="08D7870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D003EF" w:rsidRPr="00D003EF" w14:paraId="420DB873" w14:textId="77777777" w:rsidTr="002E0D5F">
        <w:trPr>
          <w:cantSplit/>
          <w:trHeight w:val="190"/>
        </w:trPr>
        <w:tc>
          <w:tcPr>
            <w:tcW w:w="200" w:type="dxa"/>
          </w:tcPr>
          <w:p w14:paraId="29D36BF9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2EE1F478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Territory I</w:t>
            </w:r>
          </w:p>
        </w:tc>
        <w:tc>
          <w:tcPr>
            <w:tcW w:w="990" w:type="dxa"/>
          </w:tcPr>
          <w:p w14:paraId="2D6C5E3C" w14:textId="77777777" w:rsidR="00D003EF" w:rsidRPr="00D003EF" w:rsidRDefault="00D003EF" w:rsidP="00D003EF">
            <w:pPr>
              <w:tabs>
                <w:tab w:val="decimal" w:pos="15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3167F7F1" w14:textId="77777777" w:rsidR="00D003EF" w:rsidRPr="00D003EF" w:rsidRDefault="00D003EF" w:rsidP="00D003EF">
            <w:pPr>
              <w:tabs>
                <w:tab w:val="decimal" w:pos="15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7C9FB1B6" w14:textId="77777777" w:rsidR="00D003EF" w:rsidRPr="00D003EF" w:rsidRDefault="00D003EF" w:rsidP="00D003EF">
            <w:pPr>
              <w:tabs>
                <w:tab w:val="decimal" w:pos="15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1571992B" w14:textId="77777777" w:rsidR="00D003EF" w:rsidRPr="00D003EF" w:rsidRDefault="00D003EF" w:rsidP="00D003EF">
            <w:pPr>
              <w:tabs>
                <w:tab w:val="decimal" w:pos="15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1BA54C27" w14:textId="77777777" w:rsidTr="002E0D5F">
        <w:trPr>
          <w:cantSplit/>
          <w:trHeight w:val="190"/>
        </w:trPr>
        <w:tc>
          <w:tcPr>
            <w:tcW w:w="200" w:type="dxa"/>
          </w:tcPr>
          <w:p w14:paraId="2369E59A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309A05E9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Building </w:t>
            </w:r>
          </w:p>
        </w:tc>
        <w:tc>
          <w:tcPr>
            <w:tcW w:w="990" w:type="dxa"/>
            <w:hideMark/>
          </w:tcPr>
          <w:p w14:paraId="1FE181A1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.040</w:t>
            </w:r>
          </w:p>
        </w:tc>
        <w:tc>
          <w:tcPr>
            <w:tcW w:w="900" w:type="dxa"/>
            <w:hideMark/>
          </w:tcPr>
          <w:p w14:paraId="2936C9FE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4-07-03T11:13:00Z">
              <w:r w:rsidRPr="00D003EF">
                <w:rPr>
                  <w:rFonts w:ascii="Arial" w:hAnsi="Arial"/>
                  <w:sz w:val="18"/>
                </w:rPr>
                <w:t>.044</w:t>
              </w:r>
            </w:ins>
            <w:del w:id="1" w:author="Author" w:date="2024-07-03T11:13:00Z">
              <w:r w:rsidRPr="00D003EF" w:rsidDel="000D7A60">
                <w:rPr>
                  <w:rFonts w:ascii="Arial" w:hAnsi="Arial"/>
                  <w:sz w:val="18"/>
                </w:rPr>
                <w:delText>.043</w:delText>
              </w:r>
            </w:del>
          </w:p>
        </w:tc>
        <w:tc>
          <w:tcPr>
            <w:tcW w:w="900" w:type="dxa"/>
            <w:hideMark/>
          </w:tcPr>
          <w:p w14:paraId="35EFDA35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4-07-03T11:13:00Z">
              <w:r w:rsidRPr="00D003EF">
                <w:rPr>
                  <w:rFonts w:ascii="Arial" w:hAnsi="Arial"/>
                  <w:sz w:val="18"/>
                </w:rPr>
                <w:t>.059</w:t>
              </w:r>
            </w:ins>
            <w:del w:id="3" w:author="Author" w:date="2024-07-03T11:13:00Z">
              <w:r w:rsidRPr="00D003EF" w:rsidDel="000D7A60">
                <w:rPr>
                  <w:rFonts w:ascii="Arial" w:hAnsi="Arial"/>
                  <w:sz w:val="18"/>
                </w:rPr>
                <w:delText>.058</w:delText>
              </w:r>
            </w:del>
          </w:p>
        </w:tc>
        <w:tc>
          <w:tcPr>
            <w:tcW w:w="900" w:type="dxa"/>
            <w:hideMark/>
          </w:tcPr>
          <w:p w14:paraId="4D93014A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4-07-03T11:14:00Z">
              <w:r w:rsidRPr="00D003EF">
                <w:rPr>
                  <w:rFonts w:ascii="Arial" w:hAnsi="Arial"/>
                  <w:sz w:val="18"/>
                </w:rPr>
                <w:t>.083</w:t>
              </w:r>
            </w:ins>
            <w:del w:id="5" w:author="Author" w:date="2024-07-03T11:14:00Z">
              <w:r w:rsidRPr="00D003EF" w:rsidDel="000D7A60">
                <w:rPr>
                  <w:rFonts w:ascii="Arial" w:hAnsi="Arial"/>
                  <w:sz w:val="18"/>
                </w:rPr>
                <w:delText>.084</w:delText>
              </w:r>
            </w:del>
          </w:p>
        </w:tc>
      </w:tr>
      <w:tr w:rsidR="00D003EF" w:rsidRPr="00D003EF" w14:paraId="533F48FA" w14:textId="77777777" w:rsidTr="002E0D5F">
        <w:trPr>
          <w:cantSplit/>
          <w:trHeight w:val="190"/>
        </w:trPr>
        <w:tc>
          <w:tcPr>
            <w:tcW w:w="200" w:type="dxa"/>
          </w:tcPr>
          <w:p w14:paraId="2F672699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2340786D" w14:textId="77777777" w:rsidR="00D003EF" w:rsidRPr="00D003EF" w:rsidRDefault="00D003EF" w:rsidP="00D003EF">
            <w:pPr>
              <w:tabs>
                <w:tab w:val="decimal" w:pos="760"/>
              </w:tabs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90" w:type="dxa"/>
            <w:hideMark/>
          </w:tcPr>
          <w:p w14:paraId="7B58B3F4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.049</w:t>
            </w:r>
          </w:p>
        </w:tc>
        <w:tc>
          <w:tcPr>
            <w:tcW w:w="900" w:type="dxa"/>
            <w:hideMark/>
          </w:tcPr>
          <w:p w14:paraId="14FC86FD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4-07-03T11:13:00Z">
              <w:r w:rsidRPr="00D003EF">
                <w:rPr>
                  <w:rFonts w:ascii="Arial" w:hAnsi="Arial"/>
                  <w:sz w:val="18"/>
                </w:rPr>
                <w:t>.053</w:t>
              </w:r>
            </w:ins>
            <w:del w:id="7" w:author="Author" w:date="2024-07-03T11:13:00Z">
              <w:r w:rsidRPr="00D003EF" w:rsidDel="000D7A60">
                <w:rPr>
                  <w:rFonts w:ascii="Arial" w:hAnsi="Arial"/>
                  <w:sz w:val="18"/>
                </w:rPr>
                <w:delText>.052</w:delText>
              </w:r>
            </w:del>
          </w:p>
        </w:tc>
        <w:tc>
          <w:tcPr>
            <w:tcW w:w="900" w:type="dxa"/>
            <w:hideMark/>
          </w:tcPr>
          <w:p w14:paraId="36D34864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4-07-03T11:13:00Z">
              <w:r w:rsidRPr="00D003EF">
                <w:rPr>
                  <w:rFonts w:ascii="Arial" w:hAnsi="Arial"/>
                  <w:sz w:val="18"/>
                </w:rPr>
                <w:t>.063</w:t>
              </w:r>
            </w:ins>
            <w:del w:id="9" w:author="Author" w:date="2024-07-03T11:14:00Z">
              <w:r w:rsidRPr="00D003EF" w:rsidDel="000D7A60">
                <w:rPr>
                  <w:rFonts w:ascii="Arial" w:hAnsi="Arial"/>
                  <w:sz w:val="18"/>
                </w:rPr>
                <w:delText>.061</w:delText>
              </w:r>
            </w:del>
          </w:p>
        </w:tc>
        <w:tc>
          <w:tcPr>
            <w:tcW w:w="900" w:type="dxa"/>
            <w:hideMark/>
          </w:tcPr>
          <w:p w14:paraId="628CEBCF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4-07-03T11:14:00Z">
              <w:r w:rsidRPr="00D003EF">
                <w:rPr>
                  <w:rFonts w:ascii="Arial" w:hAnsi="Arial"/>
                  <w:sz w:val="18"/>
                </w:rPr>
                <w:t>.085</w:t>
              </w:r>
            </w:ins>
            <w:del w:id="11" w:author="Author" w:date="2024-07-03T11:14:00Z">
              <w:r w:rsidRPr="00D003EF" w:rsidDel="000D7A60">
                <w:rPr>
                  <w:rFonts w:ascii="Arial" w:hAnsi="Arial"/>
                  <w:sz w:val="18"/>
                </w:rPr>
                <w:delText>.086</w:delText>
              </w:r>
            </w:del>
          </w:p>
        </w:tc>
      </w:tr>
      <w:tr w:rsidR="00D003EF" w:rsidRPr="00D003EF" w14:paraId="2035F900" w14:textId="77777777" w:rsidTr="002E0D5F">
        <w:trPr>
          <w:cantSplit/>
          <w:trHeight w:val="190"/>
        </w:trPr>
        <w:tc>
          <w:tcPr>
            <w:tcW w:w="200" w:type="dxa"/>
          </w:tcPr>
          <w:p w14:paraId="3DDF846C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</w:tcPr>
          <w:p w14:paraId="42E808C3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</w:tcPr>
          <w:p w14:paraId="5AA4FF66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06E6CEBD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5F95E49A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146FCDC7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03C5DB7E" w14:textId="77777777" w:rsidTr="002E0D5F">
        <w:trPr>
          <w:cantSplit/>
          <w:trHeight w:val="190"/>
        </w:trPr>
        <w:tc>
          <w:tcPr>
            <w:tcW w:w="200" w:type="dxa"/>
          </w:tcPr>
          <w:p w14:paraId="519E4732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401E2CF8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Territory II</w:t>
            </w:r>
          </w:p>
        </w:tc>
        <w:tc>
          <w:tcPr>
            <w:tcW w:w="990" w:type="dxa"/>
          </w:tcPr>
          <w:p w14:paraId="60AFFDD5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5AA9C91E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3E955D97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03342D98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15F5DC2A" w14:textId="77777777" w:rsidTr="002E0D5F">
        <w:trPr>
          <w:cantSplit/>
          <w:trHeight w:val="190"/>
        </w:trPr>
        <w:tc>
          <w:tcPr>
            <w:tcW w:w="200" w:type="dxa"/>
          </w:tcPr>
          <w:p w14:paraId="588217E3" w14:textId="77777777" w:rsidR="00D003EF" w:rsidRPr="00D003EF" w:rsidRDefault="00D003EF" w:rsidP="00D003EF">
            <w:pPr>
              <w:tabs>
                <w:tab w:val="left" w:pos="720"/>
                <w:tab w:val="left" w:pos="1440"/>
                <w:tab w:val="left" w:pos="216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11DB4942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Building </w:t>
            </w:r>
          </w:p>
        </w:tc>
        <w:tc>
          <w:tcPr>
            <w:tcW w:w="990" w:type="dxa"/>
            <w:hideMark/>
          </w:tcPr>
          <w:p w14:paraId="24961F74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4-07-03T11:14:00Z">
              <w:r w:rsidRPr="00D003EF">
                <w:rPr>
                  <w:rFonts w:ascii="Arial" w:hAnsi="Arial"/>
                  <w:sz w:val="18"/>
                </w:rPr>
                <w:t>.064</w:t>
              </w:r>
            </w:ins>
            <w:del w:id="13" w:author="Author" w:date="2024-07-03T11:14:00Z">
              <w:r w:rsidRPr="00D003EF" w:rsidDel="000D7A60">
                <w:rPr>
                  <w:rFonts w:ascii="Arial" w:hAnsi="Arial"/>
                  <w:sz w:val="18"/>
                </w:rPr>
                <w:delText>.065</w:delText>
              </w:r>
            </w:del>
          </w:p>
        </w:tc>
        <w:tc>
          <w:tcPr>
            <w:tcW w:w="900" w:type="dxa"/>
            <w:hideMark/>
          </w:tcPr>
          <w:p w14:paraId="2E415AA4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4-07-03T11:14:00Z">
              <w:r w:rsidRPr="00D003EF">
                <w:rPr>
                  <w:rFonts w:ascii="Arial" w:hAnsi="Arial"/>
                  <w:sz w:val="18"/>
                </w:rPr>
                <w:t>.071</w:t>
              </w:r>
            </w:ins>
            <w:del w:id="15" w:author="Author" w:date="2024-07-03T11:14:00Z">
              <w:r w:rsidRPr="00D003EF" w:rsidDel="000D7A60">
                <w:rPr>
                  <w:rFonts w:ascii="Arial" w:hAnsi="Arial"/>
                  <w:sz w:val="18"/>
                </w:rPr>
                <w:delText>.073</w:delText>
              </w:r>
            </w:del>
          </w:p>
        </w:tc>
        <w:tc>
          <w:tcPr>
            <w:tcW w:w="900" w:type="dxa"/>
            <w:hideMark/>
          </w:tcPr>
          <w:p w14:paraId="1C3F1395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4-07-03T11:14:00Z">
              <w:r w:rsidRPr="00D003EF">
                <w:rPr>
                  <w:rFonts w:ascii="Arial" w:hAnsi="Arial"/>
                  <w:sz w:val="18"/>
                </w:rPr>
                <w:t>.090</w:t>
              </w:r>
            </w:ins>
            <w:del w:id="17" w:author="Author" w:date="2024-07-03T11:14:00Z">
              <w:r w:rsidRPr="00D003EF" w:rsidDel="000D7A60">
                <w:rPr>
                  <w:rFonts w:ascii="Arial" w:hAnsi="Arial"/>
                  <w:sz w:val="18"/>
                </w:rPr>
                <w:delText>.092</w:delText>
              </w:r>
            </w:del>
          </w:p>
        </w:tc>
        <w:tc>
          <w:tcPr>
            <w:tcW w:w="900" w:type="dxa"/>
            <w:hideMark/>
          </w:tcPr>
          <w:p w14:paraId="3ADEF1FA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4-07-03T11:15:00Z">
              <w:r w:rsidRPr="00D003EF">
                <w:rPr>
                  <w:rFonts w:ascii="Arial" w:hAnsi="Arial"/>
                  <w:sz w:val="18"/>
                </w:rPr>
                <w:t>.141</w:t>
              </w:r>
            </w:ins>
            <w:del w:id="19" w:author="Author" w:date="2024-07-03T11:15:00Z">
              <w:r w:rsidRPr="00D003EF" w:rsidDel="000D7A60">
                <w:rPr>
                  <w:rFonts w:ascii="Arial" w:hAnsi="Arial"/>
                  <w:sz w:val="18"/>
                </w:rPr>
                <w:delText>.146</w:delText>
              </w:r>
            </w:del>
          </w:p>
        </w:tc>
      </w:tr>
      <w:tr w:rsidR="00D003EF" w:rsidRPr="00D003EF" w14:paraId="0EC900CF" w14:textId="77777777" w:rsidTr="002E0D5F">
        <w:trPr>
          <w:cantSplit/>
          <w:trHeight w:val="190"/>
        </w:trPr>
        <w:tc>
          <w:tcPr>
            <w:tcW w:w="200" w:type="dxa"/>
          </w:tcPr>
          <w:p w14:paraId="140BF0A8" w14:textId="77777777" w:rsidR="00D003EF" w:rsidRPr="00D003EF" w:rsidRDefault="00D003EF" w:rsidP="00D003EF">
            <w:pPr>
              <w:tabs>
                <w:tab w:val="left" w:pos="720"/>
                <w:tab w:val="left" w:pos="1440"/>
                <w:tab w:val="left" w:pos="216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291C15C1" w14:textId="77777777" w:rsidR="00D003EF" w:rsidRPr="00D003EF" w:rsidRDefault="00D003EF" w:rsidP="00D003EF">
            <w:pPr>
              <w:tabs>
                <w:tab w:val="decimal" w:pos="760"/>
              </w:tabs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90" w:type="dxa"/>
            <w:hideMark/>
          </w:tcPr>
          <w:p w14:paraId="357B53D9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4-07-03T11:14:00Z">
              <w:r w:rsidRPr="00D003EF">
                <w:rPr>
                  <w:rFonts w:ascii="Arial" w:hAnsi="Arial"/>
                  <w:sz w:val="18"/>
                </w:rPr>
                <w:t>.068</w:t>
              </w:r>
            </w:ins>
            <w:del w:id="21" w:author="Author" w:date="2024-07-03T11:14:00Z">
              <w:r w:rsidRPr="00D003EF" w:rsidDel="000D7A60">
                <w:rPr>
                  <w:rFonts w:ascii="Arial" w:hAnsi="Arial"/>
                  <w:sz w:val="18"/>
                </w:rPr>
                <w:delText>.070</w:delText>
              </w:r>
            </w:del>
          </w:p>
        </w:tc>
        <w:tc>
          <w:tcPr>
            <w:tcW w:w="900" w:type="dxa"/>
            <w:hideMark/>
          </w:tcPr>
          <w:p w14:paraId="574C714A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4-07-03T11:14:00Z">
              <w:r w:rsidRPr="00D003EF">
                <w:rPr>
                  <w:rFonts w:ascii="Arial" w:hAnsi="Arial"/>
                  <w:sz w:val="18"/>
                </w:rPr>
                <w:t>.075</w:t>
              </w:r>
            </w:ins>
            <w:del w:id="23" w:author="Author" w:date="2024-07-03T11:14:00Z">
              <w:r w:rsidRPr="00D003EF" w:rsidDel="000D7A60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900" w:type="dxa"/>
            <w:hideMark/>
          </w:tcPr>
          <w:p w14:paraId="2AA30C56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4" w:author="Author" w:date="2024-07-03T11:14:00Z">
              <w:r w:rsidRPr="00D003EF">
                <w:rPr>
                  <w:rFonts w:ascii="Arial" w:hAnsi="Arial"/>
                  <w:sz w:val="18"/>
                </w:rPr>
                <w:t>.090</w:t>
              </w:r>
            </w:ins>
            <w:del w:id="25" w:author="Author" w:date="2024-07-03T11:14:00Z">
              <w:r w:rsidRPr="00D003EF" w:rsidDel="000D7A60">
                <w:rPr>
                  <w:rFonts w:ascii="Arial" w:hAnsi="Arial"/>
                  <w:sz w:val="18"/>
                </w:rPr>
                <w:delText>.092</w:delText>
              </w:r>
            </w:del>
          </w:p>
        </w:tc>
        <w:tc>
          <w:tcPr>
            <w:tcW w:w="900" w:type="dxa"/>
            <w:hideMark/>
          </w:tcPr>
          <w:p w14:paraId="4C1CFAA9" w14:textId="77777777" w:rsidR="00D003EF" w:rsidRPr="00D003EF" w:rsidRDefault="00D003EF" w:rsidP="00D003EF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6" w:author="Author" w:date="2024-07-03T11:15:00Z">
              <w:r w:rsidRPr="00D003EF">
                <w:rPr>
                  <w:rFonts w:ascii="Arial" w:hAnsi="Arial"/>
                  <w:sz w:val="18"/>
                </w:rPr>
                <w:t>.136</w:t>
              </w:r>
            </w:ins>
            <w:del w:id="27" w:author="Author" w:date="2024-07-03T11:15:00Z">
              <w:r w:rsidRPr="00D003EF" w:rsidDel="000D7A60">
                <w:rPr>
                  <w:rFonts w:ascii="Arial" w:hAnsi="Arial"/>
                  <w:sz w:val="18"/>
                </w:rPr>
                <w:delText>.142</w:delText>
              </w:r>
            </w:del>
          </w:p>
        </w:tc>
      </w:tr>
    </w:tbl>
    <w:p w14:paraId="5030CFC1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7B9EEEAF" w14:textId="77777777" w:rsidR="00D003EF" w:rsidRDefault="00D003EF">
      <w:pPr>
        <w:sectPr w:rsidR="00D003EF" w:rsidSect="00D003EF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1B37AC08" w14:textId="77777777" w:rsidR="00D003EF" w:rsidRPr="00D003EF" w:rsidRDefault="00D003EF" w:rsidP="00D003EF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D003EF">
        <w:rPr>
          <w:rFonts w:ascii="Arial" w:hAnsi="Arial"/>
          <w:b/>
          <w:sz w:val="18"/>
        </w:rPr>
        <w:lastRenderedPageBreak/>
        <w:t>72.  CAUSES OF LOSS – SPECIAL FORM</w:t>
      </w:r>
    </w:p>
    <w:p w14:paraId="41CF7D82" w14:textId="77777777" w:rsidR="00D003EF" w:rsidRPr="00D003EF" w:rsidRDefault="00D003EF" w:rsidP="00D003EF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</w:r>
      <w:r w:rsidRPr="00D003EF">
        <w:rPr>
          <w:rFonts w:ascii="Arial" w:hAnsi="Arial"/>
          <w:b/>
          <w:sz w:val="18"/>
        </w:rPr>
        <w:t>E.2.</w:t>
      </w:r>
      <w:r w:rsidRPr="00D003EF">
        <w:rPr>
          <w:rFonts w:ascii="Arial" w:hAnsi="Arial"/>
          <w:sz w:val="18"/>
        </w:rPr>
        <w:tab/>
        <w:t>Rating Procedure – Property Damage – Other than Builders' Risk</w:t>
      </w:r>
    </w:p>
    <w:p w14:paraId="500EAC75" w14:textId="77777777" w:rsidR="00D003EF" w:rsidRPr="00D003EF" w:rsidRDefault="00D003EF" w:rsidP="00D003E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tab/>
        <w:t>b.(1)</w:t>
      </w:r>
      <w:r w:rsidRPr="00D003EF">
        <w:rPr>
          <w:rFonts w:ascii="Arial" w:hAnsi="Arial"/>
          <w:sz w:val="18"/>
        </w:rPr>
        <w:tab/>
        <w:t xml:space="preserve">Building Coverage – Loss Cost: </w:t>
      </w:r>
      <w:ins w:id="28" w:author="Author" w:date="2024-08-14T13:35:00Z">
        <w:r w:rsidRPr="00D003EF">
          <w:rPr>
            <w:rFonts w:ascii="Arial" w:hAnsi="Arial"/>
            <w:sz w:val="18"/>
          </w:rPr>
          <w:t>.094</w:t>
        </w:r>
      </w:ins>
      <w:del w:id="29" w:author="Author" w:date="2024-08-14T13:35:00Z">
        <w:r w:rsidRPr="00D003EF" w:rsidDel="00BC5782">
          <w:rPr>
            <w:rFonts w:ascii="Arial" w:hAnsi="Arial"/>
            <w:sz w:val="18"/>
          </w:rPr>
          <w:delText>.088</w:delText>
        </w:r>
      </w:del>
    </w:p>
    <w:p w14:paraId="5DFAE23D" w14:textId="77777777" w:rsidR="00D003EF" w:rsidRPr="00D003EF" w:rsidRDefault="00D003EF" w:rsidP="00D003EF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</w:r>
      <w:r w:rsidRPr="00D003EF">
        <w:rPr>
          <w:rFonts w:ascii="Arial" w:hAnsi="Arial"/>
          <w:b/>
          <w:sz w:val="18"/>
        </w:rPr>
        <w:t>c.(2)</w:t>
      </w:r>
      <w:r w:rsidRPr="00D003EF">
        <w:rPr>
          <w:rFonts w:ascii="Arial" w:hAnsi="Arial"/>
          <w:sz w:val="18"/>
        </w:rPr>
        <w:tab/>
        <w:t>Personal Property Coverage – Loss Costs</w:t>
      </w:r>
    </w:p>
    <w:p w14:paraId="7CC620EA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840"/>
        <w:gridCol w:w="360"/>
      </w:tblGrid>
      <w:tr w:rsidR="00D003EF" w:rsidRPr="00D003EF" w14:paraId="34C06D80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7E99A4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D09DF0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47DB9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03EF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D003EF" w:rsidRPr="00D003EF" w14:paraId="3753C62C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5359713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F18A00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447CA29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0" w:author="Author" w:date="2024-08-14T13:36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.373</w:t>
              </w:r>
            </w:ins>
            <w:del w:id="31" w:author="Author" w:date="2024-08-14T13:36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.340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1236E86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3F765707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3E6685E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3EA494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33CB814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4-08-14T13:36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.234</w:t>
              </w:r>
            </w:ins>
            <w:del w:id="33" w:author="Author" w:date="2024-08-14T13:36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.220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B6EA9D6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6DB274E6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9F56AAE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0A6576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4E327F4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4-08-14T14:42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.441</w:t>
              </w:r>
            </w:ins>
            <w:del w:id="35" w:author="Author" w:date="2024-08-14T14:42:00Z">
              <w:r w:rsidRPr="00D003EF" w:rsidDel="00F74496">
                <w:rPr>
                  <w:rFonts w:ascii="Arial" w:hAnsi="Arial" w:cs="Arial"/>
                  <w:color w:val="000000"/>
                  <w:sz w:val="18"/>
                  <w:szCs w:val="18"/>
                </w:rPr>
                <w:delText>.411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9806514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2AF54772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23B8414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46DC16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9763CB0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4-08-14T13:36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.432</w:t>
              </w:r>
            </w:ins>
            <w:del w:id="37" w:author="Author" w:date="2024-08-14T13:36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.396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8032026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36FD2DC9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EC29AC9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B8D79B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0340CD5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4-08-14T13:36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.283</w:t>
              </w:r>
            </w:ins>
            <w:del w:id="39" w:author="Author" w:date="2024-08-14T13:36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.265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DD11B5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27B966BE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9D25A7A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E5C7BA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B2BD008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4-08-14T13:36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.219</w:t>
              </w:r>
            </w:ins>
            <w:del w:id="41" w:author="Author" w:date="2024-08-14T13:36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.204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D8BC37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7B9BC7C4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EA75BEC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57E187E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17E769D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4-08-14T13:36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.199</w:t>
              </w:r>
            </w:ins>
            <w:del w:id="43" w:author="Author" w:date="2024-08-14T13:36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.184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B991A89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7CF02135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24BADC8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5683A2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E04BD9D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4-08-14T13:36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.151</w:t>
              </w:r>
            </w:ins>
            <w:del w:id="45" w:author="Author" w:date="2024-08-14T13:36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.142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6EAE8C2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73A58B0D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336DA14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A58F36E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17F855A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4-08-14T13:36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.390</w:t>
              </w:r>
            </w:ins>
            <w:del w:id="47" w:author="Author" w:date="2024-08-14T13:37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.364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2B7E9F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236D307F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0D46424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127AA4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2F7BCF1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4-08-14T13:37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.293</w:t>
              </w:r>
            </w:ins>
            <w:del w:id="49" w:author="Author" w:date="2024-08-14T13:37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.273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51861CF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17CF9BB9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EEA3A00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BFDEE0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DD61F26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4-08-14T13:37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.272</w:t>
              </w:r>
            </w:ins>
            <w:del w:id="51" w:author="Author" w:date="2024-08-14T13:37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.263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75E498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16540AFD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95CF78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right w:val="single" w:sz="6" w:space="0" w:color="auto"/>
            </w:tcBorders>
            <w:hideMark/>
          </w:tcPr>
          <w:p w14:paraId="1844D81B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right w:val="nil"/>
            </w:tcBorders>
            <w:vAlign w:val="bottom"/>
            <w:hideMark/>
          </w:tcPr>
          <w:p w14:paraId="24234F6A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4-08-14T13:37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.218</w:t>
              </w:r>
            </w:ins>
            <w:del w:id="53" w:author="Author" w:date="2024-08-14T13:37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.210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14:paraId="79AA538C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74BB9600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1363965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494FD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4A14515A" w14:textId="77777777" w:rsidR="00D003EF" w:rsidRPr="00D003EF" w:rsidRDefault="00D003EF" w:rsidP="00D003EF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4-08-14T13:37:00Z">
              <w:r w:rsidRPr="00D003EF">
                <w:rPr>
                  <w:rFonts w:ascii="Arial" w:hAnsi="Arial" w:cs="Arial"/>
                  <w:color w:val="000000"/>
                  <w:sz w:val="18"/>
                  <w:szCs w:val="18"/>
                </w:rPr>
                <w:t>.485</w:t>
              </w:r>
            </w:ins>
            <w:del w:id="55" w:author="Author" w:date="2024-08-14T13:37:00Z">
              <w:r w:rsidRPr="00D003EF" w:rsidDel="00BC5782">
                <w:rPr>
                  <w:rFonts w:ascii="Arial" w:hAnsi="Arial" w:cs="Arial"/>
                  <w:color w:val="000000"/>
                  <w:sz w:val="18"/>
                  <w:szCs w:val="18"/>
                </w:rPr>
                <w:delText>.445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1C051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6C942DA3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5B766F2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929CB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92A36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D003EF" w:rsidRPr="00D003EF" w14:paraId="0F4EEF9D" w14:textId="77777777" w:rsidTr="002E0D5F">
        <w:trPr>
          <w:cantSplit/>
          <w:trHeight w:val="103"/>
        </w:trPr>
        <w:tc>
          <w:tcPr>
            <w:tcW w:w="200" w:type="dxa"/>
            <w:tcBorders>
              <w:right w:val="single" w:sz="6" w:space="0" w:color="auto"/>
            </w:tcBorders>
          </w:tcPr>
          <w:p w14:paraId="0BA7CA64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0C21B0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D003EF">
                  <w:rPr>
                    <w:rFonts w:ascii="Arial" w:hAnsi="Arial"/>
                    <w:sz w:val="18"/>
                  </w:rPr>
                  <w:t>New Haven</w:t>
                </w:r>
              </w:smartTag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4F754217" w14:textId="77777777" w:rsidR="00D003EF" w:rsidRPr="00D003EF" w:rsidRDefault="00D003EF" w:rsidP="00D003EF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1.072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0754E6F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1336F411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24B141A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4F20E1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r w:rsidRPr="00D003EF">
                <w:rPr>
                  <w:rFonts w:ascii="Arial" w:hAnsi="Arial"/>
                  <w:sz w:val="18"/>
                </w:rPr>
                <w:t>Fairfield</w:t>
              </w:r>
            </w:smartTag>
            <w:r w:rsidRPr="00D003EF">
              <w:rPr>
                <w:rFonts w:ascii="Arial" w:hAnsi="Arial"/>
                <w:sz w:val="18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D003EF">
                  <w:rPr>
                    <w:rFonts w:ascii="Arial" w:hAnsi="Arial"/>
                    <w:sz w:val="18"/>
                  </w:rPr>
                  <w:t>Hartford</w:t>
                </w:r>
              </w:smartTag>
            </w:smartTag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7AD461B" w14:textId="77777777" w:rsidR="00D003EF" w:rsidRPr="00D003EF" w:rsidRDefault="00D003EF" w:rsidP="00D003EF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1.150</w:t>
            </w:r>
          </w:p>
        </w:tc>
        <w:tc>
          <w:tcPr>
            <w:tcW w:w="360" w:type="dxa"/>
            <w:tcBorders>
              <w:top w:val="nil"/>
              <w:left w:val="nil"/>
              <w:right w:val="single" w:sz="6" w:space="0" w:color="auto"/>
            </w:tcBorders>
          </w:tcPr>
          <w:p w14:paraId="4D676914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3EF" w:rsidRPr="00D003EF" w14:paraId="35B4028A" w14:textId="77777777" w:rsidTr="002E0D5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E3DF4CF" w14:textId="77777777" w:rsidR="00D003EF" w:rsidRPr="00D003EF" w:rsidRDefault="00D003EF" w:rsidP="00D003EF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E591B9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7144EF5" w14:textId="77777777" w:rsidR="00D003EF" w:rsidRPr="00D003EF" w:rsidRDefault="00D003EF" w:rsidP="00D003EF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25E44B" w14:textId="77777777" w:rsidR="00D003EF" w:rsidRPr="00D003EF" w:rsidRDefault="00D003EF" w:rsidP="00D003EF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D2342F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7C28D6EC" w14:textId="77777777" w:rsidR="00D003EF" w:rsidRDefault="00D003EF">
      <w:pPr>
        <w:sectPr w:rsidR="00D003EF" w:rsidSect="00D003EF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45CA127F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</w:t>
      </w:r>
    </w:p>
    <w:p w14:paraId="7434683A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198F6DF6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  <w:bookmarkStart w:id="56" w:name="ISOSuiteClassCodes"/>
      <w:bookmarkEnd w:id="56"/>
    </w:p>
    <w:p w14:paraId="2E7A37A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21B4FD59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2B227221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7FB5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4BE2BAC2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812BE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58" w:name="CSPClassCodeDesc"/>
            <w:bookmarkEnd w:id="58"/>
            <w:r w:rsidRPr="00D003EF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7F68C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D003EF" w:rsidRPr="00D003EF" w14:paraId="6326648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38E0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D5FF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D003EF" w:rsidRPr="00D003EF" w14:paraId="1132AE3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AC5D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4913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D003EF" w:rsidRPr="00D003EF" w14:paraId="48B551D1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31EC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13A4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D003EF" w:rsidRPr="00D003EF" w14:paraId="5013F66A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965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56D0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D003EF" w:rsidRPr="00D003EF" w14:paraId="72F195DB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10A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9CAA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D003EF" w:rsidRPr="00D003EF" w14:paraId="0B13DE58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DD2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19D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D003EF" w:rsidRPr="00D003EF" w14:paraId="419979D9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580E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EFAD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D003EF" w:rsidRPr="00D003EF" w14:paraId="529E203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443B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67AB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D003EF" w:rsidRPr="00D003EF" w14:paraId="1702102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682C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A08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D003EF" w:rsidRPr="00D003EF" w14:paraId="60BD50A8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3132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23DE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D003EF" w:rsidRPr="00D003EF" w14:paraId="31B406A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2E6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CD21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50A5248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6F459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CEDD9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18F61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516850A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76F88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2A2B30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C7B4D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71853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10FC4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AB138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8CC75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55E5394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EA568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bookmarkStart w:id="59" w:name="LCClassCode"/>
            <w:bookmarkEnd w:id="59"/>
            <w:r w:rsidRPr="00D003EF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0666A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9D57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D37AD7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061F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1F7E07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C11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D003EF" w:rsidRPr="00D003EF" w14:paraId="0DD3C71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D3FA0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2B4A6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D1971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9F74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3E7BD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622430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1F51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D003EF" w:rsidRPr="00D003EF" w14:paraId="7AC20ED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88F06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B8AB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856C8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0DC4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30090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D64A9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F8A44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D003EF" w:rsidRPr="00D003EF" w14:paraId="366957E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BFC43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74CB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A707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42C7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BA01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C80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66AF8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D003EF" w:rsidRPr="00D003EF" w14:paraId="2E62C2E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5D8AF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A9D87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E2FF5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990F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EBBC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B534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AE93A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D003EF" w:rsidRPr="00D003EF" w14:paraId="5D6A37B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DB3CE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B695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C5142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3A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BDBF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F9F3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6C14E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D003EF" w:rsidRPr="00D003EF" w14:paraId="51A2E1A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E8F7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595ED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9871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84DE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11BE7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C46E0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BE3FD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D003EF" w:rsidRPr="00D003EF" w14:paraId="0254F09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B7EBB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B4EE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6E07F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3B2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5654D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1B91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2659E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D003EF" w:rsidRPr="00D003EF" w14:paraId="4702CD4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9F28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EA75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C6282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FCD9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7FF1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656F0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621D1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D003EF" w:rsidRPr="00D003EF" w14:paraId="109FE24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88FE8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A02B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67401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24D6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30583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4E9C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787EA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D003EF" w:rsidRPr="00D003EF" w14:paraId="5E85E9D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B973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9857B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690DF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8E54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9122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CF49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6FE3E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D003EF" w:rsidRPr="00D003EF" w14:paraId="5A3F006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695C7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CF5E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42935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BEE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8F6E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A5F6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799B1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D003EF" w:rsidRPr="00D003EF" w14:paraId="5037037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FEEA0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64BF0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0110A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E9085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F1256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34C4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69D5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003EF" w:rsidRPr="00D003EF" w14:paraId="0F21A9D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8DFB1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5DCE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5730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D2E2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40B72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E5D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227C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003EF" w:rsidRPr="00D003EF" w14:paraId="58FBE53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7D4BD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D41DF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8DC3C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B79E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9FCAD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3557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6F4D7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003EF" w:rsidRPr="00D003EF" w14:paraId="7E7D22C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9522A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053C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7B396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40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F509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3900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69B62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003EF" w:rsidRPr="00D003EF" w14:paraId="708A360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ABD97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C2E52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DED09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F59B4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53E6B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7AD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5C28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003EF" w:rsidRPr="00D003EF" w14:paraId="1A27C05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4867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8AE0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2860D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DC7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70A7B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774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921B2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003EF" w:rsidRPr="00D003EF" w14:paraId="6BFCE29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0BA7E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34DC8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FDD7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3A94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6563B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E70C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28E59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0.256</w:t>
            </w:r>
          </w:p>
        </w:tc>
      </w:tr>
      <w:tr w:rsidR="00D003EF" w:rsidRPr="00D003EF" w14:paraId="1207581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8E9E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4F78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7A2A9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02C8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79432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248F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8734F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0.335</w:t>
            </w:r>
          </w:p>
        </w:tc>
      </w:tr>
      <w:tr w:rsidR="00D003EF" w:rsidRPr="00D003EF" w14:paraId="4E5D1E1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CA85C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7BEC7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2AF5F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2A8D5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7D64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795E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5E72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0.256</w:t>
            </w:r>
          </w:p>
        </w:tc>
      </w:tr>
      <w:tr w:rsidR="00D003EF" w:rsidRPr="00D003EF" w14:paraId="76FC80A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58C2F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3BFFF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D804E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408E5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A0C46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89C14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CB9B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0.335</w:t>
            </w:r>
          </w:p>
        </w:tc>
      </w:tr>
      <w:tr w:rsidR="00D003EF" w:rsidRPr="00D003EF" w14:paraId="15ED9DD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19B0E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64E11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215D604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CC4B3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36F6E1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bookmarkStart w:id="60" w:name="TerrDesc"/>
            <w:bookmarkEnd w:id="60"/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DEC5F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4E57A26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42A16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37266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C89DB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08B0AD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FE9F0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28170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07491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9D254C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2C732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4AD28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7C18D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FB6BE1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0B967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97797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1BB33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85CDCC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A736E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F2C8E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126FE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AC3393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8E4D3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734A35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B770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E77BB3E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12570A73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03897D9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062630E9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022EFC4B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5F916BB6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68DE143C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6CB78D7B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B40F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3DFA4967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BB946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3922D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D003EF" w:rsidRPr="00D003EF" w14:paraId="106FF9DB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D03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6484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D003EF" w:rsidRPr="00D003EF" w14:paraId="79582BA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F82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D202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D003EF" w:rsidRPr="00D003EF" w14:paraId="0996628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50B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06E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D003EF" w:rsidRPr="00D003EF" w14:paraId="601F028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692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E44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D003EF" w:rsidRPr="00D003EF" w14:paraId="744B8DA4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00E1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728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D003EF" w:rsidRPr="00D003EF" w14:paraId="4CC9DDD4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BC4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82D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D003EF" w:rsidRPr="00D003EF" w14:paraId="1F4CC21E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F8C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8310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1CBB7F9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A8B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D6E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05123B78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3F8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16FF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219F30B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0160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D80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2117E09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C5C6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D4A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6A5A6BA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10A7A0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FB6EA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CFF79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2C3D07C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E0623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24F0E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AEA1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327CB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E68F6E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955D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DBA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662DB54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6152E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CB59B4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12608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20D4F2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A1F1D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6C7B62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4AA8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0.256</w:t>
            </w:r>
          </w:p>
        </w:tc>
      </w:tr>
      <w:tr w:rsidR="00D003EF" w:rsidRPr="00D003EF" w14:paraId="69B9766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9081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C96AE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171E5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F3310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AD332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28F8BC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FE6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0.335</w:t>
            </w:r>
          </w:p>
        </w:tc>
      </w:tr>
      <w:tr w:rsidR="00D003EF" w:rsidRPr="00D003EF" w14:paraId="2951AEF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FF53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366E0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26949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0.655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1E831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97568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0599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D974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0.390</w:t>
            </w:r>
          </w:p>
        </w:tc>
      </w:tr>
      <w:tr w:rsidR="00D003EF" w:rsidRPr="00D003EF" w14:paraId="7854A6E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B2D0E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0572E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C15F63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935DD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D83F45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A41BB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6CC57E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6FB6498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95083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6A489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A70357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0.971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C07A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0.875</w:t>
            </w:r>
          </w:p>
        </w:tc>
        <w:tc>
          <w:tcPr>
            <w:tcW w:w="1440" w:type="dxa"/>
            <w:tcBorders>
              <w:left w:val="nil"/>
            </w:tcBorders>
          </w:tcPr>
          <w:p w14:paraId="4C3B047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0.827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F26364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0.728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7FDD3E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0.682</w:t>
            </w:r>
          </w:p>
        </w:tc>
      </w:tr>
      <w:tr w:rsidR="00D003EF" w:rsidRPr="00D003EF" w14:paraId="08D817D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2EFA3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B85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4AC45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1.138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A2CE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1.024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7A16E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0.968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719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0.852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2F262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0.798</w:t>
            </w:r>
          </w:p>
        </w:tc>
      </w:tr>
      <w:tr w:rsidR="00D003EF" w:rsidRPr="00D003EF" w14:paraId="509CF13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16586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99A6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B642A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0.655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6FE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EDBB6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3A2C9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CE5B9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0.390</w:t>
            </w:r>
          </w:p>
        </w:tc>
      </w:tr>
      <w:tr w:rsidR="00D003EF" w:rsidRPr="00D003EF" w14:paraId="270E19F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DFD09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52B88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87DF44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11FEF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46F577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7C701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6E4EAB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0F905E9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07199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6E395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99A4C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0.971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77421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0.875</w:t>
            </w:r>
          </w:p>
        </w:tc>
        <w:tc>
          <w:tcPr>
            <w:tcW w:w="1440" w:type="dxa"/>
            <w:tcBorders>
              <w:left w:val="nil"/>
            </w:tcBorders>
          </w:tcPr>
          <w:p w14:paraId="0D2F653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0.827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E4AC84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0.728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5F2D2D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0.682</w:t>
            </w:r>
          </w:p>
        </w:tc>
      </w:tr>
      <w:tr w:rsidR="00D003EF" w:rsidRPr="00D003EF" w14:paraId="769475B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89E62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F467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4E934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1.138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DB0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1.024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03FD1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0.968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B81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0.852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7228C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0.798</w:t>
            </w:r>
          </w:p>
        </w:tc>
      </w:tr>
      <w:tr w:rsidR="00D003EF" w:rsidRPr="00D003EF" w14:paraId="7F4E2BE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7522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CAE87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44364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0.655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E32BF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1A96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92A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7FF7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0.390</w:t>
            </w:r>
          </w:p>
        </w:tc>
      </w:tr>
      <w:tr w:rsidR="00D003EF" w:rsidRPr="00D003EF" w14:paraId="2EB655C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F7E8C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AA17C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95FD0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D0196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96B1AA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CEB10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E00F4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11399DF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04B3D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74259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9D227C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0.971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4D7F8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0.875</w:t>
            </w:r>
          </w:p>
        </w:tc>
        <w:tc>
          <w:tcPr>
            <w:tcW w:w="1440" w:type="dxa"/>
            <w:tcBorders>
              <w:left w:val="nil"/>
            </w:tcBorders>
          </w:tcPr>
          <w:p w14:paraId="4E21029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0.827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36CC0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0.728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26CAA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0.682</w:t>
            </w:r>
          </w:p>
        </w:tc>
      </w:tr>
      <w:tr w:rsidR="00D003EF" w:rsidRPr="00D003EF" w14:paraId="23714F5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6F08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8CB7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619FB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1.138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91E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1.024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4F1C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0.968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6A38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0.852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EC832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0.798</w:t>
            </w:r>
          </w:p>
        </w:tc>
      </w:tr>
      <w:tr w:rsidR="00D003EF" w:rsidRPr="00D003EF" w14:paraId="436708E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FD3E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587CA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B30E8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10E3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CA034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EDA63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0DA4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D003EF" w:rsidRPr="00D003EF" w14:paraId="17E285C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CC871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65D2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10BA6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9F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C58AF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049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CBCF7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D003EF" w:rsidRPr="00D003EF" w14:paraId="46370E9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323D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6FBDB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CDBC2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B7A6C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867AE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26FDD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E5D55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D003EF" w:rsidRPr="00D003EF" w14:paraId="567E4A1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37FE2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E886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635D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AD3C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9A5A5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9BE6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59A7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D003EF" w:rsidRPr="00D003EF" w14:paraId="1387A45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ECCA6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D321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17C5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AE4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EC8C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C468E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F9D5B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D003EF" w:rsidRPr="00D003EF" w14:paraId="378FC99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B985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FF02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EBD37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B6B6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F3D74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5E97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29BEF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D003EF" w:rsidRPr="00D003EF" w14:paraId="0D62976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34B6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D7C7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AC071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98E9D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502AA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06BE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B882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BC34BE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56FA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5C1929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E21745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479CE8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F4FA7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43996E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05DDBB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71D672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4CFB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25D2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51AE446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0C35C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57762D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16B1C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283D337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8316F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14924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3D003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22352A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EB2F3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7F67E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C142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103294A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2676F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AE67E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D3D22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49F4CC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7D02F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9E777B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E8E4D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176BD10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51CEE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7C495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176AD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A05C6D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3F594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F50E12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B09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AAAB01A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7132A88A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F78A0D5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11BED809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61727DC6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00501117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1AAC520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392D58AF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2E87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5514DD94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AFFEC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CCE90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D003EF" w:rsidRPr="00D003EF" w14:paraId="284232F3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526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718E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D003EF" w:rsidRPr="00D003EF" w14:paraId="19E9AE4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96B7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DAB1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D003EF" w:rsidRPr="00D003EF" w14:paraId="6D7DC90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DB1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7D54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D003EF" w:rsidRPr="00D003EF" w14:paraId="1F86342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6E3D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FB38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D003EF" w:rsidRPr="00D003EF" w14:paraId="186727CB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AEE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5AB3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D003EF" w:rsidRPr="00D003EF" w14:paraId="20C5E9C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E480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EE22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D003EF" w:rsidRPr="00D003EF" w14:paraId="2220F37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720D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708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7C52822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D35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445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0ED5A243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40B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C21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64E64E1A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A20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9ED0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60AD88D8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F164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5C18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1875E5A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67A08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667F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4FFBA5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6F3E2E3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F6E830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367B11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BF7F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03BE4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88371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C73601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FB34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5E3DFEF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7F07D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75D58B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213D7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4102E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218787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FD210F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E1EC9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0.222</w:t>
            </w:r>
          </w:p>
        </w:tc>
      </w:tr>
      <w:tr w:rsidR="00D003EF" w:rsidRPr="00D003EF" w14:paraId="753780C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6A7C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F3929F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F0C463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EEA97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2E8DD6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A828CB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D5D093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4BE8E37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5477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8AE33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73BC6D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48FF3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440" w:type="dxa"/>
            <w:tcBorders>
              <w:left w:val="nil"/>
            </w:tcBorders>
          </w:tcPr>
          <w:p w14:paraId="2A741FF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3FB6D5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F9FAE2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0.291</w:t>
            </w:r>
          </w:p>
        </w:tc>
      </w:tr>
      <w:tr w:rsidR="00D003EF" w:rsidRPr="00D003EF" w14:paraId="361C05E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6A0E4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2F51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7237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34D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5A45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B871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EA7F2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0.342</w:t>
            </w:r>
          </w:p>
        </w:tc>
      </w:tr>
      <w:tr w:rsidR="00D003EF" w:rsidRPr="00D003EF" w14:paraId="5CEABBF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1B64D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FBA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DB044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3F936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05884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A647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FDCE9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0.222</w:t>
            </w:r>
          </w:p>
        </w:tc>
      </w:tr>
      <w:tr w:rsidR="00D003EF" w:rsidRPr="00D003EF" w14:paraId="1DAEDFA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39AF0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FD41A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5CCFC9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02DA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C87988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8F2970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D98E5A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2F5BDDE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C7F00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50F46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1BCA01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5613D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440" w:type="dxa"/>
            <w:tcBorders>
              <w:left w:val="nil"/>
            </w:tcBorders>
          </w:tcPr>
          <w:p w14:paraId="4D44845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894D40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9781C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0.291</w:t>
            </w:r>
          </w:p>
        </w:tc>
      </w:tr>
      <w:tr w:rsidR="00D003EF" w:rsidRPr="00D003EF" w14:paraId="05EB4D9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5CE2D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7894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DB538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FFB9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03CDB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8852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18290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0.342</w:t>
            </w:r>
          </w:p>
        </w:tc>
      </w:tr>
      <w:tr w:rsidR="00D003EF" w:rsidRPr="00D003EF" w14:paraId="2426C2F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0D1F8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7E7CC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8644E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EEF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F4722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CB1CB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19E30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0.222</w:t>
            </w:r>
          </w:p>
        </w:tc>
      </w:tr>
      <w:tr w:rsidR="00D003EF" w:rsidRPr="00D003EF" w14:paraId="12C321B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11F4D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E9B82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E4AEC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64163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9B4BA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65C87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C8E9E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7E5FE3A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F1EDB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390C5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59C8D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1F2095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440" w:type="dxa"/>
            <w:tcBorders>
              <w:left w:val="nil"/>
            </w:tcBorders>
          </w:tcPr>
          <w:p w14:paraId="1D5E37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2883B0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4E6AB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0.291</w:t>
            </w:r>
          </w:p>
        </w:tc>
      </w:tr>
      <w:tr w:rsidR="00D003EF" w:rsidRPr="00D003EF" w14:paraId="7A5D0E4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ACCE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0D4E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A454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BF7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95221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5B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91C5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0.342</w:t>
            </w:r>
          </w:p>
        </w:tc>
      </w:tr>
      <w:tr w:rsidR="00D003EF" w:rsidRPr="00D003EF" w14:paraId="70A8EF8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FA83D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A120F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7B0E6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481B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517D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E37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DB2F0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003EF" w:rsidRPr="00D003EF" w14:paraId="2E53B0F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F9AD7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F7FB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53B47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5EB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22A8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A959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3917D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D003EF" w:rsidRPr="00D003EF" w14:paraId="34B945F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B8361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EF13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785F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7D57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C4CCC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1085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DA03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003EF" w:rsidRPr="00D003EF" w14:paraId="1BCF82D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BD11E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4C59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FC7F8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44F4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533C3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95AB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596D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D003EF" w:rsidRPr="00D003EF" w14:paraId="7726171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DB6BA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D3DE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FBCFA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5964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6202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C85E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79C27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003EF" w:rsidRPr="00D003EF" w14:paraId="2405D99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50884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7D06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52A80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4FF9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CF198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334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D8822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D003EF" w:rsidRPr="00D003EF" w14:paraId="76530F9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78BA3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8C935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FD55C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FD5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409FD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20E7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30FC7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003EF" w:rsidRPr="00D003EF" w14:paraId="0C5D170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89047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C4A1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32B1D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5C8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D630B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77A2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B6015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D003EF" w:rsidRPr="00D003EF" w14:paraId="390CB88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4A48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C7985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2C190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C9BA3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FA06E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E6CE5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86A8F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ACB42A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10517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510FE3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7F57D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FDFDC2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A0CA26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1BEF6B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60CF97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3121C7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8638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CC5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1C324CA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D9F80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D0D5B1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6B874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6396D63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B32E3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00800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3D093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0B64F1B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A61E4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E573F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9FD9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F83ABE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996EB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38502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677F1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488A56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65FA1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37D09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493BD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1D6FB1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3E508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A3813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A1DE3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834F0F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6C492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83FFB5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9469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20DB1E3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426E3019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83818BC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3B199C1E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60871119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38A7E2FE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1BBC0E3B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354207E2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ACC0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74145838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35438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6CE83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D003EF" w:rsidRPr="00D003EF" w14:paraId="4CD4015E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953E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5A76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D003EF" w:rsidRPr="00D003EF" w14:paraId="7542384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632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314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D003EF" w:rsidRPr="00D003EF" w14:paraId="1BDFC3AF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E04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CD6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D003EF" w:rsidRPr="00D003EF" w14:paraId="245F8ABE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2CD3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A89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D003EF" w:rsidRPr="00D003EF" w14:paraId="5956E3A0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A709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E3B5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D003EF" w:rsidRPr="00D003EF" w14:paraId="402CF718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75EB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A954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D003EF" w:rsidRPr="00D003EF" w14:paraId="43F95F61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01FB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CD08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D003EF" w:rsidRPr="00D003EF" w14:paraId="7A16CCB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E1E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2662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D003EF" w:rsidRPr="00D003EF" w14:paraId="433D02C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CEA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F145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D003EF" w:rsidRPr="00D003EF" w14:paraId="35AA1253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FB78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1655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353A867A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D1D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72CB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2787579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45B9A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F12D5E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662AD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657EF09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375C7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E35F0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C17DE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842E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FBDAB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031BF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4990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56587B6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E19FC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BBB94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C0FC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B668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DCD20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15196C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18CE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D003EF" w:rsidRPr="00D003EF" w14:paraId="0E023FA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83CC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55BEC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83AE8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4CA742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D644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80BB7A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25CE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D003EF" w:rsidRPr="00D003EF" w14:paraId="7310286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51366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9FBDA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3B22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0E3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56EA9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1F3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A2D69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D003EF" w:rsidRPr="00D003EF" w14:paraId="5245EFC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EA58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6B2F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1B7F9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AE5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3C8BB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8371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F6E1E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D003EF" w:rsidRPr="00D003EF" w14:paraId="4BD3FDB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0C855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64A24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B2CD7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2481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149B1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8E50D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C11F2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D003EF" w:rsidRPr="00D003EF" w14:paraId="2BE24DD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BA4A2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C664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ABB78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BE5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95C89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D97B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F2CE5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D003EF" w:rsidRPr="00D003EF" w14:paraId="71A28F6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D155C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D5566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6007A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27CE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4E0DE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77E69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D5942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D003EF" w:rsidRPr="00D003EF" w14:paraId="514B0CD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6596A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4BE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DA92F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260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D1F1E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B01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A9847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D003EF" w:rsidRPr="00D003EF" w14:paraId="767A5A8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385E8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8E893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33546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39E7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7521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F5F0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3E98D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0.228</w:t>
            </w:r>
          </w:p>
        </w:tc>
      </w:tr>
      <w:tr w:rsidR="00D003EF" w:rsidRPr="00D003EF" w14:paraId="25C0971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EEDE0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7AFC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AFDA0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61B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F0349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9A6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B8772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0.283</w:t>
            </w:r>
          </w:p>
        </w:tc>
      </w:tr>
      <w:tr w:rsidR="00D003EF" w:rsidRPr="00D003EF" w14:paraId="47282BC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7151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D113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6B98E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D652F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391D7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2CAC0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D1940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0.269</w:t>
            </w:r>
          </w:p>
        </w:tc>
      </w:tr>
      <w:tr w:rsidR="00D003EF" w:rsidRPr="00D003EF" w14:paraId="0D4BA4D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235D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3A29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11A8E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9F0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EE63B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16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FFB83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0.351</w:t>
            </w:r>
          </w:p>
        </w:tc>
      </w:tr>
      <w:tr w:rsidR="00D003EF" w:rsidRPr="00D003EF" w14:paraId="3F3F7F0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FFE48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EE3A9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4AE49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3022A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ADA0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EE88E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079DD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D003EF" w:rsidRPr="00D003EF" w14:paraId="380B0AE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F9DAD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C0A7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3989B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4005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6E474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031D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7441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D003EF" w:rsidRPr="00D003EF" w14:paraId="6923236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AE744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AF5CE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8CAC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3C15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0CA9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DBFC9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75E6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D003EF" w:rsidRPr="00D003EF" w14:paraId="441D071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13033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EF6B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FB00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B89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BC8D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9E6C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36C48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D003EF" w:rsidRPr="00D003EF" w14:paraId="36DD2EA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A4E33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AE0FE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A5A12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36B5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DAE3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5EEF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EE952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003EF" w:rsidRPr="00D003EF" w14:paraId="2CBB655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53473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093B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9012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7459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A668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1406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11176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D003EF" w:rsidRPr="00D003EF" w14:paraId="0E16CBB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2AB64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FCA8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29D69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1948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03F4C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D210D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DC077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D003EF" w:rsidRPr="00D003EF" w14:paraId="19FF9DB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9174B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7261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BBF34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BED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56F6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0703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1E571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D003EF" w:rsidRPr="00D003EF" w14:paraId="4572C34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5159B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EB366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9278A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2BDF8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2B531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EE49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34ECF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12BCECD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BA39A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42CB1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275B1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824A9C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191B81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E5147A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F372CC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602D96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5B55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A92E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6EED99C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5BE9D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F269C4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45E1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161E4EE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32562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21F88E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D4005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D7443E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C564A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B2729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E2FF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7C0393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5E056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013BD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62A77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7136E6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5F751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1B5D6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DB09C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15915A4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7F9EC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FB93C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60545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165E3BB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418EF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215870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B1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8247D5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6AE876F9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3291388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09DF49F6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56251817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681A0D4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4A7B9430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0E3E491D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0CEE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30015C1E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87A52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D845F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D003EF" w:rsidRPr="00D003EF" w14:paraId="50BBFCE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7ABA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063A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D003EF" w:rsidRPr="00D003EF" w14:paraId="501C565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C75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A236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D003EF" w:rsidRPr="00D003EF" w14:paraId="25414104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5AF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5AA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D003EF" w:rsidRPr="00D003EF" w14:paraId="5D515061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809B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EA4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D003EF" w:rsidRPr="00D003EF" w14:paraId="3B7D1EA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933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C07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D003EF" w:rsidRPr="00D003EF" w14:paraId="0F604D63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E81F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D375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D003EF" w:rsidRPr="00D003EF" w14:paraId="0FB21B59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877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920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D003EF" w:rsidRPr="00D003EF" w14:paraId="009E868E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FED4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E0B9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7BF1590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CB6F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5446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35C73CB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1AD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9FA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78EABC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1DB6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BCA5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3EE910D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61876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5440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5F9BC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414B961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36F9B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17C35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EC2B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70D11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12BE7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22BEEB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2FA5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3CF8873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C9645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1C419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0D16B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2D7B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D5312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0CA8F5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8BF1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D003EF" w:rsidRPr="00D003EF" w14:paraId="16340E0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680DF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ED87E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83F02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A0E15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F1599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605C1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A63D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0.248</w:t>
            </w:r>
          </w:p>
        </w:tc>
      </w:tr>
      <w:tr w:rsidR="00D003EF" w:rsidRPr="00D003EF" w14:paraId="57C95BB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0A4E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79F90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54414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58838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B9AF6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89C29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FB67C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D003EF" w:rsidRPr="00D003EF" w14:paraId="0BE259D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CF6EB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64A8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F5E8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0A61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207AD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6B7E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99A1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D003EF" w:rsidRPr="00D003EF" w14:paraId="16FC6BF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9CA74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CA2E6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62F6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99E7A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58B66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9705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38AAC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003EF" w:rsidRPr="00D003EF" w14:paraId="0B9D501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C683C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A20B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86DC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180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754E5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B64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67F13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0.188</w:t>
            </w:r>
          </w:p>
        </w:tc>
      </w:tr>
      <w:tr w:rsidR="00D003EF" w:rsidRPr="00D003EF" w14:paraId="2819028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15D03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E238E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AE6A8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395C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8DB34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242A2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71CED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003EF" w:rsidRPr="00D003EF" w14:paraId="635D7DD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8372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32B1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280B4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6B14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0B2F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6C5B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4BADF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D003EF" w:rsidRPr="00D003EF" w14:paraId="1A14414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B1D2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E9904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50B2F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EE3F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0959F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E479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9CDE9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003EF" w:rsidRPr="00D003EF" w14:paraId="2BF3261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19861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9911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7F374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8939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C3820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0A69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E359A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D003EF" w:rsidRPr="00D003EF" w14:paraId="049630F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08688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9F547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784D5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3CFDD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E21F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4421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C988E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003EF" w:rsidRPr="00D003EF" w14:paraId="3A338A7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E1DAF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9D7A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F3C62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6FE1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4DE24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E09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EF08D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D003EF" w:rsidRPr="00D003EF" w14:paraId="16C1D2B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54711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845CF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EF847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B9920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25389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F8067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1BE8E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003EF" w:rsidRPr="00D003EF" w14:paraId="1C9AE51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BC605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8982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8148D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4169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7307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879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598D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D003EF" w:rsidRPr="00D003EF" w14:paraId="50B60A3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53F63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1907F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53C8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494E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11B95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FFFA6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35F2F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003EF" w:rsidRPr="00D003EF" w14:paraId="1388425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B3248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CC6C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B3813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CD3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7C528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6BF5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972C3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D003EF" w:rsidRPr="00D003EF" w14:paraId="71C6CBA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6640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CB04D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863CC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D62B0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3DA7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0582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82A3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64FCD8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7F85F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42DC2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D04770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57C7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592FF4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358F83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36A47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18DBF0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8BC61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3C81A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345ECC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989E3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5FA059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3B422A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0A33D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973187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E6E25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84DE5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551BFA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32A8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E71B5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B5948C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B49CE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4CB158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7FB4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398FD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85007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3F253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E8352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0C2F3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7BC8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0515C9F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04EF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E5567D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D7ED56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5CD2F1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93CC4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00FF07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E88118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5AF053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161EB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64AC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6E35FF5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68CC4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D72895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0B2FC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20D6AE8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92E44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4C994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A089E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0E4234B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F2E59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5F66B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F45A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D5DEE2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EDA02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326F20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1FF7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BC57C2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86311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1576C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797D3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BB2CF4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3991F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A2168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47632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DC0A13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C63B4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0DD930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F154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1F63D4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6E98EB3C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B8549F7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43737B98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40596197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4001C2DC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1E9D461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18D9904B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5D35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3BCC6FB8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813EF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5AADD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D003EF" w:rsidRPr="00D003EF" w14:paraId="226709A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6B26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A52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D003EF" w:rsidRPr="00D003EF" w14:paraId="0CFDAB94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93E2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4D4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D003EF" w:rsidRPr="00D003EF" w14:paraId="59811757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14F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585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Government Offices</w:t>
            </w:r>
          </w:p>
        </w:tc>
      </w:tr>
      <w:tr w:rsidR="00D003EF" w:rsidRPr="00D003EF" w14:paraId="00DC6BB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54D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8E66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D003EF" w:rsidRPr="00D003EF" w14:paraId="2392AD13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C307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B31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774FB6D4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6BB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EF0F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0F132960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5E79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659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11286FF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015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730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62C2483E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445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DA7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531E1829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6F2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6217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16DEA196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1BF9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F4CB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3DC612B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9A53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7367B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5F081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444DAE7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C84DA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9578D0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9461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2BB5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29000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F39C3B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756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1D54C72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2AA7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66D9F4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8383C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E649E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1E89B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F974F8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D30AD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D003EF" w:rsidRPr="00D003EF" w14:paraId="6B98D6F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69219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439C84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7C5881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029F9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FB1376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CA7323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53DB6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5E2DA44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7C8FA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A11C7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9CCFC2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7F273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</w:tcBorders>
          </w:tcPr>
          <w:p w14:paraId="3B575E4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C900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1290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D003EF" w:rsidRPr="00D003EF" w14:paraId="6FC0DED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0347C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E561E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EAA9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7A218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440" w:type="dxa"/>
            <w:tcBorders>
              <w:left w:val="nil"/>
            </w:tcBorders>
          </w:tcPr>
          <w:p w14:paraId="536475E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00B2A0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75840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</w:tr>
      <w:tr w:rsidR="00D003EF" w:rsidRPr="00D003EF" w14:paraId="4D19CC6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3247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F581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E3859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972E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0B1CA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821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134A6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D003EF" w:rsidRPr="00D003EF" w14:paraId="54EF7FC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C3385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6941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7D034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2FC4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C6037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7EEE5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8AC6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003EF" w:rsidRPr="00D003EF" w14:paraId="792AEBF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0632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C0320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B4D1C0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391A5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1B3BD9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77C2E3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2065D0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31B6604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AB65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66B7E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FAA718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D273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</w:tcBorders>
          </w:tcPr>
          <w:p w14:paraId="1C9F403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6EA07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0F016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D003EF" w:rsidRPr="00D003EF" w14:paraId="0D8ADFF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99628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65DF3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630F2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CE81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440" w:type="dxa"/>
            <w:tcBorders>
              <w:left w:val="nil"/>
            </w:tcBorders>
          </w:tcPr>
          <w:p w14:paraId="435648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33A43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82F66E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D003EF" w:rsidRPr="00D003EF" w14:paraId="15A1B55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BDF35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D6C2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9B17A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7CC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9CE1C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F62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B401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D003EF" w:rsidRPr="00D003EF" w14:paraId="1FF899E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B5CB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39B26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7D75A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8556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9104F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77780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45772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003EF" w:rsidRPr="00D003EF" w14:paraId="191A6EC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3566D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664B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41FB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49F1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3900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9623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9A00B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D003EF" w:rsidRPr="00D003EF" w14:paraId="726C95B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18C3B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88A1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7642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E551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653FC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4C1C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F0C2C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D003EF" w:rsidRPr="00D003EF" w14:paraId="747D6BB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B9913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05845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AB2B36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99604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B0FE9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C8FCF4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410684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43D8BD5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9967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30F3A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3010E8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96892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left w:val="nil"/>
            </w:tcBorders>
          </w:tcPr>
          <w:p w14:paraId="5C19C8D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43B89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B0E04B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D003EF" w:rsidRPr="00D003EF" w14:paraId="4FFC3CC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E4CE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CE514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610FC5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AC7C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</w:tcBorders>
          </w:tcPr>
          <w:p w14:paraId="181DFE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B050B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41475E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D003EF" w:rsidRPr="00D003EF" w14:paraId="4808C0D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B506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28BC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49896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8A6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81DF0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CD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CB159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D003EF" w:rsidRPr="00D003EF" w14:paraId="012EC9C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DAB04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A5CA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B154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15BA4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9856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EB10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1B238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D003EF" w:rsidRPr="00D003EF" w14:paraId="13D30DB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FFF26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02E66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24D0CF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F6AD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27778E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661C6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5D214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0D8AA97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C20CA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6C677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EC92E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150C4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</w:tcBorders>
          </w:tcPr>
          <w:p w14:paraId="6D857E5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54C114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23F32B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D003EF" w:rsidRPr="00D003EF" w14:paraId="1DDDB47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934F0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4ADC5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BF3BC9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95BA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</w:tcBorders>
          </w:tcPr>
          <w:p w14:paraId="5B2A3AC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1ECF9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0FD7F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D003EF" w:rsidRPr="00D003EF" w14:paraId="39AB421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6206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9DC72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EE4CE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083D8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2D9CE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3E8B4C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C7AA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D003EF" w:rsidRPr="00D003EF" w14:paraId="5C6F437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4821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FA80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5D7F329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7BAAA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A4ECFF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8DF86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0D4DE47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C4233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87F1D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5483B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9E1F71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41782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AAC27D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82617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15CF2B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D0CD3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5CFEE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ACF5C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88A376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D804C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3C769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9EB4C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C04DDA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7BF64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A3104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B446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ADA3AC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B9395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9D9DCB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4C94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10DAE8C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14EE0B00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B28C62F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3647C1FB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79E989E7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0F5C6D50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67DA5C6B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25C968AD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8643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1AE93E30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C16E6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B4DF5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D003EF" w:rsidRPr="00D003EF" w14:paraId="2ECBA94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7DA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045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D003EF" w:rsidRPr="00D003EF" w14:paraId="5D953B4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9807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9BF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D003EF" w:rsidRPr="00D003EF" w14:paraId="15635D8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0CF2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76D9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D003EF" w:rsidRPr="00D003EF" w14:paraId="328D1127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87FB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E16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D003EF" w:rsidRPr="00D003EF" w14:paraId="5DC01954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7D6F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F9AB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D003EF" w:rsidRPr="00D003EF" w14:paraId="02B0361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88F1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674E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D003EF" w:rsidRPr="00D003EF" w14:paraId="18464F18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8A8B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28F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D003EF" w:rsidRPr="00D003EF" w14:paraId="6F15B483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50A9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3DF2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D003EF" w:rsidRPr="00D003EF" w14:paraId="6628A81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E66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A49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D003EF" w:rsidRPr="00D003EF" w14:paraId="745BE423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4AB9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836D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D003EF" w:rsidRPr="00D003EF" w14:paraId="5719538B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C085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9456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BAE2D4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A6D98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F40EAB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E3B54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2400DA1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0ABC8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EF5D6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E055C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8513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60B09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62F26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B6FE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79E4F96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BC8BA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F45C4C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29AFAF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E9A5BB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2BDB66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30C6BD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929ED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D003EF" w:rsidRPr="00D003EF" w14:paraId="4649069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41711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9D271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F1C17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972A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4CF6C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6A4188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D73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003EF" w:rsidRPr="00D003EF" w14:paraId="6AE926C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8E25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5C94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787C9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50A31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8D9B5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8C7D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AE89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D003EF" w:rsidRPr="00D003EF" w14:paraId="624A010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80BD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421B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BD2C8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173A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9FCF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D9B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24D6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003EF" w:rsidRPr="00D003EF" w14:paraId="47743BF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173C8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798A4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BA25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4CEB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EB05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462E8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73684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D003EF" w:rsidRPr="00D003EF" w14:paraId="056D736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2D5A3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772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EABD9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8CF5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B7AD0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6A12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10BE9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003EF" w:rsidRPr="00D003EF" w14:paraId="75C036E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F07B7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CC67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178FD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F5EA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2937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47D7C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2EDC2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D003EF" w:rsidRPr="00D003EF" w14:paraId="31082A2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07365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CED0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DE8A6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F545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04B6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6F0A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0AD1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003EF" w:rsidRPr="00D003EF" w14:paraId="48E6A66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46F75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B62C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5A340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ADD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5D02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2DE0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7D53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D003EF" w:rsidRPr="00D003EF" w14:paraId="7D2060C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8BABF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1130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5497E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4BCB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D8374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DA2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E3682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003EF" w:rsidRPr="00D003EF" w14:paraId="6A50714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2DE21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46D1D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ECDDE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9B4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62F91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FB1CE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90CE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D003EF" w:rsidRPr="00D003EF" w14:paraId="7A108DD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1789C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CE22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4D6DC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9433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133E6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D2D6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D3FFF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003EF" w:rsidRPr="00D003EF" w14:paraId="328645D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1F21E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E48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A0C7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0698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0481F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BC1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3ADEE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D003EF" w:rsidRPr="00D003EF" w14:paraId="0145F44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3247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F6FB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6CFCD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BE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F4AC6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78CD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33EE3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D003EF" w:rsidRPr="00D003EF" w14:paraId="0D13DD2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3B9ABF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0666C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A22C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9C762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6DA84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DC4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C81D2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D003EF" w:rsidRPr="00D003EF" w14:paraId="5EF4C01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17F5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656B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A9535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240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E976C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DFC9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50205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003EF" w:rsidRPr="00D003EF" w14:paraId="4B64B13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7AAF3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A1926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7B1C5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FC01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D6B8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61B60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90283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003EF" w:rsidRPr="00D003EF" w14:paraId="3981819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F0150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6DC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D49EB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AE05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DDA3C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D7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1F9A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003EF" w:rsidRPr="00D003EF" w14:paraId="4B8BE6D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55214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EB373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B2850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58ED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66BF2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BF1EB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0A48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D003EF" w:rsidRPr="00D003EF" w14:paraId="3540FB7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236A2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BF57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F3CE6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179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E836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193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C957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D003EF" w:rsidRPr="00D003EF" w14:paraId="32A0997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FC08C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E9A07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BEF8A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57358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AD61E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07C1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F503D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003EF" w:rsidRPr="00D003EF" w14:paraId="11C98D2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2BF53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6C404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EA240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750AB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28F71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69BA9F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4FBB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003EF" w:rsidRPr="00D003EF" w14:paraId="246CA09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8B36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79D5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7E3B88B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58EC2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C69BD8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9911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6617470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F8478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DC82F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99532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375748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0D6F5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74A66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21BD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B81042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04361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9CACB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9A822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A68C4E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8996D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6CE9B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4EADA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1336EFE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566E3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D00D5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9C09F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9C7907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9EE42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3A2DD6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2F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7FD816B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235AA018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6BC715D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6655E2E9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07EEF497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752A0691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684ACDFA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06B403CA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CDFD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5040F5E4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02173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40EFE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Drive-in Theaters</w:t>
            </w:r>
          </w:p>
        </w:tc>
      </w:tr>
      <w:tr w:rsidR="00D003EF" w:rsidRPr="00D003EF" w14:paraId="4497D08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61EC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7377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D003EF" w:rsidRPr="00D003EF" w14:paraId="4AC455F8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6E3D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90E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D003EF" w:rsidRPr="00D003EF" w14:paraId="70C0533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F9B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B2A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Halls and Auditoriums</w:t>
            </w:r>
          </w:p>
        </w:tc>
      </w:tr>
      <w:tr w:rsidR="00D003EF" w:rsidRPr="00D003EF" w14:paraId="4F718300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349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27D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D003EF" w:rsidRPr="00D003EF" w14:paraId="7A2F69E9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B88A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6D0A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D003EF" w:rsidRPr="00D003EF" w14:paraId="79F02C09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084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76B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D003EF" w:rsidRPr="00D003EF" w14:paraId="6F8B25F4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6422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4361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Hospitals</w:t>
            </w:r>
          </w:p>
        </w:tc>
      </w:tr>
      <w:tr w:rsidR="00D003EF" w:rsidRPr="00D003EF" w14:paraId="74603B66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C048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7088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D003EF" w:rsidRPr="00D003EF" w14:paraId="1C1969D9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B60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A519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D003EF" w:rsidRPr="00D003EF" w14:paraId="082F0249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E68B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5DB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D003EF" w:rsidRPr="00D003EF" w14:paraId="7DC814EB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764F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9254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0287E4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76C6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67E24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606C5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134F69C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81204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BFAC91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4C04D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1FDC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52719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DBCE8B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FA8E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338D6B1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9ACD0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B8E43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187E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CC2AF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99202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F73F4A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7E6F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D003EF" w:rsidRPr="00D003EF" w14:paraId="700C7B8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518DD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BB7E6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EDBE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CBB39D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A6DD8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D8C3CA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FEBF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003EF" w:rsidRPr="00D003EF" w14:paraId="5C9592B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EB121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2159D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7F648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4001A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8B69F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6DC2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DE209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D003EF" w:rsidRPr="00D003EF" w14:paraId="09F5096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2AE12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C917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35B5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3550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317DC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0B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2142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D003EF" w:rsidRPr="00D003EF" w14:paraId="183B5D0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765F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34DC9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00092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6B73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4C5B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6284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88AC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D003EF" w:rsidRPr="00D003EF" w14:paraId="3F61351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6CDE5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B633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38F44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FA7A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CF681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8291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AC69B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D003EF" w:rsidRPr="00D003EF" w14:paraId="319BA81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3EFE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AA45C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45164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37F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EC3AD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99ED1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29AB4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D003EF" w:rsidRPr="00D003EF" w14:paraId="37920A3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8B6AA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706F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2244E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B688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A6E05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9FBE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423FA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D003EF" w:rsidRPr="00D003EF" w14:paraId="05435A7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9DF01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115B1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E0FB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34A9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21979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C144A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74DC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D003EF" w:rsidRPr="00D003EF" w14:paraId="115CA20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F1DA0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6EA4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95AF0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8A3A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5AAD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B5F0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3946C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D003EF" w:rsidRPr="00D003EF" w14:paraId="0DC3F5F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C08B5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E1CD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95193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5BD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852B7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0FDF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7C047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D003EF" w:rsidRPr="00D003EF" w14:paraId="3761006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BFC9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1695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829D0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387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B6662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9CB1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714B4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D003EF" w:rsidRPr="00D003EF" w14:paraId="5FBA825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59A96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434B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277D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032E0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0A0A1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316FF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A03FC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003EF" w:rsidRPr="00D003EF" w14:paraId="66EE9BF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280CE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452C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67CFF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126D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5CF61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9388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DA760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D003EF" w:rsidRPr="00D003EF" w14:paraId="092DA6D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E35A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624C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5CC45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E65C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79B0F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85E2F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6120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D003EF" w:rsidRPr="00D003EF" w14:paraId="6FAAC32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6664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DD09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A731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397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BA0A1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1FE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1A4A8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D003EF" w:rsidRPr="00D003EF" w14:paraId="64D6207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0CED3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F5D04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43A6C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61231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8BEF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3F7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246F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D003EF" w:rsidRPr="00D003EF" w14:paraId="71620D7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A78FE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9612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1FBCE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FA1B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0AFC1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5C15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870F4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D003EF" w:rsidRPr="00D003EF" w14:paraId="481472D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ABF6B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25560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62FC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53FE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F1A2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9DA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7AA4E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D003EF" w:rsidRPr="00D003EF" w14:paraId="5D00C01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860B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4C75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40988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8E5F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0AE39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8D2F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515A4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D003EF" w:rsidRPr="00D003EF" w14:paraId="1CC2CB6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D50C1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3DA5E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113BD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1BF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7A1A6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3B75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AE2B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D003EF" w:rsidRPr="00D003EF" w14:paraId="097B8DF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01295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9BFE6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E7B320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3BC98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AF31D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B189B6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E16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0.178</w:t>
            </w:r>
          </w:p>
        </w:tc>
      </w:tr>
      <w:tr w:rsidR="00D003EF" w:rsidRPr="00D003EF" w14:paraId="0AE11AD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2743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1CF0E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2F8CFD7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CF59E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5B9152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6CC34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52B9FF4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E3D92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0E85B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2D4B9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09914D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841B3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14080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85F87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F8C674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C062E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9E1A1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5CDCB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B7B2B8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638A0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B309F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91C6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4BC3D0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4189C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4F3F7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422CC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B6D0E2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7F4AD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26693D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1628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1C51B2E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21B076EC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9CF12F4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6816DE99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50668A1E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08CD8861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4FF59ECB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681C4E31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BC5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5C8F30D0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F0AB2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E2F2F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D003EF" w:rsidRPr="00D003EF" w14:paraId="6275D98F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81E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4CC7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D003EF" w:rsidRPr="00D003EF" w14:paraId="3B143EF0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8305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814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D003EF" w:rsidRPr="00D003EF" w14:paraId="29312A98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F607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A8E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D003EF" w:rsidRPr="00D003EF" w14:paraId="4C7F98B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BE04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82CE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Funeral Homes</w:t>
            </w:r>
          </w:p>
        </w:tc>
      </w:tr>
      <w:tr w:rsidR="00D003EF" w:rsidRPr="00D003EF" w14:paraId="41F6825A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1CB6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964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D003EF" w:rsidRPr="00D003EF" w14:paraId="75130256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39EF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7707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D003EF" w:rsidRPr="00D003EF" w14:paraId="4036B0BA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D8D6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CBD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D003EF" w:rsidRPr="00D003EF" w14:paraId="6FC3A92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9D3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967E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D003EF" w:rsidRPr="00D003EF" w14:paraId="23D42D56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C819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4BB5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D003EF" w:rsidRPr="00D003EF" w14:paraId="72476DC8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F43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AFC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D003EF" w:rsidRPr="00D003EF" w14:paraId="250BB0B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B765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860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F438E0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7FA7B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A126E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5DA30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478CBBD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AD21A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F1AFF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F90A9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1958D1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7128B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339F5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4A28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31A7C19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0DE41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F3414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1C509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4C2D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76E15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0AFE2C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9AF4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D003EF" w:rsidRPr="00D003EF" w14:paraId="4799083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BBBCD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475F6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2435E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34DB4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CDE08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82B86C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ED4D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0.247</w:t>
            </w:r>
          </w:p>
        </w:tc>
      </w:tr>
      <w:tr w:rsidR="00D003EF" w:rsidRPr="00D003EF" w14:paraId="6388D9F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DBF47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EBA6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8198D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2773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34F29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A80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267C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D003EF" w:rsidRPr="00D003EF" w14:paraId="044B39D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2008D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0DF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24080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5E6B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7FD37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5AC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07DA3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D003EF" w:rsidRPr="00D003EF" w14:paraId="1089482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F78AA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8F31C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75D54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847FF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2D881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CA82A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03A97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003EF" w:rsidRPr="00D003EF" w14:paraId="7729F14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A18E7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3D2C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1940C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800F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AAE85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F2F5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E6D9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D003EF" w:rsidRPr="00D003EF" w14:paraId="4966211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1AEA8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3B82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DD513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82888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BC3DB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9888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C4C27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D003EF" w:rsidRPr="00D003EF" w14:paraId="36BD19D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0FFD2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F381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C8182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49BB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E690C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BE45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8418E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D003EF" w:rsidRPr="00D003EF" w14:paraId="6556718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94E32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DA78A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5273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3286D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6B1B5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434D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6CE9E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D003EF" w:rsidRPr="00D003EF" w14:paraId="6632D21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4D1DE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02D8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5FB0B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B55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D8A3F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625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B1130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D003EF" w:rsidRPr="00D003EF" w14:paraId="012D396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B1EC0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B8D38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9806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BBE1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F87C9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110A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781E4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D003EF" w:rsidRPr="00D003EF" w14:paraId="127376A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00923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1C3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02E23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D4F9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D243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8EB5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E9A53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D003EF" w:rsidRPr="00D003EF" w14:paraId="5448B6B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9B0E4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7F831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D43C4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1866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3344B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0B7D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F8866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D003EF" w:rsidRPr="00D003EF" w14:paraId="040F150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9780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645D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81E14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D60E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6A4EA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888B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813D0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003EF" w:rsidRPr="00D003EF" w14:paraId="1160146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A58A9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2009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9E97B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2F646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2AC4D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CF342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102B7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D003EF" w:rsidRPr="00D003EF" w14:paraId="35938C2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FA7DC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8A33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5995D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57F6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85F57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24D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60A48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D003EF" w:rsidRPr="00D003EF" w14:paraId="490CDDB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74A33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A62FC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84959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B1AE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F38B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12B9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31C98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D003EF" w:rsidRPr="00D003EF" w14:paraId="5F51ABB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A28C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931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8DBA3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D0E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5705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5734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D4A1D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D003EF" w:rsidRPr="00D003EF" w14:paraId="3C6C8CF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3579E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9348E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6064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06DF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B75F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8D93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40F7B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D003EF" w:rsidRPr="00D003EF" w14:paraId="5702E00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69876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C247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8F4C2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9887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A48F8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2E92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57AFD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D003EF" w:rsidRPr="00D003EF" w14:paraId="2E5D4E8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58E9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0D0F2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09E8F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3AF0E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3875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585D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EB851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D003EF" w:rsidRPr="00D003EF" w14:paraId="5AE8494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9A20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E291E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0568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8D691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04C88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28DDFF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53F4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D003EF" w:rsidRPr="00D003EF" w14:paraId="2670BAD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0DAA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FDA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02A0E75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BD115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94F0FC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1CD84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44DCDA2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D8CC0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17077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85A37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16979DB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AA06C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0D2B66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ABF9B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1E6931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8AA90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F84039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8AB24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D633F1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A54A1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176C4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A1D48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0EEB9B6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7865D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E6E48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DB0F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402C75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B5408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778E51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974C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9A56F60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0AAEA6DF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9446930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00844EC7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6ECED0D4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0F2E3920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7B52330C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3362DCD2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D5CEE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74CDA075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BE2D4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DB86C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D003EF" w:rsidRPr="00D003EF" w14:paraId="49F537CF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19C7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D6E8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Penal Institutions</w:t>
            </w:r>
          </w:p>
        </w:tc>
      </w:tr>
      <w:tr w:rsidR="00D003EF" w:rsidRPr="00D003EF" w14:paraId="460376D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ADE1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6BC5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D003EF" w:rsidRPr="00D003EF" w14:paraId="2DC54536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38C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7C4C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Schools, Academic</w:t>
            </w:r>
          </w:p>
        </w:tc>
      </w:tr>
      <w:tr w:rsidR="00D003EF" w:rsidRPr="00D003EF" w14:paraId="3F48CDC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CFB9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BA01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D003EF" w:rsidRPr="00D003EF" w14:paraId="382B1BEE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DD3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FD4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Builders' Risk</w:t>
            </w:r>
          </w:p>
        </w:tc>
      </w:tr>
      <w:tr w:rsidR="00D003EF" w:rsidRPr="00D003EF" w14:paraId="2E86729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B477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1571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D003EF" w:rsidRPr="00D003EF" w14:paraId="7DCD542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7841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25F4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Freight Terminals</w:t>
            </w:r>
          </w:p>
        </w:tc>
      </w:tr>
      <w:tr w:rsidR="00D003EF" w:rsidRPr="00D003EF" w14:paraId="30FE9BFF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023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C75C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D003EF" w:rsidRPr="00D003EF" w14:paraId="7D06D481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35D8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7E05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D003EF" w:rsidRPr="00D003EF" w14:paraId="0C17E521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43B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77D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D003EF" w:rsidRPr="00D003EF" w14:paraId="34A5182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DCAE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B8D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4F5121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C24B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8B80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F8A595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0C22192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C3780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DFD06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4AB39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D7ABB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2CCB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373E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210F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61DD39E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2C521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55795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1DFC8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6D26F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7D02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DC9BC4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915F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D003EF" w:rsidRPr="00D003EF" w14:paraId="7A53DF8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02B57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F8AE0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39696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8DA8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7F676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0AF69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0C00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D003EF" w:rsidRPr="00D003EF" w14:paraId="077702F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B40C9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54247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07F62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7BC30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F5197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DDC53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E4900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D003EF" w:rsidRPr="00D003EF" w14:paraId="445B665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B87E3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ED35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8E252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B80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270E2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B77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C8832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D003EF" w:rsidRPr="00D003EF" w14:paraId="011A1F6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724A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A51A3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EA834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BADF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21A80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7B4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118B5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D003EF" w:rsidRPr="00D003EF" w14:paraId="5F03171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331E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9EC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D4811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994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727BB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1026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C725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D003EF" w:rsidRPr="00D003EF" w14:paraId="07AE978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9AE9B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03CE3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0B068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06F84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6FD0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A553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8594E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D003EF" w:rsidRPr="00D003EF" w14:paraId="1E03A7C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F894B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664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55BEC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4B9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BDE7F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9FB6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AE691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D003EF" w:rsidRPr="00D003EF" w14:paraId="3D9CE4D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4824C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B7DBE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7D1A0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5CF70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7CC77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DF6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E0C2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D003EF" w:rsidRPr="00D003EF" w14:paraId="41CC95E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0508A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A50C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6AA9A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B5C1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0796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79B0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43742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D003EF" w:rsidRPr="00D003EF" w14:paraId="46198DA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9F883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387CB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156C2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E398D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6B6D8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55FD2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DDBFF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D003EF" w:rsidRPr="00D003EF" w14:paraId="093AFB0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5BA7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469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9C6A4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4C6B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68D7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85A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CB7B0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441A1F6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BD2CB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681A0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BC54D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0EA59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F2D57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400A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C92EE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D003EF" w:rsidRPr="00D003EF" w14:paraId="5139256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337C1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BAD9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AF0E5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4DD1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62A6E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8D25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99395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D003EF" w:rsidRPr="00D003EF" w14:paraId="547FF08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5DC59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27A3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C75E9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4425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F2A12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D5E4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B6FFC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D003EF" w:rsidRPr="00D003EF" w14:paraId="1B57C15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3B467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AC10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9D2C0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EB84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E023F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02F4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B2259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D003EF" w:rsidRPr="00D003EF" w14:paraId="3EFA6F2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A0A05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ED0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BB5EA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2B59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21EB1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44995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BC4D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003EF" w:rsidRPr="00D003EF" w14:paraId="2B4138E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87135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CF6B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90F6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BB5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D3E2C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FA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9982F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D003EF" w:rsidRPr="00D003EF" w14:paraId="6A1FBB2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300E1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8857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44A6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C10CA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0E286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0957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E2D5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D003EF" w:rsidRPr="00D003EF" w14:paraId="1AB461E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5ACE3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6A73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68E30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9A64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CC065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C5A6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C5D62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D003EF" w:rsidRPr="00D003EF" w14:paraId="71CD97B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1C40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E7D09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3A90A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CB92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E8D10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7158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F1300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503A56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4374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1DCCEF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EFC112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29D22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A70716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6BBFF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54F0F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692767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C258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9453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33455E4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D7F21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66E8EE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6C2E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40B1DA3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3EC5C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37148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1C3F3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D7EB3A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0DB43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C7975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04E98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7A47EB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BE296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479FF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D1E75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4414AD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9E46A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0AB2D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7CBBE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AF7747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DFC26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E312BF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70F1C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1F741E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3B128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F41B79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C850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5A8A3F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51A6510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47E8840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353DE6E0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22CF014F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7A71F6AF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01118041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07D0A154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1E7A7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4EC8E129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C9C03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DFABA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D003EF" w:rsidRPr="00D003EF" w14:paraId="3CAFBAC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C46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5DF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D003EF" w:rsidRPr="00D003EF" w14:paraId="5C902332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E1DC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CDF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D003EF" w:rsidRPr="00D003EF" w14:paraId="020D9636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32F8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F2E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Mill Yards</w:t>
            </w:r>
          </w:p>
        </w:tc>
      </w:tr>
      <w:tr w:rsidR="00D003EF" w:rsidRPr="00D003EF" w14:paraId="0461195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469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A13A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D003EF" w:rsidRPr="00D003EF" w14:paraId="219ACE90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58AA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5DC8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D003EF" w:rsidRPr="00D003EF" w14:paraId="002708B9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2CC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991B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D003EF" w:rsidRPr="00D003EF" w14:paraId="1B4A2FBB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576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30A9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D003EF" w:rsidRPr="00D003EF" w14:paraId="09786E9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5C97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8ED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D003EF" w:rsidRPr="00D003EF" w14:paraId="6C711CD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09B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DA00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7998A81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D087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012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A8C04D6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5292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9DE2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682E029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265F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2DFDD0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6EC2A5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23186F5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27369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66653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45124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BAD00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88A61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5909C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86145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39B0B17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73CC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78FBF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6694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6E5D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6F70C0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E9486D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059EF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D003EF" w:rsidRPr="00D003EF" w14:paraId="570FCE1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95EC2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490F1D9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9B0AB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F601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ABB19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6C933A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FEEF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D003EF" w:rsidRPr="00D003EF" w14:paraId="6AE1F9A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61A64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43FBF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7E28F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F6C73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44E6A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1DA4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2EC90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D003EF" w:rsidRPr="00D003EF" w14:paraId="04725A10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33C17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92538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E9BB67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B3CB3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440" w:type="dxa"/>
            <w:tcBorders>
              <w:left w:val="nil"/>
            </w:tcBorders>
          </w:tcPr>
          <w:p w14:paraId="6A87207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F482D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4B57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0.342</w:t>
            </w:r>
          </w:p>
        </w:tc>
      </w:tr>
      <w:tr w:rsidR="00D003EF" w:rsidRPr="00D003EF" w14:paraId="3E8558A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F5CE3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4C28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D6EDB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0.605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A3BF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8ADB9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691B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E1B26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077B6F6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A7E77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66F141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42399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7E36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CC54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E554F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F84BA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D003EF" w:rsidRPr="00D003EF" w14:paraId="2D6279F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6CC60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F6336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81E614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87252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left w:val="nil"/>
            </w:tcBorders>
          </w:tcPr>
          <w:p w14:paraId="1BAA32B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67C07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64F5AF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D003EF" w:rsidRPr="00D003EF" w14:paraId="13AF670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ED112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8EA8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0913B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CD1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DA9A9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9708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0E53B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2299688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11656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6C91D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23A2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B8D9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4358F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881F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5E240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D003EF" w:rsidRPr="00D003EF" w14:paraId="620919E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4BD52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3D891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DC139A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CDB7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nil"/>
            </w:tcBorders>
          </w:tcPr>
          <w:p w14:paraId="76F254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968ED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F195B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D003EF" w:rsidRPr="00D003EF" w14:paraId="72F934D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342C0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AED3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BAAE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9A8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0BB9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5C9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A93F9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003EF" w:rsidRPr="00D003EF" w14:paraId="656AB9E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6DADD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2194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81417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854C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9A4B1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3E71B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9C54B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D003EF" w:rsidRPr="00D003EF" w14:paraId="4D59740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6AF9C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D66AB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586F0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7851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AA2D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DBFE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D722A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D003EF" w:rsidRPr="00D003EF" w14:paraId="6AE6AF0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C5FB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5402D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FDF5E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CF8C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43DA8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322C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F99C1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D003EF" w:rsidRPr="00D003EF" w14:paraId="385C1F2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D52C4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09B8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2A53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19D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C9C7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6EC9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E0139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D003EF" w:rsidRPr="00D003EF" w14:paraId="553748E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242E2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0C5CB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4E000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39F5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E509E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8A97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4A4B4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D003EF" w:rsidRPr="00D003EF" w14:paraId="5FF3002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F4728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9754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74603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CAFF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18871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E20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A5351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D003EF" w:rsidRPr="00D003EF" w14:paraId="0DC2BEB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59027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FD76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B7A4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333A8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5A4E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8CDF1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56608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D003EF" w:rsidRPr="00D003EF" w14:paraId="5BC2AD1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1C377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7E1A2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E8002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AFC7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9507D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AF1C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F9AF3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D003EF" w:rsidRPr="00D003EF" w14:paraId="012C0E4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7801D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EC23F8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2CD32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ACAAB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1E603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E2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D0ED4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D003EF" w:rsidRPr="00D003EF" w14:paraId="5606454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2D27F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3FF7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4C1C1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E3B6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9AB0B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60C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E0902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D003EF" w:rsidRPr="00D003EF" w14:paraId="215979F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9BFE2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72A7D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9EA6D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748D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71FB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FB6E19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8B58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C1E151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9358E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831DE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2D826DA9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1B4FD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7D2F87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93F0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30EE2E1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B5AFD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27442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6DD0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9BE1698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6B081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231F9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80DD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1C8776A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75ADB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9973AC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B6953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22C3FA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DF174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8C738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39DE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00A171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92451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71DE1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613A6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D02CBC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23FA5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547853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D7B5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F51145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44856501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C80C1B0" w14:textId="77777777" w:rsidR="00D003EF" w:rsidRPr="00D003EF" w:rsidRDefault="00D003EF" w:rsidP="00D003EF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003EF">
        <w:rPr>
          <w:rFonts w:ascii="Arial" w:hAnsi="Arial"/>
          <w:b/>
          <w:sz w:val="18"/>
        </w:rPr>
        <w:lastRenderedPageBreak/>
        <w:t>85.  BASIC GROUP I CLASS LOSS COSTS</w:t>
      </w:r>
      <w:r w:rsidRPr="00D003EF">
        <w:rPr>
          <w:rFonts w:ascii="Arial" w:hAnsi="Arial"/>
          <w:sz w:val="18"/>
        </w:rPr>
        <w:t xml:space="preserve"> (Cont'd)</w:t>
      </w:r>
    </w:p>
    <w:p w14:paraId="02934D1D" w14:textId="77777777" w:rsidR="00D003EF" w:rsidRPr="00D003EF" w:rsidRDefault="00D003EF" w:rsidP="00D003EF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ab/>
        <w:t>All rates are subject to protection class and territorial multipliers.</w:t>
      </w:r>
    </w:p>
    <w:p w14:paraId="680212A5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p w14:paraId="32923E3A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2F6A1256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D003EF" w:rsidRPr="00D003EF" w14:paraId="38A8B4BD" w14:textId="77777777" w:rsidTr="002E0D5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29DD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003EF" w:rsidRPr="00D003EF" w14:paraId="2DEDAFEF" w14:textId="77777777" w:rsidTr="002E0D5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2A8C0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49D7E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D003EF" w:rsidRPr="00D003EF" w14:paraId="24EA0D1F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341F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54D0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Textile Mill Products</w:t>
            </w:r>
          </w:p>
        </w:tc>
      </w:tr>
      <w:tr w:rsidR="00D003EF" w:rsidRPr="00D003EF" w14:paraId="1475C90F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61B7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90084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D003EF" w:rsidRPr="00D003EF" w14:paraId="2FAB90B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F6B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12D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Printing</w:t>
            </w:r>
          </w:p>
        </w:tc>
      </w:tr>
      <w:tr w:rsidR="00D003EF" w:rsidRPr="00D003EF" w14:paraId="481B58E9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B37F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9C4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5D681F7D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CC1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97D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7269E06A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CF43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10B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3215A0A5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3305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DD0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085E63F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0AAA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211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256E5F03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EDCC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8624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2FD14E26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B22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3827A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E507A7C" w14:textId="77777777" w:rsidTr="002E0D5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FDAC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7D48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35E66ED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77B93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A6355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91654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003EF" w:rsidRPr="00D003EF" w14:paraId="4F1F0AB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37898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A410F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2B45B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1E7EF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Joisted Masonry</w:t>
            </w:r>
            <w:r w:rsidRPr="00D003EF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F9520C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Non</w:t>
            </w:r>
            <w:r w:rsidRPr="00D003EF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003EF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CD767F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Mas. Non-Comb.</w:t>
            </w:r>
            <w:r w:rsidRPr="00D003EF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9B5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 xml:space="preserve">Mod. F.R. (5) </w:t>
            </w:r>
            <w:r w:rsidRPr="00D003EF">
              <w:rPr>
                <w:rFonts w:ascii="Arial" w:hAnsi="Arial"/>
                <w:b/>
                <w:sz w:val="18"/>
              </w:rPr>
              <w:br/>
              <w:t>Or</w:t>
            </w:r>
            <w:r w:rsidRPr="00D003EF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003EF" w:rsidRPr="00D003EF" w14:paraId="32EE3041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EB95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CD8185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2A3C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5D5A1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C5546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E6C13B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3D54E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D003EF" w:rsidRPr="00D003EF" w14:paraId="74A5E0C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BDF26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090327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CACF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90D7D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B4F37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6ED54C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A3E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003EF" w:rsidRPr="00D003EF" w14:paraId="779EC5F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AE1A4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31D3C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9755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B473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B5B9B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A1563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74C46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0.316</w:t>
            </w:r>
          </w:p>
        </w:tc>
      </w:tr>
      <w:tr w:rsidR="00D003EF" w:rsidRPr="00D003EF" w14:paraId="6467010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1E1A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DEAA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209A0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0.690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10A2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0.621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B05D2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378D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0.517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7097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0.483</w:t>
            </w:r>
          </w:p>
        </w:tc>
      </w:tr>
      <w:tr w:rsidR="00D003EF" w:rsidRPr="00D003EF" w14:paraId="55EEAC4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9EA1A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ADAF5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2D2EC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6806F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DF416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DD4EB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214F5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D003EF" w:rsidRPr="00D003EF" w14:paraId="6C990C7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54058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598F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A9EBA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37C0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790DA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C961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E761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D003EF" w:rsidRPr="00D003EF" w14:paraId="6FE17C5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802D2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516885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237C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58E2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08FF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4605D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5AC91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D003EF" w:rsidRPr="00D003EF" w14:paraId="159F3FFF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6C725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B8F3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62AE8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EB16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77E0D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0CC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C7D76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003EF" w:rsidRPr="00D003EF" w14:paraId="4D32EBA7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66C83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1CCB9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BC1EC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F487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11BF6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E827E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50D61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868638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874CB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96192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34F30B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0C2CD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E2086C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DF37E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6FF71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253A4F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BF619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101AD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8E1EE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7D6EF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D175E5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8AEA3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047820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02AD650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ECD64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E511E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BEC6F8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8093F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7B974D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C3936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9FB8F1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5B6213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09D18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B7F7EC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CAED4F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2D562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84F31F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3D4C7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7AC3D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1902CF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25A6A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76524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3FDEF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5A5E4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6DFF03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0F0B5B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335D5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BE6820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1ADF1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EC845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49EC0E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5BEF1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F0C2B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69B8A6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BDD828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709A00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1693D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3193F6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F0638C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BE1B0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41F3CA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67729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4A4F2F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BBC81FE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4C41F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8CA23D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38C66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1FC81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44AF09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9FBD3F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FEF2F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E88132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D3BBF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DE287A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7C3AA0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5DF8D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81F984A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21F5F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E70A6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6B6FF8B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5375F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E07000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635747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C293A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2A69ED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289B0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9CF941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28E798B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A5423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EA51F4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757084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E4A75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EF39203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3550C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56904B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DE570F3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DA2D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150CBE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96C90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AA58D2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31E5D3D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EEBA4A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1997E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7FB5AF5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2B1A2E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9832F3" w14:textId="77777777" w:rsidR="00D003EF" w:rsidRPr="00D003EF" w:rsidRDefault="00D003EF" w:rsidP="00D003EF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FE75EC1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2B011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D55CD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A57989F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D86D08C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B8A50BC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D4984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9FEA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003EF" w:rsidRPr="00D003EF" w14:paraId="3C2CDD1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482BD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FC7A8E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A6B9A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1.000</w:t>
            </w:r>
          </w:p>
        </w:tc>
      </w:tr>
      <w:tr w:rsidR="00D003EF" w:rsidRPr="00D003EF" w14:paraId="06F0AEFB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2A6F4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FBF24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8A4E74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5F7D0D6A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7589C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A348DA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2A6BF8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6CD5F72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789351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B8754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77D905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3D067606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D36EF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D547EF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980BB9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4FF9BA7D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EA986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E5613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CE4A00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003EF" w:rsidRPr="00D003EF" w14:paraId="7CDB0594" w14:textId="77777777" w:rsidTr="002E0D5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743B1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80C51A7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53B27" w14:textId="77777777" w:rsidR="00D003EF" w:rsidRPr="00D003EF" w:rsidRDefault="00D003EF" w:rsidP="00D003EF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9720ABA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27128D77" w14:textId="77777777" w:rsidR="00D003EF" w:rsidRDefault="00D003EF">
      <w:pPr>
        <w:sectPr w:rsidR="00D003EF" w:rsidSect="00D003EF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DC9C681" w14:textId="77777777" w:rsidR="00D003EF" w:rsidRPr="00D003EF" w:rsidRDefault="00D003EF" w:rsidP="00D003EF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-160"/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D003EF">
        <w:rPr>
          <w:rFonts w:ascii="Arial" w:hAnsi="Arial"/>
          <w:b/>
          <w:sz w:val="18"/>
        </w:rPr>
        <w:lastRenderedPageBreak/>
        <w:t xml:space="preserve">85.  BASIC GROUP I CLASS LOSS COSTS </w:t>
      </w:r>
      <w:r w:rsidRPr="00D003EF">
        <w:rPr>
          <w:rFonts w:ascii="Arial" w:hAnsi="Arial"/>
          <w:sz w:val="18"/>
        </w:rPr>
        <w:t>(Cont'd)</w:t>
      </w:r>
    </w:p>
    <w:p w14:paraId="10D10627" w14:textId="77777777" w:rsidR="00D003EF" w:rsidRPr="00D003EF" w:rsidRDefault="00D003EF" w:rsidP="00D003EF">
      <w:pPr>
        <w:spacing w:after="60"/>
        <w:jc w:val="center"/>
        <w:rPr>
          <w:rFonts w:ascii="Arial" w:hAnsi="Arial"/>
          <w:i/>
          <w:sz w:val="20"/>
        </w:rPr>
      </w:pPr>
      <w:r w:rsidRPr="00D003EF">
        <w:rPr>
          <w:rFonts w:ascii="Arial" w:hAnsi="Arial"/>
          <w:i/>
          <w:sz w:val="20"/>
        </w:rPr>
        <w:t>Sub-Standard Condition Charges (Not Applicable to Special Class Rates)</w:t>
      </w:r>
    </w:p>
    <w:p w14:paraId="3DE5BDFD" w14:textId="77777777" w:rsidR="00D003EF" w:rsidRPr="00D003EF" w:rsidRDefault="00D003EF" w:rsidP="00D003EF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>Add the charges per $100 of insurance, when applicable, to the Basic Group I Class Rates for both buildings and contents.</w:t>
      </w:r>
    </w:p>
    <w:p w14:paraId="31B6791D" w14:textId="77777777" w:rsidR="00D003EF" w:rsidRPr="00D003EF" w:rsidRDefault="00D003EF" w:rsidP="00D003EF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D003EF">
        <w:rPr>
          <w:rFonts w:ascii="Arial" w:hAnsi="Arial"/>
          <w:b/>
          <w:sz w:val="18"/>
        </w:rPr>
        <w:t>Note 1.</w:t>
      </w:r>
    </w:p>
    <w:p w14:paraId="40511E15" w14:textId="77777777" w:rsidR="00D003EF" w:rsidRPr="00D003EF" w:rsidRDefault="00D003EF" w:rsidP="00D003EF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>When any of the conditions indicated in this item apply, submit properties to the insuring company for review of the charges.</w:t>
      </w:r>
    </w:p>
    <w:p w14:paraId="02FBEF96" w14:textId="77777777" w:rsidR="00D003EF" w:rsidRPr="00D003EF" w:rsidRDefault="00D003EF" w:rsidP="00D003EF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D003EF">
        <w:rPr>
          <w:rFonts w:ascii="Arial" w:hAnsi="Arial"/>
          <w:b/>
          <w:sz w:val="18"/>
        </w:rPr>
        <w:t>Note 2.</w:t>
      </w:r>
    </w:p>
    <w:p w14:paraId="16230CCF" w14:textId="77777777" w:rsidR="00D003EF" w:rsidRPr="00D003EF" w:rsidRDefault="00D003EF" w:rsidP="00D003EF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t xml:space="preserve">Charges under Items </w:t>
      </w:r>
      <w:r w:rsidRPr="00D003EF">
        <w:rPr>
          <w:rFonts w:ascii="Arial" w:hAnsi="Arial"/>
          <w:b/>
          <w:sz w:val="18"/>
        </w:rPr>
        <w:t xml:space="preserve">a., b., c., d. </w:t>
      </w:r>
      <w:r w:rsidRPr="00D003EF">
        <w:rPr>
          <w:rFonts w:ascii="Arial" w:hAnsi="Arial"/>
          <w:sz w:val="18"/>
        </w:rPr>
        <w:t>and</w:t>
      </w:r>
      <w:r w:rsidRPr="00D003EF">
        <w:rPr>
          <w:rFonts w:ascii="Arial" w:hAnsi="Arial"/>
          <w:b/>
          <w:sz w:val="18"/>
        </w:rPr>
        <w:t xml:space="preserve"> e.</w:t>
      </w:r>
      <w:r w:rsidRPr="00D003EF">
        <w:rPr>
          <w:rFonts w:ascii="Arial" w:hAnsi="Arial"/>
          <w:sz w:val="18"/>
        </w:rPr>
        <w:t xml:space="preserve"> below are cumulative.</w:t>
      </w:r>
    </w:p>
    <w:p w14:paraId="59AF2755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  <w:r w:rsidRPr="00D003EF">
        <w:rPr>
          <w:rFonts w:ascii="Arial" w:hAnsi="Arial"/>
          <w:sz w:val="18"/>
        </w:rPr>
        <w:br w:type="column"/>
      </w:r>
    </w:p>
    <w:p w14:paraId="2F84D952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22"/>
          <w:pgSz w:w="12240" w:h="15840"/>
          <w:pgMar w:top="1735" w:right="960" w:bottom="1560" w:left="1200" w:header="504" w:footer="504" w:gutter="0"/>
          <w:cols w:num="2" w:space="480"/>
          <w:noEndnote/>
          <w:docGrid w:linePitch="326"/>
        </w:sectPr>
      </w:pPr>
    </w:p>
    <w:p w14:paraId="1691F8C8" w14:textId="77777777" w:rsidR="00D003EF" w:rsidRPr="00D003EF" w:rsidRDefault="00D003EF" w:rsidP="00D003EF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D003EF" w:rsidRPr="00D003EF" w14:paraId="526D9FBF" w14:textId="77777777" w:rsidTr="002E0D5F">
        <w:trPr>
          <w:trHeight w:val="190"/>
        </w:trPr>
        <w:tc>
          <w:tcPr>
            <w:tcW w:w="200" w:type="dxa"/>
            <w:hideMark/>
          </w:tcPr>
          <w:p w14:paraId="7901C9E6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Calibri" w:hAnsi="Calibri"/>
                <w:b/>
                <w:sz w:val="18"/>
                <w:szCs w:val="22"/>
              </w:rPr>
            </w:pPr>
            <w:r w:rsidRPr="00D003EF">
              <w:rPr>
                <w:rFonts w:ascii="Arial" w:hAnsi="Arial"/>
                <w:b/>
                <w:sz w:val="18"/>
              </w:rPr>
              <w:br w:type="column"/>
            </w:r>
            <w:r w:rsidRPr="00D003EF">
              <w:rPr>
                <w:rFonts w:ascii="Arial" w:hAnsi="Arial"/>
                <w:b/>
                <w:sz w:val="18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AB7410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907F39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D003EF" w:rsidRPr="00D003EF" w14:paraId="6BDAC091" w14:textId="77777777" w:rsidTr="002E0D5F">
        <w:trPr>
          <w:trHeight w:val="190"/>
        </w:trPr>
        <w:tc>
          <w:tcPr>
            <w:tcW w:w="200" w:type="dxa"/>
            <w:hideMark/>
          </w:tcPr>
          <w:p w14:paraId="52964DC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31F07A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E372D3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  <w:t>Frame</w:t>
            </w:r>
            <w:r w:rsidRPr="00D003EF">
              <w:rPr>
                <w:rFonts w:ascii="Arial" w:hAnsi="Arial"/>
                <w:b/>
                <w:sz w:val="18"/>
              </w:rPr>
              <w:br/>
              <w:t>Non-Com-</w:t>
            </w:r>
            <w:r w:rsidRPr="00D003EF">
              <w:rPr>
                <w:rFonts w:ascii="Arial" w:hAnsi="Arial"/>
                <w:b/>
                <w:sz w:val="18"/>
              </w:rPr>
              <w:br/>
              <w:t>bustible</w:t>
            </w:r>
            <w:r w:rsidRPr="00D003EF">
              <w:rPr>
                <w:rFonts w:ascii="Arial" w:hAnsi="Arial"/>
                <w:b/>
                <w:sz w:val="18"/>
              </w:rPr>
              <w:br/>
              <w:t>or Joisted</w:t>
            </w:r>
            <w:r w:rsidRPr="00D003EF">
              <w:rPr>
                <w:rFonts w:ascii="Arial" w:hAnsi="Arial"/>
                <w:b/>
                <w:sz w:val="18"/>
              </w:rPr>
              <w:br/>
              <w:t>Masonry</w:t>
            </w:r>
            <w:r w:rsidRPr="00D003EF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B90842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  <w:t>Masonry</w:t>
            </w:r>
            <w:r w:rsidRPr="00D003EF">
              <w:rPr>
                <w:rFonts w:ascii="Arial" w:hAnsi="Arial"/>
                <w:b/>
                <w:sz w:val="18"/>
              </w:rPr>
              <w:br/>
              <w:t>Non-Com-</w:t>
            </w:r>
            <w:r w:rsidRPr="00D003EF">
              <w:rPr>
                <w:rFonts w:ascii="Arial" w:hAnsi="Arial"/>
                <w:b/>
                <w:sz w:val="18"/>
              </w:rPr>
              <w:br/>
              <w:t>bustible</w:t>
            </w:r>
            <w:r w:rsidRPr="00D003EF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7E8C58" w14:textId="77777777" w:rsidR="00D003EF" w:rsidRPr="00D003EF" w:rsidRDefault="00D003EF" w:rsidP="00D003EF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Modi-</w:t>
            </w:r>
            <w:r w:rsidRPr="00D003EF">
              <w:rPr>
                <w:rFonts w:ascii="Arial" w:hAnsi="Arial"/>
                <w:b/>
                <w:sz w:val="18"/>
              </w:rPr>
              <w:br/>
              <w:t>fied</w:t>
            </w:r>
            <w:r w:rsidRPr="00D003EF">
              <w:rPr>
                <w:rFonts w:ascii="Arial" w:hAnsi="Arial"/>
                <w:b/>
                <w:sz w:val="18"/>
              </w:rPr>
              <w:br/>
              <w:t>Fire</w:t>
            </w:r>
            <w:r w:rsidRPr="00D003EF">
              <w:rPr>
                <w:rFonts w:ascii="Arial" w:hAnsi="Arial"/>
                <w:b/>
                <w:sz w:val="18"/>
              </w:rPr>
              <w:br/>
              <w:t>Resistive</w:t>
            </w:r>
            <w:r w:rsidRPr="00D003EF">
              <w:rPr>
                <w:rFonts w:ascii="Arial" w:hAnsi="Arial"/>
                <w:b/>
                <w:sz w:val="18"/>
              </w:rPr>
              <w:br/>
              <w:t>or Fire</w:t>
            </w:r>
            <w:r w:rsidRPr="00D003EF">
              <w:rPr>
                <w:rFonts w:ascii="Arial" w:hAnsi="Arial"/>
                <w:b/>
                <w:sz w:val="18"/>
              </w:rPr>
              <w:br/>
              <w:t>Resistive</w:t>
            </w:r>
            <w:r w:rsidRPr="00D003EF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</w:tr>
      <w:tr w:rsidR="00D003EF" w:rsidRPr="00D003EF" w14:paraId="194D923F" w14:textId="77777777" w:rsidTr="002E0D5F">
        <w:trPr>
          <w:trHeight w:val="190"/>
        </w:trPr>
        <w:tc>
          <w:tcPr>
            <w:tcW w:w="200" w:type="dxa"/>
          </w:tcPr>
          <w:p w14:paraId="421A6825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1A3BD2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2B759BBE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9E48131" w14:textId="77777777" w:rsidR="00D003EF" w:rsidRPr="00D003EF" w:rsidRDefault="00D003EF" w:rsidP="00D003EF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2558" w14:textId="77777777" w:rsidR="00D003EF" w:rsidRPr="00D003EF" w:rsidRDefault="00D003EF" w:rsidP="00D003EF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7410" w14:textId="77777777" w:rsidR="00D003EF" w:rsidRPr="00D003EF" w:rsidRDefault="00D003EF" w:rsidP="00D003EF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77482" w14:textId="77777777" w:rsidR="00D003EF" w:rsidRPr="00D003EF" w:rsidRDefault="00D003EF" w:rsidP="00D003EF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55C0DC2F" w14:textId="77777777" w:rsidTr="002E0D5F">
        <w:trPr>
          <w:trHeight w:val="190"/>
        </w:trPr>
        <w:tc>
          <w:tcPr>
            <w:tcW w:w="200" w:type="dxa"/>
            <w:hideMark/>
          </w:tcPr>
          <w:p w14:paraId="4FF02765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B24237C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44722510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A04A88F" w14:textId="77777777" w:rsidR="00D003EF" w:rsidRPr="00D003EF" w:rsidRDefault="00D003EF" w:rsidP="00D003EF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Unsafe arrangement of heating including chimneys, stovepipes and gas</w:t>
            </w:r>
            <w:r w:rsidRPr="00D003EF">
              <w:rPr>
                <w:rFonts w:ascii="Arial" w:hAnsi="Arial"/>
                <w:sz w:val="18"/>
              </w:rPr>
              <w:br/>
              <w:t>vents and unsafe arrangement of cooking devices</w:t>
            </w:r>
            <w:r w:rsidRPr="00D003EF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C3564E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ins w:id="61" w:author="Author">
              <w:r w:rsidRPr="00D003EF">
                <w:rPr>
                  <w:rFonts w:ascii="Arial" w:hAnsi="Arial"/>
                  <w:sz w:val="18"/>
                </w:rPr>
                <w:t>.313</w:t>
              </w:r>
            </w:ins>
            <w:del w:id="62" w:author="Author">
              <w:r w:rsidRPr="00D003EF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D2DECE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ins w:id="63" w:author="Author">
              <w:r w:rsidRPr="00D003EF">
                <w:rPr>
                  <w:rFonts w:ascii="Arial" w:hAnsi="Arial"/>
                  <w:sz w:val="18"/>
                </w:rPr>
                <w:t>.156</w:t>
              </w:r>
            </w:ins>
            <w:del w:id="64" w:author="Author">
              <w:r w:rsidRPr="00D003EF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BA50F7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ins w:id="65" w:author="Author">
              <w:r w:rsidRPr="00D003EF">
                <w:rPr>
                  <w:rFonts w:ascii="Arial" w:hAnsi="Arial"/>
                  <w:sz w:val="18"/>
                </w:rPr>
                <w:t>.074</w:t>
              </w:r>
            </w:ins>
            <w:del w:id="66" w:author="Author">
              <w:r w:rsidRPr="00D003EF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D003EF" w:rsidRPr="00D003EF" w14:paraId="32F1EFEE" w14:textId="77777777" w:rsidTr="002E0D5F">
        <w:trPr>
          <w:trHeight w:val="190"/>
        </w:trPr>
        <w:tc>
          <w:tcPr>
            <w:tcW w:w="200" w:type="dxa"/>
          </w:tcPr>
          <w:p w14:paraId="62CBE9B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D1E7D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66B9406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BE8D34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7ADF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CB7D3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4C1F8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6AE1F2D3" w14:textId="77777777" w:rsidTr="002E0D5F">
        <w:trPr>
          <w:trHeight w:val="190"/>
        </w:trPr>
        <w:tc>
          <w:tcPr>
            <w:tcW w:w="200" w:type="dxa"/>
            <w:hideMark/>
          </w:tcPr>
          <w:p w14:paraId="068E5714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DAF5709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6AAAB3A8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1BB277F" w14:textId="77777777" w:rsidR="00D003EF" w:rsidRPr="00D003EF" w:rsidRDefault="00D003EF" w:rsidP="00D003EF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Unsafe or inadequate electric wiring, non-standard extensions, overload-</w:t>
            </w:r>
            <w:r w:rsidRPr="00D003EF">
              <w:rPr>
                <w:rFonts w:ascii="Arial" w:hAnsi="Arial"/>
                <w:sz w:val="18"/>
              </w:rPr>
              <w:br/>
              <w:t>ing, overfusing</w:t>
            </w:r>
            <w:r w:rsidRPr="00D003EF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E70974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ins w:id="67" w:author="Author">
              <w:r w:rsidRPr="00D003EF">
                <w:rPr>
                  <w:rFonts w:ascii="Arial" w:hAnsi="Arial"/>
                  <w:sz w:val="18"/>
                </w:rPr>
                <w:t>.156</w:t>
              </w:r>
            </w:ins>
            <w:del w:id="68" w:author="Author">
              <w:r w:rsidRPr="00D003EF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628A93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ins w:id="69" w:author="Author">
              <w:r w:rsidRPr="00D003EF">
                <w:rPr>
                  <w:rFonts w:ascii="Arial" w:hAnsi="Arial"/>
                  <w:sz w:val="18"/>
                </w:rPr>
                <w:t>.074</w:t>
              </w:r>
            </w:ins>
            <w:del w:id="70" w:author="Author">
              <w:r w:rsidRPr="00D003EF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6ADE61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ins w:id="71" w:author="Author">
              <w:r w:rsidRPr="00D003EF">
                <w:rPr>
                  <w:rFonts w:ascii="Arial" w:hAnsi="Arial"/>
                  <w:sz w:val="18"/>
                </w:rPr>
                <w:t>.039</w:t>
              </w:r>
            </w:ins>
            <w:del w:id="72" w:author="Author">
              <w:r w:rsidRPr="00D003EF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D003EF" w:rsidRPr="00D003EF" w14:paraId="48F6DC92" w14:textId="77777777" w:rsidTr="002E0D5F">
        <w:trPr>
          <w:trHeight w:val="190"/>
        </w:trPr>
        <w:tc>
          <w:tcPr>
            <w:tcW w:w="200" w:type="dxa"/>
          </w:tcPr>
          <w:p w14:paraId="792D67CF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F46469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03BD05DC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5968A1D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2F0E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338F3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CAEB3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5500151E" w14:textId="77777777" w:rsidTr="002E0D5F">
        <w:trPr>
          <w:trHeight w:val="190"/>
        </w:trPr>
        <w:tc>
          <w:tcPr>
            <w:tcW w:w="200" w:type="dxa"/>
            <w:hideMark/>
          </w:tcPr>
          <w:p w14:paraId="4178BB2F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FB1D45D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742CC8E7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5242CF1" w14:textId="77777777" w:rsidR="00D003EF" w:rsidRPr="00D003EF" w:rsidRDefault="00D003EF" w:rsidP="00D003EF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Subdivision or conversion of original living spaces into multiple units with</w:t>
            </w:r>
            <w:r w:rsidRPr="00D003EF">
              <w:rPr>
                <w:rFonts w:ascii="Arial" w:hAnsi="Arial"/>
                <w:sz w:val="18"/>
              </w:rPr>
              <w:br/>
              <w:t>overcrowded occupancy</w:t>
            </w:r>
            <w:r w:rsidRPr="00D003EF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DD1077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ins w:id="73" w:author="Author">
              <w:r w:rsidRPr="00D003EF">
                <w:rPr>
                  <w:rFonts w:ascii="Arial" w:hAnsi="Arial"/>
                  <w:sz w:val="18"/>
                </w:rPr>
                <w:t>.313</w:t>
              </w:r>
            </w:ins>
            <w:del w:id="74" w:author="Author">
              <w:r w:rsidRPr="00D003EF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CD62E5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ins w:id="75" w:author="Author">
              <w:r w:rsidRPr="00D003EF">
                <w:rPr>
                  <w:rFonts w:ascii="Arial" w:hAnsi="Arial"/>
                  <w:sz w:val="18"/>
                </w:rPr>
                <w:t>.156</w:t>
              </w:r>
            </w:ins>
            <w:del w:id="76" w:author="Author">
              <w:r w:rsidRPr="00D003EF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57D7D6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ins w:id="77" w:author="Author">
              <w:r w:rsidRPr="00D003EF">
                <w:rPr>
                  <w:rFonts w:ascii="Arial" w:hAnsi="Arial"/>
                  <w:sz w:val="18"/>
                </w:rPr>
                <w:t>.074</w:t>
              </w:r>
            </w:ins>
            <w:del w:id="78" w:author="Author">
              <w:r w:rsidRPr="00D003EF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D003EF" w:rsidRPr="00D003EF" w14:paraId="06232F64" w14:textId="77777777" w:rsidTr="002E0D5F">
        <w:trPr>
          <w:trHeight w:val="190"/>
        </w:trPr>
        <w:tc>
          <w:tcPr>
            <w:tcW w:w="200" w:type="dxa"/>
          </w:tcPr>
          <w:p w14:paraId="7F36FAB5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B3CF7A6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6CF58BEB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305B6E0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576A2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4F4B9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4F2C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0A9AE30" w14:textId="77777777" w:rsidTr="002E0D5F">
        <w:trPr>
          <w:trHeight w:val="190"/>
        </w:trPr>
        <w:tc>
          <w:tcPr>
            <w:tcW w:w="200" w:type="dxa"/>
            <w:hideMark/>
          </w:tcPr>
          <w:p w14:paraId="0EDDD218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ED1901F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7892F84F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  <w:r w:rsidRPr="00D003EF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94CE310" w14:textId="77777777" w:rsidR="00D003EF" w:rsidRPr="00D003EF" w:rsidRDefault="00D003EF" w:rsidP="00D003EF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Building not in good repair, roof or chimneys deteriorating, wood</w:t>
            </w:r>
            <w:r w:rsidRPr="00D003EF">
              <w:rPr>
                <w:rFonts w:ascii="Arial" w:hAnsi="Arial"/>
                <w:sz w:val="18"/>
              </w:rPr>
              <w:br/>
              <w:t>surfaces unpainted or decaying, garages or porches not well maintained</w:t>
            </w:r>
            <w:r w:rsidRPr="00D003EF">
              <w:rPr>
                <w:rFonts w:ascii="Arial" w:hAnsi="Arial"/>
                <w:sz w:val="18"/>
              </w:rPr>
              <w:br/>
              <w:t xml:space="preserve">and yards, basements, hallways or attics not kept clean and free from </w:t>
            </w:r>
            <w:r w:rsidRPr="00D003EF">
              <w:rPr>
                <w:rFonts w:ascii="Arial" w:hAnsi="Arial"/>
                <w:sz w:val="18"/>
              </w:rPr>
              <w:br/>
              <w:t>rubbish and litter</w:t>
            </w:r>
            <w:r w:rsidRPr="00D003EF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AFBA19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  <w:ins w:id="79" w:author="Author">
              <w:r w:rsidRPr="00D003EF">
                <w:rPr>
                  <w:rFonts w:ascii="Arial" w:hAnsi="Arial"/>
                  <w:sz w:val="18"/>
                </w:rPr>
                <w:t>.313</w:t>
              </w:r>
            </w:ins>
            <w:del w:id="80" w:author="Author">
              <w:r w:rsidRPr="00D003EF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833064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  <w:ins w:id="81" w:author="Author">
              <w:r w:rsidRPr="00D003EF">
                <w:rPr>
                  <w:rFonts w:ascii="Arial" w:hAnsi="Arial"/>
                  <w:sz w:val="18"/>
                </w:rPr>
                <w:t>.156</w:t>
              </w:r>
            </w:ins>
            <w:del w:id="82" w:author="Author">
              <w:r w:rsidRPr="00D003EF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E447F7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  <w:r w:rsidRPr="00D003EF">
              <w:rPr>
                <w:rFonts w:ascii="Arial" w:hAnsi="Arial"/>
                <w:sz w:val="18"/>
              </w:rPr>
              <w:br/>
            </w:r>
            <w:ins w:id="83" w:author="Author">
              <w:r w:rsidRPr="00D003EF">
                <w:rPr>
                  <w:rFonts w:ascii="Arial" w:hAnsi="Arial"/>
                  <w:sz w:val="18"/>
                </w:rPr>
                <w:t>.074</w:t>
              </w:r>
            </w:ins>
            <w:del w:id="84" w:author="Author">
              <w:r w:rsidRPr="00D003EF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D003EF" w:rsidRPr="00D003EF" w14:paraId="2AF24B15" w14:textId="77777777" w:rsidTr="002E0D5F">
        <w:trPr>
          <w:trHeight w:val="190"/>
        </w:trPr>
        <w:tc>
          <w:tcPr>
            <w:tcW w:w="200" w:type="dxa"/>
          </w:tcPr>
          <w:p w14:paraId="488C5103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0CB74E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64E115A8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003EF">
              <w:rPr>
                <w:rFonts w:ascii="Arial" w:hAnsi="Arial"/>
                <w:b/>
                <w:sz w:val="18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A08C492" w14:textId="77777777" w:rsidR="00D003EF" w:rsidRPr="00D003EF" w:rsidRDefault="00D003EF" w:rsidP="00D003EF">
            <w:pPr>
              <w:spacing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9D627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6A16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B89E" w14:textId="77777777" w:rsidR="00D003EF" w:rsidRPr="00D003EF" w:rsidRDefault="00D003EF" w:rsidP="00D003EF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003EF" w:rsidRPr="00D003EF" w14:paraId="4B4AB478" w14:textId="77777777" w:rsidTr="002E0D5F">
        <w:trPr>
          <w:trHeight w:val="190"/>
        </w:trPr>
        <w:tc>
          <w:tcPr>
            <w:tcW w:w="200" w:type="dxa"/>
          </w:tcPr>
          <w:p w14:paraId="2C373B9F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F7182E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67793F" w14:textId="77777777" w:rsidR="00D003EF" w:rsidRPr="00D003EF" w:rsidRDefault="00D003EF" w:rsidP="00D003EF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BA34C3C" w14:textId="77777777" w:rsidR="00D003EF" w:rsidRPr="00D003EF" w:rsidRDefault="00D003EF" w:rsidP="00D003EF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003EF">
              <w:rPr>
                <w:rFonts w:ascii="Arial" w:hAnsi="Arial"/>
                <w:sz w:val="18"/>
              </w:rPr>
              <w:t>For adjoining properties of an exceptionally hazardous nature</w:t>
            </w:r>
            <w:r w:rsidRPr="00D003EF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B09ECB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85" w:author="Author">
              <w:r w:rsidRPr="00D003EF">
                <w:rPr>
                  <w:rFonts w:ascii="Arial" w:hAnsi="Arial"/>
                  <w:sz w:val="18"/>
                </w:rPr>
                <w:t>.156</w:t>
              </w:r>
            </w:ins>
            <w:del w:id="86" w:author="Author">
              <w:r w:rsidRPr="00D003EF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C8BB79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87" w:author="Author">
              <w:r w:rsidRPr="00D003EF">
                <w:rPr>
                  <w:rFonts w:ascii="Arial" w:hAnsi="Arial"/>
                  <w:sz w:val="18"/>
                </w:rPr>
                <w:t>.074</w:t>
              </w:r>
            </w:ins>
            <w:del w:id="88" w:author="Author">
              <w:r w:rsidRPr="00D003EF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CCCFC0" w14:textId="77777777" w:rsidR="00D003EF" w:rsidRPr="00D003EF" w:rsidRDefault="00D003EF" w:rsidP="00D003EF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89" w:author="Author">
              <w:r w:rsidRPr="00D003EF">
                <w:rPr>
                  <w:rFonts w:ascii="Arial" w:hAnsi="Arial"/>
                  <w:sz w:val="18"/>
                </w:rPr>
                <w:t>.039</w:t>
              </w:r>
            </w:ins>
            <w:del w:id="90" w:author="Author">
              <w:r w:rsidRPr="00D003EF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</w:tbl>
    <w:p w14:paraId="0BFA3085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</w:pPr>
    </w:p>
    <w:p w14:paraId="18241863" w14:textId="77777777" w:rsidR="00D003EF" w:rsidRPr="00D003EF" w:rsidRDefault="00D003EF" w:rsidP="00D003EF"/>
    <w:p w14:paraId="3BC85F0A" w14:textId="77777777" w:rsidR="00D003EF" w:rsidRPr="00D003EF" w:rsidRDefault="00D003EF" w:rsidP="00D003EF">
      <w:pPr>
        <w:spacing w:before="80" w:line="190" w:lineRule="exact"/>
        <w:jc w:val="both"/>
        <w:rPr>
          <w:rFonts w:ascii="Arial" w:hAnsi="Arial"/>
          <w:sz w:val="18"/>
        </w:rPr>
        <w:sectPr w:rsidR="00D003EF" w:rsidRPr="00D003EF" w:rsidSect="00D003EF">
          <w:headerReference w:type="default" r:id="rId23"/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0F2CAA4" w14:textId="77777777" w:rsidR="00D003EF" w:rsidRPr="00D003EF" w:rsidRDefault="00D003EF" w:rsidP="00D003EF"/>
    <w:p w14:paraId="4D54BE68" w14:textId="77777777" w:rsidR="00EB4F03" w:rsidRDefault="00EB4F03"/>
    <w:sectPr w:rsidR="00EB4F03" w:rsidSect="00D003EF">
      <w:headerReference w:type="default" r:id="rId24"/>
      <w:type w:val="continuous"/>
      <w:pgSz w:w="12240" w:h="15840"/>
      <w:pgMar w:top="1735" w:right="960" w:bottom="1560" w:left="1200" w:header="504" w:footer="504" w:gutter="0"/>
      <w:cols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D4348" w14:textId="77777777" w:rsidR="00D003EF" w:rsidRDefault="00D003EF" w:rsidP="00D003EF">
      <w:r>
        <w:separator/>
      </w:r>
    </w:p>
  </w:endnote>
  <w:endnote w:type="continuationSeparator" w:id="0">
    <w:p w14:paraId="0196D92A" w14:textId="77777777" w:rsidR="00D003EF" w:rsidRDefault="00D003EF" w:rsidP="00D00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E78C3" w14:textId="77777777" w:rsidR="00D003EF" w:rsidRDefault="00D003EF" w:rsidP="001540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4DBD04A" w14:textId="77777777" w:rsidR="00D003EF" w:rsidRDefault="00D003EF" w:rsidP="00D003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88A7A" w14:textId="77777777" w:rsidR="00D003EF" w:rsidRPr="00D003EF" w:rsidRDefault="00D003EF" w:rsidP="00D003EF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D003EF">
      <w:rPr>
        <w:rStyle w:val="PageNumber"/>
        <w:rFonts w:ascii="Times New Roman" w:hAnsi="Times New Roman"/>
      </w:rPr>
      <w:t>© Insurance Services Office, Inc., 2024        Connecticut        CF-2024-RLA1        E-</w:t>
    </w:r>
    <w:r w:rsidRPr="00D003EF">
      <w:rPr>
        <w:rStyle w:val="PageNumber"/>
        <w:rFonts w:ascii="Times New Roman" w:hAnsi="Times New Roman"/>
      </w:rPr>
      <w:fldChar w:fldCharType="begin"/>
    </w:r>
    <w:r w:rsidRPr="00D003EF">
      <w:rPr>
        <w:rStyle w:val="PageNumber"/>
        <w:rFonts w:ascii="Times New Roman" w:hAnsi="Times New Roman"/>
      </w:rPr>
      <w:instrText xml:space="preserve"> PAGE </w:instrText>
    </w:r>
    <w:r w:rsidRPr="00D003EF">
      <w:rPr>
        <w:rStyle w:val="PageNumber"/>
        <w:rFonts w:ascii="Times New Roman" w:hAnsi="Times New Roman"/>
      </w:rPr>
      <w:fldChar w:fldCharType="separate"/>
    </w:r>
    <w:r w:rsidRPr="00D003EF">
      <w:rPr>
        <w:rStyle w:val="PageNumber"/>
        <w:rFonts w:ascii="Times New Roman" w:hAnsi="Times New Roman"/>
        <w:noProof/>
      </w:rPr>
      <w:t>1</w:t>
    </w:r>
    <w:r w:rsidRPr="00D003EF">
      <w:rPr>
        <w:rStyle w:val="PageNumber"/>
        <w:rFonts w:ascii="Times New Roman" w:hAnsi="Times New Roman"/>
      </w:rPr>
      <w:fldChar w:fldCharType="end"/>
    </w:r>
  </w:p>
  <w:p w14:paraId="272530AE" w14:textId="77777777" w:rsidR="00D003EF" w:rsidRPr="00D003EF" w:rsidRDefault="00D003EF" w:rsidP="00D003EF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0824A" w14:textId="77777777" w:rsidR="00D003EF" w:rsidRDefault="00D003EF" w:rsidP="00D003EF">
      <w:r>
        <w:separator/>
      </w:r>
    </w:p>
  </w:footnote>
  <w:footnote w:type="continuationSeparator" w:id="0">
    <w:p w14:paraId="0BFE2F48" w14:textId="77777777" w:rsidR="00D003EF" w:rsidRDefault="00D003EF" w:rsidP="00D00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1CEBC" w14:textId="77777777" w:rsidR="002D5A79" w:rsidRDefault="002D5A79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0466F081" w14:textId="77777777">
      <w:trPr>
        <w:cantSplit/>
      </w:trPr>
      <w:tc>
        <w:tcPr>
          <w:tcW w:w="2420" w:type="dxa"/>
        </w:tcPr>
        <w:p w14:paraId="7DC1374C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8735238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263908" w14:textId="77777777" w:rsidR="00D003EF" w:rsidRDefault="00D003EF">
          <w:pPr>
            <w:pStyle w:val="Header"/>
            <w:jc w:val="right"/>
          </w:pPr>
          <w:r>
            <w:t>CONNECTICUT (06)</w:t>
          </w:r>
        </w:p>
      </w:tc>
    </w:tr>
    <w:tr w:rsidR="00D003EF" w14:paraId="3AEB5AD4" w14:textId="77777777">
      <w:trPr>
        <w:cantSplit/>
      </w:trPr>
      <w:tc>
        <w:tcPr>
          <w:tcW w:w="2420" w:type="dxa"/>
        </w:tcPr>
        <w:p w14:paraId="7C253D6E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3BB2AA7C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04324E6" w14:textId="77777777" w:rsidR="00D003EF" w:rsidRDefault="00D003EF">
          <w:pPr>
            <w:pStyle w:val="Header"/>
            <w:jc w:val="right"/>
          </w:pPr>
        </w:p>
      </w:tc>
    </w:tr>
    <w:tr w:rsidR="00D003EF" w14:paraId="20D71A21" w14:textId="77777777">
      <w:trPr>
        <w:cantSplit/>
      </w:trPr>
      <w:tc>
        <w:tcPr>
          <w:tcW w:w="2420" w:type="dxa"/>
        </w:tcPr>
        <w:p w14:paraId="72085798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5156797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133F1FB" w14:textId="77777777" w:rsidR="00D003EF" w:rsidRDefault="00D003EF">
          <w:pPr>
            <w:pStyle w:val="Header"/>
            <w:jc w:val="right"/>
          </w:pPr>
        </w:p>
      </w:tc>
    </w:tr>
    <w:tr w:rsidR="00D003EF" w14:paraId="29952F74" w14:textId="77777777">
      <w:trPr>
        <w:cantSplit/>
      </w:trPr>
      <w:tc>
        <w:tcPr>
          <w:tcW w:w="2420" w:type="dxa"/>
        </w:tcPr>
        <w:p w14:paraId="771225B3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0E3D2955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676B88" w14:textId="77777777" w:rsidR="00D003EF" w:rsidRDefault="00D003EF">
          <w:pPr>
            <w:pStyle w:val="Header"/>
            <w:jc w:val="right"/>
          </w:pPr>
        </w:p>
      </w:tc>
    </w:tr>
    <w:tr w:rsidR="00D003EF" w14:paraId="33CC2A8F" w14:textId="77777777">
      <w:trPr>
        <w:cantSplit/>
      </w:trPr>
      <w:tc>
        <w:tcPr>
          <w:tcW w:w="2420" w:type="dxa"/>
        </w:tcPr>
        <w:p w14:paraId="5B4A2FF5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81EBA65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5DE1A036" w14:textId="77777777" w:rsidR="00D003EF" w:rsidRDefault="00D003EF">
          <w:pPr>
            <w:pStyle w:val="Header"/>
            <w:jc w:val="right"/>
          </w:pPr>
        </w:p>
      </w:tc>
    </w:tr>
  </w:tbl>
  <w:p w14:paraId="3A897BDA" w14:textId="77777777" w:rsidR="00D003EF" w:rsidRDefault="00D003EF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66E60027" w14:textId="77777777">
      <w:trPr>
        <w:cantSplit/>
      </w:trPr>
      <w:tc>
        <w:tcPr>
          <w:tcW w:w="2420" w:type="dxa"/>
        </w:tcPr>
        <w:p w14:paraId="7718EECF" w14:textId="77777777" w:rsidR="00D003EF" w:rsidRDefault="00D003EF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128E76D6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719820" w14:textId="77777777" w:rsidR="00D003EF" w:rsidRDefault="00D003EF">
          <w:pPr>
            <w:pStyle w:val="Header"/>
            <w:jc w:val="right"/>
          </w:pPr>
        </w:p>
      </w:tc>
    </w:tr>
    <w:tr w:rsidR="00D003EF" w14:paraId="33F7221A" w14:textId="77777777">
      <w:trPr>
        <w:cantSplit/>
      </w:trPr>
      <w:tc>
        <w:tcPr>
          <w:tcW w:w="2420" w:type="dxa"/>
        </w:tcPr>
        <w:p w14:paraId="20A0D42D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54F88D6D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E566896" w14:textId="77777777" w:rsidR="00D003EF" w:rsidRDefault="00D003EF">
          <w:pPr>
            <w:pStyle w:val="Header"/>
            <w:jc w:val="right"/>
          </w:pPr>
        </w:p>
      </w:tc>
    </w:tr>
    <w:tr w:rsidR="00D003EF" w14:paraId="24F96A82" w14:textId="77777777">
      <w:trPr>
        <w:cantSplit/>
      </w:trPr>
      <w:tc>
        <w:tcPr>
          <w:tcW w:w="2420" w:type="dxa"/>
        </w:tcPr>
        <w:p w14:paraId="2AE41098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0A5D6632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2650E0" w14:textId="77777777" w:rsidR="00D003EF" w:rsidRDefault="00D003EF">
          <w:pPr>
            <w:pStyle w:val="Header"/>
            <w:jc w:val="right"/>
          </w:pPr>
        </w:p>
      </w:tc>
    </w:tr>
    <w:tr w:rsidR="00D003EF" w14:paraId="14D96C64" w14:textId="77777777">
      <w:trPr>
        <w:cantSplit/>
      </w:trPr>
      <w:tc>
        <w:tcPr>
          <w:tcW w:w="2420" w:type="dxa"/>
        </w:tcPr>
        <w:p w14:paraId="0F77BB7F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F60A870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2ABE75" w14:textId="77777777" w:rsidR="00D003EF" w:rsidRDefault="00D003EF">
          <w:pPr>
            <w:pStyle w:val="Header"/>
            <w:jc w:val="right"/>
          </w:pPr>
        </w:p>
      </w:tc>
    </w:tr>
    <w:tr w:rsidR="00D003EF" w14:paraId="7BBE3456" w14:textId="77777777">
      <w:trPr>
        <w:cantSplit/>
      </w:trPr>
      <w:tc>
        <w:tcPr>
          <w:tcW w:w="2420" w:type="dxa"/>
        </w:tcPr>
        <w:p w14:paraId="742002A7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0B12C811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6A91F057" w14:textId="77777777" w:rsidR="00D003EF" w:rsidRDefault="00D003EF">
          <w:pPr>
            <w:pStyle w:val="Header"/>
            <w:jc w:val="right"/>
          </w:pPr>
        </w:p>
      </w:tc>
    </w:tr>
  </w:tbl>
  <w:p w14:paraId="4AEAB550" w14:textId="77777777" w:rsidR="00D003EF" w:rsidRDefault="00D003EF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3A9FE98E" w14:textId="77777777">
      <w:trPr>
        <w:cantSplit/>
      </w:trPr>
      <w:tc>
        <w:tcPr>
          <w:tcW w:w="2420" w:type="dxa"/>
        </w:tcPr>
        <w:p w14:paraId="46EB15B6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3ACC9A6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C0B9AC" w14:textId="77777777" w:rsidR="00D003EF" w:rsidRDefault="00D003EF">
          <w:pPr>
            <w:pStyle w:val="Header"/>
            <w:jc w:val="right"/>
          </w:pPr>
          <w:r>
            <w:t>CONNECTICUT (06)</w:t>
          </w:r>
        </w:p>
      </w:tc>
    </w:tr>
    <w:tr w:rsidR="00D003EF" w14:paraId="6529023C" w14:textId="77777777">
      <w:trPr>
        <w:cantSplit/>
      </w:trPr>
      <w:tc>
        <w:tcPr>
          <w:tcW w:w="2420" w:type="dxa"/>
        </w:tcPr>
        <w:p w14:paraId="23CFBFE9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4020085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BDAD4F9" w14:textId="77777777" w:rsidR="00D003EF" w:rsidRDefault="00D003EF">
          <w:pPr>
            <w:pStyle w:val="Header"/>
            <w:jc w:val="right"/>
          </w:pPr>
        </w:p>
      </w:tc>
    </w:tr>
    <w:tr w:rsidR="00D003EF" w14:paraId="1EA7E1A6" w14:textId="77777777">
      <w:trPr>
        <w:cantSplit/>
      </w:trPr>
      <w:tc>
        <w:tcPr>
          <w:tcW w:w="2420" w:type="dxa"/>
        </w:tcPr>
        <w:p w14:paraId="7147B752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6750CAD5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824BEF" w14:textId="77777777" w:rsidR="00D003EF" w:rsidRDefault="00D003EF">
          <w:pPr>
            <w:pStyle w:val="Header"/>
            <w:jc w:val="right"/>
          </w:pPr>
        </w:p>
      </w:tc>
    </w:tr>
    <w:tr w:rsidR="00D003EF" w14:paraId="6B737414" w14:textId="77777777">
      <w:trPr>
        <w:cantSplit/>
      </w:trPr>
      <w:tc>
        <w:tcPr>
          <w:tcW w:w="2420" w:type="dxa"/>
        </w:tcPr>
        <w:p w14:paraId="29885E45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6F95430C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3A1639" w14:textId="77777777" w:rsidR="00D003EF" w:rsidRDefault="00D003EF">
          <w:pPr>
            <w:pStyle w:val="Header"/>
            <w:jc w:val="right"/>
          </w:pPr>
        </w:p>
      </w:tc>
    </w:tr>
    <w:tr w:rsidR="00D003EF" w14:paraId="0CB2F37E" w14:textId="77777777">
      <w:trPr>
        <w:cantSplit/>
      </w:trPr>
      <w:tc>
        <w:tcPr>
          <w:tcW w:w="2420" w:type="dxa"/>
        </w:tcPr>
        <w:p w14:paraId="47390845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1FF1335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6190D7C8" w14:textId="77777777" w:rsidR="00D003EF" w:rsidRDefault="00D003EF">
          <w:pPr>
            <w:pStyle w:val="Header"/>
            <w:jc w:val="right"/>
          </w:pPr>
        </w:p>
      </w:tc>
    </w:tr>
  </w:tbl>
  <w:p w14:paraId="4833E876" w14:textId="77777777" w:rsidR="00D003EF" w:rsidRDefault="00D003EF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57BA7601" w14:textId="77777777">
      <w:trPr>
        <w:cantSplit/>
      </w:trPr>
      <w:tc>
        <w:tcPr>
          <w:tcW w:w="2420" w:type="dxa"/>
        </w:tcPr>
        <w:p w14:paraId="1ABD274E" w14:textId="77777777" w:rsidR="00D003EF" w:rsidRDefault="00D003EF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659999E6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B20018" w14:textId="77777777" w:rsidR="00D003EF" w:rsidRDefault="00D003EF">
          <w:pPr>
            <w:pStyle w:val="Header"/>
            <w:jc w:val="right"/>
          </w:pPr>
        </w:p>
      </w:tc>
    </w:tr>
    <w:tr w:rsidR="00D003EF" w14:paraId="75EA1191" w14:textId="77777777">
      <w:trPr>
        <w:cantSplit/>
      </w:trPr>
      <w:tc>
        <w:tcPr>
          <w:tcW w:w="2420" w:type="dxa"/>
        </w:tcPr>
        <w:p w14:paraId="274DE3AD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224191E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DE499B8" w14:textId="77777777" w:rsidR="00D003EF" w:rsidRDefault="00D003EF">
          <w:pPr>
            <w:pStyle w:val="Header"/>
            <w:jc w:val="right"/>
          </w:pPr>
        </w:p>
      </w:tc>
    </w:tr>
    <w:tr w:rsidR="00D003EF" w14:paraId="6F322BE3" w14:textId="77777777">
      <w:trPr>
        <w:cantSplit/>
      </w:trPr>
      <w:tc>
        <w:tcPr>
          <w:tcW w:w="2420" w:type="dxa"/>
        </w:tcPr>
        <w:p w14:paraId="2FB0CCE8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2CB1A30B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5C8B0C4" w14:textId="77777777" w:rsidR="00D003EF" w:rsidRDefault="00D003EF">
          <w:pPr>
            <w:pStyle w:val="Header"/>
            <w:jc w:val="right"/>
          </w:pPr>
        </w:p>
      </w:tc>
    </w:tr>
    <w:tr w:rsidR="00D003EF" w14:paraId="418E1592" w14:textId="77777777">
      <w:trPr>
        <w:cantSplit/>
      </w:trPr>
      <w:tc>
        <w:tcPr>
          <w:tcW w:w="2420" w:type="dxa"/>
        </w:tcPr>
        <w:p w14:paraId="72CA97C0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612C9D5B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9D8899" w14:textId="77777777" w:rsidR="00D003EF" w:rsidRDefault="00D003EF">
          <w:pPr>
            <w:pStyle w:val="Header"/>
            <w:jc w:val="right"/>
          </w:pPr>
        </w:p>
      </w:tc>
    </w:tr>
    <w:tr w:rsidR="00D003EF" w14:paraId="2F3B5292" w14:textId="77777777">
      <w:trPr>
        <w:cantSplit/>
      </w:trPr>
      <w:tc>
        <w:tcPr>
          <w:tcW w:w="2420" w:type="dxa"/>
        </w:tcPr>
        <w:p w14:paraId="02DE6087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2829D065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672C72C1" w14:textId="77777777" w:rsidR="00D003EF" w:rsidRDefault="00D003EF">
          <w:pPr>
            <w:pStyle w:val="Header"/>
            <w:jc w:val="right"/>
          </w:pPr>
        </w:p>
      </w:tc>
    </w:tr>
  </w:tbl>
  <w:p w14:paraId="11DB7991" w14:textId="77777777" w:rsidR="00D003EF" w:rsidRDefault="00D003EF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D003EF" w14:paraId="42C348AC" w14:textId="77777777" w:rsidTr="006646B4">
      <w:tc>
        <w:tcPr>
          <w:tcW w:w="1810" w:type="pct"/>
        </w:tcPr>
        <w:p w14:paraId="69A0890B" w14:textId="09747A77" w:rsidR="00D003EF" w:rsidRPr="00B97528" w:rsidRDefault="00D003EF" w:rsidP="00B97528">
          <w:pPr>
            <w:pStyle w:val="Header"/>
            <w:jc w:val="left"/>
            <w:rPr>
              <w:rFonts w:cs="Arial"/>
            </w:rPr>
          </w:pPr>
          <w:r w:rsidRPr="00D003EF">
            <w:rPr>
              <w:rFonts w:cs="Arial"/>
            </w:rPr>
            <w:t>CONNECTICUT (06)</w:t>
          </w:r>
        </w:p>
      </w:tc>
      <w:tc>
        <w:tcPr>
          <w:tcW w:w="3190" w:type="pct"/>
        </w:tcPr>
        <w:p w14:paraId="4EB64D60" w14:textId="77777777" w:rsidR="00D003EF" w:rsidRPr="00B97528" w:rsidRDefault="00D003EF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58C7BE6F" w14:textId="77777777" w:rsidR="00D003EF" w:rsidRDefault="00D003EF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</w:tblGrid>
    <w:tr w:rsidR="00D003EF" w14:paraId="73A4A275" w14:textId="77777777">
      <w:trPr>
        <w:cantSplit/>
      </w:trPr>
      <w:tc>
        <w:tcPr>
          <w:tcW w:w="2420" w:type="dxa"/>
        </w:tcPr>
        <w:p w14:paraId="42348379" w14:textId="77777777" w:rsidR="00D003EF" w:rsidRDefault="00D003EF">
          <w:pPr>
            <w:pStyle w:val="Header"/>
            <w:jc w:val="right"/>
          </w:pPr>
        </w:p>
      </w:tc>
    </w:tr>
    <w:tr w:rsidR="00D003EF" w14:paraId="2F8F56A4" w14:textId="77777777">
      <w:trPr>
        <w:cantSplit/>
      </w:trPr>
      <w:tc>
        <w:tcPr>
          <w:tcW w:w="2420" w:type="dxa"/>
        </w:tcPr>
        <w:p w14:paraId="0DF949C2" w14:textId="77777777" w:rsidR="00D003EF" w:rsidRDefault="00D003EF">
          <w:pPr>
            <w:pStyle w:val="Header"/>
            <w:jc w:val="right"/>
          </w:pPr>
        </w:p>
      </w:tc>
    </w:tr>
    <w:tr w:rsidR="00D003EF" w14:paraId="5AA11165" w14:textId="77777777">
      <w:trPr>
        <w:cantSplit/>
      </w:trPr>
      <w:tc>
        <w:tcPr>
          <w:tcW w:w="2420" w:type="dxa"/>
        </w:tcPr>
        <w:p w14:paraId="28FBB024" w14:textId="77777777" w:rsidR="00D003EF" w:rsidRDefault="00D003EF">
          <w:pPr>
            <w:pStyle w:val="Header"/>
            <w:jc w:val="right"/>
          </w:pPr>
        </w:p>
      </w:tc>
    </w:tr>
    <w:tr w:rsidR="00D003EF" w14:paraId="5DFBE976" w14:textId="77777777">
      <w:trPr>
        <w:cantSplit/>
      </w:trPr>
      <w:tc>
        <w:tcPr>
          <w:tcW w:w="2420" w:type="dxa"/>
        </w:tcPr>
        <w:p w14:paraId="702531FF" w14:textId="77777777" w:rsidR="00D003EF" w:rsidRDefault="00D003EF">
          <w:pPr>
            <w:pStyle w:val="Header"/>
            <w:jc w:val="right"/>
          </w:pPr>
        </w:p>
      </w:tc>
    </w:tr>
    <w:tr w:rsidR="00D003EF" w14:paraId="1F23920B" w14:textId="77777777">
      <w:trPr>
        <w:cantSplit/>
      </w:trPr>
      <w:tc>
        <w:tcPr>
          <w:tcW w:w="2420" w:type="dxa"/>
        </w:tcPr>
        <w:p w14:paraId="24384E61" w14:textId="77777777" w:rsidR="00D003EF" w:rsidRDefault="00D003EF">
          <w:pPr>
            <w:pStyle w:val="Header"/>
            <w:jc w:val="right"/>
          </w:pPr>
        </w:p>
      </w:tc>
    </w:tr>
  </w:tbl>
  <w:p w14:paraId="32A66951" w14:textId="77777777" w:rsidR="00D003EF" w:rsidRDefault="00D003EF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6646B4" w14:paraId="74D2D243" w14:textId="77777777" w:rsidTr="006646B4">
      <w:tc>
        <w:tcPr>
          <w:tcW w:w="1810" w:type="pct"/>
        </w:tcPr>
        <w:p w14:paraId="1FA43F5A" w14:textId="77777777" w:rsidR="002D5A79" w:rsidRPr="00B97528" w:rsidRDefault="002D5A79" w:rsidP="00B97528">
          <w:pPr>
            <w:pStyle w:val="Header"/>
            <w:jc w:val="left"/>
            <w:rPr>
              <w:rFonts w:cs="Arial"/>
            </w:rPr>
          </w:pPr>
          <w:r w:rsidRPr="006646B4">
            <w:rPr>
              <w:rFonts w:cs="Arial"/>
            </w:rPr>
            <w:t>NORTH CAROLINA</w:t>
          </w:r>
          <w:r>
            <w:rPr>
              <w:rFonts w:cs="Arial"/>
            </w:rPr>
            <w:t xml:space="preserve"> (32)</w:t>
          </w:r>
        </w:p>
      </w:tc>
      <w:tc>
        <w:tcPr>
          <w:tcW w:w="3190" w:type="pct"/>
        </w:tcPr>
        <w:p w14:paraId="7B1F24C7" w14:textId="77777777" w:rsidR="002D5A79" w:rsidRPr="00B97528" w:rsidRDefault="002D5A79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56D94ACD" w14:textId="77777777" w:rsidR="002D5A79" w:rsidRDefault="002D5A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34B12075" w14:textId="77777777">
      <w:trPr>
        <w:cantSplit/>
      </w:trPr>
      <w:tc>
        <w:tcPr>
          <w:tcW w:w="2420" w:type="dxa"/>
        </w:tcPr>
        <w:p w14:paraId="5A14B7F6" w14:textId="77777777" w:rsidR="00D003EF" w:rsidRDefault="00D003EF">
          <w:pPr>
            <w:pStyle w:val="Header"/>
          </w:pPr>
          <w:bookmarkStart w:id="57" w:name="PageHdrStart"/>
          <w:bookmarkEnd w:id="57"/>
        </w:p>
      </w:tc>
      <w:tc>
        <w:tcPr>
          <w:tcW w:w="5440" w:type="dxa"/>
        </w:tcPr>
        <w:p w14:paraId="67E235A7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3126F9" w14:textId="77777777" w:rsidR="00D003EF" w:rsidRDefault="00D003EF">
          <w:pPr>
            <w:pStyle w:val="Header"/>
            <w:jc w:val="right"/>
          </w:pPr>
          <w:r>
            <w:t>CONNECTICUT (06)</w:t>
          </w:r>
        </w:p>
      </w:tc>
    </w:tr>
    <w:tr w:rsidR="00D003EF" w14:paraId="0C44D6CF" w14:textId="77777777">
      <w:trPr>
        <w:cantSplit/>
      </w:trPr>
      <w:tc>
        <w:tcPr>
          <w:tcW w:w="2420" w:type="dxa"/>
        </w:tcPr>
        <w:p w14:paraId="0A37080B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C3C31CF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C4FCBA9" w14:textId="77777777" w:rsidR="00D003EF" w:rsidRDefault="00D003EF">
          <w:pPr>
            <w:pStyle w:val="Header"/>
            <w:jc w:val="right"/>
          </w:pPr>
        </w:p>
      </w:tc>
    </w:tr>
    <w:tr w:rsidR="00D003EF" w14:paraId="3D74B426" w14:textId="77777777">
      <w:trPr>
        <w:cantSplit/>
      </w:trPr>
      <w:tc>
        <w:tcPr>
          <w:tcW w:w="2420" w:type="dxa"/>
        </w:tcPr>
        <w:p w14:paraId="47F17075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14740742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2471EC8" w14:textId="77777777" w:rsidR="00D003EF" w:rsidRDefault="00D003EF">
          <w:pPr>
            <w:pStyle w:val="Header"/>
            <w:jc w:val="right"/>
          </w:pPr>
        </w:p>
      </w:tc>
    </w:tr>
    <w:tr w:rsidR="00D003EF" w14:paraId="79C93BFA" w14:textId="77777777">
      <w:trPr>
        <w:cantSplit/>
      </w:trPr>
      <w:tc>
        <w:tcPr>
          <w:tcW w:w="2420" w:type="dxa"/>
        </w:tcPr>
        <w:p w14:paraId="412FF94F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687C2DEE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FAE251" w14:textId="77777777" w:rsidR="00D003EF" w:rsidRDefault="00D003EF">
          <w:pPr>
            <w:pStyle w:val="Header"/>
            <w:jc w:val="right"/>
          </w:pPr>
        </w:p>
      </w:tc>
    </w:tr>
    <w:tr w:rsidR="00D003EF" w14:paraId="01CB9E1E" w14:textId="77777777">
      <w:trPr>
        <w:cantSplit/>
      </w:trPr>
      <w:tc>
        <w:tcPr>
          <w:tcW w:w="2420" w:type="dxa"/>
        </w:tcPr>
        <w:p w14:paraId="380EDE15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2D6A93A3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6CAE9D0B" w14:textId="77777777" w:rsidR="00D003EF" w:rsidRDefault="00D003EF">
          <w:pPr>
            <w:pStyle w:val="Header"/>
            <w:jc w:val="right"/>
          </w:pPr>
        </w:p>
      </w:tc>
    </w:tr>
  </w:tbl>
  <w:p w14:paraId="7B7DA6C2" w14:textId="77777777" w:rsidR="00D003EF" w:rsidRDefault="00D003EF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224B3272" w14:textId="77777777">
      <w:trPr>
        <w:cantSplit/>
      </w:trPr>
      <w:tc>
        <w:tcPr>
          <w:tcW w:w="2420" w:type="dxa"/>
        </w:tcPr>
        <w:p w14:paraId="495F9255" w14:textId="77777777" w:rsidR="00D003EF" w:rsidRDefault="00D003EF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727DB492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85423E" w14:textId="77777777" w:rsidR="00D003EF" w:rsidRDefault="00D003EF">
          <w:pPr>
            <w:pStyle w:val="Header"/>
            <w:jc w:val="right"/>
          </w:pPr>
        </w:p>
      </w:tc>
    </w:tr>
    <w:tr w:rsidR="00D003EF" w14:paraId="7B60FA83" w14:textId="77777777">
      <w:trPr>
        <w:cantSplit/>
      </w:trPr>
      <w:tc>
        <w:tcPr>
          <w:tcW w:w="2420" w:type="dxa"/>
        </w:tcPr>
        <w:p w14:paraId="39DB04CC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2253E798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7E871C3" w14:textId="77777777" w:rsidR="00D003EF" w:rsidRDefault="00D003EF">
          <w:pPr>
            <w:pStyle w:val="Header"/>
            <w:jc w:val="right"/>
          </w:pPr>
        </w:p>
      </w:tc>
    </w:tr>
    <w:tr w:rsidR="00D003EF" w14:paraId="1009BA84" w14:textId="77777777">
      <w:trPr>
        <w:cantSplit/>
      </w:trPr>
      <w:tc>
        <w:tcPr>
          <w:tcW w:w="2420" w:type="dxa"/>
        </w:tcPr>
        <w:p w14:paraId="52776807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9DEB8DF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067252C" w14:textId="77777777" w:rsidR="00D003EF" w:rsidRDefault="00D003EF">
          <w:pPr>
            <w:pStyle w:val="Header"/>
            <w:jc w:val="right"/>
          </w:pPr>
        </w:p>
      </w:tc>
    </w:tr>
    <w:tr w:rsidR="00D003EF" w14:paraId="69C34DF1" w14:textId="77777777">
      <w:trPr>
        <w:cantSplit/>
      </w:trPr>
      <w:tc>
        <w:tcPr>
          <w:tcW w:w="2420" w:type="dxa"/>
        </w:tcPr>
        <w:p w14:paraId="60450FE7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547FF0BB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4323DA" w14:textId="77777777" w:rsidR="00D003EF" w:rsidRDefault="00D003EF">
          <w:pPr>
            <w:pStyle w:val="Header"/>
            <w:jc w:val="right"/>
          </w:pPr>
        </w:p>
      </w:tc>
    </w:tr>
    <w:tr w:rsidR="00D003EF" w14:paraId="13A90250" w14:textId="77777777">
      <w:trPr>
        <w:cantSplit/>
      </w:trPr>
      <w:tc>
        <w:tcPr>
          <w:tcW w:w="2420" w:type="dxa"/>
        </w:tcPr>
        <w:p w14:paraId="0491F809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6EE530CE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698E503C" w14:textId="77777777" w:rsidR="00D003EF" w:rsidRDefault="00D003EF">
          <w:pPr>
            <w:pStyle w:val="Header"/>
            <w:jc w:val="right"/>
          </w:pPr>
        </w:p>
      </w:tc>
    </w:tr>
  </w:tbl>
  <w:p w14:paraId="55CA7BD8" w14:textId="77777777" w:rsidR="00D003EF" w:rsidRDefault="00D003EF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38104E27" w14:textId="77777777">
      <w:trPr>
        <w:cantSplit/>
      </w:trPr>
      <w:tc>
        <w:tcPr>
          <w:tcW w:w="2420" w:type="dxa"/>
        </w:tcPr>
        <w:p w14:paraId="52E9A1F8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67F77F22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D5259A" w14:textId="77777777" w:rsidR="00D003EF" w:rsidRDefault="00D003EF">
          <w:pPr>
            <w:pStyle w:val="Header"/>
            <w:jc w:val="right"/>
          </w:pPr>
          <w:r>
            <w:t>CONNECTICUT (06)</w:t>
          </w:r>
        </w:p>
      </w:tc>
    </w:tr>
    <w:tr w:rsidR="00D003EF" w14:paraId="51F9CC07" w14:textId="77777777">
      <w:trPr>
        <w:cantSplit/>
      </w:trPr>
      <w:tc>
        <w:tcPr>
          <w:tcW w:w="2420" w:type="dxa"/>
        </w:tcPr>
        <w:p w14:paraId="6492F366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49089F6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8099082" w14:textId="77777777" w:rsidR="00D003EF" w:rsidRDefault="00D003EF">
          <w:pPr>
            <w:pStyle w:val="Header"/>
            <w:jc w:val="right"/>
          </w:pPr>
        </w:p>
      </w:tc>
    </w:tr>
    <w:tr w:rsidR="00D003EF" w14:paraId="37E64067" w14:textId="77777777">
      <w:trPr>
        <w:cantSplit/>
      </w:trPr>
      <w:tc>
        <w:tcPr>
          <w:tcW w:w="2420" w:type="dxa"/>
        </w:tcPr>
        <w:p w14:paraId="77150B98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D6ACB5D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508A673" w14:textId="77777777" w:rsidR="00D003EF" w:rsidRDefault="00D003EF">
          <w:pPr>
            <w:pStyle w:val="Header"/>
            <w:jc w:val="right"/>
          </w:pPr>
        </w:p>
      </w:tc>
    </w:tr>
    <w:tr w:rsidR="00D003EF" w14:paraId="5CF4CD43" w14:textId="77777777">
      <w:trPr>
        <w:cantSplit/>
      </w:trPr>
      <w:tc>
        <w:tcPr>
          <w:tcW w:w="2420" w:type="dxa"/>
        </w:tcPr>
        <w:p w14:paraId="174172DB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4E00151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9F5E62" w14:textId="77777777" w:rsidR="00D003EF" w:rsidRDefault="00D003EF">
          <w:pPr>
            <w:pStyle w:val="Header"/>
            <w:jc w:val="right"/>
          </w:pPr>
        </w:p>
      </w:tc>
    </w:tr>
    <w:tr w:rsidR="00D003EF" w14:paraId="035CD5D2" w14:textId="77777777">
      <w:trPr>
        <w:cantSplit/>
      </w:trPr>
      <w:tc>
        <w:tcPr>
          <w:tcW w:w="2420" w:type="dxa"/>
        </w:tcPr>
        <w:p w14:paraId="36736040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03405A16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56CCA182" w14:textId="77777777" w:rsidR="00D003EF" w:rsidRDefault="00D003EF">
          <w:pPr>
            <w:pStyle w:val="Header"/>
            <w:jc w:val="right"/>
          </w:pPr>
        </w:p>
      </w:tc>
    </w:tr>
  </w:tbl>
  <w:p w14:paraId="1B837863" w14:textId="77777777" w:rsidR="00D003EF" w:rsidRDefault="00D003EF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76161FE7" w14:textId="77777777">
      <w:trPr>
        <w:cantSplit/>
      </w:trPr>
      <w:tc>
        <w:tcPr>
          <w:tcW w:w="2420" w:type="dxa"/>
        </w:tcPr>
        <w:p w14:paraId="3E764481" w14:textId="77777777" w:rsidR="00D003EF" w:rsidRDefault="00D003EF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5A2EE446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F84259" w14:textId="77777777" w:rsidR="00D003EF" w:rsidRDefault="00D003EF">
          <w:pPr>
            <w:pStyle w:val="Header"/>
            <w:jc w:val="right"/>
          </w:pPr>
        </w:p>
      </w:tc>
    </w:tr>
    <w:tr w:rsidR="00D003EF" w14:paraId="511798F5" w14:textId="77777777">
      <w:trPr>
        <w:cantSplit/>
      </w:trPr>
      <w:tc>
        <w:tcPr>
          <w:tcW w:w="2420" w:type="dxa"/>
        </w:tcPr>
        <w:p w14:paraId="49D2DD60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39837A7A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3FE628E" w14:textId="77777777" w:rsidR="00D003EF" w:rsidRDefault="00D003EF">
          <w:pPr>
            <w:pStyle w:val="Header"/>
            <w:jc w:val="right"/>
          </w:pPr>
        </w:p>
      </w:tc>
    </w:tr>
    <w:tr w:rsidR="00D003EF" w14:paraId="543A2FF2" w14:textId="77777777">
      <w:trPr>
        <w:cantSplit/>
      </w:trPr>
      <w:tc>
        <w:tcPr>
          <w:tcW w:w="2420" w:type="dxa"/>
        </w:tcPr>
        <w:p w14:paraId="1153D1C3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57A2E8C0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FC7EF75" w14:textId="77777777" w:rsidR="00D003EF" w:rsidRDefault="00D003EF">
          <w:pPr>
            <w:pStyle w:val="Header"/>
            <w:jc w:val="right"/>
          </w:pPr>
        </w:p>
      </w:tc>
    </w:tr>
    <w:tr w:rsidR="00D003EF" w14:paraId="0913B0FA" w14:textId="77777777">
      <w:trPr>
        <w:cantSplit/>
      </w:trPr>
      <w:tc>
        <w:tcPr>
          <w:tcW w:w="2420" w:type="dxa"/>
        </w:tcPr>
        <w:p w14:paraId="574E4BF3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1C49ED6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F0E77B9" w14:textId="77777777" w:rsidR="00D003EF" w:rsidRDefault="00D003EF">
          <w:pPr>
            <w:pStyle w:val="Header"/>
            <w:jc w:val="right"/>
          </w:pPr>
        </w:p>
      </w:tc>
    </w:tr>
    <w:tr w:rsidR="00D003EF" w14:paraId="5D1FEF53" w14:textId="77777777">
      <w:trPr>
        <w:cantSplit/>
      </w:trPr>
      <w:tc>
        <w:tcPr>
          <w:tcW w:w="2420" w:type="dxa"/>
        </w:tcPr>
        <w:p w14:paraId="53792635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69BBB2B7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60C41329" w14:textId="77777777" w:rsidR="00D003EF" w:rsidRDefault="00D003EF">
          <w:pPr>
            <w:pStyle w:val="Header"/>
            <w:jc w:val="right"/>
          </w:pPr>
        </w:p>
      </w:tc>
    </w:tr>
  </w:tbl>
  <w:p w14:paraId="2D2D1E6B" w14:textId="77777777" w:rsidR="00D003EF" w:rsidRDefault="00D003EF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63A54B60" w14:textId="77777777">
      <w:trPr>
        <w:cantSplit/>
      </w:trPr>
      <w:tc>
        <w:tcPr>
          <w:tcW w:w="2420" w:type="dxa"/>
        </w:tcPr>
        <w:p w14:paraId="6363B239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02B9306B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832814" w14:textId="77777777" w:rsidR="00D003EF" w:rsidRDefault="00D003EF">
          <w:pPr>
            <w:pStyle w:val="Header"/>
            <w:jc w:val="right"/>
          </w:pPr>
          <w:r>
            <w:t>CONNECTICUT (06)</w:t>
          </w:r>
        </w:p>
      </w:tc>
    </w:tr>
    <w:tr w:rsidR="00D003EF" w14:paraId="2F9AA7FC" w14:textId="77777777">
      <w:trPr>
        <w:cantSplit/>
      </w:trPr>
      <w:tc>
        <w:tcPr>
          <w:tcW w:w="2420" w:type="dxa"/>
        </w:tcPr>
        <w:p w14:paraId="574996FD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3D323E14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B845AC2" w14:textId="77777777" w:rsidR="00D003EF" w:rsidRDefault="00D003EF">
          <w:pPr>
            <w:pStyle w:val="Header"/>
            <w:jc w:val="right"/>
          </w:pPr>
        </w:p>
      </w:tc>
    </w:tr>
    <w:tr w:rsidR="00D003EF" w14:paraId="14EEAC6E" w14:textId="77777777">
      <w:trPr>
        <w:cantSplit/>
      </w:trPr>
      <w:tc>
        <w:tcPr>
          <w:tcW w:w="2420" w:type="dxa"/>
        </w:tcPr>
        <w:p w14:paraId="5B2B2A6A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2207035F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2190558" w14:textId="77777777" w:rsidR="00D003EF" w:rsidRDefault="00D003EF">
          <w:pPr>
            <w:pStyle w:val="Header"/>
            <w:jc w:val="right"/>
          </w:pPr>
        </w:p>
      </w:tc>
    </w:tr>
    <w:tr w:rsidR="00D003EF" w14:paraId="324675B8" w14:textId="77777777">
      <w:trPr>
        <w:cantSplit/>
      </w:trPr>
      <w:tc>
        <w:tcPr>
          <w:tcW w:w="2420" w:type="dxa"/>
        </w:tcPr>
        <w:p w14:paraId="2359B8EE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4183915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52C46D" w14:textId="77777777" w:rsidR="00D003EF" w:rsidRDefault="00D003EF">
          <w:pPr>
            <w:pStyle w:val="Header"/>
            <w:jc w:val="right"/>
          </w:pPr>
        </w:p>
      </w:tc>
    </w:tr>
    <w:tr w:rsidR="00D003EF" w14:paraId="7867235F" w14:textId="77777777">
      <w:trPr>
        <w:cantSplit/>
      </w:trPr>
      <w:tc>
        <w:tcPr>
          <w:tcW w:w="2420" w:type="dxa"/>
        </w:tcPr>
        <w:p w14:paraId="541EF1E1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2321D01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178F8828" w14:textId="77777777" w:rsidR="00D003EF" w:rsidRDefault="00D003EF">
          <w:pPr>
            <w:pStyle w:val="Header"/>
            <w:jc w:val="right"/>
          </w:pPr>
        </w:p>
      </w:tc>
    </w:tr>
  </w:tbl>
  <w:p w14:paraId="27C4E03C" w14:textId="77777777" w:rsidR="00D003EF" w:rsidRDefault="00D003EF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6DD2DD1D" w14:textId="77777777">
      <w:trPr>
        <w:cantSplit/>
      </w:trPr>
      <w:tc>
        <w:tcPr>
          <w:tcW w:w="2420" w:type="dxa"/>
        </w:tcPr>
        <w:p w14:paraId="606E56DB" w14:textId="77777777" w:rsidR="00D003EF" w:rsidRDefault="00D003EF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0406EB5A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7F7C5E" w14:textId="77777777" w:rsidR="00D003EF" w:rsidRDefault="00D003EF">
          <w:pPr>
            <w:pStyle w:val="Header"/>
            <w:jc w:val="right"/>
          </w:pPr>
        </w:p>
      </w:tc>
    </w:tr>
    <w:tr w:rsidR="00D003EF" w14:paraId="14C90B02" w14:textId="77777777">
      <w:trPr>
        <w:cantSplit/>
      </w:trPr>
      <w:tc>
        <w:tcPr>
          <w:tcW w:w="2420" w:type="dxa"/>
        </w:tcPr>
        <w:p w14:paraId="4D799FDD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DF6C4B7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EE57BBF" w14:textId="77777777" w:rsidR="00D003EF" w:rsidRDefault="00D003EF">
          <w:pPr>
            <w:pStyle w:val="Header"/>
            <w:jc w:val="right"/>
          </w:pPr>
        </w:p>
      </w:tc>
    </w:tr>
    <w:tr w:rsidR="00D003EF" w14:paraId="02F84204" w14:textId="77777777">
      <w:trPr>
        <w:cantSplit/>
      </w:trPr>
      <w:tc>
        <w:tcPr>
          <w:tcW w:w="2420" w:type="dxa"/>
        </w:tcPr>
        <w:p w14:paraId="7FB7FD2D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5078A30E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F1425BB" w14:textId="77777777" w:rsidR="00D003EF" w:rsidRDefault="00D003EF">
          <w:pPr>
            <w:pStyle w:val="Header"/>
            <w:jc w:val="right"/>
          </w:pPr>
        </w:p>
      </w:tc>
    </w:tr>
    <w:tr w:rsidR="00D003EF" w14:paraId="6AFA4AF0" w14:textId="77777777">
      <w:trPr>
        <w:cantSplit/>
      </w:trPr>
      <w:tc>
        <w:tcPr>
          <w:tcW w:w="2420" w:type="dxa"/>
        </w:tcPr>
        <w:p w14:paraId="09094715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3F8A9E0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99DE84" w14:textId="77777777" w:rsidR="00D003EF" w:rsidRDefault="00D003EF">
          <w:pPr>
            <w:pStyle w:val="Header"/>
            <w:jc w:val="right"/>
          </w:pPr>
        </w:p>
      </w:tc>
    </w:tr>
    <w:tr w:rsidR="00D003EF" w14:paraId="26CEEDEE" w14:textId="77777777">
      <w:trPr>
        <w:cantSplit/>
      </w:trPr>
      <w:tc>
        <w:tcPr>
          <w:tcW w:w="2420" w:type="dxa"/>
        </w:tcPr>
        <w:p w14:paraId="1F19C2FD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3A5A29AB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2FFD6315" w14:textId="77777777" w:rsidR="00D003EF" w:rsidRDefault="00D003EF">
          <w:pPr>
            <w:pStyle w:val="Header"/>
            <w:jc w:val="right"/>
          </w:pPr>
        </w:p>
      </w:tc>
    </w:tr>
  </w:tbl>
  <w:p w14:paraId="6B8A7A02" w14:textId="77777777" w:rsidR="00D003EF" w:rsidRDefault="00D003EF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7EB158A1" w14:textId="77777777">
      <w:trPr>
        <w:cantSplit/>
      </w:trPr>
      <w:tc>
        <w:tcPr>
          <w:tcW w:w="2420" w:type="dxa"/>
        </w:tcPr>
        <w:p w14:paraId="15B214E8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6BD8C678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42E0A7" w14:textId="77777777" w:rsidR="00D003EF" w:rsidRDefault="00D003EF">
          <w:pPr>
            <w:pStyle w:val="Header"/>
            <w:jc w:val="right"/>
          </w:pPr>
          <w:r>
            <w:t>CONNECTICUT (06)</w:t>
          </w:r>
        </w:p>
      </w:tc>
    </w:tr>
    <w:tr w:rsidR="00D003EF" w14:paraId="2922C59D" w14:textId="77777777">
      <w:trPr>
        <w:cantSplit/>
      </w:trPr>
      <w:tc>
        <w:tcPr>
          <w:tcW w:w="2420" w:type="dxa"/>
        </w:tcPr>
        <w:p w14:paraId="74A22354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0B323DB0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753945" w14:textId="77777777" w:rsidR="00D003EF" w:rsidRDefault="00D003EF">
          <w:pPr>
            <w:pStyle w:val="Header"/>
            <w:jc w:val="right"/>
          </w:pPr>
        </w:p>
      </w:tc>
    </w:tr>
    <w:tr w:rsidR="00D003EF" w14:paraId="0887C112" w14:textId="77777777">
      <w:trPr>
        <w:cantSplit/>
      </w:trPr>
      <w:tc>
        <w:tcPr>
          <w:tcW w:w="2420" w:type="dxa"/>
        </w:tcPr>
        <w:p w14:paraId="3603DEB2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4D831127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35F1BD" w14:textId="77777777" w:rsidR="00D003EF" w:rsidRDefault="00D003EF">
          <w:pPr>
            <w:pStyle w:val="Header"/>
            <w:jc w:val="right"/>
          </w:pPr>
        </w:p>
      </w:tc>
    </w:tr>
    <w:tr w:rsidR="00D003EF" w14:paraId="403A3877" w14:textId="77777777">
      <w:trPr>
        <w:cantSplit/>
      </w:trPr>
      <w:tc>
        <w:tcPr>
          <w:tcW w:w="2420" w:type="dxa"/>
        </w:tcPr>
        <w:p w14:paraId="5B06881C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24A07955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5B7F95" w14:textId="77777777" w:rsidR="00D003EF" w:rsidRDefault="00D003EF">
          <w:pPr>
            <w:pStyle w:val="Header"/>
            <w:jc w:val="right"/>
          </w:pPr>
        </w:p>
      </w:tc>
    </w:tr>
    <w:tr w:rsidR="00D003EF" w14:paraId="6A111781" w14:textId="77777777">
      <w:trPr>
        <w:cantSplit/>
      </w:trPr>
      <w:tc>
        <w:tcPr>
          <w:tcW w:w="2420" w:type="dxa"/>
        </w:tcPr>
        <w:p w14:paraId="1495160F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367BF559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4C801E24" w14:textId="77777777" w:rsidR="00D003EF" w:rsidRDefault="00D003EF">
          <w:pPr>
            <w:pStyle w:val="Header"/>
            <w:jc w:val="right"/>
          </w:pPr>
        </w:p>
      </w:tc>
    </w:tr>
  </w:tbl>
  <w:p w14:paraId="2CBF9432" w14:textId="77777777" w:rsidR="00D003EF" w:rsidRDefault="00D003EF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03EF" w14:paraId="5813378C" w14:textId="77777777">
      <w:trPr>
        <w:cantSplit/>
      </w:trPr>
      <w:tc>
        <w:tcPr>
          <w:tcW w:w="2420" w:type="dxa"/>
        </w:tcPr>
        <w:p w14:paraId="70AF77E4" w14:textId="77777777" w:rsidR="00D003EF" w:rsidRDefault="00D003EF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16976882" w14:textId="77777777" w:rsidR="00D003EF" w:rsidRDefault="00D003E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990EE4F" w14:textId="77777777" w:rsidR="00D003EF" w:rsidRDefault="00D003EF">
          <w:pPr>
            <w:pStyle w:val="Header"/>
            <w:jc w:val="right"/>
          </w:pPr>
        </w:p>
      </w:tc>
    </w:tr>
    <w:tr w:rsidR="00D003EF" w14:paraId="23574420" w14:textId="77777777">
      <w:trPr>
        <w:cantSplit/>
      </w:trPr>
      <w:tc>
        <w:tcPr>
          <w:tcW w:w="2420" w:type="dxa"/>
        </w:tcPr>
        <w:p w14:paraId="7446D072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5BB79668" w14:textId="77777777" w:rsidR="00D003EF" w:rsidRDefault="00D003EF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D11EA53" w14:textId="77777777" w:rsidR="00D003EF" w:rsidRDefault="00D003EF">
          <w:pPr>
            <w:pStyle w:val="Header"/>
            <w:jc w:val="right"/>
          </w:pPr>
        </w:p>
      </w:tc>
    </w:tr>
    <w:tr w:rsidR="00D003EF" w14:paraId="30F43566" w14:textId="77777777">
      <w:trPr>
        <w:cantSplit/>
      </w:trPr>
      <w:tc>
        <w:tcPr>
          <w:tcW w:w="2420" w:type="dxa"/>
        </w:tcPr>
        <w:p w14:paraId="65DD4E86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761A4EC8" w14:textId="77777777" w:rsidR="00D003EF" w:rsidRDefault="00D003EF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A4D4245" w14:textId="77777777" w:rsidR="00D003EF" w:rsidRDefault="00D003EF">
          <w:pPr>
            <w:pStyle w:val="Header"/>
            <w:jc w:val="right"/>
          </w:pPr>
        </w:p>
      </w:tc>
    </w:tr>
    <w:tr w:rsidR="00D003EF" w14:paraId="05E475C4" w14:textId="77777777">
      <w:trPr>
        <w:cantSplit/>
      </w:trPr>
      <w:tc>
        <w:tcPr>
          <w:tcW w:w="2420" w:type="dxa"/>
        </w:tcPr>
        <w:p w14:paraId="23B145D9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62D16DB9" w14:textId="77777777" w:rsidR="00D003EF" w:rsidRDefault="00D003E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6B2E86" w14:textId="77777777" w:rsidR="00D003EF" w:rsidRDefault="00D003EF">
          <w:pPr>
            <w:pStyle w:val="Header"/>
            <w:jc w:val="right"/>
          </w:pPr>
        </w:p>
      </w:tc>
    </w:tr>
    <w:tr w:rsidR="00D003EF" w14:paraId="11432C08" w14:textId="77777777">
      <w:trPr>
        <w:cantSplit/>
      </w:trPr>
      <w:tc>
        <w:tcPr>
          <w:tcW w:w="2420" w:type="dxa"/>
        </w:tcPr>
        <w:p w14:paraId="2886A4B0" w14:textId="77777777" w:rsidR="00D003EF" w:rsidRDefault="00D003EF">
          <w:pPr>
            <w:pStyle w:val="Header"/>
          </w:pPr>
        </w:p>
      </w:tc>
      <w:tc>
        <w:tcPr>
          <w:tcW w:w="5440" w:type="dxa"/>
        </w:tcPr>
        <w:p w14:paraId="5068CE86" w14:textId="77777777" w:rsidR="00D003EF" w:rsidRDefault="00D003EF">
          <w:pPr>
            <w:pStyle w:val="Header"/>
            <w:jc w:val="center"/>
          </w:pPr>
        </w:p>
      </w:tc>
      <w:tc>
        <w:tcPr>
          <w:tcW w:w="2420" w:type="dxa"/>
        </w:tcPr>
        <w:p w14:paraId="5FC7DBAC" w14:textId="77777777" w:rsidR="00D003EF" w:rsidRDefault="00D003EF">
          <w:pPr>
            <w:pStyle w:val="Header"/>
            <w:jc w:val="right"/>
          </w:pPr>
        </w:p>
      </w:tc>
    </w:tr>
  </w:tbl>
  <w:p w14:paraId="58FCDA83" w14:textId="77777777" w:rsidR="00D003EF" w:rsidRDefault="00D003EF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2519141">
    <w:abstractNumId w:val="2"/>
  </w:num>
  <w:num w:numId="2" w16cid:durableId="1069575275">
    <w:abstractNumId w:val="1"/>
  </w:num>
  <w:num w:numId="3" w16cid:durableId="212503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3EF"/>
    <w:rsid w:val="000A76D9"/>
    <w:rsid w:val="002D5A79"/>
    <w:rsid w:val="003F6F4F"/>
    <w:rsid w:val="00B23330"/>
    <w:rsid w:val="00BD68BD"/>
    <w:rsid w:val="00D003EF"/>
    <w:rsid w:val="00EA4E53"/>
    <w:rsid w:val="00EB4F03"/>
    <w:rsid w:val="00F3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F927027"/>
  <w15:chartTrackingRefBased/>
  <w15:docId w15:val="{A51843A7-79EF-4CA1-AF90-34FE8C0E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3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D003EF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003EF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003EF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D003EF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03EF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D003EF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D003EF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D003EF"/>
    <w:rPr>
      <w:rFonts w:ascii="Times New Roman" w:eastAsia="Times New Roman" w:hAnsi="Times New Roman" w:cs="Times New Roman"/>
      <w:kern w:val="0"/>
      <w:szCs w:val="2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D003EF"/>
  </w:style>
  <w:style w:type="paragraph" w:styleId="Header">
    <w:name w:val="header"/>
    <w:basedOn w:val="isonormal"/>
    <w:link w:val="HeaderChar"/>
    <w:rsid w:val="00D003EF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D003EF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paragraph" w:styleId="Footer">
    <w:name w:val="footer"/>
    <w:basedOn w:val="isonormal"/>
    <w:link w:val="FooterChar"/>
    <w:rsid w:val="00D003EF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D003EF"/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head">
    <w:name w:val="tablehead"/>
    <w:basedOn w:val="isonormal"/>
    <w:rsid w:val="00D003E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003EF"/>
    <w:pPr>
      <w:spacing w:before="20" w:after="20"/>
      <w:jc w:val="left"/>
    </w:pPr>
  </w:style>
  <w:style w:type="paragraph" w:customStyle="1" w:styleId="isonormal">
    <w:name w:val="isonormal"/>
    <w:rsid w:val="00D003EF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blockhd1">
    <w:name w:val="blockhd1"/>
    <w:basedOn w:val="isonormal"/>
    <w:next w:val="blocktext1"/>
    <w:rsid w:val="00D003E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003E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003E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003E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003E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003E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003E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003E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003E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003EF"/>
    <w:pPr>
      <w:keepLines/>
    </w:pPr>
  </w:style>
  <w:style w:type="paragraph" w:customStyle="1" w:styleId="blocktext10">
    <w:name w:val="blocktext10"/>
    <w:basedOn w:val="isonormal"/>
    <w:rsid w:val="00D003EF"/>
    <w:pPr>
      <w:keepLines/>
      <w:ind w:left="2700"/>
    </w:pPr>
  </w:style>
  <w:style w:type="paragraph" w:customStyle="1" w:styleId="blocktext2">
    <w:name w:val="blocktext2"/>
    <w:basedOn w:val="isonormal"/>
    <w:rsid w:val="00D003EF"/>
    <w:pPr>
      <w:keepLines/>
      <w:ind w:left="300"/>
    </w:pPr>
  </w:style>
  <w:style w:type="paragraph" w:customStyle="1" w:styleId="blocktext3">
    <w:name w:val="blocktext3"/>
    <w:basedOn w:val="isonormal"/>
    <w:rsid w:val="00D003EF"/>
    <w:pPr>
      <w:keepLines/>
      <w:ind w:left="600"/>
    </w:pPr>
  </w:style>
  <w:style w:type="paragraph" w:customStyle="1" w:styleId="blocktext4">
    <w:name w:val="blocktext4"/>
    <w:basedOn w:val="isonormal"/>
    <w:rsid w:val="00D003EF"/>
    <w:pPr>
      <w:keepLines/>
      <w:ind w:left="900"/>
    </w:pPr>
  </w:style>
  <w:style w:type="paragraph" w:customStyle="1" w:styleId="blocktext5">
    <w:name w:val="blocktext5"/>
    <w:basedOn w:val="isonormal"/>
    <w:rsid w:val="00D003EF"/>
    <w:pPr>
      <w:keepLines/>
      <w:ind w:left="1200"/>
    </w:pPr>
  </w:style>
  <w:style w:type="paragraph" w:customStyle="1" w:styleId="blocktext6">
    <w:name w:val="blocktext6"/>
    <w:basedOn w:val="isonormal"/>
    <w:rsid w:val="00D003EF"/>
    <w:pPr>
      <w:keepLines/>
      <w:ind w:left="1500"/>
    </w:pPr>
  </w:style>
  <w:style w:type="paragraph" w:customStyle="1" w:styleId="blocktext7">
    <w:name w:val="blocktext7"/>
    <w:basedOn w:val="isonormal"/>
    <w:rsid w:val="00D003EF"/>
    <w:pPr>
      <w:keepLines/>
      <w:ind w:left="1800"/>
    </w:pPr>
  </w:style>
  <w:style w:type="paragraph" w:customStyle="1" w:styleId="blocktext8">
    <w:name w:val="blocktext8"/>
    <w:basedOn w:val="isonormal"/>
    <w:rsid w:val="00D003EF"/>
    <w:pPr>
      <w:keepLines/>
      <w:ind w:left="2100"/>
    </w:pPr>
  </w:style>
  <w:style w:type="paragraph" w:customStyle="1" w:styleId="blocktext9">
    <w:name w:val="blocktext9"/>
    <w:basedOn w:val="isonormal"/>
    <w:rsid w:val="00D003E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003E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003EF"/>
    <w:pPr>
      <w:jc w:val="center"/>
    </w:pPr>
    <w:rPr>
      <w:b/>
    </w:rPr>
  </w:style>
  <w:style w:type="paragraph" w:customStyle="1" w:styleId="ctoutlinetxt1">
    <w:name w:val="ctoutlinetxt1"/>
    <w:basedOn w:val="isonormal"/>
    <w:rsid w:val="00D003E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003E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003E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003E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003EF"/>
    <w:rPr>
      <w:b/>
    </w:rPr>
  </w:style>
  <w:style w:type="paragraph" w:customStyle="1" w:styleId="icblock">
    <w:name w:val="i/cblock"/>
    <w:basedOn w:val="isonormal"/>
    <w:rsid w:val="00D003E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003EF"/>
  </w:style>
  <w:style w:type="paragraph" w:styleId="MacroText">
    <w:name w:val="macro"/>
    <w:link w:val="MacroTextChar"/>
    <w:rsid w:val="00D003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rsid w:val="00D003EF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noboxaddlrule">
    <w:name w:val="noboxaddlrule"/>
    <w:basedOn w:val="isonormal"/>
    <w:next w:val="blocktext1"/>
    <w:rsid w:val="00D003E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003E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003E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003E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003E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003E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003E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003E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003E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003E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003E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003E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003E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003E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003E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003E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003E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003E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003E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003EF"/>
  </w:style>
  <w:style w:type="character" w:customStyle="1" w:styleId="rulelink">
    <w:name w:val="rulelink"/>
    <w:rsid w:val="00D003EF"/>
    <w:rPr>
      <w:b/>
    </w:rPr>
  </w:style>
  <w:style w:type="paragraph" w:styleId="Signature">
    <w:name w:val="Signature"/>
    <w:basedOn w:val="Normal"/>
    <w:link w:val="SignatureChar"/>
    <w:rsid w:val="00D003EF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D003E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space2">
    <w:name w:val="space2"/>
    <w:basedOn w:val="isonormal"/>
    <w:next w:val="isonormal"/>
    <w:rsid w:val="00D003E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003E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003EF"/>
    <w:pPr>
      <w:spacing w:before="0" w:line="160" w:lineRule="exact"/>
    </w:pPr>
  </w:style>
  <w:style w:type="character" w:customStyle="1" w:styleId="spotlinksource">
    <w:name w:val="spotlinksource"/>
    <w:rsid w:val="00D003EF"/>
    <w:rPr>
      <w:b/>
    </w:rPr>
  </w:style>
  <w:style w:type="character" w:customStyle="1" w:styleId="spotlinktarget">
    <w:name w:val="spotlinktarget"/>
    <w:rsid w:val="00D003EF"/>
    <w:rPr>
      <w:b/>
    </w:rPr>
  </w:style>
  <w:style w:type="paragraph" w:customStyle="1" w:styleId="subcap">
    <w:name w:val="subcap"/>
    <w:basedOn w:val="isonormal"/>
    <w:rsid w:val="00D003E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003E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003EF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D003EF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D003EF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003EF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D003EF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D003E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003E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003E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003E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003EF"/>
    <w:pPr>
      <w:jc w:val="left"/>
    </w:pPr>
    <w:rPr>
      <w:b/>
    </w:rPr>
  </w:style>
  <w:style w:type="character" w:customStyle="1" w:styleId="tablelink">
    <w:name w:val="tablelink"/>
    <w:rsid w:val="00D003EF"/>
    <w:rPr>
      <w:b/>
    </w:rPr>
  </w:style>
  <w:style w:type="paragraph" w:customStyle="1" w:styleId="tabletext00">
    <w:name w:val="tabletext0/0"/>
    <w:basedOn w:val="isonormal"/>
    <w:rsid w:val="00D003EF"/>
    <w:pPr>
      <w:spacing w:before="0"/>
      <w:jc w:val="left"/>
    </w:pPr>
  </w:style>
  <w:style w:type="paragraph" w:customStyle="1" w:styleId="tabletext01">
    <w:name w:val="tabletext0/1"/>
    <w:basedOn w:val="isonormal"/>
    <w:rsid w:val="00D003EF"/>
    <w:pPr>
      <w:spacing w:before="0" w:after="20"/>
      <w:jc w:val="left"/>
    </w:pPr>
  </w:style>
  <w:style w:type="paragraph" w:customStyle="1" w:styleId="tabletext10">
    <w:name w:val="tabletext1/0"/>
    <w:basedOn w:val="isonormal"/>
    <w:rsid w:val="00D003EF"/>
    <w:pPr>
      <w:spacing w:before="20"/>
      <w:jc w:val="left"/>
    </w:pPr>
  </w:style>
  <w:style w:type="paragraph" w:customStyle="1" w:styleId="tabletext40">
    <w:name w:val="tabletext4/0"/>
    <w:basedOn w:val="isonormal"/>
    <w:rsid w:val="00D003EF"/>
    <w:pPr>
      <w:jc w:val="left"/>
    </w:pPr>
  </w:style>
  <w:style w:type="paragraph" w:customStyle="1" w:styleId="tabletext44">
    <w:name w:val="tabletext4/4"/>
    <w:basedOn w:val="isonormal"/>
    <w:rsid w:val="00D003EF"/>
    <w:pPr>
      <w:spacing w:after="80"/>
      <w:jc w:val="left"/>
    </w:pPr>
  </w:style>
  <w:style w:type="paragraph" w:customStyle="1" w:styleId="terr2colblock1">
    <w:name w:val="terr2colblock1"/>
    <w:basedOn w:val="isonormal"/>
    <w:rsid w:val="00D003E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003E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003E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003E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003E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003E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003E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003E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003EF"/>
  </w:style>
  <w:style w:type="paragraph" w:customStyle="1" w:styleId="tabletext1">
    <w:name w:val="tabletext1"/>
    <w:rsid w:val="00D003EF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kern w:val="0"/>
      <w:sz w:val="18"/>
      <w:szCs w:val="20"/>
      <w14:ligatures w14:val="none"/>
    </w:rPr>
  </w:style>
  <w:style w:type="paragraph" w:customStyle="1" w:styleId="NotRatesLossCosts">
    <w:name w:val="NotRatesLossCosts"/>
    <w:rsid w:val="00D003EF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Picture1">
    <w:name w:val="Picture1"/>
    <w:rsid w:val="00D003EF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1conttext">
    <w:name w:val="table1conttext"/>
    <w:basedOn w:val="Normal"/>
    <w:rsid w:val="00D003EF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D003E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003E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003E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003E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003E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003E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003E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003EF"/>
    <w:rPr>
      <w:rFonts w:ascii="Arial" w:eastAsia="Times New Roman" w:hAnsi="Arial" w:cs="Times New Roman"/>
      <w:b/>
      <w:kern w:val="0"/>
      <w:sz w:val="18"/>
      <w:szCs w:val="20"/>
      <w14:ligatures w14:val="none"/>
    </w:rPr>
  </w:style>
  <w:style w:type="paragraph" w:customStyle="1" w:styleId="NotocOutlinetxt2">
    <w:name w:val="NotocOutlinetxt2"/>
    <w:basedOn w:val="isonormal"/>
    <w:rsid w:val="00D003E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003E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003E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003EF"/>
  </w:style>
  <w:style w:type="paragraph" w:customStyle="1" w:styleId="spacesingle">
    <w:name w:val="spacesingle"/>
    <w:basedOn w:val="isonormal"/>
    <w:next w:val="isonormal"/>
    <w:rsid w:val="00D003E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LI-CF-2024-122 - 004 -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2024-09-04T04:00:00+00:00</Date_x0020_Modified>
    <CircularDate xmlns="a86cc342-0045-41e2-80e9-abdb777d2eca">2024-09-23T04:00:00+00:00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9.9% to be implemented.</KeyMessage>
    <CircularNumber xmlns="a86cc342-0045-41e2-80e9-abdb777d2eca">LI-CF-2024-122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42062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CONNECTICUT COMMERCIAL FIRE AND ALLIED LINES ADVISORY PROSPECTIVE LOSS COST REVISION TO BE IMPLEMENTED</CircularTitle>
    <Jurs xmlns="a86cc342-0045-41e2-80e9-abdb777d2eca">
      <Value>7</Value>
    </Jurs>
  </documentManagement>
</p:properties>
</file>

<file path=customXml/itemProps1.xml><?xml version="1.0" encoding="utf-8"?>
<ds:datastoreItem xmlns:ds="http://schemas.openxmlformats.org/officeDocument/2006/customXml" ds:itemID="{B347B0C7-A5BF-4553-9EBE-17493046404C}"/>
</file>

<file path=customXml/itemProps2.xml><?xml version="1.0" encoding="utf-8"?>
<ds:datastoreItem xmlns:ds="http://schemas.openxmlformats.org/officeDocument/2006/customXml" ds:itemID="{D320ECB3-FF27-46D4-8C14-4BD1BA28F622}"/>
</file>

<file path=customXml/itemProps3.xml><?xml version="1.0" encoding="utf-8"?>
<ds:datastoreItem xmlns:ds="http://schemas.openxmlformats.org/officeDocument/2006/customXml" ds:itemID="{980047E7-1ADF-48DB-920B-5084E68BA6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3624</Words>
  <Characters>20025</Characters>
  <Application>Microsoft Office Word</Application>
  <DocSecurity>0</DocSecurity>
  <Lines>3189</Lines>
  <Paragraphs>1963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4</cp:revision>
  <dcterms:created xsi:type="dcterms:W3CDTF">2024-08-26T14:34:00Z</dcterms:created>
  <dcterms:modified xsi:type="dcterms:W3CDTF">2024-09-03T16:04:00Z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