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2FD73" w14:textId="77777777" w:rsidR="009B1C09" w:rsidRDefault="009B1C09" w:rsidP="00A57146">
      <w:pPr>
        <w:pStyle w:val="Header"/>
        <w:tabs>
          <w:tab w:val="clear" w:pos="4320"/>
          <w:tab w:val="clear" w:pos="8640"/>
        </w:tabs>
      </w:pPr>
    </w:p>
    <w:p w14:paraId="4771F540" w14:textId="5FAE29E6" w:rsidR="009B1C09" w:rsidRDefault="00F94FE4" w:rsidP="00A5714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WYOMING</w:t>
      </w:r>
    </w:p>
    <w:p w14:paraId="79DA753C" w14:textId="77777777" w:rsidR="009B1C09" w:rsidRDefault="009B1C09" w:rsidP="00A5714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4CD06898" w14:textId="77777777" w:rsidR="009B1C09" w:rsidRDefault="009B1C09" w:rsidP="00A5714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72497B56" w14:textId="77777777" w:rsidR="009B1C09" w:rsidRPr="00C32A12" w:rsidRDefault="00134868" w:rsidP="00A5714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80D9692" w14:textId="77777777" w:rsidR="009B1C09" w:rsidRPr="005671DD" w:rsidRDefault="009B1C09" w:rsidP="00A5714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0C560A20" w14:textId="77777777" w:rsidR="009B1C09" w:rsidRPr="00C32A12" w:rsidRDefault="009B1C09" w:rsidP="00A57146">
      <w:pPr>
        <w:jc w:val="center"/>
      </w:pPr>
      <w:r w:rsidRPr="00C32A12">
        <w:t>REVISED INCREASED LIMIT FACTORS</w:t>
      </w:r>
    </w:p>
    <w:p w14:paraId="5BCF321C" w14:textId="77777777" w:rsidR="009B1C09" w:rsidRDefault="009B1C09" w:rsidP="00A57146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36C236C3" w14:textId="77777777" w:rsidR="009B1C09" w:rsidRDefault="009B1C09" w:rsidP="00A57146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53BBA178" w14:textId="77777777" w:rsidR="009B1C09" w:rsidRDefault="009B1C09" w:rsidP="00A57146">
      <w:pPr>
        <w:pStyle w:val="centeredtext"/>
        <w:spacing w:line="40" w:lineRule="exact"/>
        <w:rPr>
          <w:b w:val="0"/>
        </w:rPr>
      </w:pPr>
    </w:p>
    <w:p w14:paraId="602E4F22" w14:textId="77777777" w:rsidR="009B1C09" w:rsidRDefault="009B1C09" w:rsidP="00A57146">
      <w:pPr>
        <w:pStyle w:val="boxrule"/>
      </w:pPr>
      <w:r>
        <w:t>RULE 56.</w:t>
      </w:r>
      <w:r>
        <w:br/>
        <w:t>INCREASED LIMITS TABLES</w:t>
      </w:r>
    </w:p>
    <w:p w14:paraId="6B9EC3AF" w14:textId="77777777" w:rsidR="009B1C09" w:rsidRDefault="009B1C09" w:rsidP="00A57146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14:paraId="44C605D6" w14:textId="77777777" w:rsidR="009B1C09" w:rsidRDefault="009B1C09" w:rsidP="00A57146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B1C09" w14:paraId="1FECB3C7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7BDAC6EB" w14:textId="77777777" w:rsidR="009B1C09" w:rsidRDefault="009B1C09" w:rsidP="00A57146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130E1FF5" w14:textId="77777777" w:rsidR="009B1C09" w:rsidRDefault="009B1C09" w:rsidP="00A57146">
            <w:pPr>
              <w:pStyle w:val="tablehead"/>
            </w:pPr>
            <w:r>
              <w:t>Per Occurrence</w:t>
            </w:r>
          </w:p>
        </w:tc>
      </w:tr>
      <w:tr w:rsidR="009B1C09" w14:paraId="035829AC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6B98E7E" w14:textId="77777777" w:rsidR="009B1C09" w:rsidRPr="00B15845" w:rsidRDefault="009B1C09" w:rsidP="00A57146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79C5044" w14:textId="77777777" w:rsidR="009B1C09" w:rsidRPr="00B15845" w:rsidRDefault="009B1C09" w:rsidP="00A57146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2C00809" w14:textId="77777777" w:rsidR="009B1C09" w:rsidRPr="00B15845" w:rsidRDefault="009B1C09" w:rsidP="00A57146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C01181D" w14:textId="77777777" w:rsidR="009B1C09" w:rsidRPr="00B15845" w:rsidRDefault="009B1C09" w:rsidP="00A57146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106D805" w14:textId="77777777" w:rsidR="009B1C09" w:rsidRPr="00B15845" w:rsidRDefault="009B1C09" w:rsidP="00A57146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E99F63C" w14:textId="77777777" w:rsidR="009B1C09" w:rsidRPr="00B15845" w:rsidRDefault="009B1C09" w:rsidP="00A57146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3881B0A" w14:textId="77777777" w:rsidR="009B1C09" w:rsidRPr="00B15845" w:rsidRDefault="009B1C09" w:rsidP="00A57146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7820DCC" w14:textId="77777777" w:rsidR="009B1C09" w:rsidRPr="00B15845" w:rsidRDefault="009B1C09" w:rsidP="00A57146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E4411A" w14:paraId="2FE8138E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84367CD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7CF205C6" w14:textId="6E17B812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0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0.66</w:t>
              </w:r>
            </w:ins>
            <w:del w:id="1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0.69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6BD4891E" w14:textId="7E563D10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3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0.79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39D3E68" w14:textId="4BBABD02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26FF505" w14:textId="55F1C34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2C17A778" w14:textId="36DD548F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22807A97" w14:textId="6401BCA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35EBBE16" w14:textId="31AF302E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344F29CD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54305F3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748338A" w14:textId="6C7FB066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7EDFD24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1516E9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41CB166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CE7E35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BCC7D29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EEA79CA" w14:textId="28D82290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5692FB3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C037B35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C9A8303" w14:textId="48BF4A35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0.67</w:t>
              </w:r>
            </w:ins>
            <w:del w:id="5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0.70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EA0CD01" w14:textId="18A6DFF5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7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9E55AB6" w14:textId="43A734A1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0.95</w:t>
              </w:r>
            </w:ins>
            <w:del w:id="9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ED5A634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555C134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5E1B717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F39C6F9" w14:textId="06B2BD9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2180695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FBC9F75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23E3EF7" w14:textId="799F28EB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902866A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EB4D93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E0BDBAB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F6EBBD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6BE8979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ACE2AA" w14:textId="12200414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4849294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6557FA0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90DFB3D" w14:textId="614FA156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0.68</w:t>
              </w:r>
            </w:ins>
            <w:del w:id="11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86C0C09" w14:textId="16474464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0.82</w:t>
              </w:r>
            </w:ins>
            <w:del w:id="13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4166394" w14:textId="090A15A4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69F6E1FB" w14:textId="4C1614E4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15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F484362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24DE157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0CA9F2D" w14:textId="71492BE9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2B98D0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9C1A83E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5601A61" w14:textId="69F1C6EA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2E0DC7E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777C522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8D290C0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1080911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C5099A1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B22A820" w14:textId="1F266FC6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5135641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084C374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04B0F03" w14:textId="732C228D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0.69</w:t>
              </w:r>
            </w:ins>
            <w:del w:id="17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7A8B9FB5" w14:textId="66F3644F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19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97AD6BE" w14:textId="4E157F62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588D17C1" w14:textId="354F3298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21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7D5340F" w14:textId="5DDCFFB6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23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93B0157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7AF0A92" w14:textId="209AC896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3CCACB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84CE900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9934C0B" w14:textId="7B68EF79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2D8E775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6346CD1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43F4467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A2FD8EB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8A17D60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5382B9" w14:textId="6D0DEB2C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3E3B9A0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AEF999E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4E5217B" w14:textId="03B7E774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54258C7" w14:textId="062E6E28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25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D54B61E" w14:textId="50A022B3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55DB5EFC" w14:textId="0EE7804A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7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BD7CB54" w14:textId="18B3ABF4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9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0A030EF" w14:textId="6B48489A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31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C81E504" w14:textId="4A03D82B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2FACCB1D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F90E024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3F37BED" w14:textId="6D46BB0B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EE60B70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A51A773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919FA5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2A677F9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7556F30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3975537" w14:textId="1088B3BA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3C137A2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2F8F0DA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33CA273" w14:textId="4D8295F2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8310C03" w14:textId="686A00D9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33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CA6C136" w14:textId="1D249D81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744EDA4E" w14:textId="5336DC18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5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019CA31" w14:textId="5F0FDCE2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6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37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86E63FC" w14:textId="68135C22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8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39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DFE9E80" w14:textId="6763B2B2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1D90961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242FCD8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EEAC4E8" w14:textId="2FE2A8FA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F90DB56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33B512D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5A60A83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DEDEAED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B5A6DCD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73313F0" w14:textId="76CB457B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16F4D4F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EDA90CD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1F1D4E7" w14:textId="2579486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5815FE3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484341" w14:textId="199AF032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424912DE" w14:textId="4E8DC66F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0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41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865AB0A" w14:textId="67AF9EED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2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43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3F5F50AF" w14:textId="21C81E6C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4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45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6A7304D" w14:textId="681B15E3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6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47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</w:tr>
      <w:tr w:rsidR="00E4411A" w14:paraId="213E3C5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999C24B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BF9F8C" w14:textId="38DB5921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45891B5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4DA8A0C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EEEB829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1BF9E0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74DDF50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17CF135" w14:textId="6F357252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484CD0A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B9ED23D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6F4642C" w14:textId="51F72C4A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8B3C91F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377BA3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F8ED9BB" w14:textId="6756B410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8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9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643B9A5" w14:textId="25DE6562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0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51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3F35B932" w14:textId="50020579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2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53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B0E8D3B" w14:textId="1C343A69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4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55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</w:tr>
      <w:tr w:rsidR="00E4411A" w14:paraId="1AA51E4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ED3D55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956B53B" w14:textId="126B02E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73599F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A4203A7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192DDCF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541442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699FB73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502B98" w14:textId="706FB0B1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4586297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B86EB72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2035EF7" w14:textId="2E5B209A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65EE873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2083887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06D6816" w14:textId="082E8C2E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6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57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03EF40C" w14:textId="15D2BC52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8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59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3A256B51" w14:textId="277B5F0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0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61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892DF1D" w14:textId="72448930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2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63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</w:tr>
      <w:tr w:rsidR="00E4411A" w14:paraId="1A8038B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6F16A1C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68090A2" w14:textId="78FE6EC3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D39763B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79BE68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8A50C1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48E610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9AEC7A8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12E5BAF" w14:textId="07DA6EB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70B14E1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40DA7B7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AE7F763" w14:textId="53EC1F3B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00A7DFD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D901166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AF862A1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5EC759B" w14:textId="6727590E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4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65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B68A137" w14:textId="1BE740F5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6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67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7FD6FA8" w14:textId="37DBDD1C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8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69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</w:tr>
      <w:tr w:rsidR="00E4411A" w14:paraId="40C4854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D0E45FC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79FCF35" w14:textId="247705F5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8DCE4FF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49BBB6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B33459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5EBFE4B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987536C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798175A" w14:textId="61D6120F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602E9DF9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4E38D2DF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74FEA10E" w14:textId="052C5496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67759370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24A62B8C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15E15701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00D37D3C" w14:textId="6E21CABD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0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71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4C781F4B" w14:textId="3A26498E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2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73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14:paraId="37555870" w14:textId="69F31A0D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4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75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</w:tr>
      <w:tr w:rsidR="009B1C09" w14:paraId="4B612626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776F38C3" w14:textId="77777777" w:rsidR="009B1C09" w:rsidRDefault="009B1C09" w:rsidP="00A57146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00E192D8" w14:textId="77777777" w:rsidR="009B1C09" w:rsidRPr="009529DE" w:rsidRDefault="009B1C09" w:rsidP="00A57146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68CB21A3" w14:textId="77777777" w:rsidR="009B1C09" w:rsidRPr="009529DE" w:rsidRDefault="009B1C09" w:rsidP="00A57146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3D65AC2" w14:textId="77777777" w:rsidR="009B1C09" w:rsidRPr="009529DE" w:rsidRDefault="009B1C09" w:rsidP="00A57146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6164A309" w14:textId="77777777" w:rsidR="009B1C09" w:rsidRPr="009529DE" w:rsidRDefault="009B1C09" w:rsidP="00A57146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6CCF72F3" w14:textId="77777777" w:rsidR="009B1C09" w:rsidRPr="009529DE" w:rsidRDefault="009B1C09" w:rsidP="00A57146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6D79B695" w14:textId="77777777" w:rsidR="009B1C09" w:rsidRPr="009529DE" w:rsidRDefault="009B1C09" w:rsidP="00A57146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</w:tcPr>
          <w:p w14:paraId="715E57F4" w14:textId="77777777" w:rsidR="009B1C09" w:rsidRDefault="009B1C09" w:rsidP="00A57146">
            <w:pPr>
              <w:pStyle w:val="tabletext11"/>
              <w:jc w:val="center"/>
            </w:pPr>
          </w:p>
        </w:tc>
      </w:tr>
      <w:tr w:rsidR="009B1C09" w14:paraId="2F9C0666" w14:textId="7777777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01590B" w14:textId="77777777" w:rsidR="009B1C09" w:rsidRDefault="009B1C09" w:rsidP="00A57146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3C1E1A5" w14:textId="77777777" w:rsidR="009B1C09" w:rsidRDefault="009B1C09" w:rsidP="00A57146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FFA714C" w14:textId="77777777" w:rsidR="009B1C09" w:rsidRDefault="009B1C09" w:rsidP="00A57146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5D96246" w14:textId="77777777" w:rsidR="009B1C09" w:rsidRDefault="009B1C09" w:rsidP="00A57146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B1C09" w14:paraId="40EC9D05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0FAE5159" w14:textId="77777777" w:rsidR="009B1C09" w:rsidRDefault="009B1C09" w:rsidP="00A57146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737217" w14:textId="77777777" w:rsidR="009B1C09" w:rsidRDefault="009B1C09" w:rsidP="00A57146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B1C09" w14:paraId="26F6A948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050994A" w14:textId="77777777" w:rsidR="009B1C09" w:rsidRDefault="009B1C09" w:rsidP="00A57146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3F1588DF" w14:textId="77777777" w:rsidR="009B1C09" w:rsidRDefault="009B1C09" w:rsidP="00A57146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8309673" w14:textId="77777777" w:rsidR="009B1C09" w:rsidRDefault="009B1C09" w:rsidP="00A57146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B087F89" w14:textId="77777777" w:rsidR="009B1C09" w:rsidRDefault="009B1C09" w:rsidP="00A57146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01188BB" w14:textId="77777777" w:rsidR="009B1C09" w:rsidRDefault="009B1C09" w:rsidP="00A57146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BB73F3B" w14:textId="77777777" w:rsidR="009B1C09" w:rsidRDefault="009B1C09" w:rsidP="00A57146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50019758" w14:textId="77777777" w:rsidR="009B1C09" w:rsidRDefault="009B1C09" w:rsidP="00A57146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817EDCC" w14:textId="77777777" w:rsidR="009B1C09" w:rsidRDefault="009B1C09" w:rsidP="00A57146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790A9B59" w14:textId="77777777" w:rsidR="009B1C09" w:rsidRDefault="009B1C09" w:rsidP="00A57146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E4411A" w14:paraId="7B2980CF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FC9040C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3DAD38D8" w14:textId="10B5A409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396A934E" w14:textId="1227060C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8A1F333" w14:textId="7817AC9C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6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77" w:author="Author" w:date="2024-06-14T14:06:00Z">
              <w:r w:rsidDel="00191BCC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7FBB988" w14:textId="2FA35930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5F094D41" w14:textId="28A14C7F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02E58EF5" w14:textId="4F00779B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3BAA0666" w14:textId="5FF95C7C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04C45625" w14:textId="7C5DDF74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2BCCE78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23F8E52" w14:textId="77777777" w:rsidR="00E4411A" w:rsidRPr="00B15845" w:rsidRDefault="00E4411A" w:rsidP="00E4411A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B43A2D9" w14:textId="2362A0D3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CCB4E7A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E8E8187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0BDE67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E5FDE66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EE3C5C0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326104C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64BFA45" w14:textId="38526040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0EFFFDB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EDC1F28" w14:textId="77777777" w:rsidR="00E4411A" w:rsidRPr="00B15845" w:rsidRDefault="00E4411A" w:rsidP="00E4411A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DA422F1" w14:textId="19C070EF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CDD301F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C8BF46B" w14:textId="7AD76ED2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8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79" w:author="Author" w:date="2024-06-14T14:06:00Z">
              <w:r w:rsidDel="00191BCC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02CA116" w14:textId="26C8BA35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0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81" w:author="Author" w:date="2024-06-14T14:06:00Z">
              <w:r w:rsidDel="00191BCC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B2C9857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8DD2928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780BE92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11BB51E" w14:textId="4B433B82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78DFFB4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DB529B4" w14:textId="77777777" w:rsidR="00E4411A" w:rsidRPr="00B15845" w:rsidRDefault="00E4411A" w:rsidP="00E4411A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A0D9828" w14:textId="06B92FBC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6933874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8E9B926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97095CA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F2F1597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C5C05F8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5DB2D7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42A2C157" w14:textId="6D4ED645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5A2877D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3B79002" w14:textId="77777777" w:rsidR="00E4411A" w:rsidRPr="00B15845" w:rsidRDefault="00E4411A" w:rsidP="00E4411A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41C85FF" w14:textId="0968E789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54D8FB6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8EE734" w14:textId="4B16BBFE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2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83" w:author="Author" w:date="2024-06-14T14:06:00Z">
              <w:r w:rsidDel="00191BCC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4485E35" w14:textId="4EFD0AA5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4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85" w:author="Author" w:date="2024-06-14T14:06:00Z">
              <w:r w:rsidDel="00191BCC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752C016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CA00BF8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2F80C39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0F9CC8A" w14:textId="047F126D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02F1681D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D8A454D" w14:textId="77777777" w:rsidR="00E4411A" w:rsidRPr="00B15845" w:rsidRDefault="00E4411A" w:rsidP="00E4411A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C917EC8" w14:textId="18873B01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4B97009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90BD7A5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65CAEA1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CA44096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44E9C1F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6C8452E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4C12A930" w14:textId="19F28EBB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27087CF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233D391" w14:textId="77777777" w:rsidR="00E4411A" w:rsidRPr="00B15845" w:rsidRDefault="00E4411A" w:rsidP="00E4411A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948098B" w14:textId="16EF4CBD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A2D5E1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0F420C1" w14:textId="07AC5690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6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87" w:author="Author" w:date="2024-06-14T14:06:00Z">
              <w:r w:rsidDel="00191BCC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09951E0" w14:textId="78528F6C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8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89" w:author="Author" w:date="2024-06-14T14:06:00Z">
              <w:r w:rsidDel="00191BCC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4E6B5F9" w14:textId="67BDACEE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0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91" w:author="Author" w:date="2024-06-14T14:06:00Z">
              <w:r w:rsidDel="00191BCC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11DFE2C2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50AE306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DB44003" w14:textId="095A5914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2E81F42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BAF13AF" w14:textId="77777777" w:rsidR="00E4411A" w:rsidRPr="00B15845" w:rsidRDefault="00E4411A" w:rsidP="00E4411A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692CF07" w14:textId="755FAB0D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91D310F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FEFED68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2738A45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58C4A96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2164E4F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CC7032B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9D153A0" w14:textId="6A181022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7C2BABFD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A80132C" w14:textId="77777777" w:rsidR="00E4411A" w:rsidRPr="00B15845" w:rsidRDefault="00E4411A" w:rsidP="00E4411A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E6C4FC2" w14:textId="5FAE9AF0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2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93" w:author="Author" w:date="2024-06-14T14:06:00Z">
              <w:r w:rsidDel="00191BCC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C3C97FA" w14:textId="2A50816E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4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95" w:author="Author" w:date="2024-06-14T14:06:00Z">
              <w:r w:rsidDel="00191BCC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B9F04C6" w14:textId="345171C3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6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97" w:author="Author" w:date="2024-06-14T14:06:00Z">
              <w:r w:rsidDel="00191BCC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E86E72F" w14:textId="391E830B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8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99" w:author="Author" w:date="2024-06-14T14:06:00Z">
              <w:r w:rsidDel="00191BCC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85FEC50" w14:textId="305BFF6B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0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101" w:author="Author" w:date="2024-06-14T14:06:00Z">
              <w:r w:rsidDel="00191BCC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22F984D1" w14:textId="622C2EBC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2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2.23</w:t>
              </w:r>
            </w:ins>
            <w:del w:id="103" w:author="Author" w:date="2024-06-14T14:06:00Z">
              <w:r w:rsidDel="00191BCC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596911E7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EE0ABCD" w14:textId="382FC736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74800AF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27204EB" w14:textId="77777777" w:rsidR="00E4411A" w:rsidRPr="00B15845" w:rsidRDefault="00E4411A" w:rsidP="00E4411A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B337686" w14:textId="7231FAFF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056D3A3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E01EFB3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B559DEA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E97E577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44AB655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141CC3E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4455FFC" w14:textId="1BFA3ACF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01D9C60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312C9F" w14:textId="77777777" w:rsidR="00E4411A" w:rsidRPr="00B15845" w:rsidRDefault="00E4411A" w:rsidP="00E4411A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C89C4E0" w14:textId="57E96FEA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4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105" w:author="Author" w:date="2024-06-14T14:06:00Z">
              <w:r w:rsidDel="00191BCC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C529B9E" w14:textId="466A010E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6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107" w:author="Author" w:date="2024-06-14T14:06:00Z">
              <w:r w:rsidDel="00191BCC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828D8DC" w14:textId="741A366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8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109" w:author="Author" w:date="2024-06-14T14:06:00Z">
              <w:r w:rsidDel="00191BCC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2144F4F" w14:textId="77DE7018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0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111" w:author="Author" w:date="2024-06-14T14:06:00Z">
              <w:r w:rsidDel="00191BCC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03345F1" w14:textId="4BD8862B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2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113" w:author="Author" w:date="2024-06-14T14:06:00Z">
              <w:r w:rsidDel="00191BCC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2A0F09E4" w14:textId="33037514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4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2.24</w:t>
              </w:r>
            </w:ins>
            <w:del w:id="115" w:author="Author" w:date="2024-06-14T14:06:00Z">
              <w:r w:rsidDel="00191BCC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DFB4A6B" w14:textId="3045EDCD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6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2.33</w:t>
              </w:r>
            </w:ins>
            <w:del w:id="117" w:author="Author" w:date="2024-06-14T14:06:00Z">
              <w:r w:rsidDel="00191BCC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  <w:tc>
          <w:tcPr>
            <w:tcW w:w="1080" w:type="dxa"/>
            <w:vAlign w:val="bottom"/>
          </w:tcPr>
          <w:p w14:paraId="4C62B580" w14:textId="69AEE905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6D820D7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A8F65F8" w14:textId="77777777" w:rsidR="00E4411A" w:rsidRPr="00B15845" w:rsidRDefault="00E4411A" w:rsidP="00E4411A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A47AA00" w14:textId="0276EA6C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A517061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15123CA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0D6BB3F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8DA48F1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92CEBFD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B6629B9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95B4564" w14:textId="762E4C24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558B0A7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14B0C35" w14:textId="77777777" w:rsidR="00E4411A" w:rsidRPr="00B15845" w:rsidRDefault="00E4411A" w:rsidP="00E4411A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7202AD7" w14:textId="270BE65C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8184EED" w14:textId="536F8E7E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8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119" w:author="Author" w:date="2024-06-14T14:06:00Z">
              <w:r w:rsidDel="00191BCC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798A53F" w14:textId="7B1C1CA0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0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121" w:author="Author" w:date="2024-06-14T14:06:00Z">
              <w:r w:rsidDel="00191BCC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6086935" w14:textId="421D395E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2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123" w:author="Author" w:date="2024-06-14T14:06:00Z">
              <w:r w:rsidDel="00191BCC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BB8F1E3" w14:textId="75098BBA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4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125" w:author="Author" w:date="2024-06-14T14:06:00Z">
              <w:r w:rsidDel="00191BCC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0124974A" w14:textId="2D29BB79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6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2.25</w:t>
              </w:r>
            </w:ins>
            <w:del w:id="127" w:author="Author" w:date="2024-06-14T14:06:00Z">
              <w:r w:rsidDel="00191BCC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3CCB53E" w14:textId="58228A0C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8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2.34</w:t>
              </w:r>
            </w:ins>
            <w:del w:id="129" w:author="Author" w:date="2024-06-14T14:06:00Z">
              <w:r w:rsidDel="00191BCC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1080" w:type="dxa"/>
            <w:vAlign w:val="bottom"/>
          </w:tcPr>
          <w:p w14:paraId="0F51F0AE" w14:textId="481BDAE5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0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2.67</w:t>
              </w:r>
            </w:ins>
            <w:del w:id="131" w:author="Author" w:date="2024-06-14T14:06:00Z">
              <w:r w:rsidDel="00191BCC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</w:tr>
      <w:tr w:rsidR="00E4411A" w14:paraId="103F52A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21D6D77" w14:textId="77777777" w:rsidR="00E4411A" w:rsidRPr="00B15845" w:rsidRDefault="00E4411A" w:rsidP="00E4411A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DFD6032" w14:textId="03C58321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C604292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3E69DCC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140953F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5AA4836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0A10D8B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D9163BD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DAC261F" w14:textId="692BED6C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4F1152F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852668B" w14:textId="77777777" w:rsidR="00E4411A" w:rsidRPr="00B15845" w:rsidRDefault="00E4411A" w:rsidP="00E4411A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C34E433" w14:textId="4B443160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4233C1D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C5F83A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3D0C527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B283B38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17482DA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DCC9ED2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7DF5858C" w14:textId="469C5949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2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2.68</w:t>
              </w:r>
            </w:ins>
            <w:del w:id="133" w:author="Author" w:date="2024-06-14T14:06:00Z">
              <w:r w:rsidDel="00191BCC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</w:tr>
      <w:tr w:rsidR="009B1C09" w14:paraId="09BE7671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6A847A9" w14:textId="77777777" w:rsidR="009B1C09" w:rsidRDefault="009B1C09" w:rsidP="00A57146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60D2033F" w14:textId="77777777" w:rsidR="009B1C09" w:rsidRPr="00ED723F" w:rsidRDefault="009B1C09" w:rsidP="00A57146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73D37474" w14:textId="77777777" w:rsidR="009B1C09" w:rsidRPr="00ED723F" w:rsidRDefault="009B1C09" w:rsidP="00A57146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12278DEA" w14:textId="77777777" w:rsidR="009B1C09" w:rsidRPr="00ED723F" w:rsidRDefault="009B1C09" w:rsidP="00A57146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127C0295" w14:textId="77777777" w:rsidR="009B1C09" w:rsidRPr="00ED723F" w:rsidRDefault="009B1C09" w:rsidP="00A57146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3A7BC6ED" w14:textId="77777777" w:rsidR="009B1C09" w:rsidRPr="00ED723F" w:rsidRDefault="009B1C09" w:rsidP="00A57146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398B3FCD" w14:textId="77777777" w:rsidR="009B1C09" w:rsidRPr="00ED723F" w:rsidRDefault="009B1C09" w:rsidP="00A57146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2E1B5CD0" w14:textId="77777777" w:rsidR="009B1C09" w:rsidRPr="00ED723F" w:rsidRDefault="009B1C09" w:rsidP="00A57146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6AC45A06" w14:textId="77777777" w:rsidR="009B1C09" w:rsidRDefault="009B1C09" w:rsidP="00A57146">
            <w:pPr>
              <w:pStyle w:val="tabletext11"/>
              <w:jc w:val="center"/>
            </w:pPr>
          </w:p>
        </w:tc>
      </w:tr>
    </w:tbl>
    <w:p w14:paraId="6AD293DB" w14:textId="77777777" w:rsidR="009B1C09" w:rsidRDefault="009B1C09" w:rsidP="00A57146">
      <w:pPr>
        <w:pStyle w:val="isonormal"/>
        <w:rPr>
          <w:b/>
          <w:bCs/>
        </w:rPr>
      </w:pPr>
      <w:r>
        <w:rPr>
          <w:b/>
          <w:bCs/>
        </w:rPr>
        <w:t>Table 56.B.1</w:t>
      </w:r>
      <w:r w:rsidR="007D05B2">
        <w:rPr>
          <w:b/>
          <w:bCs/>
        </w:rPr>
        <w:t>.</w:t>
      </w:r>
      <w:r>
        <w:rPr>
          <w:b/>
          <w:bCs/>
        </w:rPr>
        <w:t xml:space="preserve">  Premises/Operations (Subline Code 334) Table 1 - $100/200 Basic Limit</w:t>
      </w:r>
    </w:p>
    <w:p w14:paraId="48AED9A9" w14:textId="2AD1016E" w:rsidR="009B1C09" w:rsidRDefault="009B1C09" w:rsidP="00A57146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</w:p>
    <w:p w14:paraId="64EE739F" w14:textId="77777777" w:rsidR="00F94FE4" w:rsidRDefault="00F94FE4" w:rsidP="00F94FE4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WYOMING</w:t>
      </w:r>
    </w:p>
    <w:p w14:paraId="325E9B1D" w14:textId="77777777" w:rsidR="009B1C09" w:rsidRDefault="009B1C09" w:rsidP="00A5714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727183EB" w14:textId="77777777" w:rsidR="009B1C09" w:rsidRDefault="009B1C09" w:rsidP="00A5714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07DECD27" w14:textId="77777777" w:rsidR="00134868" w:rsidRPr="00C32A12" w:rsidRDefault="00134868" w:rsidP="00A5714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9711189" w14:textId="77777777" w:rsidR="009B1C09" w:rsidRPr="005671DD" w:rsidRDefault="009B1C09" w:rsidP="00A5714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1BA695E" w14:textId="77777777" w:rsidR="009B1C09" w:rsidRPr="00C32A12" w:rsidRDefault="009B1C09" w:rsidP="00A57146">
      <w:pPr>
        <w:jc w:val="center"/>
      </w:pPr>
      <w:r w:rsidRPr="00C32A12">
        <w:t>REVISED INCREASED LIMIT FACTORS</w:t>
      </w:r>
    </w:p>
    <w:p w14:paraId="7769289E" w14:textId="77777777" w:rsidR="009B1C09" w:rsidRDefault="009B1C09" w:rsidP="00A57146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14:paraId="18481DB4" w14:textId="77777777" w:rsidR="009B1C09" w:rsidRDefault="009B1C09" w:rsidP="00A57146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14:paraId="21A82FE0" w14:textId="77777777" w:rsidR="009B1C09" w:rsidRDefault="009B1C09" w:rsidP="00A57146">
      <w:pPr>
        <w:pStyle w:val="centeredtext"/>
        <w:spacing w:line="40" w:lineRule="exact"/>
        <w:rPr>
          <w:rFonts w:cs="Arial"/>
          <w:b w:val="0"/>
        </w:rPr>
      </w:pPr>
    </w:p>
    <w:p w14:paraId="4C4161AA" w14:textId="77777777" w:rsidR="009B1C09" w:rsidRDefault="009B1C09" w:rsidP="00A57146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14:paraId="034CA6EE" w14:textId="77777777" w:rsidR="009B1C09" w:rsidRDefault="009B1C09" w:rsidP="00A57146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14:paraId="2EACA8B7" w14:textId="77777777" w:rsidR="009B1C09" w:rsidRDefault="009B1C09" w:rsidP="00A57146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B1C09" w14:paraId="125116DE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30D14D6D" w14:textId="77777777" w:rsidR="009B1C09" w:rsidRDefault="009B1C09" w:rsidP="00A57146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68940A03" w14:textId="77777777" w:rsidR="009B1C09" w:rsidRDefault="009B1C09" w:rsidP="00A57146">
            <w:pPr>
              <w:pStyle w:val="tablehead"/>
            </w:pPr>
            <w:r>
              <w:t>Per Occurrence</w:t>
            </w:r>
          </w:p>
        </w:tc>
      </w:tr>
      <w:tr w:rsidR="009B1C09" w14:paraId="13414B31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BE70D34" w14:textId="77777777" w:rsidR="009B1C09" w:rsidRPr="00B15845" w:rsidRDefault="009B1C09" w:rsidP="00A57146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79F25376" w14:textId="77777777" w:rsidR="009B1C09" w:rsidRPr="00B15845" w:rsidRDefault="009B1C09" w:rsidP="00A57146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6078D252" w14:textId="77777777" w:rsidR="009B1C09" w:rsidRPr="00B15845" w:rsidRDefault="009B1C09" w:rsidP="00A57146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2988C1" w14:textId="77777777" w:rsidR="009B1C09" w:rsidRPr="00B15845" w:rsidRDefault="009B1C09" w:rsidP="00A57146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2701C58" w14:textId="77777777" w:rsidR="009B1C09" w:rsidRPr="00B15845" w:rsidRDefault="009B1C09" w:rsidP="00A57146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1FC39B5" w14:textId="77777777" w:rsidR="009B1C09" w:rsidRPr="00B15845" w:rsidRDefault="009B1C09" w:rsidP="00A57146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43E9126" w14:textId="77777777" w:rsidR="009B1C09" w:rsidRPr="00B15845" w:rsidRDefault="009B1C09" w:rsidP="00A57146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F5321B7" w14:textId="77777777" w:rsidR="009B1C09" w:rsidRPr="00B15845" w:rsidRDefault="009B1C09" w:rsidP="00A57146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E4411A" w14:paraId="2E21C1A2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4AEE44E2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31D560C7" w14:textId="7FEB1AAC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4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0.69</w:t>
              </w:r>
            </w:ins>
            <w:del w:id="135" w:author="Author" w:date="2024-06-14T14:09:00Z">
              <w:r w:rsidDel="00B822CF">
                <w:rPr>
                  <w:rFonts w:ascii="Arial" w:hAnsi="Arial" w:cs="Arial"/>
                  <w:color w:val="000000"/>
                  <w:sz w:val="18"/>
                  <w:szCs w:val="18"/>
                </w:rPr>
                <w:delText>0.70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61EE817E" w14:textId="20E08FE5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6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0.78</w:t>
              </w:r>
            </w:ins>
            <w:del w:id="137" w:author="Author" w:date="2024-06-14T14:09:00Z">
              <w:r w:rsidDel="00B822CF">
                <w:rPr>
                  <w:rFonts w:ascii="Arial" w:hAnsi="Arial" w:cs="Arial"/>
                  <w:color w:val="000000"/>
                  <w:sz w:val="18"/>
                  <w:szCs w:val="18"/>
                </w:rPr>
                <w:delText>0.79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15EA9864" w14:textId="55403B40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3E4F118" w14:textId="1C2DD920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1020B78" w14:textId="25EF500E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267EEE0F" w14:textId="68DF0219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14:paraId="6E7F8BC4" w14:textId="4E607131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0064B07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00E3F30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1D9AFE63" w14:textId="421BC231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E1DEFA9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D7FFC1D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1F7B694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2447FF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5EAE1C5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EE41E21" w14:textId="64E34528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185D302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1D32604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C663E4D" w14:textId="46419943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vAlign w:val="bottom"/>
          </w:tcPr>
          <w:p w14:paraId="4970BF7A" w14:textId="30B979E1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8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0.82</w:t>
              </w:r>
            </w:ins>
            <w:del w:id="139" w:author="Author" w:date="2024-06-14T14:09:00Z">
              <w:r w:rsidDel="00B822CF">
                <w:rPr>
                  <w:rFonts w:ascii="Arial" w:hAnsi="Arial" w:cs="Arial"/>
                  <w:color w:val="000000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56E8B4F" w14:textId="427D80AC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1260" w:type="dxa"/>
            <w:gridSpan w:val="2"/>
            <w:vAlign w:val="bottom"/>
          </w:tcPr>
          <w:p w14:paraId="7CE2FCF5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B0F4A1A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9A8E1B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84A604D" w14:textId="7DE0FFFF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5D89843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A0E361E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1E3EFBD6" w14:textId="3DF5A0DA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14FF989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424F0D6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8380328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DDDEF6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5BF5D81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9730B69" w14:textId="3BC9CC21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2DBDCC4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FA1762F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3FEB39" w14:textId="709CAB78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50" w:type="dxa"/>
            <w:gridSpan w:val="2"/>
            <w:vAlign w:val="bottom"/>
          </w:tcPr>
          <w:p w14:paraId="5F2FD72D" w14:textId="0D86F6AF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60" w:type="dxa"/>
            <w:gridSpan w:val="2"/>
            <w:vAlign w:val="bottom"/>
          </w:tcPr>
          <w:p w14:paraId="495EC1B9" w14:textId="5F5DE8C0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533AB105" w14:textId="61BB618D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0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141" w:author="Author" w:date="2024-06-14T14:09:00Z">
              <w:r w:rsidDel="00B822CF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DA5EC5A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16902E0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4A01E79" w14:textId="47A8D672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074078D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55325E5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1E1BB6D" w14:textId="132896E0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BE01A65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F614758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1FACCB7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D8C68D6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E9ECA36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CC045BE" w14:textId="33379FB1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494BEFBD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F68C2BF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103EFC9" w14:textId="68A94FF8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vAlign w:val="bottom"/>
          </w:tcPr>
          <w:p w14:paraId="0F128FB2" w14:textId="3B16DE4C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561F5071" w14:textId="5F633B88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0A5DEDE9" w14:textId="18ACE396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2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143" w:author="Author" w:date="2024-06-14T14:09:00Z">
              <w:r w:rsidDel="00B822CF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07CC030" w14:textId="10A06866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4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145" w:author="Author" w:date="2024-06-14T14:09:00Z">
              <w:r w:rsidDel="00B822CF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CE5C249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755B43FB" w14:textId="77F61FB1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5A20DE8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13913BC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5B6C042" w14:textId="1730D463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FA56DA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4E2DB57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E059A02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F20CE0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E4D886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5535CEE" w14:textId="382AB3B3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4BB8A43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A064A4C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1E5D0A3F" w14:textId="4750989B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25ED50C" w14:textId="6B5C8F3C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14:paraId="3B20161C" w14:textId="57C1783F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58FD079D" w14:textId="1CE629E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6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147" w:author="Author" w:date="2024-06-14T14:09:00Z">
              <w:r w:rsidDel="00B822CF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E19EAE6" w14:textId="350E5536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8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49" w:author="Author" w:date="2024-06-14T14:09:00Z">
              <w:r w:rsidDel="00B822CF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35563BA" w14:textId="31C74F1D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0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151" w:author="Author" w:date="2024-06-14T14:09:00Z">
              <w:r w:rsidDel="00B822CF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3DDFBF3F" w14:textId="593CB12B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2277E25D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807AAC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CEEBDCD" w14:textId="79FB4673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DF4267B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7521AF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9A3114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59CBDF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EEEA5F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3A23FD7" w14:textId="0865A1FB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182D491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33D9A8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1C31F400" w14:textId="37CAA94E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36A621E" w14:textId="07E8C366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14:paraId="6342E2A0" w14:textId="4BFBF706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17FD0A24" w14:textId="071FD226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2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153" w:author="Author" w:date="2024-06-14T14:09:00Z">
              <w:r w:rsidDel="00B822CF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17ABDC6" w14:textId="6F5FD39C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4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55" w:author="Author" w:date="2024-06-14T14:09:00Z">
              <w:r w:rsidDel="00B822CF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CCF45B3" w14:textId="7B753072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6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57" w:author="Author" w:date="2024-06-14T14:09:00Z">
              <w:r w:rsidDel="00B822CF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6B1A5A9" w14:textId="3E03C81D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2FB45CFD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C59EB92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0AF0F50" w14:textId="74CDF52B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6EB50A6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C81A8F3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53B5867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BB575D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E134CA6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570492F" w14:textId="3220E7A3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513A26D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5602E07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5D28D65" w14:textId="1C4358AD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9874724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5C0F5B0" w14:textId="75F9BA3A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269E30F6" w14:textId="3885B24B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8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159" w:author="Author" w:date="2024-06-14T14:09:00Z">
              <w:r w:rsidDel="00B822CF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DC926E9" w14:textId="6710B805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0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61" w:author="Author" w:date="2024-06-14T14:09:00Z">
              <w:r w:rsidDel="00B822CF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8E66E71" w14:textId="01ECF2E0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2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163" w:author="Author" w:date="2024-06-14T14:09:00Z">
              <w:r w:rsidDel="00B822CF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4B27CEED" w14:textId="5ADEDAD0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4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165" w:author="Author" w:date="2024-06-14T14:09:00Z">
              <w:r w:rsidDel="00B822CF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</w:tr>
      <w:tr w:rsidR="00E4411A" w14:paraId="0272498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F0467E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2CD2173" w14:textId="5EADA79B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288EBCE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CB0C10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D9A8D92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D35BFA6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2064A8E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1666D7D2" w14:textId="33632FA8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3F19DF6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57BFA16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0361EB9" w14:textId="4703DF71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7456C03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D4D6989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DD67A53" w14:textId="163F75EB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6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67" w:author="Author" w:date="2024-06-14T14:09:00Z">
              <w:r w:rsidDel="00B822CF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81F758D" w14:textId="34DE517F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8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169" w:author="Author" w:date="2024-06-14T14:09:00Z">
              <w:r w:rsidDel="00B822CF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9ED934A" w14:textId="42909520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0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171" w:author="Author" w:date="2024-06-14T14:09:00Z">
              <w:r w:rsidDel="00B822CF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5A385B78" w14:textId="3A524300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2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173" w:author="Author" w:date="2024-06-14T14:09:00Z">
              <w:r w:rsidDel="00B822CF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</w:tr>
      <w:tr w:rsidR="00E4411A" w14:paraId="3DF88C4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E9CB0A9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C32245A" w14:textId="7A9FCEBC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AA96C2E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A8189A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C47109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313CBD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F3F520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730FBDFD" w14:textId="7F2818E5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3856EED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32AFCFB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337D398" w14:textId="5FCAF695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FBD40B8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A689CCD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5422A9" w14:textId="1F89153F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4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175" w:author="Author" w:date="2024-06-14T14:09:00Z">
              <w:r w:rsidDel="00B822CF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8C2A475" w14:textId="603E1453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6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177" w:author="Author" w:date="2024-06-14T14:09:00Z">
              <w:r w:rsidDel="00B822CF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E2BE809" w14:textId="057DBDAA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8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179" w:author="Author" w:date="2024-06-14T14:09:00Z">
              <w:r w:rsidDel="00B822CF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15715858" w14:textId="4B4BDD4D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0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181" w:author="Author" w:date="2024-06-14T14:09:00Z">
              <w:r w:rsidDel="00B822CF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</w:tr>
      <w:tr w:rsidR="00E4411A" w14:paraId="6F990A7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A15F496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7552510" w14:textId="0862AEBD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87BB958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D823957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DE8650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ED37E63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2A44ED8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647174C1" w14:textId="404FF35D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19D3D6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D338F2F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1E08E601" w14:textId="4CD63EC2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66C655E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79990C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EF1294B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4C9E41B" w14:textId="013F876B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2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183" w:author="Author" w:date="2024-06-14T14:09:00Z">
              <w:r w:rsidDel="00B822CF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040D30D" w14:textId="500D54E3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4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185" w:author="Author" w:date="2024-06-14T14:09:00Z">
              <w:r w:rsidDel="00B822CF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51ED5B49" w14:textId="500C3F4C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6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187" w:author="Author" w:date="2024-06-14T14:09:00Z">
              <w:r w:rsidDel="00B822CF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</w:tr>
      <w:tr w:rsidR="00E4411A" w14:paraId="11EBF3F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EE7A2BF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75B62E3" w14:textId="523277DC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7ED6EB7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ABD2A91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16A61D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DEF6B2B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4EF3925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8702944" w14:textId="56381F75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7D6CD6FB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23FB118A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14:paraId="71DCA78F" w14:textId="752D1586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3914FD47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5456F05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03C1180B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21C40FFA" w14:textId="7A4C301A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8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189" w:author="Author" w:date="2024-06-14T14:09:00Z">
              <w:r w:rsidDel="00B822CF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9A5A336" w14:textId="095FFDD8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0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191" w:author="Author" w:date="2024-06-14T14:09:00Z">
              <w:r w:rsidDel="00B822CF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14:paraId="62735410" w14:textId="2B6A62FD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2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193" w:author="Author" w:date="2024-06-14T14:09:00Z">
              <w:r w:rsidDel="00B822CF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</w:tr>
      <w:tr w:rsidR="009B1C09" w14:paraId="09229DC4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3804DF9" w14:textId="77777777" w:rsidR="009B1C09" w:rsidRDefault="009B1C09" w:rsidP="00A57146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7C3C2DC8" w14:textId="77777777" w:rsidR="009B1C09" w:rsidRPr="00A40894" w:rsidRDefault="009B1C09" w:rsidP="00A57146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2BB55A2D" w14:textId="77777777" w:rsidR="009B1C09" w:rsidRPr="00A40894" w:rsidRDefault="009B1C09" w:rsidP="00A57146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67514863" w14:textId="77777777" w:rsidR="009B1C09" w:rsidRPr="00A40894" w:rsidRDefault="009B1C09" w:rsidP="00A57146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3452E837" w14:textId="77777777" w:rsidR="009B1C09" w:rsidRPr="00A40894" w:rsidRDefault="009B1C09" w:rsidP="00A57146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6BA34F2F" w14:textId="77777777" w:rsidR="009B1C09" w:rsidRPr="00A40894" w:rsidRDefault="009B1C09" w:rsidP="00A57146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7321A9AB" w14:textId="77777777" w:rsidR="009B1C09" w:rsidRPr="00A40894" w:rsidRDefault="009B1C09" w:rsidP="00A57146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14:paraId="6D76FF07" w14:textId="77777777" w:rsidR="009B1C09" w:rsidRDefault="009B1C09" w:rsidP="00A57146">
            <w:pPr>
              <w:pStyle w:val="tabletext11"/>
              <w:jc w:val="center"/>
            </w:pPr>
          </w:p>
        </w:tc>
      </w:tr>
      <w:tr w:rsidR="009B1C09" w14:paraId="651D0AA6" w14:textId="7777777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00B232D" w14:textId="77777777" w:rsidR="009B1C09" w:rsidRDefault="009B1C09" w:rsidP="00A57146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65126F4" w14:textId="77777777" w:rsidR="009B1C09" w:rsidRDefault="009B1C09" w:rsidP="00A57146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2501B8F" w14:textId="77777777" w:rsidR="009B1C09" w:rsidRDefault="009B1C09" w:rsidP="00A57146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63E0A47" w14:textId="77777777" w:rsidR="009B1C09" w:rsidRDefault="009B1C09" w:rsidP="00A57146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B1C09" w14:paraId="1F83B0FE" w14:textId="7777777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262E7FBD" w14:textId="77777777" w:rsidR="009B1C09" w:rsidRDefault="009B1C09" w:rsidP="00A57146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60E72BAF" w14:textId="77777777" w:rsidR="009B1C09" w:rsidRDefault="009B1C09" w:rsidP="00A57146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B1C09" w14:paraId="18227B46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A29C0A4" w14:textId="77777777" w:rsidR="009B1C09" w:rsidRDefault="009B1C09" w:rsidP="00A57146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4ED0082D" w14:textId="77777777" w:rsidR="009B1C09" w:rsidRDefault="009B1C09" w:rsidP="00A57146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DD693D2" w14:textId="77777777" w:rsidR="009B1C09" w:rsidRDefault="009B1C09" w:rsidP="00A57146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BF1A13A" w14:textId="77777777" w:rsidR="009B1C09" w:rsidRDefault="009B1C09" w:rsidP="00A57146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FC301EB" w14:textId="77777777" w:rsidR="009B1C09" w:rsidRDefault="009B1C09" w:rsidP="00A57146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72D51AA" w14:textId="77777777" w:rsidR="009B1C09" w:rsidRDefault="009B1C09" w:rsidP="00A57146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0A2B090" w14:textId="77777777" w:rsidR="009B1C09" w:rsidRDefault="009B1C09" w:rsidP="00A57146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C5C5AED" w14:textId="77777777" w:rsidR="009B1C09" w:rsidRDefault="009B1C09" w:rsidP="00A57146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2E193567" w14:textId="77777777" w:rsidR="009B1C09" w:rsidRDefault="009B1C09" w:rsidP="00A57146">
            <w:pPr>
              <w:pStyle w:val="tablehead"/>
            </w:pPr>
            <w:r>
              <w:t>10,000</w:t>
            </w:r>
          </w:p>
        </w:tc>
      </w:tr>
      <w:tr w:rsidR="00E4411A" w14:paraId="7C2CC999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DDFF183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13411A91" w14:textId="5D9FB761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43A4D669" w14:textId="534AEE43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5C25AA7" w14:textId="183D18B5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4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195" w:author="Author" w:date="2024-06-14T14:09:00Z">
              <w:r w:rsidDel="00D01F42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C1C90B6" w14:textId="63774FF4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5EE85A00" w14:textId="734335FA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12D1A192" w14:textId="747ABF10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F302347" w14:textId="2400C3C6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44C607FA" w14:textId="4C633941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4BE8E97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D3EF33C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30619FD" w14:textId="0BA8DE69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C1FECE8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FD04CA2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518C036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192BDE5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58BD1B5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FF8EC96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4B991C8B" w14:textId="1598408B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70377EE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1518CCA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093064F" w14:textId="68691D56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365F83D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9F11999" w14:textId="74E05EE0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6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197" w:author="Author" w:date="2024-06-14T14:09:00Z">
              <w:r w:rsidDel="00D01F42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16FC978" w14:textId="6F5483D2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8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199" w:author="Author" w:date="2024-06-14T14:09:00Z">
              <w:r w:rsidDel="00D01F42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890ADA0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161B356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C29B1E0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699AABB" w14:textId="0CF0C461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2DABD0F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C0D56BE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6C56840" w14:textId="2397591D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E3D460E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FB542A8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7CAEA04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E808421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359B650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3B3EA1C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8292637" w14:textId="0BAA735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3A61BC9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37D5EEA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BAF0B26" w14:textId="00428475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4BB055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3B88CB7" w14:textId="5C0A94D8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0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2.09</w:t>
              </w:r>
            </w:ins>
            <w:del w:id="201" w:author="Author" w:date="2024-06-14T14:09:00Z">
              <w:r w:rsidDel="00D01F42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9FB082B" w14:textId="33E90C06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2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2.22</w:t>
              </w:r>
            </w:ins>
            <w:del w:id="203" w:author="Author" w:date="2024-06-14T14:09:00Z">
              <w:r w:rsidDel="00D01F42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E754299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388AD6B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D71A070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B24B5DE" w14:textId="251789A1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6A52815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28C0C59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1C28DF8" w14:textId="12E02498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FCD428C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7F04CD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3E7DD67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125835A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2CC4E2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B8A089A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978CCB8" w14:textId="1307A1BC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27F33C9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A38BFEB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E2787FD" w14:textId="3BE89584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D98EB38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E84BC5A" w14:textId="17B72B09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4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205" w:author="Author" w:date="2024-06-14T14:09:00Z">
              <w:r w:rsidDel="00D01F42">
                <w:rPr>
                  <w:rFonts w:ascii="Arial" w:hAnsi="Arial" w:cs="Arial"/>
                  <w:color w:val="000000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53AB005" w14:textId="72623E2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6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2.23</w:t>
              </w:r>
            </w:ins>
            <w:del w:id="207" w:author="Author" w:date="2024-06-14T14:09:00Z">
              <w:r w:rsidDel="00D01F42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77F9C3C" w14:textId="542EA83A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8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2.44</w:t>
              </w:r>
            </w:ins>
            <w:del w:id="209" w:author="Author" w:date="2024-06-14T14:09:00Z">
              <w:r w:rsidDel="00D01F42">
                <w:rPr>
                  <w:rFonts w:ascii="Arial" w:hAnsi="Arial" w:cs="Arial"/>
                  <w:color w:val="000000"/>
                  <w:sz w:val="18"/>
                  <w:szCs w:val="18"/>
                </w:rPr>
                <w:delText>2.28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599A3B5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22A1E8A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74E2480E" w14:textId="26D45E46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2AAF68E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9676DB4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FE862DD" w14:textId="64BCB6EF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1259546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9DC61DE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6A34768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0F73EBE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82ED052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6FAB6B2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B3FD3DC" w14:textId="3C316704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1082166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6573DEE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BEFA428" w14:textId="6B731794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0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211" w:author="Author" w:date="2024-06-14T14:09:00Z">
              <w:r w:rsidDel="00D01F42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379846C" w14:textId="2E052395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2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13" w:author="Author" w:date="2024-06-14T14:09:00Z">
              <w:r w:rsidDel="00D01F42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7DA00AB" w14:textId="3944B2BE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4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215" w:author="Author" w:date="2024-06-14T14:09:00Z">
              <w:r w:rsidDel="00D01F42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1588D5D" w14:textId="149A3FC9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6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2.24</w:t>
              </w:r>
            </w:ins>
            <w:del w:id="217" w:author="Author" w:date="2024-06-14T14:09:00Z">
              <w:r w:rsidDel="00D01F42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D34228C" w14:textId="62000BC0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8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219" w:author="Author" w:date="2024-06-14T14:09:00Z">
              <w:r w:rsidDel="00D01F42">
                <w:rPr>
                  <w:rFonts w:ascii="Arial" w:hAnsi="Arial" w:cs="Arial"/>
                  <w:color w:val="000000"/>
                  <w:sz w:val="18"/>
                  <w:szCs w:val="18"/>
                </w:rPr>
                <w:delText>2.29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41E0EB3" w14:textId="565FD463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0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2.61</w:t>
              </w:r>
            </w:ins>
            <w:del w:id="221" w:author="Author" w:date="2024-06-14T14:09:00Z">
              <w:r w:rsidDel="00D01F42">
                <w:rPr>
                  <w:rFonts w:ascii="Arial" w:hAnsi="Arial" w:cs="Arial"/>
                  <w:color w:val="000000"/>
                  <w:sz w:val="18"/>
                  <w:szCs w:val="18"/>
                </w:rPr>
                <w:delText>2.41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026F1EC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11BBF2E" w14:textId="4E49D826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08C5D6E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9A1A329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FD5BDE" w14:textId="36C2D3E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ABA5D25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9413E8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DCC7F5A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93E71E5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A41BA3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1C4ED98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ADBAE97" w14:textId="01F5FF8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11155D4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D26C75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B9786BE" w14:textId="51FF39F0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2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223" w:author="Author" w:date="2024-06-14T14:09:00Z">
              <w:r w:rsidDel="00D01F42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6F18F060" w14:textId="0EFB1B38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4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225" w:author="Author" w:date="2024-06-14T14:09:00Z">
              <w:r w:rsidDel="00D01F42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ACA8C69" w14:textId="60EBFA3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6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227" w:author="Author" w:date="2024-06-14T14:09:00Z">
              <w:r w:rsidDel="00D01F42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796399" w14:textId="6BB6DC56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8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2.25</w:t>
              </w:r>
            </w:ins>
            <w:del w:id="229" w:author="Author" w:date="2024-06-14T14:09:00Z">
              <w:r w:rsidDel="00D01F42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6EEBB0D" w14:textId="7F72F9F9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0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2.46</w:t>
              </w:r>
            </w:ins>
            <w:del w:id="231" w:author="Author" w:date="2024-06-14T14:09:00Z">
              <w:r w:rsidDel="00D01F42">
                <w:rPr>
                  <w:rFonts w:ascii="Arial" w:hAnsi="Arial" w:cs="Arial"/>
                  <w:color w:val="000000"/>
                  <w:sz w:val="18"/>
                  <w:szCs w:val="18"/>
                </w:rPr>
                <w:delText>2.30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F8AACBA" w14:textId="2C14B0D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2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2.63</w:t>
              </w:r>
            </w:ins>
            <w:del w:id="233" w:author="Author" w:date="2024-06-14T14:09:00Z">
              <w:r w:rsidDel="00D01F42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6112E98" w14:textId="58D225CC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4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2.76</w:t>
              </w:r>
            </w:ins>
            <w:del w:id="235" w:author="Author" w:date="2024-06-14T14:09:00Z">
              <w:r w:rsidDel="00D01F42">
                <w:rPr>
                  <w:rFonts w:ascii="Arial" w:hAnsi="Arial" w:cs="Arial"/>
                  <w:color w:val="000000"/>
                  <w:sz w:val="18"/>
                  <w:szCs w:val="18"/>
                </w:rPr>
                <w:delText>2.52</w:delText>
              </w:r>
            </w:del>
          </w:p>
        </w:tc>
        <w:tc>
          <w:tcPr>
            <w:tcW w:w="1080" w:type="dxa"/>
            <w:vAlign w:val="bottom"/>
          </w:tcPr>
          <w:p w14:paraId="2C353A96" w14:textId="555889BA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35164FD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BA7CC32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F5199D7" w14:textId="6B48200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887BABA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A134184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FC55DE3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1AFADE5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BAF21A1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8A9E57E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8D601F8" w14:textId="40A87A71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5E00AFF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4021FFC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091CC74" w14:textId="4901A7F3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45D6A0B" w14:textId="67B5F099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6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237" w:author="Author" w:date="2024-06-14T14:09:00Z">
              <w:r w:rsidDel="00D01F42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EB9CAB1" w14:textId="18DA82F3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8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239" w:author="Author" w:date="2024-06-14T14:09:00Z">
              <w:r w:rsidDel="00D01F42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8A19F9A" w14:textId="1B51E7D9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0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2.26</w:t>
              </w:r>
            </w:ins>
            <w:del w:id="241" w:author="Author" w:date="2024-06-14T14:09:00Z">
              <w:r w:rsidDel="00D01F42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B748C5F" w14:textId="7433C4EE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2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243" w:author="Author" w:date="2024-06-14T14:09:00Z">
              <w:r w:rsidDel="00D01F42">
                <w:rPr>
                  <w:rFonts w:ascii="Arial" w:hAnsi="Arial" w:cs="Arial"/>
                  <w:color w:val="000000"/>
                  <w:sz w:val="18"/>
                  <w:szCs w:val="18"/>
                </w:rPr>
                <w:delText>2.31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139DF8C" w14:textId="63272B92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4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2.64</w:t>
              </w:r>
            </w:ins>
            <w:del w:id="245" w:author="Author" w:date="2024-06-14T14:09:00Z">
              <w:r w:rsidDel="00D01F42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441B8D4" w14:textId="7D544B68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6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2.78</w:t>
              </w:r>
            </w:ins>
            <w:del w:id="247" w:author="Author" w:date="2024-06-14T14:09:00Z">
              <w:r w:rsidDel="00D01F42">
                <w:rPr>
                  <w:rFonts w:ascii="Arial" w:hAnsi="Arial" w:cs="Arial"/>
                  <w:color w:val="000000"/>
                  <w:sz w:val="18"/>
                  <w:szCs w:val="18"/>
                </w:rPr>
                <w:delText>2.54</w:delText>
              </w:r>
            </w:del>
          </w:p>
        </w:tc>
        <w:tc>
          <w:tcPr>
            <w:tcW w:w="1080" w:type="dxa"/>
            <w:vAlign w:val="bottom"/>
          </w:tcPr>
          <w:p w14:paraId="085C74FD" w14:textId="49AB2005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8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3.29</w:t>
              </w:r>
            </w:ins>
            <w:del w:id="249" w:author="Author" w:date="2024-06-14T14:09:00Z">
              <w:r w:rsidDel="00D01F42">
                <w:rPr>
                  <w:rFonts w:ascii="Arial" w:hAnsi="Arial" w:cs="Arial"/>
                  <w:color w:val="000000"/>
                  <w:sz w:val="18"/>
                  <w:szCs w:val="18"/>
                </w:rPr>
                <w:delText>2.93</w:delText>
              </w:r>
            </w:del>
          </w:p>
        </w:tc>
      </w:tr>
      <w:tr w:rsidR="00E4411A" w14:paraId="13FACC9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B6B72B4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41C4EFD" w14:textId="0FCA97A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D0F1375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66A374A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3D7C5D0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7CC6B52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83DE974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A31D79E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5297F06" w14:textId="1A6E11AD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441BF23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7888F29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CE8CF7D" w14:textId="6A289E35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A6CE612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EC31D86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E50877B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26A3F72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110B004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3D3463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F0F96E0" w14:textId="5AA4DE1D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0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3.31</w:t>
              </w:r>
            </w:ins>
            <w:del w:id="251" w:author="Author" w:date="2024-06-14T14:09:00Z">
              <w:r w:rsidDel="00D01F42">
                <w:rPr>
                  <w:rFonts w:ascii="Arial" w:hAnsi="Arial" w:cs="Arial"/>
                  <w:color w:val="000000"/>
                  <w:sz w:val="18"/>
                  <w:szCs w:val="18"/>
                </w:rPr>
                <w:delText>2.94</w:delText>
              </w:r>
            </w:del>
          </w:p>
        </w:tc>
      </w:tr>
      <w:tr w:rsidR="009B1C09" w14:paraId="34CADDD3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7F27A534" w14:textId="77777777" w:rsidR="009B1C09" w:rsidRDefault="009B1C09" w:rsidP="00A57146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2EF9C6CF" w14:textId="77777777" w:rsidR="009B1C09" w:rsidRPr="00C91B2A" w:rsidRDefault="009B1C09" w:rsidP="00A57146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3F4CC40C" w14:textId="77777777" w:rsidR="009B1C09" w:rsidRPr="00C91B2A" w:rsidRDefault="009B1C09" w:rsidP="00A57146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7F09D9D2" w14:textId="77777777" w:rsidR="009B1C09" w:rsidRPr="00C91B2A" w:rsidRDefault="009B1C09" w:rsidP="00A57146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7F648D9" w14:textId="77777777" w:rsidR="009B1C09" w:rsidRPr="00C91B2A" w:rsidRDefault="009B1C09" w:rsidP="00A57146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7E557489" w14:textId="77777777" w:rsidR="009B1C09" w:rsidRPr="00C91B2A" w:rsidRDefault="009B1C09" w:rsidP="00A57146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2F64A574" w14:textId="77777777" w:rsidR="009B1C09" w:rsidRPr="00C91B2A" w:rsidRDefault="009B1C09" w:rsidP="00A57146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432C2C61" w14:textId="77777777" w:rsidR="009B1C09" w:rsidRPr="00C91B2A" w:rsidRDefault="009B1C09" w:rsidP="00A57146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10AF6BE5" w14:textId="77777777" w:rsidR="009B1C09" w:rsidRDefault="009B1C09" w:rsidP="00A57146">
            <w:pPr>
              <w:pStyle w:val="tabletext11"/>
              <w:jc w:val="center"/>
            </w:pPr>
          </w:p>
        </w:tc>
      </w:tr>
    </w:tbl>
    <w:p w14:paraId="65ACB2E1" w14:textId="77777777" w:rsidR="009B1C09" w:rsidRDefault="009B1C09" w:rsidP="00A57146">
      <w:pPr>
        <w:pStyle w:val="isonormal"/>
        <w:rPr>
          <w:b/>
          <w:bCs/>
        </w:rPr>
      </w:pPr>
      <w:r>
        <w:rPr>
          <w:b/>
          <w:bCs/>
        </w:rPr>
        <w:t>Table 56.B.2</w:t>
      </w:r>
      <w:r w:rsidR="007D05B2">
        <w:rPr>
          <w:b/>
          <w:bCs/>
        </w:rPr>
        <w:t>.</w:t>
      </w:r>
      <w:r>
        <w:rPr>
          <w:b/>
          <w:bCs/>
        </w:rPr>
        <w:t xml:space="preserve">  Premises/Operations (Subline Code 334) Table 2 - $100/200 Basic Limit</w:t>
      </w:r>
    </w:p>
    <w:p w14:paraId="08B1D621" w14:textId="7509DC0A" w:rsidR="009B1C09" w:rsidRDefault="009B1C09" w:rsidP="00A57146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</w:p>
    <w:p w14:paraId="2AD67D4B" w14:textId="77777777" w:rsidR="00F94FE4" w:rsidRDefault="00F94FE4" w:rsidP="00F94FE4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WYOMING</w:t>
      </w:r>
    </w:p>
    <w:p w14:paraId="5673EB9C" w14:textId="77777777" w:rsidR="009B1C09" w:rsidRDefault="009B1C09" w:rsidP="00A5714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3822A7E6" w14:textId="77777777" w:rsidR="009B1C09" w:rsidRDefault="009B1C09" w:rsidP="00A5714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248FEF6F" w14:textId="77777777" w:rsidR="00134868" w:rsidRPr="00C32A12" w:rsidRDefault="00134868" w:rsidP="00A5714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40E136BD" w14:textId="77777777" w:rsidR="009B1C09" w:rsidRPr="005671DD" w:rsidRDefault="009B1C09" w:rsidP="00A5714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1AFDBA18" w14:textId="77777777" w:rsidR="009B1C09" w:rsidRPr="00C32A12" w:rsidRDefault="009B1C09" w:rsidP="00A57146">
      <w:pPr>
        <w:jc w:val="center"/>
      </w:pPr>
      <w:r w:rsidRPr="00C32A12">
        <w:t>REVISED INCREASED LIMIT FACTORS</w:t>
      </w:r>
    </w:p>
    <w:p w14:paraId="12D8DE7F" w14:textId="77777777" w:rsidR="009B1C09" w:rsidRDefault="009B1C09" w:rsidP="00A57146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24DC7552" w14:textId="77777777" w:rsidR="009B1C09" w:rsidRDefault="009B1C09" w:rsidP="00A57146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388D93B2" w14:textId="77777777" w:rsidR="009B1C09" w:rsidRDefault="009B1C09" w:rsidP="00A57146">
      <w:pPr>
        <w:pStyle w:val="centeredtext"/>
        <w:spacing w:line="40" w:lineRule="exact"/>
        <w:rPr>
          <w:b w:val="0"/>
        </w:rPr>
      </w:pPr>
    </w:p>
    <w:p w14:paraId="2A67E364" w14:textId="77777777" w:rsidR="009B1C09" w:rsidRDefault="009B1C09" w:rsidP="00A57146">
      <w:pPr>
        <w:pStyle w:val="boxrule"/>
      </w:pPr>
      <w:r>
        <w:t>RULE 56.</w:t>
      </w:r>
      <w:r>
        <w:br/>
        <w:t>INCREASED LIMITS TABLES</w:t>
      </w:r>
    </w:p>
    <w:p w14:paraId="6E8B30FE" w14:textId="77777777" w:rsidR="009B1C09" w:rsidRDefault="009B1C09" w:rsidP="00A57146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14:paraId="6CE36CEB" w14:textId="77777777" w:rsidR="009B1C09" w:rsidRDefault="009B1C09" w:rsidP="00A57146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B1C09" w14:paraId="4F4DFCCA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14:paraId="6BD65BE5" w14:textId="77777777" w:rsidR="009B1C09" w:rsidRDefault="009B1C09" w:rsidP="00A57146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14:paraId="19904905" w14:textId="77777777" w:rsidR="009B1C09" w:rsidRDefault="009B1C09" w:rsidP="00A57146">
            <w:pPr>
              <w:pStyle w:val="tablehead"/>
            </w:pPr>
            <w:r>
              <w:t>Per Occurrence</w:t>
            </w:r>
          </w:p>
        </w:tc>
      </w:tr>
      <w:tr w:rsidR="009B1C09" w14:paraId="6A1FC26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DE79F28" w14:textId="77777777" w:rsidR="009B1C09" w:rsidRPr="00B15845" w:rsidRDefault="009B1C09" w:rsidP="00A57146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39D1B033" w14:textId="77777777" w:rsidR="009B1C09" w:rsidRPr="00B15845" w:rsidRDefault="009B1C09" w:rsidP="00A57146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C61794E" w14:textId="77777777" w:rsidR="009B1C09" w:rsidRPr="00B15845" w:rsidRDefault="009B1C09" w:rsidP="00A57146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2778AF1" w14:textId="77777777" w:rsidR="009B1C09" w:rsidRPr="00B15845" w:rsidRDefault="009B1C09" w:rsidP="00A57146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19FEB7" w14:textId="77777777" w:rsidR="009B1C09" w:rsidRPr="00B15845" w:rsidRDefault="009B1C09" w:rsidP="00A57146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34D910A" w14:textId="77777777" w:rsidR="009B1C09" w:rsidRPr="00B15845" w:rsidRDefault="009B1C09" w:rsidP="00A57146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31C22651" w14:textId="77777777" w:rsidR="009B1C09" w:rsidRPr="00B15845" w:rsidRDefault="009B1C09" w:rsidP="00A57146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0044CAAB" w14:textId="77777777" w:rsidR="009B1C09" w:rsidRPr="00B15845" w:rsidRDefault="009B1C09" w:rsidP="00A57146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9F7219" w14:paraId="47E6307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F720A24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34FBE0B2" w14:textId="2B0F573F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2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253" w:author="Author" w:date="2024-06-17T13:38:00Z">
              <w:r w:rsidDel="00AA742A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3DE7C96E" w14:textId="54553B78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0.81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002766B8" w14:textId="334A4E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029C4796" w14:textId="44B104B2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4072F573" w14:textId="560DF5DB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153F0839" w14:textId="709DC08D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2E2B22E3" w14:textId="6EF0D3EF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7219" w14:paraId="49A944D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DD0796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E78E99A" w14:textId="2D1725FD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FA65FD5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CB752A2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FE9EC0A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1117A5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6C4F0E1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C59BCB4" w14:textId="27FF7BA0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7219" w14:paraId="606678F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DC2EB41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9C8262F" w14:textId="7DE769AD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4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255" w:author="Author" w:date="2024-06-17T13:38:00Z">
              <w:r w:rsidDel="00AA742A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4E6D9F6E" w14:textId="49D96B92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6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257" w:author="Author" w:date="2024-06-17T13:38:00Z">
              <w:r w:rsidDel="00AA742A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E8A2E4E" w14:textId="4A8F36DA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14:paraId="761F3D06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751574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1C4C9CC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57E7BF7" w14:textId="0F367016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7219" w14:paraId="58C0CD4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63A7098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AFE5628" w14:textId="6C1921CA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A3BF554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93F6537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1AD6AE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AABA09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0AFC99B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2D60D16" w14:textId="3676AFFE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7219" w14:paraId="5CAC7396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790C14F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754F8B3" w14:textId="3FE1D58A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8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259" w:author="Author" w:date="2024-06-17T13:38:00Z">
              <w:r w:rsidDel="00AA742A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61D5AE63" w14:textId="3BF041AB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0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261" w:author="Author" w:date="2024-06-17T13:38:00Z">
              <w:r w:rsidDel="00AA742A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D8FF11E" w14:textId="73381BEA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7621EDFA" w14:textId="29E9EE8E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2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263" w:author="Author" w:date="2024-06-17T13:38:00Z">
              <w:r w:rsidDel="00AA742A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EB3871C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852F73E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1E3D699" w14:textId="024A7F5D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7219" w14:paraId="5FDF814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EDB30AF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9E798B2" w14:textId="1B323C25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4D9A673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CD3760D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649642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8E52B08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AB0AF90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74C2977" w14:textId="7F04CF53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7219" w14:paraId="01F8D62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C6EC8AD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1154673" w14:textId="28EEECD9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4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265" w:author="Author" w:date="2024-06-17T13:38:00Z">
              <w:r w:rsidDel="00AA742A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083C8D10" w14:textId="52662A49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6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267" w:author="Author" w:date="2024-06-17T13:38:00Z">
              <w:r w:rsidDel="00AA742A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5FC45C7" w14:textId="036FEB5C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0A0DA828" w14:textId="52C6039C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8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69" w:author="Author" w:date="2024-06-17T13:38:00Z">
              <w:r w:rsidDel="00AA742A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8F8B73C" w14:textId="43DF7164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0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271" w:author="Author" w:date="2024-06-17T13:38:00Z">
              <w:r w:rsidDel="00AA742A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89A5530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3C2C47E" w14:textId="76929A5D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7219" w14:paraId="63666A1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3BD7AE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CCDF553" w14:textId="713A115C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44923BA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EC87B7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1F3598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557F850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ADDE4B7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D9BF72D" w14:textId="7138D240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7219" w14:paraId="14A0C26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B01C29C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D93BFFA" w14:textId="5BB8DFEB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838A379" w14:textId="65DE4882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2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273" w:author="Author" w:date="2024-06-17T13:38:00Z">
              <w:r w:rsidDel="00AA742A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FE44800" w14:textId="42DE95F6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53AB092E" w14:textId="796218B1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4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75" w:author="Author" w:date="2024-06-17T13:38:00Z">
              <w:r w:rsidDel="00AA742A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38C1A1A" w14:textId="750ECFC9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6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77" w:author="Author" w:date="2024-06-17T13:38:00Z">
              <w:r w:rsidDel="00AA742A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0D242F8" w14:textId="20F2615B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1.54</w:t>
            </w:r>
          </w:p>
        </w:tc>
        <w:tc>
          <w:tcPr>
            <w:tcW w:w="1170" w:type="dxa"/>
            <w:gridSpan w:val="3"/>
            <w:vAlign w:val="bottom"/>
          </w:tcPr>
          <w:p w14:paraId="6D5FF0AB" w14:textId="2BE6D3D1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7219" w14:paraId="6C6C999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64E29F3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FAC5540" w14:textId="0EBDE4E9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14F4967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9BF9D07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6F8009E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33C81FF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353C9E3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074D06D" w14:textId="5158C86D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7219" w14:paraId="03CC769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D4D5EAC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C35A91A" w14:textId="26036815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1A52242" w14:textId="6493969B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8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279" w:author="Author" w:date="2024-06-17T13:38:00Z">
              <w:r w:rsidDel="00AA742A">
                <w:rPr>
                  <w:rFonts w:ascii="Arial" w:hAnsi="Arial" w:cs="Arial"/>
                  <w:color w:val="000000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72039AE" w14:textId="68199841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5A51C437" w14:textId="32FF1509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0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81" w:author="Author" w:date="2024-06-17T13:38:00Z">
              <w:r w:rsidDel="00AA742A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DE1636D" w14:textId="1138377F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2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83" w:author="Author" w:date="2024-06-17T13:38:00Z">
              <w:r w:rsidDel="00AA742A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AB0003A" w14:textId="77C83CEC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1.56</w:t>
            </w:r>
          </w:p>
        </w:tc>
        <w:tc>
          <w:tcPr>
            <w:tcW w:w="1170" w:type="dxa"/>
            <w:gridSpan w:val="3"/>
            <w:vAlign w:val="bottom"/>
          </w:tcPr>
          <w:p w14:paraId="6D056A50" w14:textId="560DCCB9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7219" w14:paraId="5F8567B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5EDB473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B3091D2" w14:textId="4B5C6E9F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156EA4D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E674A9C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BA63D2F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85E6F4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2F9DEEE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6EA2476" w14:textId="6A73A7DA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7219" w14:paraId="217B572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BE958DD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202C749" w14:textId="340CABEB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FA433C8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634796" w14:textId="635CB688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70BE2DB7" w14:textId="3B9DEC8F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4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285" w:author="Author" w:date="2024-06-17T13:38:00Z">
              <w:r w:rsidDel="00AA742A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AECB8CB" w14:textId="3DD0EF41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1.38</w:t>
            </w:r>
          </w:p>
        </w:tc>
        <w:tc>
          <w:tcPr>
            <w:tcW w:w="1260" w:type="dxa"/>
            <w:gridSpan w:val="3"/>
            <w:vAlign w:val="bottom"/>
          </w:tcPr>
          <w:p w14:paraId="767A3290" w14:textId="22FA25BB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1.59</w:t>
            </w:r>
          </w:p>
        </w:tc>
        <w:tc>
          <w:tcPr>
            <w:tcW w:w="1170" w:type="dxa"/>
            <w:gridSpan w:val="3"/>
            <w:vAlign w:val="bottom"/>
          </w:tcPr>
          <w:p w14:paraId="48F2B0F4" w14:textId="7B18CC29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6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287" w:author="Author" w:date="2024-06-17T13:38:00Z">
              <w:r w:rsidDel="00AA742A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</w:tr>
      <w:tr w:rsidR="009F7219" w14:paraId="3DD465D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3CC780C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6263343" w14:textId="652C2E43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2894F15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ABA5E2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C078CFE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B8C777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3C8D5E1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AC1F4AD" w14:textId="71FB3D72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7219" w14:paraId="2CF001D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852DC05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DCF5E2B" w14:textId="6AF79CA6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75C73DB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0D58967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B04FD05" w14:textId="2014E40A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8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289" w:author="Author" w:date="2024-06-17T13:38:00Z">
              <w:r w:rsidDel="00AA742A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96BA965" w14:textId="3748CE69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1.39</w:t>
            </w:r>
          </w:p>
        </w:tc>
        <w:tc>
          <w:tcPr>
            <w:tcW w:w="1260" w:type="dxa"/>
            <w:gridSpan w:val="3"/>
            <w:vAlign w:val="bottom"/>
          </w:tcPr>
          <w:p w14:paraId="724E55D7" w14:textId="4DAFC7BF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1.60</w:t>
            </w:r>
          </w:p>
        </w:tc>
        <w:tc>
          <w:tcPr>
            <w:tcW w:w="1170" w:type="dxa"/>
            <w:gridSpan w:val="3"/>
            <w:vAlign w:val="bottom"/>
          </w:tcPr>
          <w:p w14:paraId="42400441" w14:textId="24E31F64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0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91" w:author="Author" w:date="2024-06-17T13:38:00Z">
              <w:r w:rsidDel="00AA742A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</w:tr>
      <w:tr w:rsidR="009F7219" w14:paraId="141BB59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84435F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3193CF3" w14:textId="3841841E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A43FAE9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CFDA52D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B66260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4E8CB19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1C47033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8112095" w14:textId="4E7123CB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7219" w14:paraId="079A906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6133ECD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B5CEE21" w14:textId="44763775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7282F8C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B4D33E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318D301" w14:textId="3B2B6025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2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293" w:author="Author" w:date="2024-06-17T13:38:00Z">
              <w:r w:rsidDel="00AA742A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A63B345" w14:textId="145C17C6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1.40</w:t>
            </w:r>
          </w:p>
        </w:tc>
        <w:tc>
          <w:tcPr>
            <w:tcW w:w="1260" w:type="dxa"/>
            <w:gridSpan w:val="3"/>
            <w:vAlign w:val="bottom"/>
          </w:tcPr>
          <w:p w14:paraId="7DE112BD" w14:textId="536AA835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1.61</w:t>
            </w:r>
          </w:p>
        </w:tc>
        <w:tc>
          <w:tcPr>
            <w:tcW w:w="1170" w:type="dxa"/>
            <w:gridSpan w:val="3"/>
            <w:vAlign w:val="bottom"/>
          </w:tcPr>
          <w:p w14:paraId="3E98D119" w14:textId="69FCC19C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4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295" w:author="Author" w:date="2024-06-17T13:38:00Z">
              <w:r w:rsidDel="00AA742A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</w:tr>
      <w:tr w:rsidR="009F7219" w14:paraId="76A13CE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FA2EE4D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89CD7DD" w14:textId="063A6510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4121598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4D36007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C17D777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9B1D1DC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5CCD8D5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EA76381" w14:textId="6576F371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7219" w14:paraId="1923A309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2AB540C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1C42541" w14:textId="0943DD53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CD600BB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8E70922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256394B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0E0A0DB" w14:textId="49C25684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1.41</w:t>
            </w:r>
          </w:p>
        </w:tc>
        <w:tc>
          <w:tcPr>
            <w:tcW w:w="1260" w:type="dxa"/>
            <w:gridSpan w:val="3"/>
            <w:vAlign w:val="bottom"/>
          </w:tcPr>
          <w:p w14:paraId="1487A44A" w14:textId="0D8A2DB3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1.62</w:t>
            </w:r>
          </w:p>
        </w:tc>
        <w:tc>
          <w:tcPr>
            <w:tcW w:w="1170" w:type="dxa"/>
            <w:gridSpan w:val="3"/>
            <w:vAlign w:val="bottom"/>
          </w:tcPr>
          <w:p w14:paraId="32B65D3C" w14:textId="7BB630DC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6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297" w:author="Author" w:date="2024-06-17T13:38:00Z">
              <w:r w:rsidDel="00AA742A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</w:tr>
      <w:tr w:rsidR="009F7219" w14:paraId="387E25C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7325AC1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1D0405B" w14:textId="0B8E69B6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D41BD46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E06F494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BE1BCE9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192D41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6EA0522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AD3C01E" w14:textId="1F6627F2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7219" w14:paraId="3B45733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5A7C05D4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62F87B3E" w14:textId="717A1333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719CE292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2AACEE35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473B21C6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428B7D73" w14:textId="1074D2AE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1.42</w:t>
            </w:r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7C587A6B" w14:textId="69082D6C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1.63</w:t>
            </w:r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14:paraId="695D4C4F" w14:textId="00555D62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8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299" w:author="Author" w:date="2024-06-17T13:38:00Z">
              <w:r w:rsidDel="00AA742A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</w:tr>
      <w:tr w:rsidR="009B1C09" w14:paraId="71F18986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2615912" w14:textId="77777777" w:rsidR="009B1C09" w:rsidRDefault="009B1C09" w:rsidP="00A57146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1BA2F6CF" w14:textId="77777777" w:rsidR="009B1C09" w:rsidRPr="00910434" w:rsidRDefault="009B1C09" w:rsidP="00A57146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55E332FF" w14:textId="77777777" w:rsidR="009B1C09" w:rsidRPr="00910434" w:rsidRDefault="009B1C09" w:rsidP="00A57146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08284BA3" w14:textId="77777777" w:rsidR="009B1C09" w:rsidRPr="00910434" w:rsidRDefault="009B1C09" w:rsidP="00A57146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0CEA6E61" w14:textId="77777777" w:rsidR="009B1C09" w:rsidRPr="00910434" w:rsidRDefault="009B1C09" w:rsidP="00A57146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189941A1" w14:textId="77777777" w:rsidR="009B1C09" w:rsidRPr="00910434" w:rsidRDefault="009B1C09" w:rsidP="00A57146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4A776E6B" w14:textId="77777777" w:rsidR="009B1C09" w:rsidRPr="00910434" w:rsidRDefault="009B1C09" w:rsidP="00A57146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14:paraId="62D3C9CC" w14:textId="77777777" w:rsidR="009B1C09" w:rsidRDefault="009B1C09" w:rsidP="00A57146">
            <w:pPr>
              <w:pStyle w:val="tabletext11"/>
              <w:jc w:val="center"/>
            </w:pPr>
          </w:p>
        </w:tc>
      </w:tr>
      <w:tr w:rsidR="009B1C09" w14:paraId="6A9C53AF" w14:textId="7777777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14:paraId="5A35C187" w14:textId="77777777" w:rsidR="009B1C09" w:rsidRDefault="009B1C09" w:rsidP="00A57146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14:paraId="5B4E4EF4" w14:textId="77777777" w:rsidR="009B1C09" w:rsidRDefault="009B1C09" w:rsidP="00A57146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6637CA98" w14:textId="77777777" w:rsidR="009B1C09" w:rsidRDefault="009B1C09" w:rsidP="00A57146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5640EE6" w14:textId="77777777" w:rsidR="009B1C09" w:rsidRDefault="009B1C09" w:rsidP="00A57146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B1C09" w14:paraId="2CDAC33F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0A436161" w14:textId="77777777" w:rsidR="009B1C09" w:rsidRDefault="009B1C09" w:rsidP="00A57146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55FB82EE" w14:textId="77777777" w:rsidR="009B1C09" w:rsidRDefault="009B1C09" w:rsidP="00A57146">
            <w:pPr>
              <w:pStyle w:val="tablehead"/>
            </w:pPr>
            <w:r>
              <w:t>Per Occurrence</w:t>
            </w:r>
          </w:p>
        </w:tc>
      </w:tr>
      <w:tr w:rsidR="009B1C09" w14:paraId="7F1CE22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F81191B" w14:textId="77777777" w:rsidR="009B1C09" w:rsidRDefault="009B1C09" w:rsidP="00A57146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76AD1D1D" w14:textId="77777777" w:rsidR="009B1C09" w:rsidRDefault="009B1C09" w:rsidP="00A57146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A42C87C" w14:textId="77777777" w:rsidR="009B1C09" w:rsidRDefault="009B1C09" w:rsidP="00A57146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F122D11" w14:textId="77777777" w:rsidR="009B1C09" w:rsidRDefault="009B1C09" w:rsidP="00A57146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757ADDC" w14:textId="77777777" w:rsidR="009B1C09" w:rsidRDefault="009B1C09" w:rsidP="00A57146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9B58BBE" w14:textId="77777777" w:rsidR="009B1C09" w:rsidRDefault="009B1C09" w:rsidP="00A57146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4BEC20D" w14:textId="77777777" w:rsidR="009B1C09" w:rsidRDefault="009B1C09" w:rsidP="00A57146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05275840" w14:textId="77777777" w:rsidR="009B1C09" w:rsidRDefault="009B1C09" w:rsidP="00A57146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1713576" w14:textId="77777777" w:rsidR="009B1C09" w:rsidRDefault="009B1C09" w:rsidP="00A57146">
            <w:pPr>
              <w:pStyle w:val="tablehead"/>
            </w:pPr>
            <w:r>
              <w:t>10,000</w:t>
            </w:r>
          </w:p>
        </w:tc>
      </w:tr>
      <w:tr w:rsidR="009F7219" w14:paraId="68107D4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121C0C45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590F6558" w14:textId="733F928C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3EAFB63D" w14:textId="68E5EAFC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75EF10C2" w14:textId="62D58596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0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301" w:author="Author" w:date="2024-06-17T13:38:00Z">
              <w:r w:rsidDel="00892250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6F62D111" w14:textId="7A271681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3CFB7D46" w14:textId="48973FA9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1701C943" w14:textId="6D72065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3A92D938" w14:textId="4A6A308A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EA416EE" w14:textId="66D4FE90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7219" w14:paraId="63F82869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BA2FE4F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702FDA9" w14:textId="12D2D0AB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8C9F184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6434CD7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EE79F8E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6E1076B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1E65F06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DD84A24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DA0FC34" w14:textId="1436D1C0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7219" w14:paraId="107530D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3335F6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A9F4D6" w14:textId="3C9BED0A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02280BF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B1F268" w14:textId="19485D10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2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303" w:author="Author" w:date="2024-06-17T13:38:00Z">
              <w:r w:rsidDel="00892250">
                <w:rPr>
                  <w:rFonts w:ascii="Arial" w:hAnsi="Arial" w:cs="Arial"/>
                  <w:color w:val="000000"/>
                  <w:sz w:val="18"/>
                  <w:szCs w:val="18"/>
                </w:rPr>
                <w:delText>2.23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3AD6382" w14:textId="55E0ECC5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4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2.35</w:t>
              </w:r>
            </w:ins>
            <w:del w:id="305" w:author="Author" w:date="2024-06-17T13:38:00Z">
              <w:r w:rsidDel="00892250">
                <w:rPr>
                  <w:rFonts w:ascii="Arial" w:hAnsi="Arial" w:cs="Arial"/>
                  <w:color w:val="000000"/>
                  <w:sz w:val="18"/>
                  <w:szCs w:val="18"/>
                </w:rPr>
                <w:delText>2.40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DCF695E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909E747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BFA8E79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6387F37" w14:textId="16197AC2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7219" w14:paraId="4B891B1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AE00D28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065C24D" w14:textId="44E165F5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ADBC6BC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C63EE12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0B0ED3F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E8A7960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15F62DF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360B663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41E8B5" w14:textId="6A872D4E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7219" w14:paraId="0D376C7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5E0B85D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90DA96A" w14:textId="1611533B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C293B59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D69846" w14:textId="5A1F368D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6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307" w:author="Author" w:date="2024-06-17T13:38:00Z">
              <w:r w:rsidDel="00892250">
                <w:rPr>
                  <w:rFonts w:ascii="Arial" w:hAnsi="Arial" w:cs="Arial"/>
                  <w:color w:val="000000"/>
                  <w:sz w:val="18"/>
                  <w:szCs w:val="18"/>
                </w:rPr>
                <w:delText>2.24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79CB88D" w14:textId="1950A941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8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309" w:author="Author" w:date="2024-06-17T13:38:00Z">
              <w:r w:rsidDel="00892250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260F4A2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C95A48C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3D66374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2B24CC2" w14:textId="5EE1F874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7219" w14:paraId="2F7D4D86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2480D36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2F9923" w14:textId="31B2AF23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A12BE13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C12C5B5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7376C53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4436F23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A0B7A63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5631EA6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69BBBB7" w14:textId="1E05624B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7219" w14:paraId="6D144C7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513D2B0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868EF2" w14:textId="2EF5AE1A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92687B3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63090D5" w14:textId="0E52D1C8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0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311" w:author="Author" w:date="2024-06-17T13:38:00Z">
              <w:r w:rsidDel="00892250">
                <w:rPr>
                  <w:rFonts w:ascii="Arial" w:hAnsi="Arial" w:cs="Arial"/>
                  <w:color w:val="000000"/>
                  <w:sz w:val="18"/>
                  <w:szCs w:val="18"/>
                </w:rPr>
                <w:delText>2.25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030F4B3" w14:textId="2153A031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2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2.38</w:t>
              </w:r>
            </w:ins>
            <w:del w:id="313" w:author="Author" w:date="2024-06-17T13:38:00Z">
              <w:r w:rsidDel="00892250">
                <w:rPr>
                  <w:rFonts w:ascii="Arial" w:hAnsi="Arial" w:cs="Arial"/>
                  <w:color w:val="000000"/>
                  <w:sz w:val="18"/>
                  <w:szCs w:val="18"/>
                </w:rPr>
                <w:delText>2.44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1284F24" w14:textId="3287F771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4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315" w:author="Author" w:date="2024-06-17T13:38:00Z">
              <w:r w:rsidDel="00892250">
                <w:rPr>
                  <w:rFonts w:ascii="Arial" w:hAnsi="Arial" w:cs="Arial"/>
                  <w:color w:val="000000"/>
                  <w:sz w:val="18"/>
                  <w:szCs w:val="18"/>
                </w:rPr>
                <w:delText>2.70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271094B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57E6DB2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E430B45" w14:textId="4F989D2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7219" w14:paraId="6FCECC69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C5D7AE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6F00A73" w14:textId="2224F3DD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1CDA843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9BCB495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7689258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1C31F20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58DCA58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B9862E4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016A543" w14:textId="2CD1CD11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7219" w14:paraId="7B1849B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B84C683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FC07EDB" w14:textId="0C50C0CF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1.64</w:t>
            </w:r>
          </w:p>
        </w:tc>
        <w:tc>
          <w:tcPr>
            <w:tcW w:w="1080" w:type="dxa"/>
            <w:gridSpan w:val="2"/>
            <w:vAlign w:val="bottom"/>
          </w:tcPr>
          <w:p w14:paraId="76CF8DB8" w14:textId="6E9BA89D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6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317" w:author="Author" w:date="2024-06-17T13:38:00Z">
              <w:r w:rsidDel="00892250">
                <w:rPr>
                  <w:rFonts w:ascii="Arial" w:hAnsi="Arial" w:cs="Arial"/>
                  <w:color w:val="000000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37CB6D8" w14:textId="7EB2482F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8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319" w:author="Author" w:date="2024-06-17T13:38:00Z">
              <w:r w:rsidDel="00892250">
                <w:rPr>
                  <w:rFonts w:ascii="Arial" w:hAnsi="Arial" w:cs="Arial"/>
                  <w:color w:val="000000"/>
                  <w:sz w:val="18"/>
                  <w:szCs w:val="18"/>
                </w:rPr>
                <w:delText>2.26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27F3EA2" w14:textId="38FC40F5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0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2.39</w:t>
              </w:r>
            </w:ins>
            <w:del w:id="321" w:author="Author" w:date="2024-06-17T13:38:00Z">
              <w:r w:rsidDel="00892250">
                <w:rPr>
                  <w:rFonts w:ascii="Arial" w:hAnsi="Arial" w:cs="Arial"/>
                  <w:color w:val="000000"/>
                  <w:sz w:val="18"/>
                  <w:szCs w:val="18"/>
                </w:rPr>
                <w:delText>2.45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6928F3D" w14:textId="0E337ECB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2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2.68</w:t>
              </w:r>
            </w:ins>
            <w:del w:id="323" w:author="Author" w:date="2024-06-17T13:38:00Z">
              <w:r w:rsidDel="00892250">
                <w:rPr>
                  <w:rFonts w:ascii="Arial" w:hAnsi="Arial" w:cs="Arial"/>
                  <w:color w:val="000000"/>
                  <w:sz w:val="18"/>
                  <w:szCs w:val="18"/>
                </w:rPr>
                <w:delText>2.73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F8DEE73" w14:textId="0F5FCFC4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4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2.89</w:t>
              </w:r>
            </w:ins>
            <w:del w:id="325" w:author="Author" w:date="2024-06-17T13:38:00Z">
              <w:r w:rsidDel="00892250">
                <w:rPr>
                  <w:rFonts w:ascii="Arial" w:hAnsi="Arial" w:cs="Arial"/>
                  <w:color w:val="000000"/>
                  <w:sz w:val="18"/>
                  <w:szCs w:val="18"/>
                </w:rPr>
                <w:delText>2.92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1301A312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D9B597" w14:textId="07B4CE3C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7219" w14:paraId="0AF3F3BE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DD07526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12B2F42" w14:textId="7EAC25A5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0C0EBF1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42844DC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7E66A43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D876AFA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F1FBC1A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F8035FF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4A4378C" w14:textId="3E588B18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7219" w14:paraId="378CA036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BDA797E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773BCD4" w14:textId="461EBC6D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1.65</w:t>
            </w:r>
          </w:p>
        </w:tc>
        <w:tc>
          <w:tcPr>
            <w:tcW w:w="1080" w:type="dxa"/>
            <w:gridSpan w:val="2"/>
            <w:vAlign w:val="bottom"/>
          </w:tcPr>
          <w:p w14:paraId="4E1FD3A0" w14:textId="5F6094F9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6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327" w:author="Author" w:date="2024-06-17T13:38:00Z">
              <w:r w:rsidDel="00892250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6068D53" w14:textId="0DA808A0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8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2.22</w:t>
              </w:r>
            </w:ins>
            <w:del w:id="329" w:author="Author" w:date="2024-06-17T13:38:00Z">
              <w:r w:rsidDel="00892250">
                <w:rPr>
                  <w:rFonts w:ascii="Arial" w:hAnsi="Arial" w:cs="Arial"/>
                  <w:color w:val="000000"/>
                  <w:sz w:val="18"/>
                  <w:szCs w:val="18"/>
                </w:rPr>
                <w:delText>2.27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46867B8" w14:textId="2920396D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0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331" w:author="Author" w:date="2024-06-17T13:38:00Z">
              <w:r w:rsidDel="00892250">
                <w:rPr>
                  <w:rFonts w:ascii="Arial" w:hAnsi="Arial" w:cs="Arial"/>
                  <w:color w:val="000000"/>
                  <w:sz w:val="18"/>
                  <w:szCs w:val="18"/>
                </w:rPr>
                <w:delText>2.46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45FCB06" w14:textId="6541834B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2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2.69</w:t>
              </w:r>
            </w:ins>
            <w:del w:id="333" w:author="Author" w:date="2024-06-17T13:38:00Z">
              <w:r w:rsidDel="00892250">
                <w:rPr>
                  <w:rFonts w:ascii="Arial" w:hAnsi="Arial" w:cs="Arial"/>
                  <w:color w:val="000000"/>
                  <w:sz w:val="18"/>
                  <w:szCs w:val="18"/>
                </w:rPr>
                <w:delText>2.74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9FC5C1B" w14:textId="21923178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4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2.91</w:t>
              </w:r>
            </w:ins>
            <w:del w:id="335" w:author="Author" w:date="2024-06-17T13:38:00Z">
              <w:r w:rsidDel="00892250">
                <w:rPr>
                  <w:rFonts w:ascii="Arial" w:hAnsi="Arial" w:cs="Arial"/>
                  <w:color w:val="000000"/>
                  <w:sz w:val="18"/>
                  <w:szCs w:val="18"/>
                </w:rPr>
                <w:delText>2.95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316630C1" w14:textId="5D13257A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6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3.09</w:t>
              </w:r>
            </w:ins>
            <w:del w:id="337" w:author="Author" w:date="2024-06-17T13:38:00Z">
              <w:r w:rsidDel="00892250">
                <w:rPr>
                  <w:rFonts w:ascii="Arial" w:hAnsi="Arial" w:cs="Arial"/>
                  <w:color w:val="000000"/>
                  <w:sz w:val="18"/>
                  <w:szCs w:val="18"/>
                </w:rPr>
                <w:delText>3.11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86937C0" w14:textId="65DCF381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7219" w14:paraId="52BF1B3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EAFAD4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9A56E3B" w14:textId="2D2D2C45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82B7C2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3D05DA6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BA590C8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9B01C94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451E06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A9DB83A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FB1600F" w14:textId="68768942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7219" w14:paraId="62061F56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88482F9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EA14A72" w14:textId="39081A53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CB1D5E5" w14:textId="41F9B108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8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339" w:author="Author" w:date="2024-06-17T13:38:00Z">
              <w:r w:rsidDel="00892250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D67B443" w14:textId="38BC2673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0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2.23</w:t>
              </w:r>
            </w:ins>
            <w:del w:id="341" w:author="Author" w:date="2024-06-17T13:38:00Z">
              <w:r w:rsidDel="00892250">
                <w:rPr>
                  <w:rFonts w:ascii="Arial" w:hAnsi="Arial" w:cs="Arial"/>
                  <w:color w:val="000000"/>
                  <w:sz w:val="18"/>
                  <w:szCs w:val="18"/>
                </w:rPr>
                <w:delText>2.28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E7B7B22" w14:textId="360143B9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2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2.41</w:t>
              </w:r>
            </w:ins>
            <w:del w:id="343" w:author="Author" w:date="2024-06-17T13:38:00Z">
              <w:r w:rsidDel="00892250">
                <w:rPr>
                  <w:rFonts w:ascii="Arial" w:hAnsi="Arial" w:cs="Arial"/>
                  <w:color w:val="000000"/>
                  <w:sz w:val="18"/>
                  <w:szCs w:val="18"/>
                </w:rPr>
                <w:delText>2.47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22F8684" w14:textId="508B861C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4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2.70</w:t>
              </w:r>
            </w:ins>
            <w:del w:id="345" w:author="Author" w:date="2024-06-17T13:38:00Z">
              <w:r w:rsidDel="00892250">
                <w:rPr>
                  <w:rFonts w:ascii="Arial" w:hAnsi="Arial" w:cs="Arial"/>
                  <w:color w:val="000000"/>
                  <w:sz w:val="18"/>
                  <w:szCs w:val="18"/>
                </w:rPr>
                <w:delText>2.75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4485483" w14:textId="31B7744E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6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2.93</w:t>
              </w:r>
            </w:ins>
            <w:del w:id="347" w:author="Author" w:date="2024-06-17T13:38:00Z">
              <w:r w:rsidDel="00892250">
                <w:rPr>
                  <w:rFonts w:ascii="Arial" w:hAnsi="Arial" w:cs="Arial"/>
                  <w:color w:val="000000"/>
                  <w:sz w:val="18"/>
                  <w:szCs w:val="18"/>
                </w:rPr>
                <w:delText>2.97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45DF0845" w14:textId="1CDA2984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8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3.12</w:t>
              </w:r>
            </w:ins>
            <w:del w:id="349" w:author="Author" w:date="2024-06-17T13:38:00Z">
              <w:r w:rsidDel="00892250">
                <w:rPr>
                  <w:rFonts w:ascii="Arial" w:hAnsi="Arial" w:cs="Arial"/>
                  <w:color w:val="000000"/>
                  <w:sz w:val="18"/>
                  <w:szCs w:val="18"/>
                </w:rPr>
                <w:delText>3.15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84D2160" w14:textId="16175502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50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3.83</w:t>
              </w:r>
            </w:ins>
            <w:del w:id="351" w:author="Author" w:date="2024-06-17T13:38:00Z">
              <w:r w:rsidDel="00892250">
                <w:rPr>
                  <w:rFonts w:ascii="Arial" w:hAnsi="Arial" w:cs="Arial"/>
                  <w:color w:val="000000"/>
                  <w:sz w:val="18"/>
                  <w:szCs w:val="18"/>
                </w:rPr>
                <w:delText>3.77</w:delText>
              </w:r>
            </w:del>
          </w:p>
        </w:tc>
      </w:tr>
      <w:tr w:rsidR="009F7219" w14:paraId="290749B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ED20AD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70B5F0B" w14:textId="7247EF94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4A0CCD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5D9EC37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447C85B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0DE24BF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5349D7C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E8A7FAF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25103AF" w14:textId="267C8A4F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7219" w14:paraId="2945F53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7A48033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CD6E245" w14:textId="4CBF045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AB33E50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96A8DAE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7CA278D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15C0FCF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D74BE6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58765E8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5D6DB0" w14:textId="4DFCE18D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52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3.86</w:t>
              </w:r>
            </w:ins>
            <w:del w:id="353" w:author="Author" w:date="2024-06-17T13:38:00Z">
              <w:r w:rsidDel="00892250">
                <w:rPr>
                  <w:rFonts w:ascii="Arial" w:hAnsi="Arial" w:cs="Arial"/>
                  <w:color w:val="000000"/>
                  <w:sz w:val="18"/>
                  <w:szCs w:val="18"/>
                </w:rPr>
                <w:delText>3.79</w:delText>
              </w:r>
            </w:del>
          </w:p>
        </w:tc>
      </w:tr>
      <w:tr w:rsidR="009B1C09" w14:paraId="33D53F3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7BDE3279" w14:textId="77777777" w:rsidR="009B1C09" w:rsidRDefault="009B1C09" w:rsidP="00A57146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16433BD4" w14:textId="77777777" w:rsidR="009B1C09" w:rsidRPr="00232D52" w:rsidRDefault="009B1C09" w:rsidP="00A57146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2C5AEED6" w14:textId="77777777" w:rsidR="009B1C09" w:rsidRPr="00232D52" w:rsidRDefault="009B1C09" w:rsidP="00A57146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378951C6" w14:textId="77777777" w:rsidR="009B1C09" w:rsidRPr="00232D52" w:rsidRDefault="009B1C09" w:rsidP="00A57146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2A12DE17" w14:textId="77777777" w:rsidR="009B1C09" w:rsidRPr="00232D52" w:rsidRDefault="009B1C09" w:rsidP="00A57146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30DEE4EF" w14:textId="77777777" w:rsidR="009B1C09" w:rsidRPr="00232D52" w:rsidRDefault="009B1C09" w:rsidP="00A57146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720170B9" w14:textId="77777777" w:rsidR="009B1C09" w:rsidRPr="00232D52" w:rsidRDefault="009B1C09" w:rsidP="00A57146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</w:tcPr>
          <w:p w14:paraId="3C4E697C" w14:textId="77777777" w:rsidR="009B1C09" w:rsidRPr="00232D52" w:rsidRDefault="009B1C09" w:rsidP="00A57146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273192B0" w14:textId="77777777" w:rsidR="009B1C09" w:rsidRDefault="009B1C09" w:rsidP="00A57146">
            <w:pPr>
              <w:pStyle w:val="tabletext11"/>
              <w:jc w:val="center"/>
            </w:pPr>
          </w:p>
        </w:tc>
      </w:tr>
    </w:tbl>
    <w:p w14:paraId="290273CB" w14:textId="4D1B1721" w:rsidR="001E783E" w:rsidRPr="0073517E" w:rsidRDefault="009B1C09" w:rsidP="00A57146">
      <w:pPr>
        <w:pStyle w:val="isonormal"/>
        <w:rPr>
          <w:b/>
          <w:bCs/>
        </w:rPr>
      </w:pPr>
      <w:r>
        <w:rPr>
          <w:b/>
          <w:bCs/>
        </w:rPr>
        <w:t>Table 56.B.3</w:t>
      </w:r>
      <w:r w:rsidR="007D05B2">
        <w:rPr>
          <w:b/>
          <w:bCs/>
        </w:rPr>
        <w:t>.</w:t>
      </w:r>
      <w:r>
        <w:rPr>
          <w:b/>
          <w:bCs/>
        </w:rPr>
        <w:t xml:space="preserve">  Premises/Operations (Subline Code 334) Table 3 - $100/200 Basic Limit</w:t>
      </w:r>
    </w:p>
    <w:sectPr w:rsidR="001E783E" w:rsidRPr="0073517E" w:rsidSect="00134868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6DF64" w14:textId="77777777" w:rsidR="00676316" w:rsidRDefault="00676316">
      <w:r>
        <w:separator/>
      </w:r>
    </w:p>
  </w:endnote>
  <w:endnote w:type="continuationSeparator" w:id="0">
    <w:p w14:paraId="3FE0948F" w14:textId="77777777" w:rsidR="00676316" w:rsidRDefault="00676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708"/>
      <w:gridCol w:w="2880"/>
      <w:gridCol w:w="1710"/>
      <w:gridCol w:w="1998"/>
    </w:tblGrid>
    <w:tr w:rsidR="00FD2F1D" w14:paraId="770F0CC5" w14:textId="77777777" w:rsidTr="009554DD">
      <w:tc>
        <w:tcPr>
          <w:tcW w:w="3708" w:type="dxa"/>
        </w:tcPr>
        <w:p w14:paraId="6E0612F3" w14:textId="77777777" w:rsidR="00FD2F1D" w:rsidRPr="009554DD" w:rsidRDefault="00FD2F1D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Services Office, Inc., 202</w:t>
          </w:r>
          <w:r w:rsidR="00756289">
            <w:rPr>
              <w:sz w:val="20"/>
            </w:rPr>
            <w:t>4</w:t>
          </w:r>
          <w:r w:rsidRPr="009554DD">
            <w:rPr>
              <w:sz w:val="20"/>
            </w:rPr>
            <w:t xml:space="preserve">  </w:t>
          </w:r>
        </w:p>
        <w:p w14:paraId="7A11DDD9" w14:textId="77777777" w:rsidR="00FD2F1D" w:rsidRDefault="00FD2F1D">
          <w:pPr>
            <w:pStyle w:val="Footer"/>
          </w:pPr>
        </w:p>
      </w:tc>
      <w:tc>
        <w:tcPr>
          <w:tcW w:w="2880" w:type="dxa"/>
        </w:tcPr>
        <w:p w14:paraId="1A78CB7D" w14:textId="2C0B0DA3" w:rsidR="00FD2F1D" w:rsidRPr="009554DD" w:rsidRDefault="00F94FE4" w:rsidP="009554DD">
          <w:pPr>
            <w:pStyle w:val="Footer"/>
            <w:jc w:val="center"/>
            <w:rPr>
              <w:sz w:val="20"/>
            </w:rPr>
          </w:pPr>
          <w:r w:rsidRPr="00F94FE4">
            <w:rPr>
              <w:noProof/>
              <w:sz w:val="20"/>
            </w:rPr>
            <w:t>Wyoming</w:t>
          </w:r>
        </w:p>
      </w:tc>
      <w:tc>
        <w:tcPr>
          <w:tcW w:w="1710" w:type="dxa"/>
        </w:tcPr>
        <w:p w14:paraId="2723456A" w14:textId="77777777" w:rsidR="00FD2F1D" w:rsidRPr="009554DD" w:rsidRDefault="00FD2F1D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GL-202</w:t>
          </w:r>
          <w:r w:rsidR="00756289">
            <w:rPr>
              <w:sz w:val="20"/>
            </w:rPr>
            <w:t>4</w:t>
          </w:r>
          <w:r>
            <w:rPr>
              <w:sz w:val="20"/>
            </w:rPr>
            <w:t>-</w:t>
          </w:r>
          <w:r w:rsidR="00756289">
            <w:rPr>
              <w:sz w:val="20"/>
            </w:rPr>
            <w:t>IPOP1</w:t>
          </w:r>
        </w:p>
      </w:tc>
      <w:tc>
        <w:tcPr>
          <w:tcW w:w="1998" w:type="dxa"/>
        </w:tcPr>
        <w:p w14:paraId="0F2AC688" w14:textId="77777777" w:rsidR="00FD2F1D" w:rsidRPr="009554DD" w:rsidRDefault="00FD2F1D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14:paraId="1769D8B5" w14:textId="77777777" w:rsidR="00FD2F1D" w:rsidRDefault="00FD2F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A60D1" w14:textId="77777777" w:rsidR="00676316" w:rsidRDefault="00676316">
      <w:r>
        <w:separator/>
      </w:r>
    </w:p>
  </w:footnote>
  <w:footnote w:type="continuationSeparator" w:id="0">
    <w:p w14:paraId="2E71D5C1" w14:textId="77777777" w:rsidR="00676316" w:rsidRDefault="006763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0">
    <w:nsid w:val="2E325E73"/>
    <w:multiLevelType w:val="hybridMultilevel"/>
    <w:tmpl w:val="6048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56F5D"/>
    <w:multiLevelType w:val="hybridMultilevel"/>
    <w:tmpl w:val="8C54F1C4"/>
    <w:lvl w:ilvl="0" w:tplc="15EEAA8E">
      <w:numFmt w:val="bullet"/>
      <w:lvlText w:val="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034829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 w16cid:durableId="1530219609">
    <w:abstractNumId w:val="1"/>
  </w:num>
  <w:num w:numId="3" w16cid:durableId="864290412">
    <w:abstractNumId w:val="2"/>
  </w:num>
  <w:num w:numId="4" w16cid:durableId="220021263">
    <w:abstractNumId w:val="4"/>
  </w:num>
  <w:num w:numId="5" w16cid:durableId="1909731348">
    <w:abstractNumId w:val="3"/>
  </w:num>
  <w:num w:numId="6" w16cid:durableId="6235838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removePersonalInformation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23740"/>
    <w:rsid w:val="000539EC"/>
    <w:rsid w:val="0007095F"/>
    <w:rsid w:val="00074AA0"/>
    <w:rsid w:val="00076CA2"/>
    <w:rsid w:val="00084F51"/>
    <w:rsid w:val="000915E3"/>
    <w:rsid w:val="000C3F50"/>
    <w:rsid w:val="000D5805"/>
    <w:rsid w:val="001014A8"/>
    <w:rsid w:val="0010444F"/>
    <w:rsid w:val="00115FC6"/>
    <w:rsid w:val="001209DB"/>
    <w:rsid w:val="00130835"/>
    <w:rsid w:val="00134868"/>
    <w:rsid w:val="00143DE8"/>
    <w:rsid w:val="00153544"/>
    <w:rsid w:val="001916BA"/>
    <w:rsid w:val="001D16B4"/>
    <w:rsid w:val="001D6E27"/>
    <w:rsid w:val="001E783E"/>
    <w:rsid w:val="00213E63"/>
    <w:rsid w:val="00231B34"/>
    <w:rsid w:val="002510A9"/>
    <w:rsid w:val="00274D2B"/>
    <w:rsid w:val="002805DD"/>
    <w:rsid w:val="0028637C"/>
    <w:rsid w:val="00293802"/>
    <w:rsid w:val="002D1327"/>
    <w:rsid w:val="002D2454"/>
    <w:rsid w:val="002E15DF"/>
    <w:rsid w:val="002E7BE9"/>
    <w:rsid w:val="002F7800"/>
    <w:rsid w:val="0032089C"/>
    <w:rsid w:val="00357ED7"/>
    <w:rsid w:val="003708E1"/>
    <w:rsid w:val="00375EBA"/>
    <w:rsid w:val="00377790"/>
    <w:rsid w:val="003922F1"/>
    <w:rsid w:val="00393260"/>
    <w:rsid w:val="003936D1"/>
    <w:rsid w:val="003A5AA6"/>
    <w:rsid w:val="003B3E63"/>
    <w:rsid w:val="003C0E0F"/>
    <w:rsid w:val="003C267A"/>
    <w:rsid w:val="003C7B91"/>
    <w:rsid w:val="003D6E5C"/>
    <w:rsid w:val="003E4792"/>
    <w:rsid w:val="003E7A22"/>
    <w:rsid w:val="003F701F"/>
    <w:rsid w:val="004347AE"/>
    <w:rsid w:val="004A5FBB"/>
    <w:rsid w:val="004C4A80"/>
    <w:rsid w:val="004D21C4"/>
    <w:rsid w:val="004E6A66"/>
    <w:rsid w:val="00516DC9"/>
    <w:rsid w:val="00516F6E"/>
    <w:rsid w:val="005211E6"/>
    <w:rsid w:val="0052245A"/>
    <w:rsid w:val="00527B99"/>
    <w:rsid w:val="005351ED"/>
    <w:rsid w:val="00554A8C"/>
    <w:rsid w:val="0055769C"/>
    <w:rsid w:val="00567061"/>
    <w:rsid w:val="00583B4E"/>
    <w:rsid w:val="00587BF8"/>
    <w:rsid w:val="005C6658"/>
    <w:rsid w:val="005E1108"/>
    <w:rsid w:val="006036AC"/>
    <w:rsid w:val="00611436"/>
    <w:rsid w:val="00642476"/>
    <w:rsid w:val="00670825"/>
    <w:rsid w:val="00676316"/>
    <w:rsid w:val="006B6585"/>
    <w:rsid w:val="006E1A97"/>
    <w:rsid w:val="0073517E"/>
    <w:rsid w:val="007507C1"/>
    <w:rsid w:val="00756289"/>
    <w:rsid w:val="00764A60"/>
    <w:rsid w:val="00780C60"/>
    <w:rsid w:val="007D05B2"/>
    <w:rsid w:val="007E05CA"/>
    <w:rsid w:val="007E5AB3"/>
    <w:rsid w:val="00805584"/>
    <w:rsid w:val="00821C2E"/>
    <w:rsid w:val="0085625E"/>
    <w:rsid w:val="008565BC"/>
    <w:rsid w:val="00884BC1"/>
    <w:rsid w:val="008E35CC"/>
    <w:rsid w:val="008E3B71"/>
    <w:rsid w:val="008F1D66"/>
    <w:rsid w:val="00912F5D"/>
    <w:rsid w:val="009554DD"/>
    <w:rsid w:val="00980AFD"/>
    <w:rsid w:val="009B1C09"/>
    <w:rsid w:val="009B7BE9"/>
    <w:rsid w:val="009C4D9F"/>
    <w:rsid w:val="009C703B"/>
    <w:rsid w:val="009D1575"/>
    <w:rsid w:val="009E6B12"/>
    <w:rsid w:val="009F7219"/>
    <w:rsid w:val="009F7726"/>
    <w:rsid w:val="00A02944"/>
    <w:rsid w:val="00A06ED5"/>
    <w:rsid w:val="00A13D3B"/>
    <w:rsid w:val="00A37B8E"/>
    <w:rsid w:val="00A57146"/>
    <w:rsid w:val="00A90591"/>
    <w:rsid w:val="00AA7021"/>
    <w:rsid w:val="00AB19AE"/>
    <w:rsid w:val="00AD5ED8"/>
    <w:rsid w:val="00B12A1A"/>
    <w:rsid w:val="00B24794"/>
    <w:rsid w:val="00B35BE3"/>
    <w:rsid w:val="00B635A1"/>
    <w:rsid w:val="00B66BBA"/>
    <w:rsid w:val="00C0033C"/>
    <w:rsid w:val="00C24958"/>
    <w:rsid w:val="00C32A12"/>
    <w:rsid w:val="00C47347"/>
    <w:rsid w:val="00C64861"/>
    <w:rsid w:val="00C65BF3"/>
    <w:rsid w:val="00C76926"/>
    <w:rsid w:val="00C954FE"/>
    <w:rsid w:val="00CC66DE"/>
    <w:rsid w:val="00CD0B49"/>
    <w:rsid w:val="00CE5380"/>
    <w:rsid w:val="00CE7D79"/>
    <w:rsid w:val="00D00499"/>
    <w:rsid w:val="00D00605"/>
    <w:rsid w:val="00D01E81"/>
    <w:rsid w:val="00D056A5"/>
    <w:rsid w:val="00D245BA"/>
    <w:rsid w:val="00D36A4B"/>
    <w:rsid w:val="00D547C6"/>
    <w:rsid w:val="00D603AC"/>
    <w:rsid w:val="00D61934"/>
    <w:rsid w:val="00D709F6"/>
    <w:rsid w:val="00D743C3"/>
    <w:rsid w:val="00D864C5"/>
    <w:rsid w:val="00D93C4D"/>
    <w:rsid w:val="00D96EB3"/>
    <w:rsid w:val="00DA78E8"/>
    <w:rsid w:val="00DC2F62"/>
    <w:rsid w:val="00E01BC9"/>
    <w:rsid w:val="00E028EE"/>
    <w:rsid w:val="00E17E68"/>
    <w:rsid w:val="00E4411A"/>
    <w:rsid w:val="00E465A4"/>
    <w:rsid w:val="00E47CF9"/>
    <w:rsid w:val="00E576D4"/>
    <w:rsid w:val="00E57B39"/>
    <w:rsid w:val="00E67643"/>
    <w:rsid w:val="00E70F30"/>
    <w:rsid w:val="00E76F66"/>
    <w:rsid w:val="00E80909"/>
    <w:rsid w:val="00E942A0"/>
    <w:rsid w:val="00EC2726"/>
    <w:rsid w:val="00ED347F"/>
    <w:rsid w:val="00ED4E69"/>
    <w:rsid w:val="00EF732D"/>
    <w:rsid w:val="00F448E9"/>
    <w:rsid w:val="00F73111"/>
    <w:rsid w:val="00F75D53"/>
    <w:rsid w:val="00F76D0F"/>
    <w:rsid w:val="00F940BB"/>
    <w:rsid w:val="00F94FE4"/>
    <w:rsid w:val="00FA43DD"/>
    <w:rsid w:val="00FB7D00"/>
    <w:rsid w:val="00FC39AE"/>
    <w:rsid w:val="00FD2F1D"/>
    <w:rsid w:val="00FE54A6"/>
    <w:rsid w:val="00FF7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4EB8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rsid w:val="00076CA2"/>
    <w:rPr>
      <w:b/>
    </w:rPr>
  </w:style>
  <w:style w:type="character" w:customStyle="1" w:styleId="spotlinktarget">
    <w:name w:val="spotlinktarge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2E15DF"/>
    <w:rPr>
      <w:sz w:val="22"/>
    </w:rPr>
  </w:style>
  <w:style w:type="character" w:styleId="PlaceholderText">
    <w:name w:val="Placeholder Tex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764A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64A60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link w:val="Heading1"/>
    <w:rsid w:val="00764A60"/>
    <w:rPr>
      <w:b/>
      <w:sz w:val="24"/>
      <w:u w:val="single"/>
    </w:rPr>
  </w:style>
  <w:style w:type="character" w:customStyle="1" w:styleId="Heading2Char">
    <w:name w:val="Heading 2 Char"/>
    <w:link w:val="Heading2"/>
    <w:rsid w:val="00764A60"/>
    <w:rPr>
      <w:b/>
      <w:sz w:val="24"/>
    </w:rPr>
  </w:style>
  <w:style w:type="character" w:customStyle="1" w:styleId="Heading3Char">
    <w:name w:val="Heading 3 Char"/>
    <w:link w:val="Heading3"/>
    <w:rsid w:val="00764A60"/>
    <w:rPr>
      <w:b/>
      <w:sz w:val="24"/>
    </w:rPr>
  </w:style>
  <w:style w:type="paragraph" w:customStyle="1" w:styleId="msonormal0">
    <w:name w:val="msonormal"/>
    <w:basedOn w:val="Normal"/>
    <w:rsid w:val="00764A6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eaderChar">
    <w:name w:val="Header Char"/>
    <w:link w:val="Header"/>
    <w:rsid w:val="00764A60"/>
    <w:rPr>
      <w:sz w:val="22"/>
    </w:rPr>
  </w:style>
  <w:style w:type="paragraph" w:styleId="Revision">
    <w:name w:val="Revision"/>
    <w:hidden/>
    <w:uiPriority w:val="99"/>
    <w:semiHidden/>
    <w:rsid w:val="00E4411A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LI-GL-2024-152 - 004 -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I23518</AuthorId>
    <CircularDocDescription xmlns="a86cc342-0045-41e2-80e9-abdb777d2eca">Pages</CircularDocDescription>
    <Date_x0020_Modified xmlns="a86cc342-0045-41e2-80e9-abdb777d2eca">2024-10-09T13:14:10+00:00</Date_x0020_Modified>
    <CircularDate xmlns="a86cc342-0045-41e2-80e9-abdb777d2eca">2024-10-15T04:00:00+00:00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increased limit factors for Premises/Operations Liability classes representing a +4.0% change to be implemented.</KeyMessage>
    <CircularNumber xmlns="a86cc342-0045-41e2-80e9-abdb777d2eca">LI-GL-2024-152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Gicas, Tony</AuthorName>
    <Sequence xmlns="a86cc342-0045-41e2-80e9-abdb777d2eca">3</Sequence>
    <ServiceModuleString xmlns="a86cc342-0045-41e2-80e9-abdb777d2eca">Rules;</ServiceModuleString>
    <CircId xmlns="a86cc342-0045-41e2-80e9-abdb777d2eca">42311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WYOMING GENERAL LIABILITY PREMISES/OPERATIONS INCREASED LIMIT FACTOR REVISION TO BE IMPLEMENTED</CircularTitle>
    <Jurs xmlns="a86cc342-0045-41e2-80e9-abdb777d2eca">
      <Value>54</Value>
    </Jurs>
  </documentManagement>
</p:properties>
</file>

<file path=customXml/itemProps1.xml><?xml version="1.0" encoding="utf-8"?>
<ds:datastoreItem xmlns:ds="http://schemas.openxmlformats.org/officeDocument/2006/customXml" ds:itemID="{42145BB3-1F9B-4C2A-B74D-00FAB02511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F5D2FB-7EB3-49CE-B6F7-757117E9BDC9}"/>
</file>

<file path=customXml/itemProps3.xml><?xml version="1.0" encoding="utf-8"?>
<ds:datastoreItem xmlns:ds="http://schemas.openxmlformats.org/officeDocument/2006/customXml" ds:itemID="{ACB9F825-F163-46DF-8A30-A6E2162CE1CB}"/>
</file>

<file path=customXml/itemProps4.xml><?xml version="1.0" encoding="utf-8"?>
<ds:datastoreItem xmlns:ds="http://schemas.openxmlformats.org/officeDocument/2006/customXml" ds:itemID="{5DCF117B-3384-457D-ACF7-D7D6C571DB28}"/>
</file>

<file path=docMetadata/LabelInfo.xml><?xml version="1.0" encoding="utf-8"?>
<clbl:labelList xmlns:clbl="http://schemas.microsoft.com/office/2020/mipLabelMetadata">
  <clbl:label id="{634c330b-3c51-42a1-b13e-90ea1ac015c2}" enabled="1" method="Privileged" siteId="{3b07dc1f-22e7-4be1-ac66-a88bf355022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3</Pages>
  <Words>787</Words>
  <Characters>3709</Characters>
  <Application>Microsoft Office Word</Application>
  <DocSecurity>2</DocSecurity>
  <Lines>1854</Lines>
  <Paragraphs>642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2004-05-07T14:17:00Z</cp:lastPrinted>
  <dcterms:created xsi:type="dcterms:W3CDTF">2024-06-14T18:05:00Z</dcterms:created>
  <dcterms:modified xsi:type="dcterms:W3CDTF">2024-10-09T12:49:00Z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_docset_NoMedatataSyncRequired">
    <vt:lpwstr>False</vt:lpwstr>
  </property>
</Properties>
</file>