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A5C5" w14:textId="77777777" w:rsidR="002F4A5C" w:rsidRDefault="002F4A5C" w:rsidP="00F01104">
      <w:pPr>
        <w:tabs>
          <w:tab w:val="left" w:pos="1440"/>
          <w:tab w:val="left" w:pos="8040"/>
        </w:tabs>
        <w:jc w:val="center"/>
      </w:pPr>
    </w:p>
    <w:p w14:paraId="59CF0C8C" w14:textId="77777777" w:rsidR="002F4A5C" w:rsidRDefault="002F4A5C" w:rsidP="00F01104">
      <w:pPr>
        <w:tabs>
          <w:tab w:val="left" w:pos="1440"/>
          <w:tab w:val="left" w:pos="8040"/>
        </w:tabs>
        <w:jc w:val="center"/>
      </w:pPr>
    </w:p>
    <w:p w14:paraId="63E3814F" w14:textId="2EED1F1B" w:rsidR="00F01104" w:rsidRDefault="00F01104" w:rsidP="00F01104">
      <w:pPr>
        <w:tabs>
          <w:tab w:val="left" w:pos="1440"/>
          <w:tab w:val="left" w:pos="8040"/>
        </w:tabs>
        <w:jc w:val="center"/>
      </w:pPr>
      <w:r>
        <w:t>ARKANSAS</w:t>
      </w:r>
    </w:p>
    <w:p w14:paraId="29E4ACC9" w14:textId="77777777" w:rsidR="00F01104" w:rsidRDefault="00F01104" w:rsidP="00F01104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4C562E0" w14:textId="77777777" w:rsidR="00F01104" w:rsidRDefault="00F01104" w:rsidP="00F01104">
      <w:pPr>
        <w:tabs>
          <w:tab w:val="left" w:pos="1440"/>
          <w:tab w:val="left" w:pos="8040"/>
        </w:tabs>
      </w:pPr>
    </w:p>
    <w:p w14:paraId="636F0CA1" w14:textId="77777777" w:rsidR="00F01104" w:rsidRDefault="00F01104" w:rsidP="00F01104">
      <w:pPr>
        <w:tabs>
          <w:tab w:val="left" w:pos="1440"/>
          <w:tab w:val="left" w:pos="8040"/>
        </w:tabs>
      </w:pPr>
    </w:p>
    <w:p w14:paraId="364473DA" w14:textId="77777777" w:rsidR="00F01104" w:rsidRPr="00C869E6" w:rsidRDefault="00F01104" w:rsidP="00F01104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7B1D333B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</w:p>
    <w:p w14:paraId="2A4351C0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3A3FB34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</w:p>
    <w:p w14:paraId="74E8EC87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26C6F3F3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</w:p>
    <w:p w14:paraId="39898353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6B7FDD05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</w:p>
    <w:p w14:paraId="50E771F9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  <w:r w:rsidRPr="00802DAB">
        <w:t>Basic Group I Sub-Standard Condition Charges..........................................</w:t>
      </w:r>
      <w:r w:rsidRPr="00802DAB">
        <w:tab/>
      </w:r>
      <w:r w:rsidRPr="00802DAB">
        <w:tab/>
        <w:t>E16</w:t>
      </w:r>
    </w:p>
    <w:p w14:paraId="0EC25945" w14:textId="77777777" w:rsidR="00F01104" w:rsidRDefault="00F01104" w:rsidP="00F01104">
      <w:pPr>
        <w:tabs>
          <w:tab w:val="left" w:pos="1440"/>
          <w:tab w:val="left" w:pos="8040"/>
          <w:tab w:val="left" w:pos="8640"/>
        </w:tabs>
        <w:ind w:left="1440"/>
      </w:pPr>
    </w:p>
    <w:p w14:paraId="234EE8CD" w14:textId="77777777" w:rsidR="00F01104" w:rsidRDefault="00F01104">
      <w:pPr>
        <w:sectPr w:rsidR="00F01104" w:rsidSect="00F01104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2545CE2D" w14:textId="77777777" w:rsidR="00F01104" w:rsidRPr="00F01104" w:rsidRDefault="00F01104" w:rsidP="00F011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lastRenderedPageBreak/>
        <w:t>70.  CAUSES OF LOSS – BASIC FORM</w:t>
      </w:r>
    </w:p>
    <w:p w14:paraId="020355B0" w14:textId="77777777" w:rsidR="00F01104" w:rsidRPr="00F01104" w:rsidRDefault="00F01104" w:rsidP="00F01104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ab/>
        <w:t>E.</w:t>
      </w:r>
      <w:r w:rsidRPr="00F01104">
        <w:rPr>
          <w:rFonts w:ascii="Arial" w:hAnsi="Arial"/>
          <w:b/>
          <w:sz w:val="18"/>
        </w:rPr>
        <w:tab/>
        <w:t>Rating Procedure</w:t>
      </w:r>
    </w:p>
    <w:p w14:paraId="54FB0366" w14:textId="77777777" w:rsidR="00F01104" w:rsidRPr="00F01104" w:rsidRDefault="00F01104" w:rsidP="00F01104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ab/>
        <w:t>2.</w:t>
      </w:r>
      <w:r w:rsidRPr="00F01104">
        <w:rPr>
          <w:rFonts w:ascii="Arial" w:hAnsi="Arial"/>
          <w:b/>
          <w:sz w:val="18"/>
        </w:rPr>
        <w:tab/>
        <w:t>Property Damage – Group II Causes Of Loss</w:t>
      </w:r>
    </w:p>
    <w:p w14:paraId="3CBE3E51" w14:textId="77777777" w:rsidR="00F01104" w:rsidRPr="00F01104" w:rsidRDefault="00F01104" w:rsidP="00F01104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ab/>
        <w:t>e.</w:t>
      </w:r>
      <w:r w:rsidRPr="00F01104">
        <w:rPr>
          <w:rFonts w:ascii="Arial" w:hAnsi="Arial"/>
          <w:b/>
          <w:sz w:val="18"/>
        </w:rPr>
        <w:tab/>
        <w:t>Loss Costs</w:t>
      </w:r>
    </w:p>
    <w:p w14:paraId="6969873C" w14:textId="77777777" w:rsidR="00F01104" w:rsidRPr="00F01104" w:rsidRDefault="00F01104" w:rsidP="00F011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</w:r>
      <w:r w:rsidRPr="00F01104">
        <w:rPr>
          <w:rFonts w:ascii="Arial" w:hAnsi="Arial"/>
          <w:b/>
          <w:sz w:val="18"/>
        </w:rPr>
        <w:t>(1)</w:t>
      </w:r>
      <w:r w:rsidRPr="00F01104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F01104">
        <w:rPr>
          <w:rFonts w:ascii="Arial" w:hAnsi="Arial"/>
          <w:b/>
          <w:sz w:val="18"/>
        </w:rPr>
        <w:t>70.E.2.a.</w:t>
      </w:r>
    </w:p>
    <w:p w14:paraId="1075F286" w14:textId="77777777" w:rsidR="00F01104" w:rsidRPr="00F01104" w:rsidRDefault="00F01104" w:rsidP="00F011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</w:r>
      <w:r w:rsidRPr="00F01104">
        <w:rPr>
          <w:rFonts w:ascii="Arial" w:hAnsi="Arial"/>
          <w:b/>
          <w:sz w:val="18"/>
        </w:rPr>
        <w:t>(2)</w:t>
      </w:r>
      <w:r w:rsidRPr="00F01104">
        <w:rPr>
          <w:rFonts w:ascii="Arial" w:hAnsi="Arial"/>
          <w:sz w:val="18"/>
        </w:rPr>
        <w:tab/>
        <w:t xml:space="preserve">For Symbols </w:t>
      </w:r>
      <w:r w:rsidRPr="00F01104">
        <w:rPr>
          <w:rFonts w:ascii="Arial" w:hAnsi="Arial"/>
          <w:b/>
          <w:sz w:val="18"/>
        </w:rPr>
        <w:t>AA, A, AB</w:t>
      </w:r>
      <w:r w:rsidRPr="00F01104">
        <w:rPr>
          <w:rFonts w:ascii="Arial" w:hAnsi="Arial"/>
          <w:sz w:val="18"/>
        </w:rPr>
        <w:t xml:space="preserve"> and </w:t>
      </w:r>
      <w:r w:rsidRPr="00F01104">
        <w:rPr>
          <w:rFonts w:ascii="Arial" w:hAnsi="Arial"/>
          <w:b/>
          <w:sz w:val="18"/>
        </w:rPr>
        <w:t>B,</w:t>
      </w:r>
      <w:r w:rsidRPr="00F01104">
        <w:rPr>
          <w:rFonts w:ascii="Arial" w:hAnsi="Arial"/>
          <w:sz w:val="18"/>
        </w:rPr>
        <w:t xml:space="preserve"> use the applicable rate.</w:t>
      </w:r>
    </w:p>
    <w:p w14:paraId="17E5BD79" w14:textId="77777777" w:rsidR="00F01104" w:rsidRPr="00F01104" w:rsidRDefault="00F01104" w:rsidP="00F011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tab/>
        <w:t>(3)</w:t>
      </w:r>
      <w:r w:rsidRPr="00F01104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F01104">
        <w:rPr>
          <w:rFonts w:ascii="Arial" w:hAnsi="Arial"/>
          <w:b/>
          <w:sz w:val="18"/>
        </w:rPr>
        <w:t>70.E.2.a.</w:t>
      </w:r>
    </w:p>
    <w:p w14:paraId="63A286AC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5"/>
        <w:gridCol w:w="780"/>
        <w:gridCol w:w="785"/>
        <w:gridCol w:w="1315"/>
        <w:gridCol w:w="1315"/>
      </w:tblGrid>
      <w:tr w:rsidR="00F01104" w:rsidRPr="00F01104" w14:paraId="7125F26B" w14:textId="77777777" w:rsidTr="00146E3E">
        <w:trPr>
          <w:cantSplit/>
          <w:trHeight w:val="190"/>
        </w:trPr>
        <w:tc>
          <w:tcPr>
            <w:tcW w:w="200" w:type="dxa"/>
          </w:tcPr>
          <w:p w14:paraId="6D156BC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05" w:type="dxa"/>
            <w:vAlign w:val="bottom"/>
          </w:tcPr>
          <w:p w14:paraId="69D444F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780" w:type="dxa"/>
            <w:vAlign w:val="bottom"/>
          </w:tcPr>
          <w:p w14:paraId="0F67E22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785" w:type="dxa"/>
            <w:vAlign w:val="bottom"/>
          </w:tcPr>
          <w:p w14:paraId="1F5B9AC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315" w:type="dxa"/>
            <w:vAlign w:val="bottom"/>
          </w:tcPr>
          <w:p w14:paraId="184DAF5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</w:t>
            </w:r>
            <w:r w:rsidRPr="00F01104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315" w:type="dxa"/>
            <w:vAlign w:val="bottom"/>
          </w:tcPr>
          <w:p w14:paraId="774D724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</w:t>
            </w:r>
            <w:r w:rsidRPr="00F01104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F01104" w:rsidRPr="00F01104" w14:paraId="0219DD94" w14:textId="77777777" w:rsidTr="00146E3E">
        <w:trPr>
          <w:cantSplit/>
          <w:trHeight w:val="190"/>
        </w:trPr>
        <w:tc>
          <w:tcPr>
            <w:tcW w:w="200" w:type="dxa"/>
          </w:tcPr>
          <w:p w14:paraId="57D1F0F9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2C167546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749DB8B9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61C4772F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15" w:type="dxa"/>
          </w:tcPr>
          <w:p w14:paraId="491D2828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7-03T10:54:00Z">
              <w:r w:rsidRPr="00F01104">
                <w:rPr>
                  <w:rFonts w:ascii="Arial" w:hAnsi="Arial"/>
                  <w:sz w:val="18"/>
                </w:rPr>
                <w:t>.110</w:t>
              </w:r>
            </w:ins>
            <w:del w:id="1" w:author="Author" w:date="2024-07-03T10:54:00Z">
              <w:r w:rsidRPr="00F01104" w:rsidDel="0072465A">
                <w:rPr>
                  <w:rFonts w:ascii="Arial" w:hAnsi="Arial"/>
                  <w:sz w:val="18"/>
                </w:rPr>
                <w:delText>.124</w:delText>
              </w:r>
            </w:del>
          </w:p>
        </w:tc>
        <w:tc>
          <w:tcPr>
            <w:tcW w:w="1315" w:type="dxa"/>
          </w:tcPr>
          <w:p w14:paraId="7E9A5773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7-03T10:55:00Z">
              <w:r w:rsidRPr="00F01104">
                <w:rPr>
                  <w:rFonts w:ascii="Arial" w:hAnsi="Arial"/>
                  <w:sz w:val="18"/>
                </w:rPr>
                <w:t>.148</w:t>
              </w:r>
            </w:ins>
            <w:del w:id="3" w:author="Author" w:date="2024-07-03T10:55:00Z">
              <w:r w:rsidRPr="00F01104" w:rsidDel="0072465A">
                <w:rPr>
                  <w:rFonts w:ascii="Arial" w:hAnsi="Arial"/>
                  <w:sz w:val="18"/>
                </w:rPr>
                <w:delText>.166</w:delText>
              </w:r>
            </w:del>
          </w:p>
        </w:tc>
      </w:tr>
      <w:tr w:rsidR="00F01104" w:rsidRPr="00F01104" w14:paraId="6B467C67" w14:textId="77777777" w:rsidTr="00146E3E">
        <w:trPr>
          <w:cantSplit/>
          <w:trHeight w:val="190"/>
        </w:trPr>
        <w:tc>
          <w:tcPr>
            <w:tcW w:w="200" w:type="dxa"/>
          </w:tcPr>
          <w:p w14:paraId="3556218D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4451ED33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1605993E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6FD49F96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15" w:type="dxa"/>
          </w:tcPr>
          <w:p w14:paraId="4AFB22F2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7-03T10:55:00Z">
              <w:r w:rsidRPr="00F01104">
                <w:rPr>
                  <w:rFonts w:ascii="Arial" w:hAnsi="Arial"/>
                  <w:sz w:val="18"/>
                </w:rPr>
                <w:t>.124</w:t>
              </w:r>
            </w:ins>
            <w:del w:id="5" w:author="Author" w:date="2024-07-03T10:55:00Z">
              <w:r w:rsidRPr="00F01104" w:rsidDel="0072465A">
                <w:rPr>
                  <w:rFonts w:ascii="Arial" w:hAnsi="Arial"/>
                  <w:sz w:val="18"/>
                </w:rPr>
                <w:delText>.139</w:delText>
              </w:r>
            </w:del>
          </w:p>
        </w:tc>
        <w:tc>
          <w:tcPr>
            <w:tcW w:w="1315" w:type="dxa"/>
          </w:tcPr>
          <w:p w14:paraId="1F7875A8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7-03T10:55:00Z">
              <w:r w:rsidRPr="00F01104">
                <w:rPr>
                  <w:rFonts w:ascii="Arial" w:hAnsi="Arial"/>
                  <w:sz w:val="18"/>
                </w:rPr>
                <w:t>.164</w:t>
              </w:r>
            </w:ins>
            <w:del w:id="7" w:author="Author" w:date="2024-07-03T10:55:00Z">
              <w:r w:rsidRPr="00F01104" w:rsidDel="0072465A">
                <w:rPr>
                  <w:rFonts w:ascii="Arial" w:hAnsi="Arial"/>
                  <w:sz w:val="18"/>
                </w:rPr>
                <w:delText>.184</w:delText>
              </w:r>
            </w:del>
          </w:p>
        </w:tc>
      </w:tr>
      <w:tr w:rsidR="00F01104" w:rsidRPr="00F01104" w14:paraId="7EE6D994" w14:textId="77777777" w:rsidTr="00146E3E">
        <w:trPr>
          <w:cantSplit/>
          <w:trHeight w:val="190"/>
        </w:trPr>
        <w:tc>
          <w:tcPr>
            <w:tcW w:w="200" w:type="dxa"/>
          </w:tcPr>
          <w:p w14:paraId="0A1F7B79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74D094C4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00E80BCF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6119A730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15" w:type="dxa"/>
          </w:tcPr>
          <w:p w14:paraId="302FD5F9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7-03T10:55:00Z">
              <w:r w:rsidRPr="00F01104">
                <w:rPr>
                  <w:rFonts w:ascii="Arial" w:hAnsi="Arial"/>
                  <w:sz w:val="18"/>
                </w:rPr>
                <w:t>.159</w:t>
              </w:r>
            </w:ins>
            <w:del w:id="9" w:author="Author" w:date="2024-07-03T10:55:00Z">
              <w:r w:rsidRPr="00F01104" w:rsidDel="0072465A">
                <w:rPr>
                  <w:rFonts w:ascii="Arial" w:hAnsi="Arial"/>
                  <w:sz w:val="18"/>
                </w:rPr>
                <w:delText>.179</w:delText>
              </w:r>
            </w:del>
          </w:p>
        </w:tc>
        <w:tc>
          <w:tcPr>
            <w:tcW w:w="1315" w:type="dxa"/>
          </w:tcPr>
          <w:p w14:paraId="3630883A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7-03T10:55:00Z">
              <w:r w:rsidRPr="00F01104">
                <w:rPr>
                  <w:rFonts w:ascii="Arial" w:hAnsi="Arial"/>
                  <w:sz w:val="18"/>
                </w:rPr>
                <w:t>.197</w:t>
              </w:r>
            </w:ins>
            <w:del w:id="11" w:author="Author" w:date="2024-07-03T10:55:00Z">
              <w:r w:rsidRPr="00F01104" w:rsidDel="0072465A">
                <w:rPr>
                  <w:rFonts w:ascii="Arial" w:hAnsi="Arial"/>
                  <w:sz w:val="18"/>
                </w:rPr>
                <w:delText>.221</w:delText>
              </w:r>
            </w:del>
          </w:p>
        </w:tc>
      </w:tr>
      <w:tr w:rsidR="00F01104" w:rsidRPr="00F01104" w14:paraId="394688E1" w14:textId="77777777" w:rsidTr="00146E3E">
        <w:trPr>
          <w:cantSplit/>
          <w:trHeight w:val="190"/>
        </w:trPr>
        <w:tc>
          <w:tcPr>
            <w:tcW w:w="200" w:type="dxa"/>
          </w:tcPr>
          <w:p w14:paraId="79361206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05" w:type="dxa"/>
          </w:tcPr>
          <w:p w14:paraId="2A5E7BC6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0" w:type="dxa"/>
          </w:tcPr>
          <w:p w14:paraId="05BF1DB2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85" w:type="dxa"/>
          </w:tcPr>
          <w:p w14:paraId="0FE2E313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15" w:type="dxa"/>
          </w:tcPr>
          <w:p w14:paraId="0E2E063B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7-03T10:55:00Z">
              <w:r w:rsidRPr="00F01104">
                <w:rPr>
                  <w:rFonts w:ascii="Arial" w:hAnsi="Arial"/>
                  <w:sz w:val="18"/>
                </w:rPr>
                <w:t>.189</w:t>
              </w:r>
            </w:ins>
            <w:del w:id="13" w:author="Author" w:date="2024-07-03T10:55:00Z">
              <w:r w:rsidRPr="00F01104" w:rsidDel="0072465A">
                <w:rPr>
                  <w:rFonts w:ascii="Arial" w:hAnsi="Arial"/>
                  <w:sz w:val="18"/>
                </w:rPr>
                <w:delText>.212</w:delText>
              </w:r>
            </w:del>
          </w:p>
        </w:tc>
        <w:tc>
          <w:tcPr>
            <w:tcW w:w="1315" w:type="dxa"/>
          </w:tcPr>
          <w:p w14:paraId="16B1AD00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4-07-03T10:56:00Z">
              <w:r w:rsidRPr="00F01104">
                <w:rPr>
                  <w:rFonts w:ascii="Arial" w:hAnsi="Arial"/>
                  <w:sz w:val="18"/>
                </w:rPr>
                <w:t>.219</w:t>
              </w:r>
            </w:ins>
            <w:del w:id="15" w:author="Author" w:date="2024-07-03T10:56:00Z">
              <w:r w:rsidRPr="00F01104" w:rsidDel="0072465A">
                <w:rPr>
                  <w:rFonts w:ascii="Arial" w:hAnsi="Arial"/>
                  <w:sz w:val="18"/>
                </w:rPr>
                <w:delText>.246</w:delText>
              </w:r>
            </w:del>
          </w:p>
        </w:tc>
      </w:tr>
    </w:tbl>
    <w:p w14:paraId="61FDFC33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67C10FE9" w14:textId="77777777" w:rsidR="00F01104" w:rsidRDefault="00F01104">
      <w:pPr>
        <w:sectPr w:rsidR="00F01104" w:rsidSect="00F01104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748C403F" w14:textId="77777777" w:rsidR="00F01104" w:rsidRPr="00F01104" w:rsidRDefault="00F01104" w:rsidP="00F011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lastRenderedPageBreak/>
        <w:t>72.  CAUSES OF LOSS – SPECIAL FORM</w:t>
      </w:r>
    </w:p>
    <w:p w14:paraId="4389B296" w14:textId="77777777" w:rsidR="00F01104" w:rsidRPr="00F01104" w:rsidRDefault="00F01104" w:rsidP="00F01104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</w:r>
      <w:r w:rsidRPr="00F01104">
        <w:rPr>
          <w:rFonts w:ascii="Arial" w:hAnsi="Arial"/>
          <w:b/>
          <w:sz w:val="18"/>
        </w:rPr>
        <w:t>E.2.</w:t>
      </w:r>
      <w:r w:rsidRPr="00F01104">
        <w:rPr>
          <w:rFonts w:ascii="Arial" w:hAnsi="Arial"/>
          <w:sz w:val="18"/>
        </w:rPr>
        <w:tab/>
        <w:t>Rating Procedure – Property Damage – Other Than Builders' Risk</w:t>
      </w:r>
    </w:p>
    <w:p w14:paraId="14950E85" w14:textId="77777777" w:rsidR="00F01104" w:rsidRPr="00F01104" w:rsidRDefault="00F01104" w:rsidP="00F011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tab/>
        <w:t>b.(1)</w:t>
      </w:r>
      <w:r w:rsidRPr="00F01104">
        <w:rPr>
          <w:rFonts w:ascii="Arial" w:hAnsi="Arial"/>
          <w:sz w:val="18"/>
        </w:rPr>
        <w:tab/>
        <w:t xml:space="preserve">Building Coverage – Loss Cost: </w:t>
      </w:r>
      <w:ins w:id="16" w:author="Author" w:date="2024-07-03T10:57:00Z">
        <w:r w:rsidRPr="00F01104">
          <w:rPr>
            <w:rFonts w:ascii="Arial" w:hAnsi="Arial"/>
            <w:sz w:val="18"/>
          </w:rPr>
          <w:t>.051</w:t>
        </w:r>
      </w:ins>
      <w:del w:id="17" w:author="Author" w:date="2024-07-03T10:57:00Z">
        <w:r w:rsidRPr="00F01104" w:rsidDel="003A2FA2">
          <w:rPr>
            <w:rFonts w:ascii="Arial" w:hAnsi="Arial"/>
            <w:sz w:val="18"/>
          </w:rPr>
          <w:delText>.054</w:delText>
        </w:r>
      </w:del>
    </w:p>
    <w:p w14:paraId="355AB89E" w14:textId="77777777" w:rsidR="00F01104" w:rsidRPr="00F01104" w:rsidRDefault="00F01104" w:rsidP="00F01104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</w:r>
      <w:r w:rsidRPr="00F01104">
        <w:rPr>
          <w:rFonts w:ascii="Arial" w:hAnsi="Arial"/>
          <w:b/>
          <w:sz w:val="18"/>
        </w:rPr>
        <w:t>c.(2)</w:t>
      </w:r>
      <w:r w:rsidRPr="00F01104">
        <w:rPr>
          <w:rFonts w:ascii="Arial" w:hAnsi="Arial"/>
          <w:sz w:val="18"/>
        </w:rPr>
        <w:tab/>
        <w:t>Personal Property Coverage – Loss Costs</w:t>
      </w:r>
    </w:p>
    <w:p w14:paraId="746956FE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840"/>
        <w:gridCol w:w="360"/>
      </w:tblGrid>
      <w:tr w:rsidR="00F01104" w:rsidRPr="00F01104" w14:paraId="74B00FE8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83B471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21DCC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20497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F01104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F01104" w:rsidRPr="00F01104" w14:paraId="480B312A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15F2CC5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55436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DBC82DF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18" w:author="Author" w:date="2024-07-03T10:57:00Z">
              <w:r w:rsidRPr="00F01104">
                <w:rPr>
                  <w:rFonts w:ascii="Arial" w:hAnsi="Arial"/>
                  <w:sz w:val="18"/>
                </w:rPr>
                <w:t>.190</w:t>
              </w:r>
            </w:ins>
            <w:del w:id="19" w:author="Author" w:date="2024-07-03T10:57:00Z">
              <w:r w:rsidRPr="00F01104" w:rsidDel="003A2FA2">
                <w:rPr>
                  <w:rFonts w:ascii="Arial" w:hAnsi="Arial"/>
                  <w:sz w:val="18"/>
                </w:rPr>
                <w:delText>.204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F56408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2A7A804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06A032E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2E08DD45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51D66BA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0" w:author="Author" w:date="2024-07-03T10:57:00Z">
              <w:r w:rsidRPr="00F01104">
                <w:rPr>
                  <w:rFonts w:ascii="Arial" w:hAnsi="Arial"/>
                  <w:sz w:val="18"/>
                </w:rPr>
                <w:t>.132</w:t>
              </w:r>
            </w:ins>
            <w:del w:id="21" w:author="Author" w:date="2024-07-03T10:57:00Z">
              <w:r w:rsidRPr="00F01104" w:rsidDel="003A2FA2">
                <w:rPr>
                  <w:rFonts w:ascii="Arial" w:hAnsi="Arial"/>
                  <w:sz w:val="18"/>
                </w:rPr>
                <w:delText>.142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3FAAC0F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43A00B3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4E5A94D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199CAE97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AE29280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2" w:author="Author" w:date="2024-07-03T10:57:00Z">
              <w:r w:rsidRPr="00F01104">
                <w:rPr>
                  <w:rFonts w:ascii="Arial" w:hAnsi="Arial"/>
                  <w:sz w:val="18"/>
                </w:rPr>
                <w:t>.186</w:t>
              </w:r>
            </w:ins>
            <w:del w:id="23" w:author="Author" w:date="2024-07-03T10:57:00Z">
              <w:r w:rsidRPr="00F01104" w:rsidDel="003A2FA2">
                <w:rPr>
                  <w:rFonts w:ascii="Arial" w:hAnsi="Arial"/>
                  <w:sz w:val="18"/>
                </w:rPr>
                <w:delText>.202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11B0274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4626200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0397D5D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88B2451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CFCEE7F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4" w:author="Author" w:date="2024-07-03T10:57:00Z">
              <w:r w:rsidRPr="00F01104">
                <w:rPr>
                  <w:rFonts w:ascii="Arial" w:hAnsi="Arial"/>
                  <w:sz w:val="18"/>
                </w:rPr>
                <w:t>.161</w:t>
              </w:r>
            </w:ins>
            <w:del w:id="25" w:author="Author" w:date="2024-07-03T10:57:00Z">
              <w:r w:rsidRPr="00F01104" w:rsidDel="003A2FA2">
                <w:rPr>
                  <w:rFonts w:ascii="Arial" w:hAnsi="Arial"/>
                  <w:sz w:val="18"/>
                </w:rPr>
                <w:delText>.174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E566B61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33DFF0A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D5653EB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3DE47E0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1780644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6" w:author="Author" w:date="2024-07-03T10:58:00Z">
              <w:r w:rsidRPr="00F01104">
                <w:rPr>
                  <w:rFonts w:ascii="Arial" w:hAnsi="Arial"/>
                  <w:sz w:val="18"/>
                </w:rPr>
                <w:t>.125</w:t>
              </w:r>
            </w:ins>
            <w:del w:id="27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.134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495006B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839B053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C6DCC84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2B4BD266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16D362DB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8" w:author="Author" w:date="2024-07-03T10:58:00Z">
              <w:r w:rsidRPr="00F01104">
                <w:rPr>
                  <w:rFonts w:ascii="Arial" w:hAnsi="Arial"/>
                  <w:sz w:val="18"/>
                </w:rPr>
                <w:t>.092</w:t>
              </w:r>
            </w:ins>
            <w:del w:id="29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.099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6843031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D2E437F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2E48E7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2AF9D35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062EEB8D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0" w:author="Author" w:date="2024-07-03T10:58:00Z">
              <w:r w:rsidRPr="00F01104">
                <w:rPr>
                  <w:rFonts w:ascii="Arial" w:hAnsi="Arial"/>
                  <w:sz w:val="18"/>
                </w:rPr>
                <w:t>.085</w:t>
              </w:r>
            </w:ins>
            <w:del w:id="31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.093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10F25E9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CD7E099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2E02F8A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6D8C70C9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3FCFBCF1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2" w:author="Author" w:date="2024-07-03T10:58:00Z">
              <w:r w:rsidRPr="00F01104">
                <w:rPr>
                  <w:rFonts w:ascii="Arial" w:hAnsi="Arial"/>
                  <w:sz w:val="18"/>
                </w:rPr>
                <w:t>.054</w:t>
              </w:r>
            </w:ins>
            <w:del w:id="33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.061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F9045F1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8647EAF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0D05AAD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4335385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01809C1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4" w:author="Author" w:date="2024-07-03T10:58:00Z">
              <w:r w:rsidRPr="00F01104">
                <w:rPr>
                  <w:rFonts w:ascii="Arial" w:hAnsi="Arial"/>
                  <w:sz w:val="18"/>
                </w:rPr>
                <w:t>.165</w:t>
              </w:r>
            </w:ins>
            <w:del w:id="35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.178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53B20C2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0D7C705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5CA8A3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07BE3D60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28453C48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6" w:author="Author" w:date="2024-07-03T10:58:00Z">
              <w:r w:rsidRPr="00F01104">
                <w:rPr>
                  <w:rFonts w:ascii="Arial" w:hAnsi="Arial"/>
                  <w:sz w:val="18"/>
                </w:rPr>
                <w:t>.125</w:t>
              </w:r>
            </w:ins>
            <w:del w:id="37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.135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32656AC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C2CA232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0FAF00D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5D7D60C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543B7475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8" w:author="Author" w:date="2024-07-03T10:58:00Z">
              <w:r w:rsidRPr="00F01104">
                <w:rPr>
                  <w:rFonts w:ascii="Arial" w:hAnsi="Arial"/>
                  <w:sz w:val="18"/>
                </w:rPr>
                <w:t>.138</w:t>
              </w:r>
            </w:ins>
            <w:del w:id="39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.149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7EF8E24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B84B6E6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570499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right w:val="single" w:sz="6" w:space="0" w:color="auto"/>
            </w:tcBorders>
          </w:tcPr>
          <w:p w14:paraId="50583068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</w:tcPr>
          <w:p w14:paraId="6245E2EA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0" w:author="Author" w:date="2024-07-03T10:58:00Z">
              <w:r w:rsidRPr="00F01104">
                <w:rPr>
                  <w:rFonts w:ascii="Arial" w:hAnsi="Arial"/>
                  <w:sz w:val="18"/>
                </w:rPr>
                <w:t>.107</w:t>
              </w:r>
            </w:ins>
            <w:del w:id="41" w:author="Author" w:date="2024-07-03T10:58:00Z">
              <w:r w:rsidRPr="00F01104" w:rsidDel="003A2FA2">
                <w:rPr>
                  <w:rFonts w:ascii="Arial" w:hAnsi="Arial"/>
                  <w:sz w:val="18"/>
                </w:rPr>
                <w:delText>.116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E1F22BF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6DF4F24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D699AA1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DDCBE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EA3F16" w14:textId="77777777" w:rsidR="00F01104" w:rsidRPr="00F01104" w:rsidRDefault="00F01104" w:rsidP="00F01104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2" w:author="Author" w:date="2024-07-03T10:58:00Z">
              <w:r w:rsidRPr="00F01104">
                <w:rPr>
                  <w:rFonts w:ascii="Arial" w:hAnsi="Arial"/>
                  <w:sz w:val="18"/>
                </w:rPr>
                <w:t>.195</w:t>
              </w:r>
            </w:ins>
            <w:del w:id="43" w:author="Author" w:date="2024-07-03T10:59:00Z">
              <w:r w:rsidRPr="00F01104" w:rsidDel="003A2FA2">
                <w:rPr>
                  <w:rFonts w:ascii="Arial" w:hAnsi="Arial"/>
                  <w:sz w:val="18"/>
                </w:rPr>
                <w:delText>.211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831592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876D3CF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FEBEE65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257C1E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178C87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F01104" w:rsidRPr="00F01104" w14:paraId="7CFD8687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1A891F3" w14:textId="77777777" w:rsidR="00F01104" w:rsidRPr="00F01104" w:rsidRDefault="00F01104" w:rsidP="00F01104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40ABF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F01104">
                  <w:rPr>
                    <w:rFonts w:ascii="Arial" w:hAnsi="Arial"/>
                    <w:sz w:val="18"/>
                  </w:rPr>
                  <w:t>Entire</w:t>
                </w:r>
              </w:smartTag>
              <w:r w:rsidRPr="00F01104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State">
                <w:smartTag w:uri="urn:schemas-microsoft-com:office:smarttags" w:element="PlaceType">
                  <w:r w:rsidRPr="00F01104">
                    <w:rPr>
                      <w:rFonts w:ascii="Arial" w:hAnsi="Arial"/>
                      <w:sz w:val="18"/>
                    </w:rPr>
                    <w:t>State</w:t>
                  </w:r>
                </w:smartTag>
              </w:smartTag>
            </w:smartTag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CF158" w14:textId="77777777" w:rsidR="00F01104" w:rsidRPr="00F01104" w:rsidRDefault="00F01104" w:rsidP="00F01104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D37A09" w14:textId="77777777" w:rsidR="00F01104" w:rsidRPr="00F01104" w:rsidRDefault="00F01104" w:rsidP="00F01104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51EF263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2F4597DB" w14:textId="77777777" w:rsidR="00F01104" w:rsidRDefault="00F01104">
      <w:pPr>
        <w:sectPr w:rsidR="00F01104" w:rsidSect="00F01104">
          <w:pgSz w:w="12240" w:h="15840"/>
          <w:pgMar w:top="1735" w:right="960" w:bottom="1560" w:left="1200" w:header="504" w:footer="504" w:gutter="0"/>
          <w:cols w:space="0"/>
          <w:noEndnote/>
          <w:docGrid w:linePitch="299"/>
        </w:sectPr>
      </w:pPr>
    </w:p>
    <w:p w14:paraId="1BDF88DF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</w:t>
      </w:r>
    </w:p>
    <w:p w14:paraId="6992A475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39BC075A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  <w:bookmarkStart w:id="44" w:name="ISOSuiteClassCodes"/>
      <w:bookmarkEnd w:id="44"/>
    </w:p>
    <w:p w14:paraId="7D72E248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3B5FD526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7A84CD4D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0E95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6A49C00A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C4F83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6" w:name="CSPClassCodeDesc"/>
            <w:bookmarkEnd w:id="46"/>
            <w:r w:rsidRPr="00F0110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73F9F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F01104" w:rsidRPr="00F01104" w14:paraId="6AF9A0B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91FC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47DC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F01104" w:rsidRPr="00F01104" w14:paraId="4B595A2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6940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8747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F01104" w:rsidRPr="00F01104" w14:paraId="1AAB1C5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E23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189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F01104" w:rsidRPr="00F01104" w14:paraId="1F4A214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551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7BB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F01104" w:rsidRPr="00F01104" w14:paraId="54D8FD3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708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821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F01104" w:rsidRPr="00F01104" w14:paraId="43D3A1C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76A5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93D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F01104" w:rsidRPr="00F01104" w14:paraId="2A4DEBB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36D3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FF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F01104" w:rsidRPr="00F01104" w14:paraId="5A855BD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963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B205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F01104" w:rsidRPr="00F01104" w14:paraId="0553A66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1089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37F9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F01104" w:rsidRPr="00F01104" w14:paraId="51E23C9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41E6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275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F01104" w:rsidRPr="00F01104" w14:paraId="3A7790C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BAD6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8DB0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73497AC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B12F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1274C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17C0B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2006B70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F7407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71D75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5F464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18D13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EEB4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348A0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160A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3129C90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A823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47" w:name="LCClassCode"/>
            <w:bookmarkEnd w:id="47"/>
            <w:r w:rsidRPr="00F01104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63893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9449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CA9AD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A27F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D03F1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456B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F01104" w:rsidRPr="00F01104" w14:paraId="2A27304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1258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D3643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B923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A0EB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7402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78142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46C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01104" w:rsidRPr="00F01104" w14:paraId="2B740BE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74EA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52BD2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30562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67BF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AEDCD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5A24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2BCD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F01104" w:rsidRPr="00F01104" w14:paraId="45D72B2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F9D08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1759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C975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8DB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F2543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5BF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D45BE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01104" w:rsidRPr="00F01104" w14:paraId="0C86539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9F36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7194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92CA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628C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3857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177D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0FBB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F01104" w:rsidRPr="00F01104" w14:paraId="4B70ED3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42424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5063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FB57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D6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A2CEC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373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CAFD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01104" w:rsidRPr="00F01104" w14:paraId="1B7F256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494E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6A76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90A7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3BEF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A299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E4A6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E133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01104" w:rsidRPr="00F01104" w14:paraId="101A5B2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CAD8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12E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FA48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015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EAFEE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1E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95A65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51AAA7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27A5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68A1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BC3EE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677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E0FB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0EC2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4D89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01104" w:rsidRPr="00F01104" w14:paraId="6B2C71A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DD33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FBB3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8EAEC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516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BA50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3D4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E4876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25A0560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112D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9F84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B7A5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4584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0B3C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2DC6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209F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01104" w:rsidRPr="00F01104" w14:paraId="4E10DB3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10B4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FB61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29BCD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63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702C8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966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91EB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6214295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B787F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8735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9D8B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F4DEE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1777D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5E4B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853A2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01104" w:rsidRPr="00F01104" w14:paraId="1833DAD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835D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02E1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15FD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CB8B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6773F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88D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BEAE5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F01104" w:rsidRPr="00F01104" w14:paraId="0AE6890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85F0E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B4493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68662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244E2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D6C91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EC730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05DC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01104" w:rsidRPr="00F01104" w14:paraId="44BDC81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24CC2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8EDD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899D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91F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11F7D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CD82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DD38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F01104" w:rsidRPr="00F01104" w14:paraId="650D310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B1C5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183C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2891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6A73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D4DF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E3B1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7EA1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01104" w:rsidRPr="00F01104" w14:paraId="3A6B7B9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1EC8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A34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270B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2E68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81CB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EC9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62A5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F01104" w:rsidRPr="00F01104" w14:paraId="5C0D535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7158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4F932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CD27D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7E59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478F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6450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7C1A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F01104" w:rsidRPr="00F01104" w14:paraId="0153EF1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42B80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975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ACEA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E0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6649D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CDB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EC03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F01104" w:rsidRPr="00F01104" w14:paraId="0E9146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07F0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9A23C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5C11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804C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ACBD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69A0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80C1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F01104" w:rsidRPr="00F01104" w14:paraId="38EAE36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5171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7A4CB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DE50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C1B75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A3D48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81D41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C2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F01104" w:rsidRPr="00F01104" w14:paraId="597CD4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254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E011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58172F4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FCA99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C020B8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bookmarkStart w:id="48" w:name="TerrDesc"/>
            <w:bookmarkEnd w:id="48"/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7FEF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27C7CB3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7D6BD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9F080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039DC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BCE5F7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CB7EC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CB7FE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F73C3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600E9F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30AB9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32F65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21AD4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B835A1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1D520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E1669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2A36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161083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922EA6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8691E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9774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3F003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842E3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3EEF6B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A829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9C59410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6BCE0C91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AC4FFF3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529BEF0F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432EEDDD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7A6801D6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031B64AF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042C679C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23D7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4AB04008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8F755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95176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F01104" w:rsidRPr="00F01104" w14:paraId="4714567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55CC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316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F01104" w:rsidRPr="00F01104" w14:paraId="283E33E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4FEB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CD89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F01104" w:rsidRPr="00F01104" w14:paraId="1B0C999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37D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F618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F01104" w:rsidRPr="00F01104" w14:paraId="17A21C1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DAF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D062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F01104" w:rsidRPr="00F01104" w14:paraId="52116E4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D6A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4A4C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F01104" w:rsidRPr="00F01104" w14:paraId="10AF845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FB44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69D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F01104" w:rsidRPr="00F01104" w14:paraId="7DC7775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FEE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6B7D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7ED191A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B16D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7C08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3E7ACE0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E47C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847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7F9DFF2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D11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E35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7817AD9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BCD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E60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378626E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B08B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3946F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6360D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2395000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8EC10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913A2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1FFD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0517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F1255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31FA3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986C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21A1883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2EBD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A30357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6812F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FC2D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6701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FAB4B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D93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F01104" w:rsidRPr="00F01104" w14:paraId="436C648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F2EB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4E4C6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D504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3220A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EF9D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27556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8B2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F01104" w:rsidRPr="00F01104" w14:paraId="25B2154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587C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B7EF4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6362D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3A9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0AF9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12800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C6BF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F01104" w:rsidRPr="00F01104" w14:paraId="1CE42F2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E5ED9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D8ED0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3094B2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95FB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2DC5F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4924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15517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04F3DF9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8F0F57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0555A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AB2F0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B9D2F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440" w:type="dxa"/>
            <w:tcBorders>
              <w:left w:val="nil"/>
            </w:tcBorders>
          </w:tcPr>
          <w:p w14:paraId="3CDF97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8B8DD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703B99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0.339</w:t>
            </w:r>
          </w:p>
        </w:tc>
      </w:tr>
      <w:tr w:rsidR="00F01104" w:rsidRPr="00F01104" w14:paraId="20EEE38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D4DE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039C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64EB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0F1E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3C35E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BDD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9277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0.400</w:t>
            </w:r>
          </w:p>
        </w:tc>
      </w:tr>
      <w:tr w:rsidR="00F01104" w:rsidRPr="00F01104" w14:paraId="749A846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9C75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C3BE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A3B4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96E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F60A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028A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9372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F01104" w:rsidRPr="00F01104" w14:paraId="2C334A2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D699C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1D6DF1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B38F6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51BC1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1A97C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E21974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B6284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16E7152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B0ED1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84A8A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460C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5830B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440" w:type="dxa"/>
            <w:tcBorders>
              <w:left w:val="nil"/>
            </w:tcBorders>
          </w:tcPr>
          <w:p w14:paraId="5C523C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D7329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BD941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0.339</w:t>
            </w:r>
          </w:p>
        </w:tc>
      </w:tr>
      <w:tr w:rsidR="00F01104" w:rsidRPr="00F01104" w14:paraId="425B628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22D74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A7AE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3A49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42BD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83EB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FC7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EE846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0.400</w:t>
            </w:r>
          </w:p>
        </w:tc>
      </w:tr>
      <w:tr w:rsidR="00F01104" w:rsidRPr="00F01104" w14:paraId="4C14767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6DFA4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837A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3AA1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EFA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DAEA4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5AC3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006D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F01104" w:rsidRPr="00F01104" w14:paraId="265A1CC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10E0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8A66A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A913D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F07A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49BC3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AFA9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16EB9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1D3A859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0F25A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257C2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31976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2E0462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440" w:type="dxa"/>
            <w:tcBorders>
              <w:left w:val="nil"/>
            </w:tcBorders>
          </w:tcPr>
          <w:p w14:paraId="40EF2B5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25F84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70A3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0.339</w:t>
            </w:r>
          </w:p>
        </w:tc>
      </w:tr>
      <w:tr w:rsidR="00F01104" w:rsidRPr="00F01104" w14:paraId="5A191CC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2472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BBD5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AB102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6F9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F3C3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A49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D024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0.400</w:t>
            </w:r>
          </w:p>
        </w:tc>
      </w:tr>
      <w:tr w:rsidR="00F01104" w:rsidRPr="00F01104" w14:paraId="69CAA30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711F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4415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0B158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57F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3E4E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52BC7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1586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191BDB4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DE16F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3FB7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73CA9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0F1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BE0BD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8B2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34C9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6385AA3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B8FF9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3711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877D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E60C5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7416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9430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1819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0273C36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DEE2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649B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679D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4AF9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A063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45D2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46F0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49EA4F6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1BB4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EE8F5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FEB6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402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BE19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D72A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8E373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1FB51A1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F491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F9D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FC52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1982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66D12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1CB5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926E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3FC0F56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1B5AD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1EC5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63FD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057E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0993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8F0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CFB78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718214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93A1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2B7C05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5A88C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23DCC2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CCE1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9EC6CF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7E1C19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D27A8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6D7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53B1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205D776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83D86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E12B58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CAAD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415F2DF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BAA6A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980E4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68FA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C2B50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72FCF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5ED42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1FE19A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18A868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B8110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72075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8F9D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4EC578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569BB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A1873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CC26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4D18CA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E6CE2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67F8E8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8B9B4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2ACC3B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0E890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6ACF7D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CC27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8DC3831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23646FF1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F27369B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7E66D223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49989641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7DC91A18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26FB0CCC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4EF4B370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AE2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3A2EEA27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94A74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E2359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F01104" w:rsidRPr="00F01104" w14:paraId="044233C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9D2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C9D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F01104" w:rsidRPr="00F01104" w14:paraId="449F5C8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9C1C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7AC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F01104" w:rsidRPr="00F01104" w14:paraId="2D7381C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E0D1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85DC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F01104" w:rsidRPr="00F01104" w14:paraId="77A13C2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7B6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809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F01104" w:rsidRPr="00F01104" w14:paraId="2B6D025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E9F4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2511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F01104" w:rsidRPr="00F01104" w14:paraId="74DA7AD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C06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199E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F01104" w:rsidRPr="00F01104" w14:paraId="0138253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6E22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6CA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845BD2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E9E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E44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754ADBC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545E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84BA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3BF2F19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E04C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56F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0C47DF0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AA40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3F55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2DF31B3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4C466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2F4C4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8D333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74159B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67595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1DBCC2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32E02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CF4EE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11E57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D6E1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40F2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3DEF25E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075C3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168B7B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95CC1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71387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8FE0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A9B12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1620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01104" w:rsidRPr="00F01104" w14:paraId="68B05E8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8E89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93A16D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48C5C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7D00A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211A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7F740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35FAE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3F7896B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2744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89109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74DA5C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DD9CF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18DC334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A832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B13CD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1104" w:rsidRPr="00F01104" w14:paraId="21B1231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3ADFA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3804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7C35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77B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DEA5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51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42CC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F01104" w:rsidRPr="00F01104" w14:paraId="262548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9B10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C96A3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FD8DB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325A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B3BED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AE10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9C3C3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01104" w:rsidRPr="00F01104" w14:paraId="365D626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69E4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704A5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AE0898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07DF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017D4D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4D849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1E557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5E06872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9474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522B4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C5302D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A171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777957A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2595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D2760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1104" w:rsidRPr="00F01104" w14:paraId="2997953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7C3EE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7272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F5ABD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EBC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18352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C97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11A9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F01104" w:rsidRPr="00F01104" w14:paraId="6D64D0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44D84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98EC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566B1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5717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2171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6F0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3E7D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01104" w:rsidRPr="00F01104" w14:paraId="0EE326A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A8B6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62D71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8E32E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7902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37358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135AB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8CA6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3FE306C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4F56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B900D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D6153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9D4EA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</w:tcBorders>
          </w:tcPr>
          <w:p w14:paraId="0846159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B6126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EBB7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1104" w:rsidRPr="00F01104" w14:paraId="28797A2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8878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38B6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B7DD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979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AE80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CCD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DB3B2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F01104" w:rsidRPr="00F01104" w14:paraId="0D986A4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50C1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C2B5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B741E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930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73FE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F819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ED531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0BFA51C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30E0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4BC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4DBE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5AF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842D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3C5F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8E8E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F01104" w:rsidRPr="00F01104" w14:paraId="50FD78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1EF3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5E9AA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5EDDB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6C9D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DF762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C461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E4FE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01104" w:rsidRPr="00F01104" w14:paraId="2F7BB42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F1FE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6C44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953AA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8D8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A9292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26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DAA1B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01104" w:rsidRPr="00F01104" w14:paraId="12DBE0B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BA92C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EDED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D807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3A6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0AFD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A12BA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157FF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01104" w:rsidRPr="00F01104" w14:paraId="0A1A76E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48BFD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59D5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A2B9F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560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0DF67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5460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4BDA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F01104" w:rsidRPr="00F01104" w14:paraId="5FCC533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50B2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D650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7A30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B053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7CE2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95FC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7C47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583F4F1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A08D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EA2D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CA5B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A14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92B7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724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5D9C3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1104" w:rsidRPr="00F01104" w14:paraId="55F8AD0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CAD0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F497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A387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79E2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9C31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1E90C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A513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DD5E3E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12BC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E6088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8E284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FF31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D2738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4B35AB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FAAFD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AE5C5B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5DCE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77F26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17C243E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DF19C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8ECE3C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EA0B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6E608ED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B4B8D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23A62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A94F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C0E9EF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5455D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6D4E6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659B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8AE0EB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F60D0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5F8DF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D5A8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B90249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766E1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26B829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7DA0D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08FB39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D9399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F83CD5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6981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868959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E964B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BC8ED6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7B7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F403B37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6E2C9A00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01CD6DB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2D6B55EB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09CBE15B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6D911063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712E85DF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4CAB7CD6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2A90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62EF0A57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E0EAE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A116A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F01104" w:rsidRPr="00F01104" w14:paraId="69366AC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873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D34F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F01104" w:rsidRPr="00F01104" w14:paraId="5DE57D4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A6B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4FA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F01104" w:rsidRPr="00F01104" w14:paraId="253A6C4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B41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83E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F01104" w:rsidRPr="00F01104" w14:paraId="300A7C5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858D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749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F01104" w:rsidRPr="00F01104" w14:paraId="0AD51CD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A5C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193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F01104" w:rsidRPr="00F01104" w14:paraId="21F2708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018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AD0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F01104" w:rsidRPr="00F01104" w14:paraId="27E527E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3328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005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F01104" w:rsidRPr="00F01104" w14:paraId="7309800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A7F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3B5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F01104" w:rsidRPr="00F01104" w14:paraId="44B5EE3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1C3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F58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F01104" w:rsidRPr="00F01104" w14:paraId="563E862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FFB9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7F6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11834F0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84E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D64D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56A7243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7C544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B913B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36F02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1A4501B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251FF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C48CBC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BE8B3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EF11A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5CDE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9B9D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390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390F5CE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605F9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40ED7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E2C9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58C9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40C8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D6927C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8DF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F01104" w:rsidRPr="00F01104" w14:paraId="5A82B1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6B74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71FA6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A0D5E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3AE27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C100B5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E8FBC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1C1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F01104" w:rsidRPr="00F01104" w14:paraId="5AFF8AA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CF12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03674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9DA3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8F782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0131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98B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EE38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01104" w:rsidRPr="00F01104" w14:paraId="2B818A0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77D1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A227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2979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B46F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4E3D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509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6D707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1104" w:rsidRPr="00F01104" w14:paraId="0D25731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9943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B3E3C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352FF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EE4B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17FD5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FD94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1FB3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F01104" w:rsidRPr="00F01104" w14:paraId="6F24EF6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BCD9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69A2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84DD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8CF9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B0D0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B5A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DC0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1104" w:rsidRPr="00F01104" w14:paraId="73342C1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0022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C10A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571AF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1BF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FA7F2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EDE9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2082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01104" w:rsidRPr="00F01104" w14:paraId="3029E67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8CB0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183A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03A1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AD92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486E1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AE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8D4F5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1104" w:rsidRPr="00F01104" w14:paraId="0E53423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7B5AF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5D999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DAD46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127D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73149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EAFE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2C1C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F01104" w:rsidRPr="00F01104" w14:paraId="7EDEAC0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1F86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7882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DF26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B5A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2D59F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13FE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5D85B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0.279</w:t>
            </w:r>
          </w:p>
        </w:tc>
      </w:tr>
      <w:tr w:rsidR="00F01104" w:rsidRPr="00F01104" w14:paraId="765D84C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7B0C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9D15B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5743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C07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88FD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7F0C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1FC8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F01104" w:rsidRPr="00F01104" w14:paraId="1D03DB2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BC22C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0288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70A2D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397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7DA6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920E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4F73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0.346</w:t>
            </w:r>
          </w:p>
        </w:tc>
      </w:tr>
      <w:tr w:rsidR="00F01104" w:rsidRPr="00F01104" w14:paraId="2CB51A6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FB16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3451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CF4BC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A7D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BCA70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5FA3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04296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01104" w:rsidRPr="00F01104" w14:paraId="45CCAB9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C2AD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6FBA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41AD2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CAF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10FDE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943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9563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F01104" w:rsidRPr="00F01104" w14:paraId="6B3125C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DF50D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2E110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5095E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93C6F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45AC5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1ED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3A147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01104" w:rsidRPr="00F01104" w14:paraId="7BE6A56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8219E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7B29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FA38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FC99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C53CE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F749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E7AD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F01104" w:rsidRPr="00F01104" w14:paraId="45DE246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6497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B072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1E57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BA8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8C75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4B2F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D3E3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01104" w:rsidRPr="00F01104" w14:paraId="02ACBBB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2810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C0A1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1B6ED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721C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572DE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7C3C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6E04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F01104" w:rsidRPr="00F01104" w14:paraId="50A920A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AA27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B8946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2185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AD8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332DD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15E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4246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F01104" w:rsidRPr="00F01104" w14:paraId="02397AF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55DBF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68E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9915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950D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30108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676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38E1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01104" w:rsidRPr="00F01104" w14:paraId="605D4A1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2E0A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48402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D1FB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B3B7A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99B01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5A9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535E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A662E0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EF21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E5159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C7A70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02FBB8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23A2A3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C7384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6B149B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530DF4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F902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97C4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20ACC4D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F1439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8BB9BB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10EA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0C73C3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0906B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5439D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3B6A9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AC09B6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0E67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ACE45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BFCA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1B052D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16976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BC4F1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3245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41B11E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65A95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1E35C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0266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354F12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8AAFC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86052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7FF13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B2EF54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B3D41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9DC19F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C3D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38509D9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31D7AE50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A46FCCB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505CC765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125A4AC1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2CF29885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71D1E7F3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00D499AD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C59F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62596B12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182AC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2D350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F01104" w:rsidRPr="00F01104" w14:paraId="4480665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7DA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9A5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F01104" w:rsidRPr="00F01104" w14:paraId="3AE95EF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38DF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A45E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F01104" w:rsidRPr="00F01104" w14:paraId="4CB92B1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7A6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BC9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F01104" w:rsidRPr="00F01104" w14:paraId="112DFCD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73F0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A3E1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F01104" w:rsidRPr="00F01104" w14:paraId="0FF998B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A566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203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F01104" w:rsidRPr="00F01104" w14:paraId="017459C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3B48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1DDB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F01104" w:rsidRPr="00F01104" w14:paraId="6D73A78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4F10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42D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F01104" w:rsidRPr="00F01104" w14:paraId="0FCE775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41E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F528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7F3AB2A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5EE9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F25D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568A66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371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31EF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AAC733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3A23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F78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626F49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CD48D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058F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11D50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6AF2896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83214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A0460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AB854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610D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0426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1061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BC6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62BD4C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8EAB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461CF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D235E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6BAB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99499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4D75D8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2BF75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01104" w:rsidRPr="00F01104" w14:paraId="0B0A450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3840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01A5F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486B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5733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5F67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21A32B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7830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0.208</w:t>
            </w:r>
          </w:p>
        </w:tc>
      </w:tr>
      <w:tr w:rsidR="00F01104" w:rsidRPr="00F01104" w14:paraId="56F35DE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074B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C2AE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370F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AC4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FE4E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4B5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895E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F01104" w:rsidRPr="00F01104" w14:paraId="6E28CA9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1664E0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BED4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59D5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D834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5223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4A3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8FD6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01104" w:rsidRPr="00F01104" w14:paraId="2EAB14E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F07A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9D3D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6041B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C69B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4254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BD75B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5A2E3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F01104" w:rsidRPr="00F01104" w14:paraId="2291435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4D82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6569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B51C5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6A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B51D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E94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0D9E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F01104" w:rsidRPr="00F01104" w14:paraId="04CF9CF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D1FF0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2A5B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0CFB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883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886C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A493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A9F2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6E1E25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C623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16DD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EEC9B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D1C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F7EB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F4A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B1A54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F01104" w:rsidRPr="00F01104" w14:paraId="664A054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9D0C3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EAF67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FF2F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AE8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35F0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518E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DB33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780C7F8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0B945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31EB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DD2F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2B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F785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8ED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1DEC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1104" w:rsidRPr="00F01104" w14:paraId="54626CD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848AF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D3555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7D7B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F938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0993C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76C4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69F82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4739165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F5C75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E76D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52863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252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9F5C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E72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A5B2F7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F01104" w:rsidRPr="00F01104" w14:paraId="63C8621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1BCCB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98E0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198A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82F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99B13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FAA2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A040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0C3CE8A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68DA9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777F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E27B7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7C00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7DA12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D52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639AF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1104" w:rsidRPr="00F01104" w14:paraId="28BF358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B6DA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E4E1E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BA4D6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3757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24E4D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B61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7E8B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0B6FFE3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74F2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D7CC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28B2B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DCB5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4E717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2E40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D3A51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1104" w:rsidRPr="00F01104" w14:paraId="661B87A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78BF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2AA9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66CE6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908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9FBFB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8B10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FEEEC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CE0B44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3034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65ED6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651F9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CACB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EBA8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B40ED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AAD60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A35461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7233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33AE4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CB1F7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744A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2505BE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E275A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C92F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E9F980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CFFF2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7C90F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D197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BEAE2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2AD6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775E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469EC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866010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98A9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A3B79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C682F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9BA55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D22990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35571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F581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3C6C63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427A2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5519E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4CEEC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5BD4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AEFC4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B5B5A5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AA62AD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8B1B48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D75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EB2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1C7DD9F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682AF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B45F45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BC86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3C47742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20A94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0C12D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3BA5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7483D2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40300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7E211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C7D5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5C19A3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5F367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BA6F7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5407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C5DD5E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461EF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1E2A7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50F1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1FB45F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E30F3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CAF80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9A49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2CDC84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B7447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4CB0E4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B3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B87FA25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1A942E72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1C67D17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76B9C59A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4FDE9483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28F45143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3FDE51DB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751CF901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7023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28AA1EB2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89935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E5A9A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F01104" w:rsidRPr="00F01104" w14:paraId="4BD047F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860F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B67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F01104" w:rsidRPr="00F01104" w14:paraId="6DE0E4D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6E2E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3C3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F01104" w:rsidRPr="00F01104" w14:paraId="3C3D7C8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D90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EDCE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Government Offices</w:t>
            </w:r>
          </w:p>
        </w:tc>
      </w:tr>
      <w:tr w:rsidR="00F01104" w:rsidRPr="00F01104" w14:paraId="0DE1718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505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040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F01104" w:rsidRPr="00F01104" w14:paraId="7E7DD95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453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849A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355D7BA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6CFD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509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0727085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DA5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0B89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25D554A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70ED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8B9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003823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D965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2AE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02EE19E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8192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DEF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5AA4368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401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6AA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1196261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CD5CE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719456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54643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101E50E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40277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368AF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7D3EC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DE427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A8B7D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12FB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1127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22418F5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1250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7972F3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FC09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058B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C988C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2923C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10EC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01104" w:rsidRPr="00F01104" w14:paraId="68EAD48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25A1C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BD061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C9FB1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56EC2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1A7F5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49544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1D6C905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5194206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E898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1D6C4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CD0E0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4BF01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</w:tcBorders>
          </w:tcPr>
          <w:p w14:paraId="704736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6FE7A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ACDC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1104" w:rsidRPr="00F01104" w14:paraId="02E2882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ABB3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807D7E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FF2308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3C77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440" w:type="dxa"/>
            <w:tcBorders>
              <w:left w:val="nil"/>
            </w:tcBorders>
          </w:tcPr>
          <w:p w14:paraId="7FC8BA8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2A8EF9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5FB406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F01104" w:rsidRPr="00F01104" w14:paraId="7D786C1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8D5C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5D75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C2DD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5C5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308F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EFB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D7F2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F01104" w:rsidRPr="00F01104" w14:paraId="67F56C8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D868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1DB57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C8374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E7C7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FA700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85A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B3A6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F01104" w:rsidRPr="00F01104" w14:paraId="6BB2F5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506FD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E0A42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205C2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098F1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3C3E41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D12F63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7B7E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6D1E5B7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8A199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03BBA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6429F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E7330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nil"/>
            </w:tcBorders>
          </w:tcPr>
          <w:p w14:paraId="749E7C3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F1166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A013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01104" w:rsidRPr="00F01104" w14:paraId="763583A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A792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A7B59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7EEEC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FD5B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nil"/>
            </w:tcBorders>
          </w:tcPr>
          <w:p w14:paraId="49BB01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2578D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69AA8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F01104" w:rsidRPr="00F01104" w14:paraId="747BE87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0886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7ED9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D29D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544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5187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C88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DA8DB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1104" w:rsidRPr="00F01104" w14:paraId="14C709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91292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E522A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70085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FC9B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F178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261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72C3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06330D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D26D8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0B2C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9660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BD0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6F8E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4A0E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8EB7E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01104" w:rsidRPr="00F01104" w14:paraId="424EBBF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A3C5A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3AE3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9FD7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16D5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CFF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16F0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CCFE9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01104" w:rsidRPr="00F01104" w14:paraId="49D753E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8D00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54CF1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59ACD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C891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F928F6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49360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DB3D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448A0B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BB852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F05C7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8185AF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6744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</w:tcBorders>
          </w:tcPr>
          <w:p w14:paraId="79CAECB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E90F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01444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01104" w:rsidRPr="00F01104" w14:paraId="2B9CD51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F3DA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C12DD6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AC3D3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A688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</w:tcBorders>
          </w:tcPr>
          <w:p w14:paraId="50C45A4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7C84D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5BB78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01104" w:rsidRPr="00F01104" w14:paraId="1977E33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A8AB5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2722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A280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5D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50560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0F0D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23EE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F01104" w:rsidRPr="00F01104" w14:paraId="4A8ED46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53B5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0769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836C8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E67A4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EE322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0741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671B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01104" w:rsidRPr="00F01104" w14:paraId="611DDCF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774A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68B3D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EC7641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256C5C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EE48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6C7E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4B2D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32A6828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B302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82B4C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05E08D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86E69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nil"/>
            </w:tcBorders>
          </w:tcPr>
          <w:p w14:paraId="3C48322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8B9B89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7EB8DA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1104" w:rsidRPr="00F01104" w14:paraId="76FAFFE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EB6C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AB178A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6E87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4DEB2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440" w:type="dxa"/>
            <w:tcBorders>
              <w:left w:val="nil"/>
            </w:tcBorders>
          </w:tcPr>
          <w:p w14:paraId="144375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F37E7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4869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0.194</w:t>
            </w:r>
          </w:p>
        </w:tc>
      </w:tr>
      <w:tr w:rsidR="00F01104" w:rsidRPr="00F01104" w14:paraId="67A10E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378B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EC6DB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83940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5CD1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EDB34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73BD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043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F01104" w:rsidRPr="00F01104" w14:paraId="52C466A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254F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36A5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49D3208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A3BC1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B74600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94CE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20ED611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93D15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D362A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07B9A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75B7F0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B1996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57BE2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E27C92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1BB48B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2433E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E856B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53D26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8D2016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E0FD5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63547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ACF22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822E81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8DB53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6D300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D785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432B8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2EAED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FF765C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913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8E6E8E1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4D80E9FC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59D5843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604FFBDF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777E8BAD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4CC15ABE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30C2FE45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23392104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16F56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4188C1D6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B46A1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5629A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F01104" w:rsidRPr="00F01104" w14:paraId="38B14D3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1043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C554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F01104" w:rsidRPr="00F01104" w14:paraId="58392A5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BA2C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F77F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F01104" w:rsidRPr="00F01104" w14:paraId="162FD1D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B65D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EAF1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F01104" w:rsidRPr="00F01104" w14:paraId="2EA1E37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2A9D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149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F01104" w:rsidRPr="00F01104" w14:paraId="50F1AC6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E4F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88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F01104" w:rsidRPr="00F01104" w14:paraId="30A2594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4E9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4399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F01104" w:rsidRPr="00F01104" w14:paraId="4CC31A9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E98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FAF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F01104" w:rsidRPr="00F01104" w14:paraId="27E0E66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0C6C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7E1D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F01104" w:rsidRPr="00F01104" w14:paraId="6E97EAB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C93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78F0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F01104" w:rsidRPr="00F01104" w14:paraId="1C36ADF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47E7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861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F01104" w:rsidRPr="00F01104" w14:paraId="060BC50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C0B9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537D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55789C0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91EDB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5A49D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CFC9A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344756A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06C2D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6E579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3751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F5AB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578E7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08A3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97D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45644A2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D395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08803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82B759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4A80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1FC2B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47E16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2047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F01104" w:rsidRPr="00F01104" w14:paraId="3DEAC17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7E752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61BDC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1BA35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B220F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FA7022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50AD0B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5AC9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0.408</w:t>
            </w:r>
          </w:p>
        </w:tc>
      </w:tr>
      <w:tr w:rsidR="00F01104" w:rsidRPr="00F01104" w14:paraId="2A4272D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0DF83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F8DA2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D517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E054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0C57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914E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F280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F01104" w:rsidRPr="00F01104" w14:paraId="52912B2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3C45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061F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CAE2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C850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3754B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A23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F023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0.408</w:t>
            </w:r>
          </w:p>
        </w:tc>
      </w:tr>
      <w:tr w:rsidR="00F01104" w:rsidRPr="00F01104" w14:paraId="5E5286B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3110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557A9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4DE77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5F2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0.478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1BBDF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4A8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CA0C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0.319</w:t>
            </w:r>
          </w:p>
        </w:tc>
      </w:tr>
      <w:tr w:rsidR="00F01104" w:rsidRPr="00F01104" w14:paraId="0AF38D7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066C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F29C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7369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E61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1A5B0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2CA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BD6C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0.408</w:t>
            </w:r>
          </w:p>
        </w:tc>
      </w:tr>
      <w:tr w:rsidR="00F01104" w:rsidRPr="00F01104" w14:paraId="3C27BD8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8712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7034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A557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1486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717F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56CE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9FA9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F01104" w:rsidRPr="00F01104" w14:paraId="4A0548C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9E2DB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D19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11A7A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ABA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C0A0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0DF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13EA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F01104" w:rsidRPr="00F01104" w14:paraId="6AF69CD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C61CB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950B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AA05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A684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3F61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7990D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B5B5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F01104" w:rsidRPr="00F01104" w14:paraId="5C13EFC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EB6F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E5E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4DD9E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713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803B1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717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FF595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F01104" w:rsidRPr="00F01104" w14:paraId="5B5BFF7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E322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432D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0F060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65E1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9076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22E5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C4E3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F01104" w:rsidRPr="00F01104" w14:paraId="4B5D915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64F3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FD78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5BA97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EA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BC067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127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670C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F01104" w:rsidRPr="00F01104" w14:paraId="5D42791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9D06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F452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DD9FA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43588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A84B7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33FF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98A6C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F01104" w:rsidRPr="00F01104" w14:paraId="4B2703F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2CDAB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C3D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99311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D81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4C71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E8B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72E02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0.282</w:t>
            </w:r>
          </w:p>
        </w:tc>
      </w:tr>
      <w:tr w:rsidR="00F01104" w:rsidRPr="00F01104" w14:paraId="0924FD2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CF3C9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5743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57E3E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CFF0A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505D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CF8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B3CF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01104" w:rsidRPr="00F01104" w14:paraId="61FBF9D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B110A9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8CD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5AA2B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130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4BBF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465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328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01104" w:rsidRPr="00F01104" w14:paraId="63F7164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AD9A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A08D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319F8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C106B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2A33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1408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9A63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01104" w:rsidRPr="00F01104" w14:paraId="2CFCFD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1E12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73C5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61F5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43A4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DD4E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A02C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1963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01104" w:rsidRPr="00F01104" w14:paraId="7DE827B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8A4B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0422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46B7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0211B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6D67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2C50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1AB6E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6A8EA1C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4889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1F5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50C3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A46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55CF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023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3AB0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01104" w:rsidRPr="00F01104" w14:paraId="7D245A0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E156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B6412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EEF4C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30336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0E5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DFC1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0399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01104" w:rsidRPr="00F01104" w14:paraId="159A4CA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9F98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A6DF5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3D3F0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B62A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7F3A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AF25B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330F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01104" w:rsidRPr="00F01104" w14:paraId="6E8D0D0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C2D4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147D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5212E73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39487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49DDA5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CF198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29E6AF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3C47E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9E26A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F3CC8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209E37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F3188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FFB5D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F02D6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FED798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6918E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ED8F1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9652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3509DA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5B237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6CE27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383B8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F814F2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BD1A4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A63DB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79A24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8EDEA1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C5ED1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A269E6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764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A3AD524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2E0F9CEC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803D138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357E0FC3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402F6B14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762BC3CA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0803214F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51A48B80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1902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50288D7F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888B3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525F8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Drive-in Theaters</w:t>
            </w:r>
          </w:p>
        </w:tc>
      </w:tr>
      <w:tr w:rsidR="00F01104" w:rsidRPr="00F01104" w14:paraId="59C487E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922D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A986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F01104" w:rsidRPr="00F01104" w14:paraId="2557AF1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E410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22F9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F01104" w:rsidRPr="00F01104" w14:paraId="1AAA45A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4979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74E7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Halls and Auditoriums</w:t>
            </w:r>
          </w:p>
        </w:tc>
      </w:tr>
      <w:tr w:rsidR="00F01104" w:rsidRPr="00F01104" w14:paraId="3E87DDA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25C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3FA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F01104" w:rsidRPr="00F01104" w14:paraId="1D2B6F2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E30A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DFF6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F01104" w:rsidRPr="00F01104" w14:paraId="072F364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09A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014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F01104" w:rsidRPr="00F01104" w14:paraId="21FF38C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CC5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B05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Hospitals</w:t>
            </w:r>
          </w:p>
        </w:tc>
      </w:tr>
      <w:tr w:rsidR="00F01104" w:rsidRPr="00F01104" w14:paraId="1F55FEF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DF3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0F79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F01104" w:rsidRPr="00F01104" w14:paraId="41531F3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37A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C70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F01104" w:rsidRPr="00F01104" w14:paraId="71938FF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F3D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86DA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F01104" w:rsidRPr="00F01104" w14:paraId="6095E7B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79B1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6054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7B36DD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E7064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E9F2B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10630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69B1161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88AAD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0ED1A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CA09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9CD46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4B90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BA0D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C9F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412A9B5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A94D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146BE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7BBF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5F27F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8D92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234CCE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A4BE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01104" w:rsidRPr="00F01104" w14:paraId="5177C3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962B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119CF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C044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0E752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B1F5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E3055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67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01104" w:rsidRPr="00F01104" w14:paraId="6782EC0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A228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ED5C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5B18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4896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D807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AE5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2FF9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01104" w:rsidRPr="00F01104" w14:paraId="0E1C762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A69F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0273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5C2D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63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B81EF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8A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2C8C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0.148</w:t>
            </w:r>
          </w:p>
        </w:tc>
      </w:tr>
      <w:tr w:rsidR="00F01104" w:rsidRPr="00F01104" w14:paraId="0F09040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ED725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48219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3E4B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F24B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375C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D6A0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C6FDF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F01104" w:rsidRPr="00F01104" w14:paraId="4B738B1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ED70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F735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F8DE1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C2FF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7989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B7B8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0EF9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F01104" w:rsidRPr="00F01104" w14:paraId="219856F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AB77C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1FBEC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E6A0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491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4DF6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2E76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7514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01104" w:rsidRPr="00F01104" w14:paraId="3A12CE7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4D13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C8F2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0CF80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400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4E4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E5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FEABD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01104" w:rsidRPr="00F01104" w14:paraId="35C6E73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886F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E006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D2FF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AB7F9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B69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1567D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3D0A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01104" w:rsidRPr="00F01104" w14:paraId="676CEA4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A048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C63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9406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FA0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799E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67E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F26D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01104" w:rsidRPr="00F01104" w14:paraId="5062F9D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63CA4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54F47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345DA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FA1F1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86C6F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8C9C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58A9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01104" w:rsidRPr="00F01104" w14:paraId="0A9D5EC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184A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C522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1957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35CF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52EA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8C2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6392D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01104" w:rsidRPr="00F01104" w14:paraId="5C09948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4A5A3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3492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CACD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7D67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5C50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B149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A1461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F01104" w:rsidRPr="00F01104" w14:paraId="41F0B1F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94BC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9E9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D024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5302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15A2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0DA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905A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F01104" w:rsidRPr="00F01104" w14:paraId="713FFAB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E934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6EA2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D083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D0F7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2700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558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5D74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01104" w:rsidRPr="00F01104" w14:paraId="3835191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E81C9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61BD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37165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F9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A8C0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E11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E0E8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01104" w:rsidRPr="00F01104" w14:paraId="3985ED4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116E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87C0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4B622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022A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213A9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D060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2E13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01104" w:rsidRPr="00F01104" w14:paraId="042BBE2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ED1DA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76D7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4FCB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D4A2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8275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156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8BF46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01104" w:rsidRPr="00F01104" w14:paraId="3B8C0C1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29BFF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B7627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495E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564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DCAE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30B2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3E213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01104" w:rsidRPr="00F01104" w14:paraId="4DADF4D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B8F6D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3900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9D7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689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B522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0B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8D425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01104" w:rsidRPr="00F01104" w14:paraId="1E7C2E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968ED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25A1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7726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E4F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DC10A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77B0E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C99C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</w:tr>
      <w:tr w:rsidR="00F01104" w:rsidRPr="00F01104" w14:paraId="3B0F73A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0CCF2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73EBA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2523E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DEA5B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8826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E46B2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A86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F01104" w:rsidRPr="00F01104" w14:paraId="736AA75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5416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B2E4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564594F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A3919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7165DE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1D11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5832083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71198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ED40A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D66D7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8539D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729A6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9A022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51C73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98E7BF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BB396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952E6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22226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60B242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37B06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77B72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B9916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FB5F1E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76FE4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05CB4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5422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811A30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0E928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417E37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1C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7A7F539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41774F98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935436D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2B6871D5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60E3CBEC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1E130AE2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5B953407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5A20CB6B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9C5A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0D5AF676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28BEB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2902B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F01104" w:rsidRPr="00F01104" w14:paraId="5706777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D29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6221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F01104" w:rsidRPr="00F01104" w14:paraId="04580C0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0EE8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BD85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F01104" w:rsidRPr="00F01104" w14:paraId="3FE782B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254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73A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F01104" w:rsidRPr="00F01104" w14:paraId="11352C5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BD9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837E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Funeral Homes</w:t>
            </w:r>
          </w:p>
        </w:tc>
      </w:tr>
      <w:tr w:rsidR="00F01104" w:rsidRPr="00F01104" w14:paraId="7F8F8AC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247B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60FF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F01104" w:rsidRPr="00F01104" w14:paraId="0DE42BE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3E3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FEA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F01104" w:rsidRPr="00F01104" w14:paraId="3B4B69A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3EBA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E66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F01104" w:rsidRPr="00F01104" w14:paraId="26B12C1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93F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880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F01104" w:rsidRPr="00F01104" w14:paraId="26B45B8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5789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0644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F01104" w:rsidRPr="00F01104" w14:paraId="287D58E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179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FD5E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F01104" w:rsidRPr="00F01104" w14:paraId="37518D8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978C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B4DB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5514BE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AFF77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B4A41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089BE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0A7E4FF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D8A63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6E788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11E0D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EBEBE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C6D00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2813E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F8F6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59FEBD7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CFA5B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15C45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D19E3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28FC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6AFD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397C3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441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0.250</w:t>
            </w:r>
          </w:p>
        </w:tc>
      </w:tr>
      <w:tr w:rsidR="00F01104" w:rsidRPr="00F01104" w14:paraId="37A24C6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B6829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BB9CB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76E5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45415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BF0D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46F90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748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0.361</w:t>
            </w:r>
          </w:p>
        </w:tc>
      </w:tr>
      <w:tr w:rsidR="00F01104" w:rsidRPr="00F01104" w14:paraId="6423251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5AA85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FA15E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2662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015F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479C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44A55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88EE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F01104" w:rsidRPr="00F01104" w14:paraId="6C23FB0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531F2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DEFC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45A2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D76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6B71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96B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8B2C0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F01104" w:rsidRPr="00F01104" w14:paraId="07E2517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612A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B0376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4A0F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3365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C39A3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0001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381DF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01104" w:rsidRPr="00F01104" w14:paraId="6A6833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5B252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E3A5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00F34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18BD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DE6E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400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E5292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1104" w:rsidRPr="00F01104" w14:paraId="1391C1F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8125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8EA11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C6708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8CDD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5D1A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CD99B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8E710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01104" w:rsidRPr="00F01104" w14:paraId="2B5768C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CB57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5047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992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45B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8DF8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2F76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89DF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F01104" w:rsidRPr="00F01104" w14:paraId="50A83AC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5AC4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FFDF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5DCA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2ED3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7EC7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1426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4DF4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01104" w:rsidRPr="00F01104" w14:paraId="443A300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E4551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20B6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9D694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BCA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0166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8931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9070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F01104" w:rsidRPr="00F01104" w14:paraId="7BFBE97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516AD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7C7BF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ACA5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802D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242EE7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C23F3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FF01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F01104" w:rsidRPr="00F01104" w14:paraId="0A2EE66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37D6D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C05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F0A9B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6D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8665C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C490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899B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01104" w:rsidRPr="00F01104" w14:paraId="110A93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48DB9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1C630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10E2F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FA6C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0EB93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E3B23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39D0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F01104" w:rsidRPr="00F01104" w14:paraId="5574DC1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C559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5BC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146F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B817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73072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72BB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856B5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F01104" w:rsidRPr="00F01104" w14:paraId="2929373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2C9B1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46FD2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6995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AB0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30803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B4BA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53EFF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01104" w:rsidRPr="00F01104" w14:paraId="6321CFC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36F43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3E2A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5A35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552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BC3FB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5EC4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A66F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01104" w:rsidRPr="00F01104" w14:paraId="3B739D5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2C49C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180EC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FB787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49C3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D079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C09EF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9E7EC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01104" w:rsidRPr="00F01104" w14:paraId="2E1F8A8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672FA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AE8F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E8FFE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6A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462B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EF6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0C3A2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F01104" w:rsidRPr="00F01104" w14:paraId="21C43AC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1295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01AA4E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EF54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ADE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AF6D9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D15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10C7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F01104" w:rsidRPr="00F01104" w14:paraId="68B5E62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0E99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0E9F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EBCB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2F6A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1E436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CD09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AAE23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01104" w:rsidRPr="00F01104" w14:paraId="021FC43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4BFF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9C539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3F5C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D672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EF401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AA3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DC43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0.245</w:t>
            </w:r>
          </w:p>
        </w:tc>
      </w:tr>
      <w:tr w:rsidR="00F01104" w:rsidRPr="00F01104" w14:paraId="1E7A458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B8277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CDADE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39593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4081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AD7E1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7CB93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45AC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0.316</w:t>
            </w:r>
          </w:p>
        </w:tc>
      </w:tr>
      <w:tr w:rsidR="00F01104" w:rsidRPr="00F01104" w14:paraId="3EC55AE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CA145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F0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5ECAB72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3D399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BD64DD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75D7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53C2FF1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E1F6F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CB3AD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9E1CC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354C83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C11EC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DC670B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0DEEDC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8DC6B9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9155B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92641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167D9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A623C8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1824A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42AEE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3C89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A43398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B885C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F0AD0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62AFD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EABD2D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02B46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2CEB9E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E32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0C39B4F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6B29D115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E46F2FD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42E4A98E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594977AA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72808EBE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48F114FF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3CCB2CFF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F4BC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45E3C57F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89F75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E2DA7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F01104" w:rsidRPr="00F01104" w14:paraId="5799665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C70C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0563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Penal Institutions</w:t>
            </w:r>
          </w:p>
        </w:tc>
      </w:tr>
      <w:tr w:rsidR="00F01104" w:rsidRPr="00F01104" w14:paraId="7E786A2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B49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85D1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F01104" w:rsidRPr="00F01104" w14:paraId="0B55FB9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9E2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A2B2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Schools, Academic</w:t>
            </w:r>
          </w:p>
        </w:tc>
      </w:tr>
      <w:tr w:rsidR="00F01104" w:rsidRPr="00F01104" w14:paraId="2AF7399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19ED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161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F01104" w:rsidRPr="00F01104" w14:paraId="0201319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0E8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2E46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Builders' Risk</w:t>
            </w:r>
          </w:p>
        </w:tc>
      </w:tr>
      <w:tr w:rsidR="00F01104" w:rsidRPr="00F01104" w14:paraId="723D5BD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3B9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6581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F01104" w:rsidRPr="00F01104" w14:paraId="6F2EC52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906E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A1AB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Freight Terminals</w:t>
            </w:r>
          </w:p>
        </w:tc>
      </w:tr>
      <w:tr w:rsidR="00F01104" w:rsidRPr="00F01104" w14:paraId="3F60232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371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902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F01104" w:rsidRPr="00F01104" w14:paraId="4BBE1A9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190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6739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F01104" w:rsidRPr="00F01104" w14:paraId="75E78F1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FC4F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051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F01104" w:rsidRPr="00F01104" w14:paraId="2FD7D18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9144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B1D1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30C7417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DD72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84967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8E1BA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0CD5302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263DE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20B28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6EFF4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440CC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AFAC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4290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7690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4EE05BC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A5E0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ACEF2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5ED81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9419E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DB1C9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89750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FE03A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F01104" w:rsidRPr="00F01104" w14:paraId="0EEBC7B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2E411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8471C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0E29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4A9D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C94FB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A76783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E02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F01104" w:rsidRPr="00F01104" w14:paraId="603DCC1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65923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D065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D7F8C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F38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D8EE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540B4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40F6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01104" w:rsidRPr="00F01104" w14:paraId="1D0B8A9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CB79A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6D9B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DAA6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53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F4827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F08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35B91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01104" w:rsidRPr="00F01104" w14:paraId="4F82A2F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D0A2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03DFB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AAE9A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30B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74D6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D37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5A4E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F01104" w:rsidRPr="00F01104" w14:paraId="70499FD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B30A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2BE0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3105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AF2B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5E95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77C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55812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01104" w:rsidRPr="00F01104" w14:paraId="365D7AB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851A8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75B6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5B28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3865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A3B8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E6693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5E367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01104" w:rsidRPr="00F01104" w14:paraId="1D565A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3A34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EA5D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2C1D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7BF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DCBC0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51CD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D08A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F01104" w:rsidRPr="00F01104" w14:paraId="4325BD7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E666D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04A71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8BEF4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677E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72191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3A6EE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BEBB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01104" w:rsidRPr="00F01104" w14:paraId="646AF6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E2554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F210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D1AF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6C7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8E52B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90A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D67C4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01104" w:rsidRPr="00F01104" w14:paraId="4944FF9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8821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F77E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56A3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BAA3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0F49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94A2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EECD4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01104" w:rsidRPr="00F01104" w14:paraId="29ADBC1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0E40E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0A8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EAB03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81F7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5B72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D6AB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33A78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384DFC7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1633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B4FC6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435C0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E27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BD74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2F0DD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31C4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F01104" w:rsidRPr="00F01104" w14:paraId="652ACB5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DC01C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1C3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712E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04C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8DBCD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262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D756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01104" w:rsidRPr="00F01104" w14:paraId="4091657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C6ED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91D96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4E54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9DE2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9C17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43E5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C7D0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F01104" w:rsidRPr="00F01104" w14:paraId="3F08F61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EE4C5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4663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027BC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2C69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9AB95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5614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31A16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01104" w:rsidRPr="00F01104" w14:paraId="5D5479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D64AE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4DC6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89579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F2A18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2AEE0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F9D7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D152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F01104" w:rsidRPr="00F01104" w14:paraId="01E7005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C872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266D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C055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9C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7B17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628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B9546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F01104" w:rsidRPr="00F01104" w14:paraId="58B17A2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047B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060E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6188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C014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E955A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86E4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00470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01104" w:rsidRPr="00F01104" w14:paraId="6C46FD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A84D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5536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4D5D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86D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5966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0330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7234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F01104" w:rsidRPr="00F01104" w14:paraId="5FCB8CB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A67C4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E493A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022BB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54CE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717A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7FE4A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73DBF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85A96B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E33D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B46D0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C656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E945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10ADA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86714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58C09A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93B64B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3F46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3965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48E8BF0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949E6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E8D6C9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28AFBC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3534BC3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F4636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97332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9312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6C8637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25BE4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00C4D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8D38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7B779D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9BB98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290A7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84622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3D8BED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C93CF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735102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9B946A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C8FCB0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1D810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EC350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BBF4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FA7124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6CBFF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E0DE48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57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7750A1B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70117F41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A4BCB75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78C9489A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5CF33ADF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7A2671D2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2FE98C50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1DCBC699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898D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39D489E1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8E9D4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352B8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F01104" w:rsidRPr="00F01104" w14:paraId="027D121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456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5FB0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F01104" w:rsidRPr="00F01104" w14:paraId="7F91097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CCE0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9E20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F01104" w:rsidRPr="00F01104" w14:paraId="142995F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4519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C40A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Mill Yards</w:t>
            </w:r>
          </w:p>
        </w:tc>
      </w:tr>
      <w:tr w:rsidR="00F01104" w:rsidRPr="00F01104" w14:paraId="72F1AC1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C221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5A18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F01104" w:rsidRPr="00F01104" w14:paraId="68E6A70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496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52B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F01104" w:rsidRPr="00F01104" w14:paraId="537BA4F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876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B96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F01104" w:rsidRPr="00F01104" w14:paraId="0628B6D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472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DDC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F01104" w:rsidRPr="00F01104" w14:paraId="62CA3CC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367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3636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F01104" w:rsidRPr="00F01104" w14:paraId="7904A46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01D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4B9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0549EE6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4BD5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9BF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03F1A70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C002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68A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0CA2D2A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A0E5F2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2562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0A6F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4F08D6A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78715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9FF4A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7AC99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95AFE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A144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3895B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4C14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7F1B845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1F39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E261B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CCBEC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1BF520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3B999F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253D1D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669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01104" w:rsidRPr="00F01104" w14:paraId="03861F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B081F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7635C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FAA9E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53DD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5BC9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7437BE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31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01104" w:rsidRPr="00F01104" w14:paraId="47BDA7C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606D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42EB6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4D83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1FCC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0A880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1231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12AE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F01104" w:rsidRPr="00F01104" w14:paraId="547A5E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D9CB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59B65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BB538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0.441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48E4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440" w:type="dxa"/>
            <w:tcBorders>
              <w:left w:val="nil"/>
            </w:tcBorders>
          </w:tcPr>
          <w:p w14:paraId="218248E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E33E8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85A8A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0.308</w:t>
            </w:r>
          </w:p>
        </w:tc>
      </w:tr>
      <w:tr w:rsidR="00F01104" w:rsidRPr="00F01104" w14:paraId="14CC1AB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8F3E0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CA12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CF88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D973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8FFD4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3E8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D1B20F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65BF9AA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2AA6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3A58B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6A842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CA8E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C995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82675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C3AC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01104" w:rsidRPr="00F01104" w14:paraId="73BAD9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9CD50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A6528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8B7DF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FBA60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440" w:type="dxa"/>
            <w:tcBorders>
              <w:left w:val="nil"/>
            </w:tcBorders>
          </w:tcPr>
          <w:p w14:paraId="011D8BA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5842E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FCEA7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F01104" w:rsidRPr="00F01104" w14:paraId="1F5CFCD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2B65C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2F1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3408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CC8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D9756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4D6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F7755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0201F71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5D3DE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1D2A7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3567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842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21C4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6BE34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FB9E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F01104" w:rsidRPr="00F01104" w14:paraId="51DB52F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70C3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1B6ED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4782C3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44E1F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left w:val="nil"/>
            </w:tcBorders>
          </w:tcPr>
          <w:p w14:paraId="4A9EA6F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378157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DC63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0.188</w:t>
            </w:r>
          </w:p>
        </w:tc>
      </w:tr>
      <w:tr w:rsidR="00F01104" w:rsidRPr="00F01104" w14:paraId="643A109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0B02F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E3FE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678B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C8D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35391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B290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C1C1F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01104" w:rsidRPr="00F01104" w14:paraId="6F40ADE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29A789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114AF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75C7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68488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B2F15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E209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987EA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F01104" w:rsidRPr="00F01104" w14:paraId="395E27B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5B745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A30B4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7B24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14B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518B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921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2C87B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F01104" w:rsidRPr="00F01104" w14:paraId="586B50D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260A2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5FFA8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1B7CE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2FA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AEC76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2584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46DBC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01104" w:rsidRPr="00F01104" w14:paraId="086753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0839B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C035D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3A02B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710F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A23E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E2A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D3DA3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01104" w:rsidRPr="00F01104" w14:paraId="1CDE561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FD7E2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D528B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B4772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4B4E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21E8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D3C2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C7B1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0.340</w:t>
            </w:r>
          </w:p>
        </w:tc>
      </w:tr>
      <w:tr w:rsidR="00F01104" w:rsidRPr="00F01104" w14:paraId="23E0DB7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9AA62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5C7B0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2AA5B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55F2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BF97E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28E9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9540B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0.472</w:t>
            </w:r>
          </w:p>
        </w:tc>
      </w:tr>
      <w:tr w:rsidR="00F01104" w:rsidRPr="00F01104" w14:paraId="2C52285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44F368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C710C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B9D1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8A8D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616CA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9175B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5DD8C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0.340</w:t>
            </w:r>
          </w:p>
        </w:tc>
      </w:tr>
      <w:tr w:rsidR="00F01104" w:rsidRPr="00F01104" w14:paraId="69641F6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E1F6D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0F52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00758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8E9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0.606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0BDA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E7B1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5636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0.472</w:t>
            </w:r>
          </w:p>
        </w:tc>
      </w:tr>
      <w:tr w:rsidR="00F01104" w:rsidRPr="00F01104" w14:paraId="1E0C5E5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15C9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E7A79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15950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036F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F19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000AC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AA65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F01104" w:rsidRPr="00F01104" w14:paraId="4DE4AE1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8B1E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FA18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8462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64F2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078B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18C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BA6C9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0.303</w:t>
            </w:r>
          </w:p>
        </w:tc>
      </w:tr>
      <w:tr w:rsidR="00F01104" w:rsidRPr="00F01104" w14:paraId="052E9FA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F70B3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75D73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CDD5C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28E549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94FC1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3C12DD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0969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BE9099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E5EE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C3424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613A02F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21CEC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A05A75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F19D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3C6D494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9145E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53480C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3CE0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80F827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A1768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4DAA7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911CE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7FBAAF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0C1AD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96F8D1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8582E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768ED8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D99CE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365B42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BCC1F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2BD8FD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6C351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3EB62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1DE285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EC3163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43A12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689B5D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222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D391EC4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535E21AA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D3E5624" w14:textId="77777777" w:rsidR="00F01104" w:rsidRPr="00F01104" w:rsidRDefault="00F01104" w:rsidP="00F01104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01104">
        <w:rPr>
          <w:rFonts w:ascii="Arial" w:hAnsi="Arial"/>
          <w:b/>
          <w:sz w:val="18"/>
        </w:rPr>
        <w:lastRenderedPageBreak/>
        <w:t>85.  BASIC GROUP I CLASS LOSS COSTS</w:t>
      </w:r>
      <w:r w:rsidRPr="00F01104">
        <w:rPr>
          <w:rFonts w:ascii="Arial" w:hAnsi="Arial"/>
          <w:sz w:val="18"/>
        </w:rPr>
        <w:t xml:space="preserve"> (Cont'd)</w:t>
      </w:r>
    </w:p>
    <w:p w14:paraId="3B7B85AF" w14:textId="77777777" w:rsidR="00F01104" w:rsidRPr="00F01104" w:rsidRDefault="00F01104" w:rsidP="00F01104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ab/>
        <w:t>All rates are subject to protection class and territorial multipliers.</w:t>
      </w:r>
    </w:p>
    <w:p w14:paraId="0CC465EA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p w14:paraId="65868597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74BFEBE9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01104" w:rsidRPr="00F01104" w14:paraId="47E1C29E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A45BB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01104" w:rsidRPr="00F01104" w14:paraId="10B51ADD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F3FD4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4810B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F01104" w:rsidRPr="00F01104" w14:paraId="6C5652B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44B7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0743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Textile Mill Products</w:t>
            </w:r>
          </w:p>
        </w:tc>
      </w:tr>
      <w:tr w:rsidR="00F01104" w:rsidRPr="00F01104" w14:paraId="2E0E5BD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2B4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9C88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F01104" w:rsidRPr="00F01104" w14:paraId="5743C59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6833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60BE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Printing</w:t>
            </w:r>
          </w:p>
        </w:tc>
      </w:tr>
      <w:tr w:rsidR="00F01104" w:rsidRPr="00F01104" w14:paraId="46C5B2B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BA1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32A2C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15F6E3A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5594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E502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11A4C58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9646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E77C0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18DC6F9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AE8D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6D2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2133259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11E4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C61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5E046D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5E56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E683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65CBECA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9950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7AE0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1138C85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29FA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3B37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01104" w:rsidRPr="00F01104" w14:paraId="4D6F776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B02A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51B855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194B6E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01104" w:rsidRPr="00F01104" w14:paraId="06C9709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4580D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6C95B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B77C1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217C6A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Joisted Masonry</w:t>
            </w:r>
            <w:r w:rsidRPr="00F01104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AECF77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Non</w:t>
            </w:r>
            <w:r w:rsidRPr="00F01104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01104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9E3B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Mas. Non-Comb.</w:t>
            </w:r>
            <w:r w:rsidRPr="00F01104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DB5D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 xml:space="preserve">Mod. F.R. (5) </w:t>
            </w:r>
            <w:r w:rsidRPr="00F01104">
              <w:rPr>
                <w:rFonts w:ascii="Arial" w:hAnsi="Arial"/>
                <w:b/>
                <w:sz w:val="18"/>
              </w:rPr>
              <w:br/>
              <w:t>Or</w:t>
            </w:r>
            <w:r w:rsidRPr="00F01104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01104" w:rsidRPr="00F01104" w14:paraId="150DF31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F19A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C07F6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E3A1A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BD4F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99CE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18DC49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C68D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F01104" w:rsidRPr="00F01104" w14:paraId="748C20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33990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82ECBF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2C14C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A49B7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ED172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F9EBF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3A42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0.213</w:t>
            </w:r>
          </w:p>
        </w:tc>
      </w:tr>
      <w:tr w:rsidR="00F01104" w:rsidRPr="00F01104" w14:paraId="065616F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D0C69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5F066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84F00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F87A1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704D0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48A1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77B4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0.372</w:t>
            </w:r>
          </w:p>
        </w:tc>
      </w:tr>
      <w:tr w:rsidR="00F01104" w:rsidRPr="00F01104" w14:paraId="47EA330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BC8DE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C8DEA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FD304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0.809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2381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0.729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9F70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0.685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DE2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0.606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A2F05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0.569</w:t>
            </w:r>
          </w:p>
        </w:tc>
      </w:tr>
      <w:tr w:rsidR="00F01104" w:rsidRPr="00F01104" w14:paraId="228517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EB4B16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0724D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1D5DB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A026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EFA0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98A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62E20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0.294</w:t>
            </w:r>
          </w:p>
        </w:tc>
      </w:tr>
      <w:tr w:rsidR="00F01104" w:rsidRPr="00F01104" w14:paraId="4E53659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EF12B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D473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91582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0.569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EB35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0.510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630A2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8D26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FBC2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0.394</w:t>
            </w:r>
          </w:p>
        </w:tc>
      </w:tr>
      <w:tr w:rsidR="00F01104" w:rsidRPr="00F01104" w14:paraId="084B6BF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6D70D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8F45F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7C0EC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0311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78847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FABA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E8929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F01104" w:rsidRPr="00F01104" w14:paraId="4E50ABB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78B6E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E425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12FB5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FF66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DC3B5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E1AE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B9F7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 0.321</w:t>
            </w:r>
          </w:p>
        </w:tc>
      </w:tr>
      <w:tr w:rsidR="00F01104" w:rsidRPr="00F01104" w14:paraId="59FBDBC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D8A9E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9F62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641E3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7EF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E4CB4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571D5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0C5A9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7162BE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2B146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BA3BE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4983B1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1FFA6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D751A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7658CD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D95EC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A9DFD9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9ED91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0FB2C9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EA392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A0668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689906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675669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0EE221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55807A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1700D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87462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39AA2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56172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7C2E7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3F57C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8183FE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678748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2AC59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EA507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1D20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7578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AA9B5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1719F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4C417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0764D6C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1B5A6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266EDF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1C3F5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ABF2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088BB3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83494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F9F254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773D16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9051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959671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B94F6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291BC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A1AB16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15752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3CD2E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86970F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35C61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FE5B5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030EE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601FF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1B640D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E214E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747CBF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577412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20901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43ED89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FC894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2BEAF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AE30FE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3E6E86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C6E106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F23B8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0BBFB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C60EE5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5362B2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22475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017BC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97458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53F67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31D06F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72B4E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93BD98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5DD2D5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12204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119598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48C683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87979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08298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5AF88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FE2C16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EE33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327BE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C8BE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464C0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DEA59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B8494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1D4A0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AE11F7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BF3EA5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724C5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E6C68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5AC94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E7ED3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56A5A1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3DEE16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AE3A473" w14:textId="77777777" w:rsidR="00F01104" w:rsidRPr="00F01104" w:rsidRDefault="00F01104" w:rsidP="00F01104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A289D2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22B98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634B61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F39FA0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E39B37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E6BBE5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D5F09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3B821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01104" w:rsidRPr="00F01104" w14:paraId="47557B9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725FF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CD8FF7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 xml:space="preserve">Entire State (Arkansas)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CE6069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1.000</w:t>
            </w:r>
          </w:p>
        </w:tc>
      </w:tr>
      <w:tr w:rsidR="00F01104" w:rsidRPr="00F01104" w14:paraId="0E311E1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73AC8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AE418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14E8B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229EAC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5CD94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E08997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F3484F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2286C3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1F788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5FB66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E53B8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4C53B1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CDA96B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E9435D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CA2A4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1B4633D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79A665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F1490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8B97AB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8FDAC6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3FAC3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8BE0C59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C9ADC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6CB09DC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16462A18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CC9A726" w14:textId="77777777" w:rsidR="00F01104" w:rsidRPr="00F01104" w:rsidRDefault="00F01104" w:rsidP="00F01104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F01104">
        <w:rPr>
          <w:rFonts w:ascii="Arial" w:hAnsi="Arial"/>
          <w:sz w:val="18"/>
        </w:rPr>
        <w:t>(Cont'd)</w:t>
      </w:r>
    </w:p>
    <w:p w14:paraId="7F1E1AC4" w14:textId="77777777" w:rsidR="00F01104" w:rsidRPr="00F01104" w:rsidRDefault="00F01104" w:rsidP="00F01104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>Sub-Standard Condition Charges (Not Applicable to Special Class Rates)</w:t>
      </w:r>
    </w:p>
    <w:p w14:paraId="40F5D9B9" w14:textId="77777777" w:rsidR="00F01104" w:rsidRPr="00F01104" w:rsidRDefault="00F01104" w:rsidP="00F01104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32AE6640" w14:textId="77777777" w:rsidR="00F01104" w:rsidRPr="00F01104" w:rsidRDefault="00F01104" w:rsidP="00F01104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>Note 1.</w:t>
      </w:r>
    </w:p>
    <w:p w14:paraId="67956922" w14:textId="77777777" w:rsidR="00F01104" w:rsidRPr="00F01104" w:rsidRDefault="00F01104" w:rsidP="00F01104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69EF2CEB" w14:textId="77777777" w:rsidR="00F01104" w:rsidRPr="00F01104" w:rsidRDefault="00F01104" w:rsidP="00F01104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01104">
        <w:rPr>
          <w:rFonts w:ascii="Arial" w:hAnsi="Arial"/>
          <w:b/>
          <w:sz w:val="18"/>
        </w:rPr>
        <w:t>Note 2.</w:t>
      </w:r>
    </w:p>
    <w:p w14:paraId="179B1EF9" w14:textId="77777777" w:rsidR="00F01104" w:rsidRPr="00F01104" w:rsidRDefault="00F01104" w:rsidP="00F01104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t xml:space="preserve">Charges under Items </w:t>
      </w:r>
      <w:r w:rsidRPr="00F01104">
        <w:rPr>
          <w:rFonts w:ascii="Arial" w:hAnsi="Arial"/>
          <w:b/>
          <w:sz w:val="18"/>
        </w:rPr>
        <w:t xml:space="preserve">a., b., c., d. </w:t>
      </w:r>
      <w:r w:rsidRPr="00F01104">
        <w:rPr>
          <w:rFonts w:ascii="Arial" w:hAnsi="Arial"/>
          <w:sz w:val="18"/>
        </w:rPr>
        <w:t>and</w:t>
      </w:r>
      <w:r w:rsidRPr="00F01104">
        <w:rPr>
          <w:rFonts w:ascii="Arial" w:hAnsi="Arial"/>
          <w:b/>
          <w:sz w:val="18"/>
        </w:rPr>
        <w:t xml:space="preserve"> e.</w:t>
      </w:r>
      <w:r w:rsidRPr="00F01104">
        <w:rPr>
          <w:rFonts w:ascii="Arial" w:hAnsi="Arial"/>
          <w:sz w:val="18"/>
        </w:rPr>
        <w:t xml:space="preserve"> below are cumulative.</w:t>
      </w:r>
    </w:p>
    <w:p w14:paraId="34FFE3A4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  <w:r w:rsidRPr="00F01104">
        <w:rPr>
          <w:rFonts w:ascii="Arial" w:hAnsi="Arial"/>
          <w:sz w:val="18"/>
        </w:rPr>
        <w:br w:type="column"/>
      </w:r>
    </w:p>
    <w:p w14:paraId="57CCD25C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  <w:sectPr w:rsidR="00F01104" w:rsidRPr="00F01104" w:rsidSect="00F01104">
          <w:headerReference w:type="default" r:id="rId22"/>
          <w:pgSz w:w="12240" w:h="15840"/>
          <w:pgMar w:top="1735" w:right="960" w:bottom="1560" w:left="1200" w:header="504" w:footer="504" w:gutter="0"/>
          <w:cols w:num="2" w:space="480"/>
          <w:docGrid w:linePitch="326"/>
        </w:sectPr>
      </w:pPr>
    </w:p>
    <w:p w14:paraId="67AEEDB5" w14:textId="77777777" w:rsidR="00F01104" w:rsidRPr="00F01104" w:rsidRDefault="00F01104" w:rsidP="00F01104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F01104" w:rsidRPr="00F01104" w14:paraId="613F039C" w14:textId="77777777" w:rsidTr="00146E3E">
        <w:trPr>
          <w:trHeight w:val="190"/>
        </w:trPr>
        <w:tc>
          <w:tcPr>
            <w:tcW w:w="200" w:type="dxa"/>
            <w:hideMark/>
          </w:tcPr>
          <w:p w14:paraId="3CE2343C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 Unicode MS" w:eastAsia="Arial Unicode MS" w:hAnsi="Arial Unicode MS" w:cs="Arial Unicode MS"/>
                <w:b/>
                <w:sz w:val="18"/>
                <w:szCs w:val="24"/>
              </w:rPr>
            </w:pPr>
            <w:r w:rsidRPr="00F01104">
              <w:rPr>
                <w:rFonts w:ascii="Arial" w:hAnsi="Arial"/>
                <w:sz w:val="18"/>
              </w:rPr>
              <w:br w:type="column"/>
            </w:r>
            <w:r w:rsidRPr="00F01104">
              <w:rPr>
                <w:rFonts w:ascii="Arial" w:hAnsi="Arial"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AC8D3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F7172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F01104" w:rsidRPr="00F01104" w14:paraId="7B24FE01" w14:textId="77777777" w:rsidTr="00146E3E">
        <w:trPr>
          <w:trHeight w:val="190"/>
        </w:trPr>
        <w:tc>
          <w:tcPr>
            <w:tcW w:w="200" w:type="dxa"/>
            <w:hideMark/>
          </w:tcPr>
          <w:p w14:paraId="497A6178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FA24B6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5F5E7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Frame</w:t>
            </w:r>
            <w:r w:rsidRPr="00F01104">
              <w:rPr>
                <w:rFonts w:ascii="Arial" w:hAnsi="Arial"/>
                <w:b/>
                <w:sz w:val="18"/>
              </w:rPr>
              <w:br/>
              <w:t>Non-Com-</w:t>
            </w:r>
            <w:r w:rsidRPr="00F01104">
              <w:rPr>
                <w:rFonts w:ascii="Arial" w:hAnsi="Arial"/>
                <w:b/>
                <w:sz w:val="18"/>
              </w:rPr>
              <w:br/>
              <w:t>bustible</w:t>
            </w:r>
            <w:r w:rsidRPr="00F01104">
              <w:rPr>
                <w:rFonts w:ascii="Arial" w:hAnsi="Arial"/>
                <w:b/>
                <w:sz w:val="18"/>
              </w:rPr>
              <w:br/>
              <w:t>or Joisted</w:t>
            </w:r>
            <w:r w:rsidRPr="00F01104">
              <w:rPr>
                <w:rFonts w:ascii="Arial" w:hAnsi="Arial"/>
                <w:b/>
                <w:sz w:val="18"/>
              </w:rPr>
              <w:br/>
              <w:t>Masonry</w:t>
            </w:r>
            <w:r w:rsidRPr="00F01104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B6E67F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  <w:t>Masonry</w:t>
            </w:r>
            <w:r w:rsidRPr="00F01104">
              <w:rPr>
                <w:rFonts w:ascii="Arial" w:hAnsi="Arial"/>
                <w:b/>
                <w:sz w:val="18"/>
              </w:rPr>
              <w:br/>
              <w:t>Non-Com-</w:t>
            </w:r>
            <w:r w:rsidRPr="00F01104">
              <w:rPr>
                <w:rFonts w:ascii="Arial" w:hAnsi="Arial"/>
                <w:b/>
                <w:sz w:val="18"/>
              </w:rPr>
              <w:br/>
              <w:t>bustible</w:t>
            </w:r>
            <w:r w:rsidRPr="00F01104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B58110" w14:textId="77777777" w:rsidR="00F01104" w:rsidRPr="00F01104" w:rsidRDefault="00F01104" w:rsidP="00F01104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Modified</w:t>
            </w:r>
            <w:r w:rsidRPr="00F01104">
              <w:rPr>
                <w:rFonts w:ascii="Arial" w:hAnsi="Arial"/>
                <w:b/>
                <w:sz w:val="18"/>
              </w:rPr>
              <w:br/>
              <w:t>Fire</w:t>
            </w:r>
            <w:r w:rsidRPr="00F01104">
              <w:rPr>
                <w:rFonts w:ascii="Arial" w:hAnsi="Arial"/>
                <w:b/>
                <w:sz w:val="18"/>
              </w:rPr>
              <w:br/>
              <w:t>Resistive</w:t>
            </w:r>
            <w:r w:rsidRPr="00F01104">
              <w:rPr>
                <w:rFonts w:ascii="Arial" w:hAnsi="Arial"/>
                <w:b/>
                <w:sz w:val="18"/>
              </w:rPr>
              <w:br/>
              <w:t>or Fire</w:t>
            </w:r>
            <w:r w:rsidRPr="00F01104">
              <w:rPr>
                <w:rFonts w:ascii="Arial" w:hAnsi="Arial"/>
                <w:b/>
                <w:sz w:val="18"/>
              </w:rPr>
              <w:br/>
              <w:t>Resistive</w:t>
            </w:r>
            <w:r w:rsidRPr="00F01104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F01104" w:rsidRPr="00F01104" w14:paraId="4AD42213" w14:textId="77777777" w:rsidTr="00146E3E">
        <w:trPr>
          <w:trHeight w:val="190"/>
        </w:trPr>
        <w:tc>
          <w:tcPr>
            <w:tcW w:w="200" w:type="dxa"/>
          </w:tcPr>
          <w:p w14:paraId="5531593C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3929C9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904FFCD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FD63801" w14:textId="77777777" w:rsidR="00F01104" w:rsidRPr="00F01104" w:rsidRDefault="00F01104" w:rsidP="00F01104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8B14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5CE7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3CD34" w14:textId="77777777" w:rsidR="00F01104" w:rsidRPr="00F01104" w:rsidRDefault="00F01104" w:rsidP="00F01104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879CC44" w14:textId="77777777" w:rsidTr="00146E3E">
        <w:trPr>
          <w:trHeight w:val="190"/>
        </w:trPr>
        <w:tc>
          <w:tcPr>
            <w:tcW w:w="200" w:type="dxa"/>
            <w:hideMark/>
          </w:tcPr>
          <w:p w14:paraId="472C191B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1CBF15C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07F71404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CC79CC5" w14:textId="77777777" w:rsidR="00F01104" w:rsidRPr="00F01104" w:rsidRDefault="00F01104" w:rsidP="00F01104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F01104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D60EB2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49" w:author="Author">
              <w:r w:rsidRPr="00F01104">
                <w:rPr>
                  <w:rFonts w:ascii="Arial" w:hAnsi="Arial"/>
                  <w:sz w:val="18"/>
                </w:rPr>
                <w:t>.313</w:t>
              </w:r>
            </w:ins>
            <w:del w:id="50" w:author="Author">
              <w:r w:rsidRPr="00F01104" w:rsidDel="00F60BD1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EFE84CA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1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52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5390B77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3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54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F01104" w:rsidRPr="00F01104" w14:paraId="300F881E" w14:textId="77777777" w:rsidTr="00146E3E">
        <w:trPr>
          <w:trHeight w:val="190"/>
        </w:trPr>
        <w:tc>
          <w:tcPr>
            <w:tcW w:w="200" w:type="dxa"/>
          </w:tcPr>
          <w:p w14:paraId="639E263E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52DF4A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0F10C774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1C0538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55B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4AC11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9BB34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7B86BC41" w14:textId="77777777" w:rsidTr="00146E3E">
        <w:trPr>
          <w:trHeight w:val="190"/>
        </w:trPr>
        <w:tc>
          <w:tcPr>
            <w:tcW w:w="200" w:type="dxa"/>
            <w:hideMark/>
          </w:tcPr>
          <w:p w14:paraId="5EE5B2A6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D037CA6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9D1A6D2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AF9C12B" w14:textId="77777777" w:rsidR="00F01104" w:rsidRPr="00F01104" w:rsidRDefault="00F01104" w:rsidP="00F01104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F01104">
              <w:rPr>
                <w:rFonts w:ascii="Arial" w:hAnsi="Arial"/>
                <w:sz w:val="18"/>
              </w:rPr>
              <w:br/>
              <w:t>ing, overfusing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748AA0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5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56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F70DA4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7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58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D32D88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59" w:author="Author">
              <w:r w:rsidRPr="00F01104">
                <w:rPr>
                  <w:rFonts w:ascii="Arial" w:hAnsi="Arial"/>
                  <w:sz w:val="18"/>
                </w:rPr>
                <w:t>.039</w:t>
              </w:r>
            </w:ins>
            <w:del w:id="60" w:author="Author">
              <w:r w:rsidRPr="00F01104" w:rsidDel="00F60BD1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F01104" w:rsidRPr="00F01104" w14:paraId="244299F6" w14:textId="77777777" w:rsidTr="00146E3E">
        <w:trPr>
          <w:trHeight w:val="190"/>
        </w:trPr>
        <w:tc>
          <w:tcPr>
            <w:tcW w:w="200" w:type="dxa"/>
          </w:tcPr>
          <w:p w14:paraId="7AF1019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D636E7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5704EEF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34F8823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698D5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EF6E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36D0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4334A5E1" w14:textId="77777777" w:rsidTr="00146E3E">
        <w:trPr>
          <w:trHeight w:val="190"/>
        </w:trPr>
        <w:tc>
          <w:tcPr>
            <w:tcW w:w="200" w:type="dxa"/>
            <w:hideMark/>
          </w:tcPr>
          <w:p w14:paraId="2A194863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6FAC586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D786B0F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FB0264C" w14:textId="77777777" w:rsidR="00F01104" w:rsidRPr="00F01104" w:rsidRDefault="00F01104" w:rsidP="00F01104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F01104">
              <w:rPr>
                <w:rFonts w:ascii="Arial" w:hAnsi="Arial"/>
                <w:sz w:val="18"/>
              </w:rPr>
              <w:br/>
              <w:t>overcrowded occupancy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3B9F138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61" w:author="Author">
              <w:r w:rsidRPr="00F01104">
                <w:rPr>
                  <w:rFonts w:ascii="Arial" w:hAnsi="Arial"/>
                  <w:sz w:val="18"/>
                </w:rPr>
                <w:t>.313</w:t>
              </w:r>
            </w:ins>
            <w:del w:id="62" w:author="Author">
              <w:r w:rsidRPr="00F01104" w:rsidDel="00F60BD1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F67F9B7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63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64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2E3AB70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ins w:id="65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66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F01104" w:rsidRPr="00F01104" w14:paraId="3F22C755" w14:textId="77777777" w:rsidTr="00146E3E">
        <w:trPr>
          <w:trHeight w:val="190"/>
        </w:trPr>
        <w:tc>
          <w:tcPr>
            <w:tcW w:w="200" w:type="dxa"/>
          </w:tcPr>
          <w:p w14:paraId="55CC796F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05B8938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2ABE06A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6CD2FC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DD2A8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652D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149A3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29BB337C" w14:textId="77777777" w:rsidTr="00146E3E">
        <w:trPr>
          <w:trHeight w:val="190"/>
        </w:trPr>
        <w:tc>
          <w:tcPr>
            <w:tcW w:w="200" w:type="dxa"/>
            <w:hideMark/>
          </w:tcPr>
          <w:p w14:paraId="3445EEE8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79EB0AC0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49086B19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  <w:r w:rsidRPr="00F01104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30187F4" w14:textId="77777777" w:rsidR="00F01104" w:rsidRPr="00F01104" w:rsidRDefault="00F01104" w:rsidP="00F01104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F01104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F01104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F01104">
              <w:rPr>
                <w:rFonts w:ascii="Arial" w:hAnsi="Arial"/>
                <w:sz w:val="18"/>
              </w:rPr>
              <w:br/>
              <w:t>rubbish and litter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C98EBB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ins w:id="67" w:author="Author">
              <w:r w:rsidRPr="00F01104">
                <w:rPr>
                  <w:rFonts w:ascii="Arial" w:hAnsi="Arial"/>
                  <w:sz w:val="18"/>
                </w:rPr>
                <w:t>.313</w:t>
              </w:r>
            </w:ins>
            <w:del w:id="68" w:author="Author">
              <w:r w:rsidRPr="00F01104" w:rsidDel="00F60BD1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B7575C5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ins w:id="69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70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33FE9B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r w:rsidRPr="00F01104">
              <w:rPr>
                <w:rFonts w:ascii="Arial" w:hAnsi="Arial"/>
                <w:sz w:val="18"/>
              </w:rPr>
              <w:br/>
            </w:r>
            <w:ins w:id="71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72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F01104" w:rsidRPr="00F01104" w14:paraId="1A31A6DA" w14:textId="77777777" w:rsidTr="00146E3E">
        <w:trPr>
          <w:trHeight w:val="190"/>
        </w:trPr>
        <w:tc>
          <w:tcPr>
            <w:tcW w:w="200" w:type="dxa"/>
          </w:tcPr>
          <w:p w14:paraId="0DB2F83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5E8F321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4C405B6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01104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F1C1752" w14:textId="77777777" w:rsidR="00F01104" w:rsidRPr="00F01104" w:rsidRDefault="00F01104" w:rsidP="00F01104">
            <w:pPr>
              <w:spacing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768A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4622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E2A17" w14:textId="77777777" w:rsidR="00F01104" w:rsidRPr="00F01104" w:rsidRDefault="00F01104" w:rsidP="00F01104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01104" w:rsidRPr="00F01104" w14:paraId="62AAD392" w14:textId="77777777" w:rsidTr="00146E3E">
        <w:trPr>
          <w:trHeight w:val="190"/>
        </w:trPr>
        <w:tc>
          <w:tcPr>
            <w:tcW w:w="200" w:type="dxa"/>
          </w:tcPr>
          <w:p w14:paraId="7DDAA9AC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AC1954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549073" w14:textId="77777777" w:rsidR="00F01104" w:rsidRPr="00F01104" w:rsidRDefault="00F01104" w:rsidP="00F01104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363298" w14:textId="77777777" w:rsidR="00F01104" w:rsidRPr="00F01104" w:rsidRDefault="00F01104" w:rsidP="00F01104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01104">
              <w:rPr>
                <w:rFonts w:ascii="Arial" w:hAnsi="Arial"/>
                <w:sz w:val="18"/>
              </w:rPr>
              <w:t>For adjoining properties of an exceptionally hazardous nature</w:t>
            </w:r>
            <w:r w:rsidRPr="00F01104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3FA824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3" w:author="Author">
              <w:r w:rsidRPr="00F01104">
                <w:rPr>
                  <w:rFonts w:ascii="Arial" w:hAnsi="Arial"/>
                  <w:sz w:val="18"/>
                </w:rPr>
                <w:t>.156</w:t>
              </w:r>
            </w:ins>
            <w:del w:id="74" w:author="Author">
              <w:r w:rsidRPr="00F01104" w:rsidDel="00F60BD1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224C64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5" w:author="Author">
              <w:r w:rsidRPr="00F01104">
                <w:rPr>
                  <w:rFonts w:ascii="Arial" w:hAnsi="Arial"/>
                  <w:sz w:val="18"/>
                </w:rPr>
                <w:t>.074</w:t>
              </w:r>
            </w:ins>
            <w:del w:id="76" w:author="Author">
              <w:r w:rsidRPr="00F01104" w:rsidDel="00F60BD1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D95BFD" w14:textId="77777777" w:rsidR="00F01104" w:rsidRPr="00F01104" w:rsidRDefault="00F01104" w:rsidP="00F01104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7" w:author="Author">
              <w:r w:rsidRPr="00F01104">
                <w:rPr>
                  <w:rFonts w:ascii="Arial" w:hAnsi="Arial"/>
                  <w:sz w:val="18"/>
                </w:rPr>
                <w:t>.039</w:t>
              </w:r>
            </w:ins>
            <w:del w:id="78" w:author="Author">
              <w:r w:rsidRPr="00F01104" w:rsidDel="00F60BD1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4E838000" w14:textId="77777777" w:rsidR="00F01104" w:rsidRPr="00F01104" w:rsidRDefault="00F01104" w:rsidP="00F01104">
      <w:pPr>
        <w:spacing w:before="80" w:line="190" w:lineRule="exact"/>
        <w:jc w:val="both"/>
        <w:rPr>
          <w:rFonts w:ascii="Arial" w:hAnsi="Arial"/>
          <w:sz w:val="18"/>
        </w:rPr>
      </w:pPr>
    </w:p>
    <w:p w14:paraId="25D2526C" w14:textId="77777777" w:rsidR="00EB4F03" w:rsidRDefault="00EB4F03"/>
    <w:sectPr w:rsidR="00EB4F03" w:rsidSect="00F01104">
      <w:type w:val="continuous"/>
      <w:pgSz w:w="12240" w:h="15840"/>
      <w:pgMar w:top="1735" w:right="960" w:bottom="1560" w:left="1200" w:header="504" w:footer="504" w:gutter="0"/>
      <w:cols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82049" w14:textId="77777777" w:rsidR="00F01104" w:rsidRDefault="00F01104" w:rsidP="00F01104">
      <w:r>
        <w:separator/>
      </w:r>
    </w:p>
  </w:endnote>
  <w:endnote w:type="continuationSeparator" w:id="0">
    <w:p w14:paraId="37C1C622" w14:textId="77777777" w:rsidR="00F01104" w:rsidRDefault="00F01104" w:rsidP="00F0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85F45" w14:textId="77777777" w:rsidR="00F01104" w:rsidRDefault="00F01104" w:rsidP="009C45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12BC85D" w14:textId="77777777" w:rsidR="00F01104" w:rsidRDefault="00F01104" w:rsidP="00F011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6022F" w14:textId="77777777" w:rsidR="00F01104" w:rsidRPr="00F01104" w:rsidRDefault="00F01104" w:rsidP="002F4A5C">
    <w:pPr>
      <w:pStyle w:val="Footer"/>
      <w:framePr w:h="440" w:hSpace="180" w:wrap="around" w:vAnchor="page" w:hAnchor="page" w:x="991" w:y="1495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F01104">
      <w:rPr>
        <w:rStyle w:val="PageNumber"/>
        <w:rFonts w:ascii="Times New Roman" w:hAnsi="Times New Roman"/>
      </w:rPr>
      <w:t>© Insurance Services Office, Inc., 2024        Arkansas        CF-2024-RLA1        E-</w:t>
    </w:r>
    <w:r w:rsidRPr="00F01104">
      <w:rPr>
        <w:rStyle w:val="PageNumber"/>
        <w:rFonts w:ascii="Times New Roman" w:hAnsi="Times New Roman"/>
      </w:rPr>
      <w:fldChar w:fldCharType="begin"/>
    </w:r>
    <w:r w:rsidRPr="00F01104">
      <w:rPr>
        <w:rStyle w:val="PageNumber"/>
        <w:rFonts w:ascii="Times New Roman" w:hAnsi="Times New Roman"/>
      </w:rPr>
      <w:instrText xml:space="preserve"> PAGE </w:instrText>
    </w:r>
    <w:r w:rsidRPr="00F01104">
      <w:rPr>
        <w:rStyle w:val="PageNumber"/>
        <w:rFonts w:ascii="Times New Roman" w:hAnsi="Times New Roman"/>
      </w:rPr>
      <w:fldChar w:fldCharType="separate"/>
    </w:r>
    <w:r w:rsidRPr="00F01104">
      <w:rPr>
        <w:rStyle w:val="PageNumber"/>
        <w:rFonts w:ascii="Times New Roman" w:hAnsi="Times New Roman"/>
        <w:noProof/>
      </w:rPr>
      <w:t>1</w:t>
    </w:r>
    <w:r w:rsidRPr="00F01104">
      <w:rPr>
        <w:rStyle w:val="PageNumber"/>
        <w:rFonts w:ascii="Times New Roman" w:hAnsi="Times New Roman"/>
      </w:rPr>
      <w:fldChar w:fldCharType="end"/>
    </w:r>
  </w:p>
  <w:p w14:paraId="1D2E86A4" w14:textId="77777777" w:rsidR="00F01104" w:rsidRPr="00F01104" w:rsidRDefault="00F01104" w:rsidP="002F4A5C">
    <w:pPr>
      <w:pStyle w:val="Footer"/>
      <w:framePr w:h="440" w:hSpace="180" w:wrap="around" w:vAnchor="page" w:hAnchor="page" w:x="991" w:y="1495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8770" w14:textId="77777777" w:rsidR="00F01104" w:rsidRDefault="00F01104" w:rsidP="00F01104">
      <w:r>
        <w:separator/>
      </w:r>
    </w:p>
  </w:footnote>
  <w:footnote w:type="continuationSeparator" w:id="0">
    <w:p w14:paraId="55BBF882" w14:textId="77777777" w:rsidR="00F01104" w:rsidRDefault="00F01104" w:rsidP="00F0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60F6A" w14:textId="77777777" w:rsidR="00F01104" w:rsidRDefault="00F01104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03C700C0" w14:textId="77777777">
      <w:trPr>
        <w:cantSplit/>
      </w:trPr>
      <w:tc>
        <w:tcPr>
          <w:tcW w:w="2420" w:type="dxa"/>
        </w:tcPr>
        <w:p w14:paraId="3A6E82D1" w14:textId="77777777" w:rsidR="00F01104" w:rsidRDefault="00F01104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3C9D6ED5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B1BDB0" w14:textId="77777777" w:rsidR="00F01104" w:rsidRDefault="00F01104">
          <w:pPr>
            <w:pStyle w:val="Header"/>
            <w:jc w:val="right"/>
          </w:pPr>
        </w:p>
      </w:tc>
    </w:tr>
    <w:tr w:rsidR="00F01104" w14:paraId="7DEE57F6" w14:textId="77777777">
      <w:trPr>
        <w:cantSplit/>
      </w:trPr>
      <w:tc>
        <w:tcPr>
          <w:tcW w:w="2420" w:type="dxa"/>
        </w:tcPr>
        <w:p w14:paraId="04748A50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5EADA42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DC3DC7D" w14:textId="77777777" w:rsidR="00F01104" w:rsidRDefault="00F01104">
          <w:pPr>
            <w:pStyle w:val="Header"/>
            <w:jc w:val="right"/>
          </w:pPr>
        </w:p>
      </w:tc>
    </w:tr>
    <w:tr w:rsidR="00F01104" w14:paraId="58237185" w14:textId="77777777">
      <w:trPr>
        <w:cantSplit/>
      </w:trPr>
      <w:tc>
        <w:tcPr>
          <w:tcW w:w="2420" w:type="dxa"/>
        </w:tcPr>
        <w:p w14:paraId="3BB16D2E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20B65E72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F520200" w14:textId="77777777" w:rsidR="00F01104" w:rsidRDefault="00F01104">
          <w:pPr>
            <w:pStyle w:val="Header"/>
            <w:jc w:val="right"/>
          </w:pPr>
        </w:p>
      </w:tc>
    </w:tr>
    <w:tr w:rsidR="00F01104" w14:paraId="187A333A" w14:textId="77777777">
      <w:trPr>
        <w:cantSplit/>
      </w:trPr>
      <w:tc>
        <w:tcPr>
          <w:tcW w:w="2420" w:type="dxa"/>
        </w:tcPr>
        <w:p w14:paraId="62C6EC02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458E9C3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0C99EE" w14:textId="77777777" w:rsidR="00F01104" w:rsidRDefault="00F01104">
          <w:pPr>
            <w:pStyle w:val="Header"/>
            <w:jc w:val="right"/>
          </w:pPr>
        </w:p>
      </w:tc>
    </w:tr>
    <w:tr w:rsidR="00F01104" w14:paraId="39B4073C" w14:textId="77777777">
      <w:trPr>
        <w:cantSplit/>
      </w:trPr>
      <w:tc>
        <w:tcPr>
          <w:tcW w:w="2420" w:type="dxa"/>
        </w:tcPr>
        <w:p w14:paraId="230C03E6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EFE6181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1FEF4843" w14:textId="77777777" w:rsidR="00F01104" w:rsidRDefault="00F01104">
          <w:pPr>
            <w:pStyle w:val="Header"/>
            <w:jc w:val="right"/>
          </w:pPr>
        </w:p>
      </w:tc>
    </w:tr>
  </w:tbl>
  <w:p w14:paraId="4A865AEB" w14:textId="77777777" w:rsidR="00F01104" w:rsidRDefault="00F01104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58DCEE6A" w14:textId="77777777">
      <w:trPr>
        <w:cantSplit/>
      </w:trPr>
      <w:tc>
        <w:tcPr>
          <w:tcW w:w="2420" w:type="dxa"/>
        </w:tcPr>
        <w:p w14:paraId="7872BB1D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4813BE6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E3C3D7" w14:textId="77777777" w:rsidR="00F01104" w:rsidRDefault="00F01104">
          <w:pPr>
            <w:pStyle w:val="Header"/>
            <w:jc w:val="right"/>
          </w:pPr>
          <w:r>
            <w:t>ARKANSAS (03)</w:t>
          </w:r>
        </w:p>
      </w:tc>
    </w:tr>
    <w:tr w:rsidR="00F01104" w14:paraId="39854435" w14:textId="77777777">
      <w:trPr>
        <w:cantSplit/>
      </w:trPr>
      <w:tc>
        <w:tcPr>
          <w:tcW w:w="2420" w:type="dxa"/>
        </w:tcPr>
        <w:p w14:paraId="2EB33426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2BE44EE7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0B3B720" w14:textId="77777777" w:rsidR="00F01104" w:rsidRDefault="00F01104">
          <w:pPr>
            <w:pStyle w:val="Header"/>
            <w:jc w:val="right"/>
          </w:pPr>
        </w:p>
      </w:tc>
    </w:tr>
    <w:tr w:rsidR="00F01104" w14:paraId="7224FBDC" w14:textId="77777777">
      <w:trPr>
        <w:cantSplit/>
      </w:trPr>
      <w:tc>
        <w:tcPr>
          <w:tcW w:w="2420" w:type="dxa"/>
        </w:tcPr>
        <w:p w14:paraId="48966937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D4F3327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26A46A4" w14:textId="77777777" w:rsidR="00F01104" w:rsidRDefault="00F01104">
          <w:pPr>
            <w:pStyle w:val="Header"/>
            <w:jc w:val="right"/>
          </w:pPr>
        </w:p>
      </w:tc>
    </w:tr>
    <w:tr w:rsidR="00F01104" w14:paraId="73E62EDE" w14:textId="77777777">
      <w:trPr>
        <w:cantSplit/>
      </w:trPr>
      <w:tc>
        <w:tcPr>
          <w:tcW w:w="2420" w:type="dxa"/>
        </w:tcPr>
        <w:p w14:paraId="0FDF118C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BB0ED9D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D98A45C" w14:textId="77777777" w:rsidR="00F01104" w:rsidRDefault="00F01104">
          <w:pPr>
            <w:pStyle w:val="Header"/>
            <w:jc w:val="right"/>
          </w:pPr>
        </w:p>
      </w:tc>
    </w:tr>
    <w:tr w:rsidR="00F01104" w14:paraId="2791FBDA" w14:textId="77777777">
      <w:trPr>
        <w:cantSplit/>
      </w:trPr>
      <w:tc>
        <w:tcPr>
          <w:tcW w:w="2420" w:type="dxa"/>
        </w:tcPr>
        <w:p w14:paraId="60A0E57F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79113E1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33B450F1" w14:textId="77777777" w:rsidR="00F01104" w:rsidRDefault="00F01104">
          <w:pPr>
            <w:pStyle w:val="Header"/>
            <w:jc w:val="right"/>
          </w:pPr>
        </w:p>
      </w:tc>
    </w:tr>
  </w:tbl>
  <w:p w14:paraId="2677ACEB" w14:textId="77777777" w:rsidR="00F01104" w:rsidRDefault="00F01104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2B924919" w14:textId="77777777">
      <w:trPr>
        <w:cantSplit/>
      </w:trPr>
      <w:tc>
        <w:tcPr>
          <w:tcW w:w="2420" w:type="dxa"/>
        </w:tcPr>
        <w:p w14:paraId="7D514153" w14:textId="77777777" w:rsidR="00F01104" w:rsidRDefault="00F01104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31440484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6DFD12" w14:textId="77777777" w:rsidR="00F01104" w:rsidRDefault="00F01104">
          <w:pPr>
            <w:pStyle w:val="Header"/>
            <w:jc w:val="right"/>
          </w:pPr>
        </w:p>
      </w:tc>
    </w:tr>
    <w:tr w:rsidR="00F01104" w14:paraId="476EF6D0" w14:textId="77777777">
      <w:trPr>
        <w:cantSplit/>
      </w:trPr>
      <w:tc>
        <w:tcPr>
          <w:tcW w:w="2420" w:type="dxa"/>
        </w:tcPr>
        <w:p w14:paraId="260B0858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04BDDA8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98326A9" w14:textId="77777777" w:rsidR="00F01104" w:rsidRDefault="00F01104">
          <w:pPr>
            <w:pStyle w:val="Header"/>
            <w:jc w:val="right"/>
          </w:pPr>
        </w:p>
      </w:tc>
    </w:tr>
    <w:tr w:rsidR="00F01104" w14:paraId="3772EBEA" w14:textId="77777777">
      <w:trPr>
        <w:cantSplit/>
      </w:trPr>
      <w:tc>
        <w:tcPr>
          <w:tcW w:w="2420" w:type="dxa"/>
        </w:tcPr>
        <w:p w14:paraId="06FF661A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EFCB370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F7C87D0" w14:textId="77777777" w:rsidR="00F01104" w:rsidRDefault="00F01104">
          <w:pPr>
            <w:pStyle w:val="Header"/>
            <w:jc w:val="right"/>
          </w:pPr>
        </w:p>
      </w:tc>
    </w:tr>
    <w:tr w:rsidR="00F01104" w14:paraId="7D446F15" w14:textId="77777777">
      <w:trPr>
        <w:cantSplit/>
      </w:trPr>
      <w:tc>
        <w:tcPr>
          <w:tcW w:w="2420" w:type="dxa"/>
        </w:tcPr>
        <w:p w14:paraId="4ED13012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A2E07FE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F572DD" w14:textId="77777777" w:rsidR="00F01104" w:rsidRDefault="00F01104">
          <w:pPr>
            <w:pStyle w:val="Header"/>
            <w:jc w:val="right"/>
          </w:pPr>
        </w:p>
      </w:tc>
    </w:tr>
    <w:tr w:rsidR="00F01104" w14:paraId="259B3F8D" w14:textId="77777777">
      <w:trPr>
        <w:cantSplit/>
      </w:trPr>
      <w:tc>
        <w:tcPr>
          <w:tcW w:w="2420" w:type="dxa"/>
        </w:tcPr>
        <w:p w14:paraId="456680EC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86CC72A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5021392C" w14:textId="77777777" w:rsidR="00F01104" w:rsidRDefault="00F01104">
          <w:pPr>
            <w:pStyle w:val="Header"/>
            <w:jc w:val="right"/>
          </w:pPr>
        </w:p>
      </w:tc>
    </w:tr>
  </w:tbl>
  <w:p w14:paraId="4FE1D3A5" w14:textId="77777777" w:rsidR="00F01104" w:rsidRDefault="00F01104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5FE6D5B1" w14:textId="77777777">
      <w:trPr>
        <w:cantSplit/>
      </w:trPr>
      <w:tc>
        <w:tcPr>
          <w:tcW w:w="2420" w:type="dxa"/>
        </w:tcPr>
        <w:p w14:paraId="6CD238A2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57D385BA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8BE198B" w14:textId="77777777" w:rsidR="00F01104" w:rsidRDefault="00F01104">
          <w:pPr>
            <w:pStyle w:val="Header"/>
            <w:jc w:val="right"/>
          </w:pPr>
          <w:r>
            <w:t>ARKANSAS (03)</w:t>
          </w:r>
        </w:p>
      </w:tc>
    </w:tr>
    <w:tr w:rsidR="00F01104" w14:paraId="41FF7F63" w14:textId="77777777">
      <w:trPr>
        <w:cantSplit/>
      </w:trPr>
      <w:tc>
        <w:tcPr>
          <w:tcW w:w="2420" w:type="dxa"/>
        </w:tcPr>
        <w:p w14:paraId="35A0CC3B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4C7C09B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E34FDF6" w14:textId="77777777" w:rsidR="00F01104" w:rsidRDefault="00F01104">
          <w:pPr>
            <w:pStyle w:val="Header"/>
            <w:jc w:val="right"/>
          </w:pPr>
        </w:p>
      </w:tc>
    </w:tr>
    <w:tr w:rsidR="00F01104" w14:paraId="1D6B085A" w14:textId="77777777">
      <w:trPr>
        <w:cantSplit/>
      </w:trPr>
      <w:tc>
        <w:tcPr>
          <w:tcW w:w="2420" w:type="dxa"/>
        </w:tcPr>
        <w:p w14:paraId="01C6DB93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4E24B60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728BD4" w14:textId="77777777" w:rsidR="00F01104" w:rsidRDefault="00F01104">
          <w:pPr>
            <w:pStyle w:val="Header"/>
            <w:jc w:val="right"/>
          </w:pPr>
        </w:p>
      </w:tc>
    </w:tr>
    <w:tr w:rsidR="00F01104" w14:paraId="005958AB" w14:textId="77777777">
      <w:trPr>
        <w:cantSplit/>
      </w:trPr>
      <w:tc>
        <w:tcPr>
          <w:tcW w:w="2420" w:type="dxa"/>
        </w:tcPr>
        <w:p w14:paraId="2E2C3159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06DF633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58AFEAF" w14:textId="77777777" w:rsidR="00F01104" w:rsidRDefault="00F01104">
          <w:pPr>
            <w:pStyle w:val="Header"/>
            <w:jc w:val="right"/>
          </w:pPr>
        </w:p>
      </w:tc>
    </w:tr>
    <w:tr w:rsidR="00F01104" w14:paraId="6E625196" w14:textId="77777777">
      <w:trPr>
        <w:cantSplit/>
      </w:trPr>
      <w:tc>
        <w:tcPr>
          <w:tcW w:w="2420" w:type="dxa"/>
        </w:tcPr>
        <w:p w14:paraId="7EAB4A78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C54E033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2F29B71B" w14:textId="77777777" w:rsidR="00F01104" w:rsidRDefault="00F01104">
          <w:pPr>
            <w:pStyle w:val="Header"/>
            <w:jc w:val="right"/>
          </w:pPr>
        </w:p>
      </w:tc>
    </w:tr>
  </w:tbl>
  <w:p w14:paraId="4CE0CBF8" w14:textId="77777777" w:rsidR="00F01104" w:rsidRDefault="00F01104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2373"/>
    </w:tblGrid>
    <w:tr w:rsidR="00F01104" w14:paraId="438950C8" w14:textId="77777777">
      <w:tc>
        <w:tcPr>
          <w:tcW w:w="1177" w:type="pct"/>
        </w:tcPr>
        <w:p w14:paraId="3384B5F5" w14:textId="77777777" w:rsidR="00F01104" w:rsidRPr="00AF5584" w:rsidRDefault="00F01104" w:rsidP="009D7967">
          <w:pPr>
            <w:pStyle w:val="Header"/>
            <w:jc w:val="left"/>
            <w:rPr>
              <w:rFonts w:cs="Arial"/>
            </w:rPr>
          </w:pPr>
          <w:r>
            <w:rPr>
              <w:rFonts w:cs="Arial"/>
            </w:rPr>
            <w:t>ARKANSAS (03)</w:t>
          </w:r>
        </w:p>
      </w:tc>
      <w:tc>
        <w:tcPr>
          <w:tcW w:w="2646" w:type="pct"/>
        </w:tcPr>
        <w:p w14:paraId="054550F3" w14:textId="77777777" w:rsidR="00F01104" w:rsidRPr="00AF5584" w:rsidRDefault="00F01104" w:rsidP="00AF5584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4F3F1EB1" w14:textId="77777777" w:rsidR="00F01104" w:rsidRDefault="00F01104">
          <w:pPr>
            <w:pStyle w:val="Header"/>
          </w:pPr>
        </w:p>
      </w:tc>
    </w:tr>
  </w:tbl>
  <w:p w14:paraId="05ECD264" w14:textId="77777777" w:rsidR="00F01104" w:rsidRPr="00AF5584" w:rsidRDefault="00F01104" w:rsidP="00AF55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579C12E6" w14:textId="77777777">
      <w:trPr>
        <w:cantSplit/>
      </w:trPr>
      <w:tc>
        <w:tcPr>
          <w:tcW w:w="2420" w:type="dxa"/>
        </w:tcPr>
        <w:p w14:paraId="27CD7B0E" w14:textId="77777777" w:rsidR="00F01104" w:rsidRDefault="00F01104">
          <w:pPr>
            <w:pStyle w:val="Header"/>
          </w:pPr>
          <w:bookmarkStart w:id="45" w:name="PageHdrStart"/>
          <w:bookmarkEnd w:id="45"/>
          <w:r>
            <w:t>ARKANSAS (03)</w:t>
          </w:r>
        </w:p>
      </w:tc>
      <w:tc>
        <w:tcPr>
          <w:tcW w:w="5440" w:type="dxa"/>
        </w:tcPr>
        <w:p w14:paraId="10F69185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394F17" w14:textId="77777777" w:rsidR="00F01104" w:rsidRDefault="00F01104">
          <w:pPr>
            <w:pStyle w:val="Header"/>
            <w:jc w:val="right"/>
          </w:pPr>
        </w:p>
      </w:tc>
    </w:tr>
    <w:tr w:rsidR="00F01104" w14:paraId="68DA06A3" w14:textId="77777777">
      <w:trPr>
        <w:cantSplit/>
      </w:trPr>
      <w:tc>
        <w:tcPr>
          <w:tcW w:w="2420" w:type="dxa"/>
        </w:tcPr>
        <w:p w14:paraId="198DF0D3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55C9E60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34ACE7" w14:textId="77777777" w:rsidR="00F01104" w:rsidRDefault="00F01104">
          <w:pPr>
            <w:pStyle w:val="Header"/>
            <w:jc w:val="right"/>
          </w:pPr>
        </w:p>
      </w:tc>
    </w:tr>
    <w:tr w:rsidR="00F01104" w14:paraId="7E37AF44" w14:textId="77777777">
      <w:trPr>
        <w:cantSplit/>
      </w:trPr>
      <w:tc>
        <w:tcPr>
          <w:tcW w:w="2420" w:type="dxa"/>
        </w:tcPr>
        <w:p w14:paraId="0F3D8AA3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6FC4683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729EB60" w14:textId="77777777" w:rsidR="00F01104" w:rsidRDefault="00F01104">
          <w:pPr>
            <w:pStyle w:val="Header"/>
            <w:jc w:val="right"/>
          </w:pPr>
        </w:p>
      </w:tc>
    </w:tr>
    <w:tr w:rsidR="00F01104" w14:paraId="36030D4D" w14:textId="77777777">
      <w:trPr>
        <w:cantSplit/>
      </w:trPr>
      <w:tc>
        <w:tcPr>
          <w:tcW w:w="2420" w:type="dxa"/>
        </w:tcPr>
        <w:p w14:paraId="394BCB66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2BC6E019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8FE2F9" w14:textId="77777777" w:rsidR="00F01104" w:rsidRDefault="00F01104">
          <w:pPr>
            <w:pStyle w:val="Header"/>
            <w:jc w:val="right"/>
          </w:pPr>
        </w:p>
      </w:tc>
    </w:tr>
    <w:tr w:rsidR="00F01104" w14:paraId="57D023E7" w14:textId="77777777">
      <w:trPr>
        <w:cantSplit/>
      </w:trPr>
      <w:tc>
        <w:tcPr>
          <w:tcW w:w="2420" w:type="dxa"/>
        </w:tcPr>
        <w:p w14:paraId="2E220835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AA1ACCC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576EFC41" w14:textId="77777777" w:rsidR="00F01104" w:rsidRDefault="00F01104">
          <w:pPr>
            <w:pStyle w:val="Header"/>
            <w:jc w:val="right"/>
          </w:pPr>
        </w:p>
      </w:tc>
    </w:tr>
  </w:tbl>
  <w:p w14:paraId="66FE2A09" w14:textId="77777777" w:rsidR="00F01104" w:rsidRDefault="00F01104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19B53F81" w14:textId="77777777">
      <w:trPr>
        <w:cantSplit/>
      </w:trPr>
      <w:tc>
        <w:tcPr>
          <w:tcW w:w="2420" w:type="dxa"/>
        </w:tcPr>
        <w:p w14:paraId="65566E15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3FC9F89E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5388D6" w14:textId="77777777" w:rsidR="00F01104" w:rsidRDefault="00F01104">
          <w:pPr>
            <w:pStyle w:val="Header"/>
            <w:jc w:val="right"/>
          </w:pPr>
          <w:r>
            <w:t>ARKANSAS (03)</w:t>
          </w:r>
        </w:p>
      </w:tc>
    </w:tr>
    <w:tr w:rsidR="00F01104" w14:paraId="56BD0773" w14:textId="77777777">
      <w:trPr>
        <w:cantSplit/>
      </w:trPr>
      <w:tc>
        <w:tcPr>
          <w:tcW w:w="2420" w:type="dxa"/>
        </w:tcPr>
        <w:p w14:paraId="5951EF75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375C532A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BEF4F2B" w14:textId="77777777" w:rsidR="00F01104" w:rsidRDefault="00F01104">
          <w:pPr>
            <w:pStyle w:val="Header"/>
            <w:jc w:val="right"/>
          </w:pPr>
        </w:p>
      </w:tc>
    </w:tr>
    <w:tr w:rsidR="00F01104" w14:paraId="3372CB84" w14:textId="77777777">
      <w:trPr>
        <w:cantSplit/>
      </w:trPr>
      <w:tc>
        <w:tcPr>
          <w:tcW w:w="2420" w:type="dxa"/>
        </w:tcPr>
        <w:p w14:paraId="2CD3B719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5123F846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BF86620" w14:textId="77777777" w:rsidR="00F01104" w:rsidRDefault="00F01104">
          <w:pPr>
            <w:pStyle w:val="Header"/>
            <w:jc w:val="right"/>
          </w:pPr>
        </w:p>
      </w:tc>
    </w:tr>
    <w:tr w:rsidR="00F01104" w14:paraId="693BC14C" w14:textId="77777777">
      <w:trPr>
        <w:cantSplit/>
      </w:trPr>
      <w:tc>
        <w:tcPr>
          <w:tcW w:w="2420" w:type="dxa"/>
        </w:tcPr>
        <w:p w14:paraId="55F66463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8761735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654604" w14:textId="77777777" w:rsidR="00F01104" w:rsidRDefault="00F01104">
          <w:pPr>
            <w:pStyle w:val="Header"/>
            <w:jc w:val="right"/>
          </w:pPr>
        </w:p>
      </w:tc>
    </w:tr>
    <w:tr w:rsidR="00F01104" w14:paraId="6A752F5D" w14:textId="77777777">
      <w:trPr>
        <w:cantSplit/>
      </w:trPr>
      <w:tc>
        <w:tcPr>
          <w:tcW w:w="2420" w:type="dxa"/>
        </w:tcPr>
        <w:p w14:paraId="34736324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9AF3072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60E2737B" w14:textId="77777777" w:rsidR="00F01104" w:rsidRDefault="00F01104">
          <w:pPr>
            <w:pStyle w:val="Header"/>
            <w:jc w:val="right"/>
          </w:pPr>
        </w:p>
      </w:tc>
    </w:tr>
  </w:tbl>
  <w:p w14:paraId="2CA70264" w14:textId="77777777" w:rsidR="00F01104" w:rsidRDefault="00F01104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5BEF6DF9" w14:textId="77777777">
      <w:trPr>
        <w:cantSplit/>
      </w:trPr>
      <w:tc>
        <w:tcPr>
          <w:tcW w:w="2420" w:type="dxa"/>
        </w:tcPr>
        <w:p w14:paraId="6BBA5F64" w14:textId="77777777" w:rsidR="00F01104" w:rsidRDefault="00F01104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67EA70EB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7FACF4C" w14:textId="77777777" w:rsidR="00F01104" w:rsidRDefault="00F01104">
          <w:pPr>
            <w:pStyle w:val="Header"/>
            <w:jc w:val="right"/>
          </w:pPr>
        </w:p>
      </w:tc>
    </w:tr>
    <w:tr w:rsidR="00F01104" w14:paraId="3A319E69" w14:textId="77777777">
      <w:trPr>
        <w:cantSplit/>
      </w:trPr>
      <w:tc>
        <w:tcPr>
          <w:tcW w:w="2420" w:type="dxa"/>
        </w:tcPr>
        <w:p w14:paraId="0B5AE1B8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389217C7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7A6EF27" w14:textId="77777777" w:rsidR="00F01104" w:rsidRDefault="00F01104">
          <w:pPr>
            <w:pStyle w:val="Header"/>
            <w:jc w:val="right"/>
          </w:pPr>
        </w:p>
      </w:tc>
    </w:tr>
    <w:tr w:rsidR="00F01104" w14:paraId="2782E56C" w14:textId="77777777">
      <w:trPr>
        <w:cantSplit/>
      </w:trPr>
      <w:tc>
        <w:tcPr>
          <w:tcW w:w="2420" w:type="dxa"/>
        </w:tcPr>
        <w:p w14:paraId="1C96E38F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3A4AE61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FC29961" w14:textId="77777777" w:rsidR="00F01104" w:rsidRDefault="00F01104">
          <w:pPr>
            <w:pStyle w:val="Header"/>
            <w:jc w:val="right"/>
          </w:pPr>
        </w:p>
      </w:tc>
    </w:tr>
    <w:tr w:rsidR="00F01104" w14:paraId="0E1F6826" w14:textId="77777777">
      <w:trPr>
        <w:cantSplit/>
      </w:trPr>
      <w:tc>
        <w:tcPr>
          <w:tcW w:w="2420" w:type="dxa"/>
        </w:tcPr>
        <w:p w14:paraId="63A82923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53F19CD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0CDB181" w14:textId="77777777" w:rsidR="00F01104" w:rsidRDefault="00F01104">
          <w:pPr>
            <w:pStyle w:val="Header"/>
            <w:jc w:val="right"/>
          </w:pPr>
        </w:p>
      </w:tc>
    </w:tr>
    <w:tr w:rsidR="00F01104" w14:paraId="41522558" w14:textId="77777777">
      <w:trPr>
        <w:cantSplit/>
      </w:trPr>
      <w:tc>
        <w:tcPr>
          <w:tcW w:w="2420" w:type="dxa"/>
        </w:tcPr>
        <w:p w14:paraId="65EB3BD1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C629BBE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3DFD8132" w14:textId="77777777" w:rsidR="00F01104" w:rsidRDefault="00F01104">
          <w:pPr>
            <w:pStyle w:val="Header"/>
            <w:jc w:val="right"/>
          </w:pPr>
        </w:p>
      </w:tc>
    </w:tr>
  </w:tbl>
  <w:p w14:paraId="076F7411" w14:textId="77777777" w:rsidR="00F01104" w:rsidRDefault="00F01104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317F2510" w14:textId="77777777">
      <w:trPr>
        <w:cantSplit/>
      </w:trPr>
      <w:tc>
        <w:tcPr>
          <w:tcW w:w="2420" w:type="dxa"/>
        </w:tcPr>
        <w:p w14:paraId="60B6923D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57152765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195237C" w14:textId="77777777" w:rsidR="00F01104" w:rsidRDefault="00F01104">
          <w:pPr>
            <w:pStyle w:val="Header"/>
            <w:jc w:val="right"/>
          </w:pPr>
          <w:r>
            <w:t>ARKANSAS (03)</w:t>
          </w:r>
        </w:p>
      </w:tc>
    </w:tr>
    <w:tr w:rsidR="00F01104" w14:paraId="5E5D10B4" w14:textId="77777777">
      <w:trPr>
        <w:cantSplit/>
      </w:trPr>
      <w:tc>
        <w:tcPr>
          <w:tcW w:w="2420" w:type="dxa"/>
        </w:tcPr>
        <w:p w14:paraId="75BDA88E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7F85650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D13DEF4" w14:textId="77777777" w:rsidR="00F01104" w:rsidRDefault="00F01104">
          <w:pPr>
            <w:pStyle w:val="Header"/>
            <w:jc w:val="right"/>
          </w:pPr>
        </w:p>
      </w:tc>
    </w:tr>
    <w:tr w:rsidR="00F01104" w14:paraId="04B2C63A" w14:textId="77777777">
      <w:trPr>
        <w:cantSplit/>
      </w:trPr>
      <w:tc>
        <w:tcPr>
          <w:tcW w:w="2420" w:type="dxa"/>
        </w:tcPr>
        <w:p w14:paraId="3356AFF8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FA98A1F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624969C" w14:textId="77777777" w:rsidR="00F01104" w:rsidRDefault="00F01104">
          <w:pPr>
            <w:pStyle w:val="Header"/>
            <w:jc w:val="right"/>
          </w:pPr>
        </w:p>
      </w:tc>
    </w:tr>
    <w:tr w:rsidR="00F01104" w14:paraId="35539B2D" w14:textId="77777777">
      <w:trPr>
        <w:cantSplit/>
      </w:trPr>
      <w:tc>
        <w:tcPr>
          <w:tcW w:w="2420" w:type="dxa"/>
        </w:tcPr>
        <w:p w14:paraId="596B5398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572D4B9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578344" w14:textId="77777777" w:rsidR="00F01104" w:rsidRDefault="00F01104">
          <w:pPr>
            <w:pStyle w:val="Header"/>
            <w:jc w:val="right"/>
          </w:pPr>
        </w:p>
      </w:tc>
    </w:tr>
    <w:tr w:rsidR="00F01104" w14:paraId="1B129BD1" w14:textId="77777777">
      <w:trPr>
        <w:cantSplit/>
      </w:trPr>
      <w:tc>
        <w:tcPr>
          <w:tcW w:w="2420" w:type="dxa"/>
        </w:tcPr>
        <w:p w14:paraId="6374CE29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315D94F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483E5A14" w14:textId="77777777" w:rsidR="00F01104" w:rsidRDefault="00F01104">
          <w:pPr>
            <w:pStyle w:val="Header"/>
            <w:jc w:val="right"/>
          </w:pPr>
        </w:p>
      </w:tc>
    </w:tr>
  </w:tbl>
  <w:p w14:paraId="33F05FA4" w14:textId="77777777" w:rsidR="00F01104" w:rsidRDefault="00F01104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61C2F066" w14:textId="77777777">
      <w:trPr>
        <w:cantSplit/>
      </w:trPr>
      <w:tc>
        <w:tcPr>
          <w:tcW w:w="2420" w:type="dxa"/>
        </w:tcPr>
        <w:p w14:paraId="24F1E859" w14:textId="77777777" w:rsidR="00F01104" w:rsidRDefault="00F01104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6F6B5806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41CD924" w14:textId="77777777" w:rsidR="00F01104" w:rsidRDefault="00F01104">
          <w:pPr>
            <w:pStyle w:val="Header"/>
            <w:jc w:val="right"/>
          </w:pPr>
        </w:p>
      </w:tc>
    </w:tr>
    <w:tr w:rsidR="00F01104" w14:paraId="22AC59A7" w14:textId="77777777">
      <w:trPr>
        <w:cantSplit/>
      </w:trPr>
      <w:tc>
        <w:tcPr>
          <w:tcW w:w="2420" w:type="dxa"/>
        </w:tcPr>
        <w:p w14:paraId="0E8D6D59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2A89F36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9F0B713" w14:textId="77777777" w:rsidR="00F01104" w:rsidRDefault="00F01104">
          <w:pPr>
            <w:pStyle w:val="Header"/>
            <w:jc w:val="right"/>
          </w:pPr>
        </w:p>
      </w:tc>
    </w:tr>
    <w:tr w:rsidR="00F01104" w14:paraId="4B866753" w14:textId="77777777">
      <w:trPr>
        <w:cantSplit/>
      </w:trPr>
      <w:tc>
        <w:tcPr>
          <w:tcW w:w="2420" w:type="dxa"/>
        </w:tcPr>
        <w:p w14:paraId="48F817FC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0BD00DA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DD69106" w14:textId="77777777" w:rsidR="00F01104" w:rsidRDefault="00F01104">
          <w:pPr>
            <w:pStyle w:val="Header"/>
            <w:jc w:val="right"/>
          </w:pPr>
        </w:p>
      </w:tc>
    </w:tr>
    <w:tr w:rsidR="00F01104" w14:paraId="0253429C" w14:textId="77777777">
      <w:trPr>
        <w:cantSplit/>
      </w:trPr>
      <w:tc>
        <w:tcPr>
          <w:tcW w:w="2420" w:type="dxa"/>
        </w:tcPr>
        <w:p w14:paraId="7E36B450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3B0671D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70755C" w14:textId="77777777" w:rsidR="00F01104" w:rsidRDefault="00F01104">
          <w:pPr>
            <w:pStyle w:val="Header"/>
            <w:jc w:val="right"/>
          </w:pPr>
        </w:p>
      </w:tc>
    </w:tr>
    <w:tr w:rsidR="00F01104" w14:paraId="6B930F23" w14:textId="77777777">
      <w:trPr>
        <w:cantSplit/>
      </w:trPr>
      <w:tc>
        <w:tcPr>
          <w:tcW w:w="2420" w:type="dxa"/>
        </w:tcPr>
        <w:p w14:paraId="4F2F1BA2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5D440233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15154209" w14:textId="77777777" w:rsidR="00F01104" w:rsidRDefault="00F01104">
          <w:pPr>
            <w:pStyle w:val="Header"/>
            <w:jc w:val="right"/>
          </w:pPr>
        </w:p>
      </w:tc>
    </w:tr>
  </w:tbl>
  <w:p w14:paraId="03B89094" w14:textId="77777777" w:rsidR="00F01104" w:rsidRDefault="00F01104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3E3AA0EF" w14:textId="77777777">
      <w:trPr>
        <w:cantSplit/>
      </w:trPr>
      <w:tc>
        <w:tcPr>
          <w:tcW w:w="2420" w:type="dxa"/>
        </w:tcPr>
        <w:p w14:paraId="42276BC8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D5EB6BD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5955DC2" w14:textId="77777777" w:rsidR="00F01104" w:rsidRDefault="00F01104">
          <w:pPr>
            <w:pStyle w:val="Header"/>
            <w:jc w:val="right"/>
          </w:pPr>
          <w:r>
            <w:t>ARKANSAS (03)</w:t>
          </w:r>
        </w:p>
      </w:tc>
    </w:tr>
    <w:tr w:rsidR="00F01104" w14:paraId="6CF11875" w14:textId="77777777">
      <w:trPr>
        <w:cantSplit/>
      </w:trPr>
      <w:tc>
        <w:tcPr>
          <w:tcW w:w="2420" w:type="dxa"/>
        </w:tcPr>
        <w:p w14:paraId="6A3CD946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3B683436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7A7D708" w14:textId="77777777" w:rsidR="00F01104" w:rsidRDefault="00F01104">
          <w:pPr>
            <w:pStyle w:val="Header"/>
            <w:jc w:val="right"/>
          </w:pPr>
        </w:p>
      </w:tc>
    </w:tr>
    <w:tr w:rsidR="00F01104" w14:paraId="6BF7AF15" w14:textId="77777777">
      <w:trPr>
        <w:cantSplit/>
      </w:trPr>
      <w:tc>
        <w:tcPr>
          <w:tcW w:w="2420" w:type="dxa"/>
        </w:tcPr>
        <w:p w14:paraId="78443670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BE9634A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39310C8" w14:textId="77777777" w:rsidR="00F01104" w:rsidRDefault="00F01104">
          <w:pPr>
            <w:pStyle w:val="Header"/>
            <w:jc w:val="right"/>
          </w:pPr>
        </w:p>
      </w:tc>
    </w:tr>
    <w:tr w:rsidR="00F01104" w14:paraId="2A612178" w14:textId="77777777">
      <w:trPr>
        <w:cantSplit/>
      </w:trPr>
      <w:tc>
        <w:tcPr>
          <w:tcW w:w="2420" w:type="dxa"/>
        </w:tcPr>
        <w:p w14:paraId="18049E29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434432B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4018BE8" w14:textId="77777777" w:rsidR="00F01104" w:rsidRDefault="00F01104">
          <w:pPr>
            <w:pStyle w:val="Header"/>
            <w:jc w:val="right"/>
          </w:pPr>
        </w:p>
      </w:tc>
    </w:tr>
    <w:tr w:rsidR="00F01104" w14:paraId="68283947" w14:textId="77777777">
      <w:trPr>
        <w:cantSplit/>
      </w:trPr>
      <w:tc>
        <w:tcPr>
          <w:tcW w:w="2420" w:type="dxa"/>
        </w:tcPr>
        <w:p w14:paraId="6B4DB86E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1FA94AE0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3CAA310B" w14:textId="77777777" w:rsidR="00F01104" w:rsidRDefault="00F01104">
          <w:pPr>
            <w:pStyle w:val="Header"/>
            <w:jc w:val="right"/>
          </w:pPr>
        </w:p>
      </w:tc>
    </w:tr>
  </w:tbl>
  <w:p w14:paraId="6A2A412A" w14:textId="77777777" w:rsidR="00F01104" w:rsidRDefault="00F01104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7B7CEAB8" w14:textId="77777777">
      <w:trPr>
        <w:cantSplit/>
      </w:trPr>
      <w:tc>
        <w:tcPr>
          <w:tcW w:w="2420" w:type="dxa"/>
        </w:tcPr>
        <w:p w14:paraId="5A9226DB" w14:textId="77777777" w:rsidR="00F01104" w:rsidRDefault="00F01104">
          <w:pPr>
            <w:pStyle w:val="Header"/>
          </w:pPr>
          <w:r>
            <w:t>ARKANSAS (03)</w:t>
          </w:r>
        </w:p>
      </w:tc>
      <w:tc>
        <w:tcPr>
          <w:tcW w:w="5440" w:type="dxa"/>
        </w:tcPr>
        <w:p w14:paraId="33E9902D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4CE86A" w14:textId="77777777" w:rsidR="00F01104" w:rsidRDefault="00F01104">
          <w:pPr>
            <w:pStyle w:val="Header"/>
            <w:jc w:val="right"/>
          </w:pPr>
        </w:p>
      </w:tc>
    </w:tr>
    <w:tr w:rsidR="00F01104" w14:paraId="72E50929" w14:textId="77777777">
      <w:trPr>
        <w:cantSplit/>
      </w:trPr>
      <w:tc>
        <w:tcPr>
          <w:tcW w:w="2420" w:type="dxa"/>
        </w:tcPr>
        <w:p w14:paraId="0245883D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0883525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46BB3FF" w14:textId="77777777" w:rsidR="00F01104" w:rsidRDefault="00F01104">
          <w:pPr>
            <w:pStyle w:val="Header"/>
            <w:jc w:val="right"/>
          </w:pPr>
        </w:p>
      </w:tc>
    </w:tr>
    <w:tr w:rsidR="00F01104" w14:paraId="325449B7" w14:textId="77777777">
      <w:trPr>
        <w:cantSplit/>
      </w:trPr>
      <w:tc>
        <w:tcPr>
          <w:tcW w:w="2420" w:type="dxa"/>
        </w:tcPr>
        <w:p w14:paraId="579D6DB1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D860C9F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A9F0A20" w14:textId="77777777" w:rsidR="00F01104" w:rsidRDefault="00F01104">
          <w:pPr>
            <w:pStyle w:val="Header"/>
            <w:jc w:val="right"/>
          </w:pPr>
        </w:p>
      </w:tc>
    </w:tr>
    <w:tr w:rsidR="00F01104" w14:paraId="391CC4EC" w14:textId="77777777">
      <w:trPr>
        <w:cantSplit/>
      </w:trPr>
      <w:tc>
        <w:tcPr>
          <w:tcW w:w="2420" w:type="dxa"/>
        </w:tcPr>
        <w:p w14:paraId="669CAE05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23CCED08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ADFF03" w14:textId="77777777" w:rsidR="00F01104" w:rsidRDefault="00F01104">
          <w:pPr>
            <w:pStyle w:val="Header"/>
            <w:jc w:val="right"/>
          </w:pPr>
        </w:p>
      </w:tc>
    </w:tr>
    <w:tr w:rsidR="00F01104" w14:paraId="4D9A0C59" w14:textId="77777777">
      <w:trPr>
        <w:cantSplit/>
      </w:trPr>
      <w:tc>
        <w:tcPr>
          <w:tcW w:w="2420" w:type="dxa"/>
        </w:tcPr>
        <w:p w14:paraId="1FBB595E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7160377F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133E06DD" w14:textId="77777777" w:rsidR="00F01104" w:rsidRDefault="00F01104">
          <w:pPr>
            <w:pStyle w:val="Header"/>
            <w:jc w:val="right"/>
          </w:pPr>
        </w:p>
      </w:tc>
    </w:tr>
  </w:tbl>
  <w:p w14:paraId="29D897C9" w14:textId="77777777" w:rsidR="00F01104" w:rsidRDefault="00F01104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01104" w14:paraId="69988C63" w14:textId="77777777">
      <w:trPr>
        <w:cantSplit/>
      </w:trPr>
      <w:tc>
        <w:tcPr>
          <w:tcW w:w="2420" w:type="dxa"/>
        </w:tcPr>
        <w:p w14:paraId="45CD3479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6C62E7E3" w14:textId="77777777" w:rsidR="00F01104" w:rsidRDefault="00F01104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66D8D1" w14:textId="77777777" w:rsidR="00F01104" w:rsidRDefault="00F01104">
          <w:pPr>
            <w:pStyle w:val="Header"/>
            <w:jc w:val="right"/>
          </w:pPr>
          <w:r>
            <w:t>ARKANSAS (03)</w:t>
          </w:r>
        </w:p>
      </w:tc>
    </w:tr>
    <w:tr w:rsidR="00F01104" w14:paraId="664F6296" w14:textId="77777777">
      <w:trPr>
        <w:cantSplit/>
      </w:trPr>
      <w:tc>
        <w:tcPr>
          <w:tcW w:w="2420" w:type="dxa"/>
        </w:tcPr>
        <w:p w14:paraId="1C4E903A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0CFFC7E2" w14:textId="77777777" w:rsidR="00F01104" w:rsidRDefault="00F01104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BA3CF2A" w14:textId="77777777" w:rsidR="00F01104" w:rsidRDefault="00F01104">
          <w:pPr>
            <w:pStyle w:val="Header"/>
            <w:jc w:val="right"/>
          </w:pPr>
        </w:p>
      </w:tc>
    </w:tr>
    <w:tr w:rsidR="00F01104" w14:paraId="1B2311C5" w14:textId="77777777">
      <w:trPr>
        <w:cantSplit/>
      </w:trPr>
      <w:tc>
        <w:tcPr>
          <w:tcW w:w="2420" w:type="dxa"/>
        </w:tcPr>
        <w:p w14:paraId="0E85F6A7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4541632" w14:textId="77777777" w:rsidR="00F01104" w:rsidRDefault="00F01104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8E45879" w14:textId="77777777" w:rsidR="00F01104" w:rsidRDefault="00F01104">
          <w:pPr>
            <w:pStyle w:val="Header"/>
            <w:jc w:val="right"/>
          </w:pPr>
        </w:p>
      </w:tc>
    </w:tr>
    <w:tr w:rsidR="00F01104" w14:paraId="32C4EFD8" w14:textId="77777777">
      <w:trPr>
        <w:cantSplit/>
      </w:trPr>
      <w:tc>
        <w:tcPr>
          <w:tcW w:w="2420" w:type="dxa"/>
        </w:tcPr>
        <w:p w14:paraId="2B6D770D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217D0850" w14:textId="77777777" w:rsidR="00F01104" w:rsidRDefault="00F01104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4B4AFB1" w14:textId="77777777" w:rsidR="00F01104" w:rsidRDefault="00F01104">
          <w:pPr>
            <w:pStyle w:val="Header"/>
            <w:jc w:val="right"/>
          </w:pPr>
        </w:p>
      </w:tc>
    </w:tr>
    <w:tr w:rsidR="00F01104" w14:paraId="03CD46DB" w14:textId="77777777">
      <w:trPr>
        <w:cantSplit/>
      </w:trPr>
      <w:tc>
        <w:tcPr>
          <w:tcW w:w="2420" w:type="dxa"/>
        </w:tcPr>
        <w:p w14:paraId="48320371" w14:textId="77777777" w:rsidR="00F01104" w:rsidRDefault="00F01104">
          <w:pPr>
            <w:pStyle w:val="Header"/>
          </w:pPr>
        </w:p>
      </w:tc>
      <w:tc>
        <w:tcPr>
          <w:tcW w:w="5440" w:type="dxa"/>
        </w:tcPr>
        <w:p w14:paraId="41BAD4F3" w14:textId="77777777" w:rsidR="00F01104" w:rsidRDefault="00F01104">
          <w:pPr>
            <w:pStyle w:val="Header"/>
            <w:jc w:val="center"/>
          </w:pPr>
        </w:p>
      </w:tc>
      <w:tc>
        <w:tcPr>
          <w:tcW w:w="2420" w:type="dxa"/>
        </w:tcPr>
        <w:p w14:paraId="37885262" w14:textId="77777777" w:rsidR="00F01104" w:rsidRDefault="00F01104">
          <w:pPr>
            <w:pStyle w:val="Header"/>
            <w:jc w:val="right"/>
          </w:pPr>
        </w:p>
      </w:tc>
    </w:tr>
  </w:tbl>
  <w:p w14:paraId="7523FD72" w14:textId="77777777" w:rsidR="00F01104" w:rsidRDefault="00F01104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03257077">
    <w:abstractNumId w:val="2"/>
  </w:num>
  <w:num w:numId="2" w16cid:durableId="394210191">
    <w:abstractNumId w:val="1"/>
  </w:num>
  <w:num w:numId="3" w16cid:durableId="103095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04"/>
    <w:rsid w:val="002F4A5C"/>
    <w:rsid w:val="003F6F4F"/>
    <w:rsid w:val="00EA4E53"/>
    <w:rsid w:val="00EB4F03"/>
    <w:rsid w:val="00F0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585DB9BC"/>
  <w15:chartTrackingRefBased/>
  <w15:docId w15:val="{F713C415-2583-4A6C-97AC-F89668CF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11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01104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01104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01104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01104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1104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F01104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F01104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F01104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F01104"/>
  </w:style>
  <w:style w:type="paragraph" w:styleId="Header">
    <w:name w:val="header"/>
    <w:basedOn w:val="isonormal"/>
    <w:link w:val="HeaderChar"/>
    <w:rsid w:val="00F01104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F01104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F01104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F01104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F0110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01104"/>
    <w:pPr>
      <w:spacing w:before="20" w:after="20"/>
      <w:jc w:val="left"/>
    </w:pPr>
  </w:style>
  <w:style w:type="paragraph" w:customStyle="1" w:styleId="isonormal">
    <w:name w:val="isonormal"/>
    <w:rsid w:val="00F011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F0110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0110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0110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0110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0110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0110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0110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0110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0110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01104"/>
    <w:pPr>
      <w:keepLines/>
    </w:pPr>
  </w:style>
  <w:style w:type="paragraph" w:customStyle="1" w:styleId="blocktext10">
    <w:name w:val="blocktext10"/>
    <w:basedOn w:val="isonormal"/>
    <w:rsid w:val="00F01104"/>
    <w:pPr>
      <w:keepLines/>
      <w:ind w:left="2700"/>
    </w:pPr>
  </w:style>
  <w:style w:type="paragraph" w:customStyle="1" w:styleId="blocktext2">
    <w:name w:val="blocktext2"/>
    <w:basedOn w:val="isonormal"/>
    <w:rsid w:val="00F01104"/>
    <w:pPr>
      <w:keepLines/>
      <w:ind w:left="300"/>
    </w:pPr>
  </w:style>
  <w:style w:type="paragraph" w:customStyle="1" w:styleId="blocktext3">
    <w:name w:val="blocktext3"/>
    <w:basedOn w:val="isonormal"/>
    <w:rsid w:val="00F01104"/>
    <w:pPr>
      <w:keepLines/>
      <w:ind w:left="600"/>
    </w:pPr>
  </w:style>
  <w:style w:type="paragraph" w:customStyle="1" w:styleId="blocktext4">
    <w:name w:val="blocktext4"/>
    <w:basedOn w:val="isonormal"/>
    <w:rsid w:val="00F01104"/>
    <w:pPr>
      <w:keepLines/>
      <w:ind w:left="900"/>
    </w:pPr>
  </w:style>
  <w:style w:type="paragraph" w:customStyle="1" w:styleId="blocktext5">
    <w:name w:val="blocktext5"/>
    <w:basedOn w:val="isonormal"/>
    <w:rsid w:val="00F01104"/>
    <w:pPr>
      <w:keepLines/>
      <w:ind w:left="1200"/>
    </w:pPr>
  </w:style>
  <w:style w:type="paragraph" w:customStyle="1" w:styleId="blocktext6">
    <w:name w:val="blocktext6"/>
    <w:basedOn w:val="isonormal"/>
    <w:rsid w:val="00F01104"/>
    <w:pPr>
      <w:keepLines/>
      <w:ind w:left="1500"/>
    </w:pPr>
  </w:style>
  <w:style w:type="paragraph" w:customStyle="1" w:styleId="blocktext7">
    <w:name w:val="blocktext7"/>
    <w:basedOn w:val="isonormal"/>
    <w:rsid w:val="00F01104"/>
    <w:pPr>
      <w:keepLines/>
      <w:ind w:left="1800"/>
    </w:pPr>
  </w:style>
  <w:style w:type="paragraph" w:customStyle="1" w:styleId="blocktext8">
    <w:name w:val="blocktext8"/>
    <w:basedOn w:val="isonormal"/>
    <w:rsid w:val="00F01104"/>
    <w:pPr>
      <w:keepLines/>
      <w:ind w:left="2100"/>
    </w:pPr>
  </w:style>
  <w:style w:type="paragraph" w:customStyle="1" w:styleId="blocktext9">
    <w:name w:val="blocktext9"/>
    <w:basedOn w:val="isonormal"/>
    <w:rsid w:val="00F0110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011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01104"/>
    <w:pPr>
      <w:jc w:val="center"/>
    </w:pPr>
    <w:rPr>
      <w:b/>
    </w:rPr>
  </w:style>
  <w:style w:type="paragraph" w:customStyle="1" w:styleId="ctoutlinetxt1">
    <w:name w:val="ctoutlinetxt1"/>
    <w:basedOn w:val="isonormal"/>
    <w:rsid w:val="00F0110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0110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0110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0110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01104"/>
    <w:rPr>
      <w:b/>
    </w:rPr>
  </w:style>
  <w:style w:type="paragraph" w:customStyle="1" w:styleId="icblock">
    <w:name w:val="i/cblock"/>
    <w:basedOn w:val="isonormal"/>
    <w:rsid w:val="00F0110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01104"/>
  </w:style>
  <w:style w:type="paragraph" w:styleId="MacroText">
    <w:name w:val="macro"/>
    <w:link w:val="MacroTextChar"/>
    <w:rsid w:val="00F011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F011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F0110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0110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0110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0110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0110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0110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0110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0110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0110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0110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0110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011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0110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0110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0110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0110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0110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0110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0110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01104"/>
  </w:style>
  <w:style w:type="character" w:customStyle="1" w:styleId="rulelink">
    <w:name w:val="rulelink"/>
    <w:rsid w:val="00F01104"/>
    <w:rPr>
      <w:b/>
    </w:rPr>
  </w:style>
  <w:style w:type="paragraph" w:styleId="Signature">
    <w:name w:val="Signature"/>
    <w:basedOn w:val="Normal"/>
    <w:link w:val="SignatureChar"/>
    <w:rsid w:val="00F01104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F01104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F0110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0110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01104"/>
    <w:pPr>
      <w:spacing w:before="0" w:line="160" w:lineRule="exact"/>
    </w:pPr>
  </w:style>
  <w:style w:type="character" w:customStyle="1" w:styleId="spotlinksource">
    <w:name w:val="spotlinksource"/>
    <w:rsid w:val="00F01104"/>
    <w:rPr>
      <w:b/>
    </w:rPr>
  </w:style>
  <w:style w:type="character" w:customStyle="1" w:styleId="spotlinktarget">
    <w:name w:val="spotlinktarget"/>
    <w:rsid w:val="00F01104"/>
    <w:rPr>
      <w:b/>
    </w:rPr>
  </w:style>
  <w:style w:type="paragraph" w:customStyle="1" w:styleId="subcap">
    <w:name w:val="subcap"/>
    <w:basedOn w:val="isonormal"/>
    <w:rsid w:val="00F011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0110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01104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F01104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F011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01104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F01104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F0110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0110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0110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0110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01104"/>
    <w:pPr>
      <w:jc w:val="left"/>
    </w:pPr>
    <w:rPr>
      <w:b/>
    </w:rPr>
  </w:style>
  <w:style w:type="character" w:customStyle="1" w:styleId="tablelink">
    <w:name w:val="tablelink"/>
    <w:rsid w:val="00F01104"/>
    <w:rPr>
      <w:b/>
    </w:rPr>
  </w:style>
  <w:style w:type="paragraph" w:customStyle="1" w:styleId="tabletext00">
    <w:name w:val="tabletext0/0"/>
    <w:basedOn w:val="isonormal"/>
    <w:rsid w:val="00F01104"/>
    <w:pPr>
      <w:spacing w:before="0"/>
      <w:jc w:val="left"/>
    </w:pPr>
  </w:style>
  <w:style w:type="paragraph" w:customStyle="1" w:styleId="tabletext01">
    <w:name w:val="tabletext0/1"/>
    <w:basedOn w:val="isonormal"/>
    <w:rsid w:val="00F01104"/>
    <w:pPr>
      <w:spacing w:before="0" w:after="20"/>
      <w:jc w:val="left"/>
    </w:pPr>
  </w:style>
  <w:style w:type="paragraph" w:customStyle="1" w:styleId="tabletext10">
    <w:name w:val="tabletext1/0"/>
    <w:basedOn w:val="isonormal"/>
    <w:rsid w:val="00F01104"/>
    <w:pPr>
      <w:spacing w:before="20"/>
      <w:jc w:val="left"/>
    </w:pPr>
  </w:style>
  <w:style w:type="paragraph" w:customStyle="1" w:styleId="tabletext40">
    <w:name w:val="tabletext4/0"/>
    <w:basedOn w:val="isonormal"/>
    <w:rsid w:val="00F01104"/>
    <w:pPr>
      <w:jc w:val="left"/>
    </w:pPr>
  </w:style>
  <w:style w:type="paragraph" w:customStyle="1" w:styleId="tabletext44">
    <w:name w:val="tabletext4/4"/>
    <w:basedOn w:val="isonormal"/>
    <w:rsid w:val="00F01104"/>
    <w:pPr>
      <w:spacing w:after="80"/>
      <w:jc w:val="left"/>
    </w:pPr>
  </w:style>
  <w:style w:type="paragraph" w:customStyle="1" w:styleId="terr2colblock1">
    <w:name w:val="terr2colblock1"/>
    <w:basedOn w:val="isonormal"/>
    <w:rsid w:val="00F0110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0110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0110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0110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0110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0110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0110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0110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01104"/>
  </w:style>
  <w:style w:type="paragraph" w:customStyle="1" w:styleId="tabletext1">
    <w:name w:val="tabletext1"/>
    <w:rsid w:val="00F01104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F01104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F01104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F01104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F0110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0110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0110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0110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0110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0110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0110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01104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F0110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0110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0110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01104"/>
  </w:style>
  <w:style w:type="paragraph" w:customStyle="1" w:styleId="spacesingle">
    <w:name w:val="spacesingle"/>
    <w:basedOn w:val="isonormal"/>
    <w:next w:val="isonormal"/>
    <w:rsid w:val="00F01104"/>
    <w:pPr>
      <w:spacing w:line="240" w:lineRule="auto"/>
    </w:pPr>
  </w:style>
  <w:style w:type="paragraph" w:styleId="Revision">
    <w:name w:val="Revision"/>
    <w:hidden/>
    <w:uiPriority w:val="99"/>
    <w:semiHidden/>
    <w:rsid w:val="00F01104"/>
    <w:pPr>
      <w:spacing w:after="0" w:line="240" w:lineRule="auto"/>
    </w:pPr>
    <w:rPr>
      <w:rFonts w:ascii="Arial" w:eastAsia="Times New Roman" w:hAnsi="Arial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2024-08-13T04:00:00+00:00</Date_x0020_Modified>
    <CircularDate xmlns="a86cc342-0045-41e2-80e9-abdb777d2eca">2024-08-22T04:00:00+00:00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-1.4% to be implemented.</KeyMessage>
    <CircularNumber xmlns="a86cc342-0045-41e2-80e9-abdb777d2eca">LI-CF-2024-101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41901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ARKANSAS COMMERCIAL FIRE AND ALLIED LINES ADVISORY PROSPECTIVE LOSS COST REVISION TO BE IMPLEMENTED</CircularTitle>
    <Jurs xmlns="a86cc342-0045-41e2-80e9-abdb777d2eca">
      <Value>4</Value>
    </Jurs>
  </documentManagement>
</p:properties>
</file>

<file path=customXml/itemProps1.xml><?xml version="1.0" encoding="utf-8"?>
<ds:datastoreItem xmlns:ds="http://schemas.openxmlformats.org/officeDocument/2006/customXml" ds:itemID="{D4FF7DA1-A4C8-4854-8CAE-880E044FD2BB}"/>
</file>

<file path=customXml/itemProps2.xml><?xml version="1.0" encoding="utf-8"?>
<ds:datastoreItem xmlns:ds="http://schemas.openxmlformats.org/officeDocument/2006/customXml" ds:itemID="{635A39B3-036B-4C2B-9ACE-A98ACCFE4160}"/>
</file>

<file path=customXml/itemProps3.xml><?xml version="1.0" encoding="utf-8"?>
<ds:datastoreItem xmlns:ds="http://schemas.openxmlformats.org/officeDocument/2006/customXml" ds:itemID="{E4B70A87-1648-47BA-B578-AEC9112A9D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3590</Words>
  <Characters>19803</Characters>
  <Application>Microsoft Office Word</Application>
  <DocSecurity>0</DocSecurity>
  <Lines>3158</Lines>
  <Paragraphs>1946</Paragraphs>
  <ScaleCrop>false</ScaleCrop>
  <Company/>
  <LinksUpToDate>false</LinksUpToDate>
  <CharactersWithSpaces>23714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2024-07-15T19:41:00Z</dcterms:created>
  <dcterms:modified xsi:type="dcterms:W3CDTF">2024-08-12T15:09:00Z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