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FD73" w14:textId="77777777" w:rsidR="009B1C09" w:rsidRDefault="009B1C09" w:rsidP="00A57146">
      <w:pPr>
        <w:pStyle w:val="Header"/>
        <w:tabs>
          <w:tab w:val="clear" w:pos="4320"/>
          <w:tab w:val="clear" w:pos="8640"/>
        </w:tabs>
      </w:pPr>
    </w:p>
    <w:p w14:paraId="4771F540" w14:textId="33F52E34" w:rsidR="009B1C09" w:rsidRDefault="00CF6780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WASHINGTON</w:t>
      </w:r>
    </w:p>
    <w:p w14:paraId="79DA753C" w14:textId="77777777" w:rsidR="009B1C09" w:rsidRDefault="009B1C09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4CD06898" w14:textId="77777777" w:rsidR="009B1C09" w:rsidRDefault="009B1C09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2497B56" w14:textId="77777777" w:rsidR="009B1C09" w:rsidRPr="00C32A12" w:rsidRDefault="00134868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80D9692" w14:textId="77777777" w:rsidR="009B1C09" w:rsidRPr="005671DD" w:rsidRDefault="009B1C09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0C560A20" w14:textId="77777777" w:rsidR="009B1C09" w:rsidRPr="00C32A12" w:rsidRDefault="009B1C09" w:rsidP="00A57146">
      <w:pPr>
        <w:jc w:val="center"/>
      </w:pPr>
      <w:r w:rsidRPr="00C32A12">
        <w:t>REVISED INCREASED LIMIT FACTORS</w:t>
      </w:r>
    </w:p>
    <w:p w14:paraId="5BCF321C" w14:textId="77777777" w:rsidR="009B1C09" w:rsidRDefault="009B1C09" w:rsidP="00A57146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6C236C3" w14:textId="77777777" w:rsidR="009B1C09" w:rsidRDefault="009B1C09" w:rsidP="00A57146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53BBA178" w14:textId="77777777" w:rsidR="009B1C09" w:rsidRDefault="009B1C09" w:rsidP="00A57146">
      <w:pPr>
        <w:pStyle w:val="centeredtext"/>
        <w:spacing w:line="40" w:lineRule="exact"/>
        <w:rPr>
          <w:b w:val="0"/>
        </w:rPr>
      </w:pPr>
    </w:p>
    <w:p w14:paraId="602E4F22" w14:textId="77777777" w:rsidR="009B1C09" w:rsidRDefault="009B1C09" w:rsidP="00A57146">
      <w:pPr>
        <w:pStyle w:val="boxrule"/>
      </w:pPr>
      <w:r>
        <w:t>RULE 56.</w:t>
      </w:r>
      <w:r>
        <w:br/>
        <w:t>INCREASED LIMITS TABLES</w:t>
      </w:r>
    </w:p>
    <w:p w14:paraId="6B9EC3AF" w14:textId="77777777" w:rsidR="009B1C09" w:rsidRDefault="009B1C09" w:rsidP="00A57146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44C605D6" w14:textId="77777777" w:rsidR="009B1C09" w:rsidRDefault="009B1C09" w:rsidP="00A57146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14:paraId="1FECB3C7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BDAC6EB" w14:textId="77777777" w:rsidR="009B1C09" w:rsidRDefault="009B1C09" w:rsidP="00A57146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130E1FF5" w14:textId="77777777" w:rsidR="009B1C09" w:rsidRDefault="009B1C09" w:rsidP="00A57146">
            <w:pPr>
              <w:pStyle w:val="tablehead"/>
            </w:pPr>
            <w:r>
              <w:t>Per Occurrence</w:t>
            </w:r>
          </w:p>
        </w:tc>
      </w:tr>
      <w:tr w:rsidR="009B1C09" w14:paraId="035829AC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6B98E7E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79C5044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2C00809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C01181D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06D805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E99F63C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3881B0A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7820DCC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E4411A" w14:paraId="2FE8138E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84367CD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7CF205C6" w14:textId="6E17B81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1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6BD4891E" w14:textId="7E563D1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39D3E68" w14:textId="4BBABD0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6FF505" w14:textId="55F1C34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C17A778" w14:textId="36DD548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22807A97" w14:textId="6401BCA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35EBBE16" w14:textId="31AF302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344F29C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54305F3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748338A" w14:textId="6C7FB06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7EDFD2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1516E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1CB16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CE7E3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BCC7D2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EEA79CA" w14:textId="28D8229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5692FB3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C037B35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C9A8303" w14:textId="48BF4A3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0.67</w:t>
              </w:r>
            </w:ins>
            <w:del w:id="5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EA0CD01" w14:textId="18A6DFF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7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9E55AB6" w14:textId="43A734A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9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D5A63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55C13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5E1B71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F39C6F9" w14:textId="06B2BD9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180695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FBC9F75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23E3EF7" w14:textId="799F28E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902866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EB4D9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0BDBA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6EBB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BE897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ACE2AA" w14:textId="1220041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4849294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557FA0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0DFB3D" w14:textId="614FA15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11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6C0C09" w14:textId="1647446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13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166394" w14:textId="090A15A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69F6E1FB" w14:textId="4C1614E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5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F48436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24DE15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CA9F2D" w14:textId="71492BE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B98D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9C1A83E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5601A61" w14:textId="69F1C6E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E0DC7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777C52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8D290C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108091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C5099A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22A820" w14:textId="1F266FC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5135641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84C374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04B0F03" w14:textId="732C228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7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7A8B9FB5" w14:textId="66F3644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9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97AD6BE" w14:textId="4E157F6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588D17C1" w14:textId="354F329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7D5340F" w14:textId="5DDCFFB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3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93B015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7AF0A92" w14:textId="209AC89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3CCAC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CE900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9934C0B" w14:textId="7B68EF7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D8E77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346CD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43F446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A2FD8E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8A17D6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5382B9" w14:textId="6D0DEB2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3E3B9A0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AEF999E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4E5217B" w14:textId="03B7E77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4258C7" w14:textId="062E6E2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5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D54B61E" w14:textId="50A022B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5DB5EFC" w14:textId="0EE7804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7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BD7CB54" w14:textId="18B3ABF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9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A030EF" w14:textId="6B48489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1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C81E504" w14:textId="4A03D82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FACCB1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F90E024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F37BED" w14:textId="6D46BB0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E60B7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51A77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919FA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2A677F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7556F3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3975537" w14:textId="1088B3B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3C137A2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F8F0DA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33CA273" w14:textId="4D8295F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8310C03" w14:textId="686A00D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3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A6C136" w14:textId="1D249D8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744EDA4E" w14:textId="5336DC1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5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019CA31" w14:textId="5F0FDCE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7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86E63FC" w14:textId="68135C2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39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DFE9E80" w14:textId="6763B2B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1D9096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42FCD8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EEAC4E8" w14:textId="2FE2A8F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F90DB5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3B512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A60A8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EDEAE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5A6DC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73313F0" w14:textId="76CB457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16F4D4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EDA90CD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1F1D4E7" w14:textId="2579486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5815FE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484341" w14:textId="199AF03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424912DE" w14:textId="4E8DC66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1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865AB0A" w14:textId="67AF9EE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3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F5F50AF" w14:textId="21C81E6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5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A7304D" w14:textId="681B15E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7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E4411A" w14:paraId="213E3C5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999C24B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F9F8C" w14:textId="38DB592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45891B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4DA8A0C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EEB82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1BF9E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74DDF5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17CF135" w14:textId="6F35725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484CD0A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9ED23D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6F4642C" w14:textId="51F72C4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8B3C91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377BA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8ED9BB" w14:textId="6756B41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9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643B9A5" w14:textId="25DE656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51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F35B932" w14:textId="5002057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53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B0E8D3B" w14:textId="1C343A6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5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E4411A" w14:paraId="1AA51E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ED3D55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956B53B" w14:textId="126B02E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73599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A4203A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92DDC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54144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699FB7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502B98" w14:textId="706FB0B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4586297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86EB72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035EF7" w14:textId="2E5B209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65EE87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208388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06D6816" w14:textId="082E8C2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7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03EF40C" w14:textId="15D2BC5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59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A256B51" w14:textId="277B5F0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61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892DF1D" w14:textId="7244893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63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E4411A" w14:paraId="1A8038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6F16A1C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68090A2" w14:textId="78FE6EC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D39763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79BE6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8A50C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48E61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9AEC7A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12E5BAF" w14:textId="07DA6EB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70B14E1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0DA7B7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AE7F763" w14:textId="53EC1F3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0A7DF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90116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AF862A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5EC759B" w14:textId="6727590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5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B68A137" w14:textId="1BE740F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67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FD6FA8" w14:textId="37DBDD1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69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E4411A" w14:paraId="40C4854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D0E45FC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9FCF35" w14:textId="247705F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DCE4F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49BBB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B3345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EBFE4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987536C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798175A" w14:textId="61D6120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602E9DF9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4E38D2DF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4FEA10E" w14:textId="052C549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6775937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4A62B8C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5E1570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0D37D3C" w14:textId="6E21CAB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71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4C781F4B" w14:textId="3A26498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73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37555870" w14:textId="69F31A0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75" w:author="Author" w:date="2024-06-14T14:06:00Z">
              <w:r w:rsidDel="00762F07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9B1C09" w14:paraId="4B612626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776F38C3" w14:textId="77777777" w:rsidR="009B1C09" w:rsidRDefault="009B1C09" w:rsidP="00A57146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00E192D8" w14:textId="77777777" w:rsidR="009B1C09" w:rsidRPr="009529DE" w:rsidRDefault="009B1C09" w:rsidP="00A57146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68CB21A3" w14:textId="77777777" w:rsidR="009B1C09" w:rsidRPr="009529DE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D65AC2" w14:textId="77777777" w:rsidR="009B1C09" w:rsidRPr="009529DE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164A309" w14:textId="77777777" w:rsidR="009B1C09" w:rsidRPr="009529DE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CCF72F3" w14:textId="77777777" w:rsidR="009B1C09" w:rsidRPr="009529DE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D79B695" w14:textId="77777777" w:rsidR="009B1C09" w:rsidRPr="009529DE" w:rsidRDefault="009B1C09" w:rsidP="00A57146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14:paraId="715E57F4" w14:textId="77777777" w:rsidR="009B1C09" w:rsidRDefault="009B1C09" w:rsidP="00A57146">
            <w:pPr>
              <w:pStyle w:val="tabletext11"/>
              <w:jc w:val="center"/>
            </w:pPr>
          </w:p>
        </w:tc>
      </w:tr>
      <w:tr w:rsidR="009B1C09" w14:paraId="2F9C0666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01590B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3C1E1A5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FFA714C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5D96246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14:paraId="40EC9D05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0FAE5159" w14:textId="77777777" w:rsidR="009B1C09" w:rsidRDefault="009B1C09" w:rsidP="00A57146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737217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14:paraId="26F6A948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050994A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F1588DF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8309673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B087F89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01188BB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BB73F3B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50019758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17EDCC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790A9B59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E4411A" w14:paraId="7B2980CF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FC9040C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DAD38D8" w14:textId="10B5A40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96A934E" w14:textId="1227060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8A1F333" w14:textId="7817AC9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77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FBB988" w14:textId="2FA3593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F094D41" w14:textId="28A14C7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2E58EF5" w14:textId="4F00779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3BAA0666" w14:textId="5FF95C7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4C45625" w14:textId="7C5DDF7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BCCE78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23F8E52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43A2D9" w14:textId="2362A0D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CCB4E7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E8E818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0BDE6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E5FDE6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EE3C5C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326104C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64BFA45" w14:textId="3852604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0EFFFD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DC1F28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DA422F1" w14:textId="19C070E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CDD301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8BF46B" w14:textId="7AD76ED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79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02CA116" w14:textId="26C8BA3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81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B2C985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8DD292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80BE9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11BB51E" w14:textId="4B433B8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78DFFB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B529B4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A0D9828" w14:textId="06B92FB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693387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E9B92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7095C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F2F159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C5C05F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5DB2D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2A2C157" w14:textId="6D4ED64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5A2877D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B79002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41C85FF" w14:textId="0968E78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54D8FB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8EE734" w14:textId="4B16BBF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83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4485E35" w14:textId="4EFD0AA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85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52C01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CA00BF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F80C3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0F9CC8A" w14:textId="047F126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02F1681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D8A454D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C917EC8" w14:textId="18873B0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4B9700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0BD7A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65CAEA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CA4409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44E9C1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6C8452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C12A930" w14:textId="19F28EB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7087CF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233D391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48098B" w14:textId="16EF4CB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A2D5E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0F420C1" w14:textId="07AC569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87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09951E0" w14:textId="78528F6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89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4E6B5F9" w14:textId="67BDACE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91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11DFE2C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50AE30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DB44003" w14:textId="095A591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E81F42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AF13AF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92CF07" w14:textId="755FAB0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1D310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FEFED6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2738A4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58C4A9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2164E4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CC7032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9D153A0" w14:textId="6A18102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7C2BABF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A80132C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E6C4FC2" w14:textId="5FAE9AF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93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C3C97FA" w14:textId="2A50816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95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B9F04C6" w14:textId="345171C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97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86E72F" w14:textId="391E830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99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5FEC50" w14:textId="305BFF6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01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2F984D1" w14:textId="622C2EB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103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596911E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EE0ABCD" w14:textId="382FC73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74800AF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27204EB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337686" w14:textId="7231FAF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056D3A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01EFB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559DE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E97E57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44AB65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141CC3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4455FFC" w14:textId="1BFA3AC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01D9C60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312C9F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C89C4E0" w14:textId="57E96FE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05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C529B9E" w14:textId="466A010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07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828D8DC" w14:textId="741A366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109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144F4F" w14:textId="77DE701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11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03345F1" w14:textId="4BD8862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113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A0F09E4" w14:textId="3303751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115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DFB4A6B" w14:textId="3045EDC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117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080" w:type="dxa"/>
            <w:vAlign w:val="bottom"/>
          </w:tcPr>
          <w:p w14:paraId="4C62B580" w14:textId="69AEE90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6D820D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A8F65F8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A47AA00" w14:textId="0276EA6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A51706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15123C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D6BB3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DA48F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92CEBF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B6629B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95B4564" w14:textId="762E4C2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558B0A7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14B0C35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7202AD7" w14:textId="270BE65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184EED" w14:textId="536F8E7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119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798A53F" w14:textId="7B1C1CA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21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6086935" w14:textId="421D395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123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BB8F1E3" w14:textId="75098BB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125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124974A" w14:textId="2D29BB7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127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3CCB53E" w14:textId="58228A0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129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80" w:type="dxa"/>
            <w:vAlign w:val="bottom"/>
          </w:tcPr>
          <w:p w14:paraId="0F51F0AE" w14:textId="481BDAE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131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</w:tr>
      <w:tr w:rsidR="00E4411A" w14:paraId="103F52A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1D6D77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DFD6032" w14:textId="03C5832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60429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3E69DCC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140953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AA483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0A10D8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9163B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DAC261F" w14:textId="692BED6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4F1152F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852668B" w14:textId="77777777" w:rsidR="00E4411A" w:rsidRPr="00B15845" w:rsidRDefault="00E4411A" w:rsidP="00E4411A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C34E433" w14:textId="4B44316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4233C1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C5F83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3D0C52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B283B3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17482D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DCC9ED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DF5858C" w14:textId="469C594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 w:date="2024-06-14T14:0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2.68</w:t>
              </w:r>
            </w:ins>
            <w:del w:id="133" w:author="Author" w:date="2024-06-14T14:06:00Z">
              <w:r w:rsidDel="00191BCC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</w:tr>
      <w:tr w:rsidR="009B1C09" w14:paraId="09BE7671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6A847A9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60D2033F" w14:textId="77777777" w:rsidR="009B1C09" w:rsidRPr="00ED723F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73D37474" w14:textId="77777777" w:rsidR="009B1C09" w:rsidRPr="00ED723F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12278DEA" w14:textId="77777777" w:rsidR="009B1C09" w:rsidRPr="00ED723F" w:rsidRDefault="009B1C09" w:rsidP="00A57146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27C0295" w14:textId="77777777" w:rsidR="009B1C09" w:rsidRPr="00ED723F" w:rsidRDefault="009B1C09" w:rsidP="00A57146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3A7BC6ED" w14:textId="77777777" w:rsidR="009B1C09" w:rsidRPr="00ED723F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8B3FCD" w14:textId="77777777" w:rsidR="009B1C09" w:rsidRPr="00ED723F" w:rsidRDefault="009B1C09" w:rsidP="00A57146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2E1B5CD0" w14:textId="77777777" w:rsidR="009B1C09" w:rsidRPr="00ED723F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6AC45A06" w14:textId="77777777" w:rsidR="009B1C09" w:rsidRDefault="009B1C09" w:rsidP="00A57146">
            <w:pPr>
              <w:pStyle w:val="tabletext11"/>
              <w:jc w:val="center"/>
            </w:pPr>
          </w:p>
        </w:tc>
      </w:tr>
    </w:tbl>
    <w:p w14:paraId="6AD293DB" w14:textId="77777777" w:rsidR="009B1C09" w:rsidRDefault="009B1C09" w:rsidP="00A57146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7D05B2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8AED9A9" w14:textId="2AD1016E" w:rsidR="009B1C09" w:rsidRDefault="009B1C09" w:rsidP="00A57146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</w:p>
    <w:p w14:paraId="728F4897" w14:textId="77777777" w:rsidR="00CF6780" w:rsidRDefault="00CF6780" w:rsidP="00CF678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WASHINGTON</w:t>
      </w:r>
    </w:p>
    <w:p w14:paraId="325E9B1D" w14:textId="77777777" w:rsidR="009B1C09" w:rsidRDefault="009B1C09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727183EB" w14:textId="77777777" w:rsidR="009B1C09" w:rsidRDefault="009B1C09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07DECD27" w14:textId="77777777" w:rsidR="00134868" w:rsidRPr="00C32A12" w:rsidRDefault="00134868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9711189" w14:textId="77777777" w:rsidR="009B1C09" w:rsidRPr="005671DD" w:rsidRDefault="009B1C09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1BA695E" w14:textId="77777777" w:rsidR="009B1C09" w:rsidRPr="00C32A12" w:rsidRDefault="009B1C09" w:rsidP="00A57146">
      <w:pPr>
        <w:jc w:val="center"/>
      </w:pPr>
      <w:r w:rsidRPr="00C32A12">
        <w:t>REVISED INCREASED LIMIT FACTORS</w:t>
      </w:r>
    </w:p>
    <w:p w14:paraId="7769289E" w14:textId="77777777" w:rsidR="009B1C09" w:rsidRDefault="009B1C09" w:rsidP="00A57146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8481DB4" w14:textId="77777777" w:rsidR="009B1C09" w:rsidRDefault="009B1C09" w:rsidP="00A57146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21A82FE0" w14:textId="77777777" w:rsidR="009B1C09" w:rsidRDefault="009B1C09" w:rsidP="00A57146">
      <w:pPr>
        <w:pStyle w:val="centeredtext"/>
        <w:spacing w:line="40" w:lineRule="exact"/>
        <w:rPr>
          <w:rFonts w:cs="Arial"/>
          <w:b w:val="0"/>
        </w:rPr>
      </w:pPr>
    </w:p>
    <w:p w14:paraId="4C4161AA" w14:textId="77777777" w:rsidR="009B1C09" w:rsidRDefault="009B1C09" w:rsidP="00A57146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034CA6EE" w14:textId="77777777" w:rsidR="009B1C09" w:rsidRDefault="009B1C09" w:rsidP="00A57146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2EACA8B7" w14:textId="77777777" w:rsidR="009B1C09" w:rsidRDefault="009B1C09" w:rsidP="00A57146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14:paraId="125116DE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30D14D6D" w14:textId="77777777" w:rsidR="009B1C09" w:rsidRDefault="009B1C09" w:rsidP="00A57146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8940A03" w14:textId="77777777" w:rsidR="009B1C09" w:rsidRDefault="009B1C09" w:rsidP="00A57146">
            <w:pPr>
              <w:pStyle w:val="tablehead"/>
            </w:pPr>
            <w:r>
              <w:t>Per Occurrence</w:t>
            </w:r>
          </w:p>
        </w:tc>
      </w:tr>
      <w:tr w:rsidR="009B1C09" w14:paraId="13414B3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BE70D34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79F25376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078D252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2988C1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2701C58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1FC39B5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43E9126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F5321B7" w14:textId="77777777" w:rsidR="009B1C09" w:rsidRPr="00B15845" w:rsidRDefault="009B1C09" w:rsidP="00A57146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E4411A" w14:paraId="2E21C1A2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4AEE44E2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D560C7" w14:textId="7FEB1AA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35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61EE817E" w14:textId="20E08FE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0.78</w:t>
              </w:r>
            </w:ins>
            <w:del w:id="137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0.79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15EA9864" w14:textId="55403B4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3E4F118" w14:textId="1C2DD92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020B78" w14:textId="25EF500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67EEE0F" w14:textId="68DF021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6E7F8BC4" w14:textId="4E60713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0064B07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0E3F30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D9AFE63" w14:textId="421BC23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E1DEFA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7FFC1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F7B69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2447F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5EAE1C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EE41E21" w14:textId="64E3452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185D302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1D32604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663E4D" w14:textId="4641994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4970BF7A" w14:textId="30B979E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139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56E8B4F" w14:textId="427D80A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14:paraId="7CE2FCF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0F4A1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9A8E1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84A604D" w14:textId="7DE0FFF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5D8984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A0E361E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E3EFBD6" w14:textId="3DF5A0D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4FF98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424F0D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838032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DDDEF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BF5D8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9730B69" w14:textId="3BC9CC2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DBDC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FA1762F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3FEB39" w14:textId="709CAB7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5F2FD72D" w14:textId="0D86F6A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14:paraId="495EC1B9" w14:textId="5F5DE8C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533AB105" w14:textId="61BB618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41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A5EC5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6902E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4A01E79" w14:textId="47A8D67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074078D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55325E5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1E1BB6D" w14:textId="132896E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BE01A6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61475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1FACCB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8C68D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9ECA3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CC045BE" w14:textId="33379FB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494BEFB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F68C2BF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03EFC9" w14:textId="68A94FF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0F128FB2" w14:textId="3B16DE4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561F5071" w14:textId="5F633B8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0A5DEDE9" w14:textId="18ACE39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43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07CC030" w14:textId="10A0686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45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CE5C24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55B43FB" w14:textId="77F61FB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5A20DE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3913BC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5B6C042" w14:textId="1730D46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FA56D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E2DB5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059A0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20CE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E4D88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5535CEE" w14:textId="382AB3B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4BB8A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064A4C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E5D0A3F" w14:textId="4750989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ED50C" w14:textId="6B5C8F3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14:paraId="3B20161C" w14:textId="57C1783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8FD079D" w14:textId="1CE629E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47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E19EAE6" w14:textId="350E553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49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35563BA" w14:textId="31C74F1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51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3DDFBF3F" w14:textId="593CB12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277E25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807AAC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CEEBDCD" w14:textId="79FB467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F4267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7521A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9A311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9CBD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EEEA5F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3A23FD7" w14:textId="0865A1F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182D491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33D9A8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C31F400" w14:textId="37CAA94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36A621E" w14:textId="07E8C36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6342E2A0" w14:textId="4BFBF70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7FD0A24" w14:textId="071FD22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53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7ABDC6" w14:textId="6F5FD39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55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CCF45B3" w14:textId="7B75307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57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6B1A5A9" w14:textId="3E03C81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FB45CFD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59EB92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0AF0F50" w14:textId="74CDF52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6EB50A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C81A8F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3B586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BB575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134CA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570492F" w14:textId="3220E7A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513A26D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5602E07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5D28D65" w14:textId="1C4358A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87472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C0F5B0" w14:textId="75F9BA3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69E30F6" w14:textId="3885B24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59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DC926E9" w14:textId="6710B80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61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8E66E71" w14:textId="01ECF2E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63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B27CEED" w14:textId="5ADEDAD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65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</w:tr>
      <w:tr w:rsidR="00E4411A" w14:paraId="0272498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F0467E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CD2173" w14:textId="5EADA79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288EBC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CB0C1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9A8D9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5BFA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064A8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666D7D2" w14:textId="33632FA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3F19DF6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57BFA16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0361EB9" w14:textId="4703DF7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7456C0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D4D698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D67A53" w14:textId="163F75E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67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81F758D" w14:textId="34DE517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69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ED934A" w14:textId="4290952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71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A385B78" w14:textId="3A52430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173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E4411A" w14:paraId="3DF88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E9CB0A9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C32245A" w14:textId="7A9FCEB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AA96C2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A8189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C4710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313CB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3F52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30FBDFD" w14:textId="7F2818E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3856EED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2AFCFB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337D398" w14:textId="5FCAF69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FBD40B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689CC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5422A9" w14:textId="1F89153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75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8C2A475" w14:textId="603E145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77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E2BE809" w14:textId="057DBDA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79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15715858" w14:textId="4B4BDD4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181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E4411A" w14:paraId="6F990A7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A15F496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7552510" w14:textId="0862AEB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87BB95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D82395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DE865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D37E6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A44ED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47174C1" w14:textId="404FF35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19D3D6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D338F2F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1E08E601" w14:textId="4CD63EC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6C655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79990C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1294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C9E41B" w14:textId="013F876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83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040D30D" w14:textId="500D54E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85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1ED5B49" w14:textId="500C3F4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187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E4411A" w14:paraId="11EBF3F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E7A2BF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75B62E3" w14:textId="523277D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7ED6EB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ABD2A9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16A61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EF6B2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EF392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8702944" w14:textId="56381F7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7D6CD6FB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23FB118A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1DCA78F" w14:textId="752D158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14FD4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5456F0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3C1180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1C40FFA" w14:textId="7A4C301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89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9A5A336" w14:textId="095FFDD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91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62735410" w14:textId="2B6A62F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193" w:author="Author" w:date="2024-06-14T14:09:00Z">
              <w:r w:rsidDel="00B822CF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9B1C09" w14:paraId="09229DC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804DF9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7C3C2DC8" w14:textId="77777777" w:rsidR="009B1C09" w:rsidRPr="00A40894" w:rsidRDefault="009B1C09" w:rsidP="00A57146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2BB55A2D" w14:textId="77777777" w:rsidR="009B1C09" w:rsidRPr="00A40894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7514863" w14:textId="77777777" w:rsidR="009B1C09" w:rsidRPr="00A40894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3452E837" w14:textId="77777777" w:rsidR="009B1C09" w:rsidRPr="00A40894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BA34F2F" w14:textId="77777777" w:rsidR="009B1C09" w:rsidRPr="00A40894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321A9AB" w14:textId="77777777" w:rsidR="009B1C09" w:rsidRPr="00A40894" w:rsidRDefault="009B1C09" w:rsidP="00A57146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6D76FF07" w14:textId="77777777" w:rsidR="009B1C09" w:rsidRDefault="009B1C09" w:rsidP="00A57146">
            <w:pPr>
              <w:pStyle w:val="tabletext11"/>
              <w:jc w:val="center"/>
            </w:pPr>
          </w:p>
        </w:tc>
      </w:tr>
      <w:tr w:rsidR="009B1C09" w14:paraId="651D0AA6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00B232D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5126F4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501B8F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3E0A47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14:paraId="1F83B0FE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262E7FBD" w14:textId="77777777" w:rsidR="009B1C09" w:rsidRDefault="009B1C09" w:rsidP="00A57146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0E72BAF" w14:textId="77777777" w:rsidR="009B1C09" w:rsidRDefault="009B1C09" w:rsidP="00A57146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14:paraId="18227B46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A29C0A4" w14:textId="77777777" w:rsidR="009B1C09" w:rsidRDefault="009B1C09" w:rsidP="00A57146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4ED0082D" w14:textId="77777777" w:rsidR="009B1C09" w:rsidRDefault="009B1C09" w:rsidP="00A57146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DD693D2" w14:textId="77777777" w:rsidR="009B1C09" w:rsidRDefault="009B1C09" w:rsidP="00A57146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BF1A13A" w14:textId="77777777" w:rsidR="009B1C09" w:rsidRDefault="009B1C09" w:rsidP="00A57146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C301EB" w14:textId="77777777" w:rsidR="009B1C09" w:rsidRDefault="009B1C09" w:rsidP="00A57146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72D51AA" w14:textId="77777777" w:rsidR="009B1C09" w:rsidRDefault="009B1C09" w:rsidP="00A57146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0A2B090" w14:textId="77777777" w:rsidR="009B1C09" w:rsidRDefault="009B1C09" w:rsidP="00A57146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C5C5AED" w14:textId="77777777" w:rsidR="009B1C09" w:rsidRDefault="009B1C09" w:rsidP="00A57146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E193567" w14:textId="77777777" w:rsidR="009B1C09" w:rsidRDefault="009B1C09" w:rsidP="00A57146">
            <w:pPr>
              <w:pStyle w:val="tablehead"/>
            </w:pPr>
            <w:r>
              <w:t>10,000</w:t>
            </w:r>
          </w:p>
        </w:tc>
      </w:tr>
      <w:tr w:rsidR="00E4411A" w14:paraId="7C2CC999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DDFF183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3411A91" w14:textId="5D9FB76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43A4D669" w14:textId="534AEE4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5C25AA7" w14:textId="183D18B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195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C1C90B6" w14:textId="63774FF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E85A00" w14:textId="734335F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2D1A192" w14:textId="747ABF1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F302347" w14:textId="2400C3C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44C607FA" w14:textId="4C63394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4BE8E97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D3EF33C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30619FD" w14:textId="0BA8DE6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C1FECE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FD04CA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518C03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192BDE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8BD1B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FF8EC9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4B991C8B" w14:textId="1598408B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70377EE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1518CCA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093064F" w14:textId="68691D5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65F83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9F11999" w14:textId="74E05EE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197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16FC978" w14:textId="6F5483D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199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90ADA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161B35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C29B1E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699AABB" w14:textId="0CF0C46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DABD0F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D56BE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6C56840" w14:textId="2397591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E3D460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B542A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7CAEA0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80842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359B65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B3EA1C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8292637" w14:textId="0BAA735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3A61BC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7D5EEA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BAF0B26" w14:textId="0042847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4BB05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B88CB7" w14:textId="5C0A94D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201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9FB082B" w14:textId="33E90C0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203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E754299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88AD6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D71A07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B24B5DE" w14:textId="251789A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6A52815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8C0C59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1C28DF8" w14:textId="12E0249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FCD428C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7F04CD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3E7DD67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125835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2CC4E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8A089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978CCB8" w14:textId="1307A1B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7F33C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A38BFEB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E2787FD" w14:textId="3BE8958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D98EB3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E84BC5A" w14:textId="17B72B0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205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53AB005" w14:textId="72623E2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207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77F9C3C" w14:textId="542EA83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2.44</w:t>
              </w:r>
            </w:ins>
            <w:del w:id="209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599A3B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22A1E8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74E2480E" w14:textId="26D45E4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2AAF68E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9676DB4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FE862DD" w14:textId="64BCB6EF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125954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9DC61D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6A3476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0F73EB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82ED05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6FAB6B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0B3FD3DC" w14:textId="3C31670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1082166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573DEE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BEFA428" w14:textId="6B731794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11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379846C" w14:textId="2E05239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13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7DA00AB" w14:textId="3944B2B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215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1588D5D" w14:textId="149A3FC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217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D34228C" w14:textId="62000BC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219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41E0EB3" w14:textId="565FD46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221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26F1EC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11BBF2E" w14:textId="4E49D82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08C5D6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A1A329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FD5BDE" w14:textId="36C2D3E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ABA5D2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9413E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CC7F5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93E71E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A41BA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1C4ED98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ADBAE97" w14:textId="01F5FF8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11155D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D26C75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9786BE" w14:textId="51FF39F0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23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F18F060" w14:textId="0EFB1B3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25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ACA8C69" w14:textId="60EBFA3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227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796399" w14:textId="6BB6DC56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29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6EEBB0D" w14:textId="7F72F9F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231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F8AACBA" w14:textId="2C14B0D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233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6112E98" w14:textId="58D225CC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2.76</w:t>
              </w:r>
            </w:ins>
            <w:del w:id="235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080" w:type="dxa"/>
            <w:vAlign w:val="bottom"/>
          </w:tcPr>
          <w:p w14:paraId="2C353A96" w14:textId="555889BA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35164FD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BA7CC32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5199D7" w14:textId="6B48200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887BAB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A13418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C55DE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1AFADE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AF21A1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A9E57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28D601F8" w14:textId="40A87A71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5E00AFF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021FFC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091CC74" w14:textId="4901A7F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45D6A0B" w14:textId="67B5F09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37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EB9CAB1" w14:textId="18DA82F3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39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A19F9A" w14:textId="1B51E7D9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41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B748C5F" w14:textId="7433C4EE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243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139DF8C" w14:textId="63272B92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2.64</w:t>
              </w:r>
            </w:ins>
            <w:del w:id="245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41B8D4" w14:textId="7D544B68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6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2.78</w:t>
              </w:r>
            </w:ins>
            <w:del w:id="247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2.54</w:delText>
              </w:r>
            </w:del>
          </w:p>
        </w:tc>
        <w:tc>
          <w:tcPr>
            <w:tcW w:w="1080" w:type="dxa"/>
            <w:vAlign w:val="bottom"/>
          </w:tcPr>
          <w:p w14:paraId="085C74FD" w14:textId="49AB200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3.29</w:t>
              </w:r>
            </w:ins>
            <w:del w:id="249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2.93</w:delText>
              </w:r>
            </w:del>
          </w:p>
        </w:tc>
      </w:tr>
      <w:tr w:rsidR="00E4411A" w14:paraId="13FACC9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B6B72B4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41C4EFD" w14:textId="0FCA97A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D0F1375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66A374A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D7C5D0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7CC6B5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3DE97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A31D79E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5297F06" w14:textId="1A6E11A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411A" w14:paraId="441BF23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7888F29" w14:textId="77777777" w:rsidR="00E4411A" w:rsidRPr="00B15845" w:rsidRDefault="00E4411A" w:rsidP="00E4411A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CE8CF7D" w14:textId="6A289E35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A6CE61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C31D86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50877B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26A3F72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110B004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3D3463" w14:textId="77777777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F0F96E0" w14:textId="5AA4DE1D" w:rsidR="00E4411A" w:rsidRDefault="00E4411A" w:rsidP="00E441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 w:date="2024-06-14T14:0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3.31</w:t>
              </w:r>
            </w:ins>
            <w:del w:id="251" w:author="Author" w:date="2024-06-14T14:09:00Z">
              <w:r w:rsidDel="00D01F42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</w:tr>
      <w:tr w:rsidR="009B1C09" w14:paraId="34CADDD3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F27A534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2EF9C6CF" w14:textId="77777777" w:rsidR="009B1C09" w:rsidRPr="00C91B2A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F4CC40C" w14:textId="77777777" w:rsidR="009B1C09" w:rsidRPr="00C91B2A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7F09D9D2" w14:textId="77777777" w:rsidR="009B1C09" w:rsidRPr="00C91B2A" w:rsidRDefault="009B1C09" w:rsidP="00A57146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7F648D9" w14:textId="77777777" w:rsidR="009B1C09" w:rsidRPr="00C91B2A" w:rsidRDefault="009B1C09" w:rsidP="00A57146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7E557489" w14:textId="77777777" w:rsidR="009B1C09" w:rsidRPr="00C91B2A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F64A574" w14:textId="77777777" w:rsidR="009B1C09" w:rsidRPr="00C91B2A" w:rsidRDefault="009B1C09" w:rsidP="00A57146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432C2C61" w14:textId="77777777" w:rsidR="009B1C09" w:rsidRPr="00C91B2A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10AF6BE5" w14:textId="77777777" w:rsidR="009B1C09" w:rsidRDefault="009B1C09" w:rsidP="00A57146">
            <w:pPr>
              <w:pStyle w:val="tabletext11"/>
              <w:jc w:val="center"/>
            </w:pPr>
          </w:p>
        </w:tc>
      </w:tr>
    </w:tbl>
    <w:p w14:paraId="65ACB2E1" w14:textId="77777777" w:rsidR="009B1C09" w:rsidRDefault="009B1C09" w:rsidP="00A57146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7D05B2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08B1D621" w14:textId="7509DC0A" w:rsidR="009B1C09" w:rsidRDefault="009B1C09" w:rsidP="00A57146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</w:p>
    <w:p w14:paraId="7DE0B952" w14:textId="77777777" w:rsidR="00CF6780" w:rsidRDefault="00CF6780" w:rsidP="00CF6780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noProof/>
          <w:szCs w:val="22"/>
        </w:rPr>
        <w:t>WASHINGTON</w:t>
      </w:r>
    </w:p>
    <w:p w14:paraId="5673EB9C" w14:textId="77777777" w:rsidR="009B1C09" w:rsidRDefault="009B1C09" w:rsidP="00A5714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822A7E6" w14:textId="77777777" w:rsidR="009B1C09" w:rsidRDefault="009B1C09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248FEF6F" w14:textId="77777777" w:rsidR="00134868" w:rsidRPr="00C32A12" w:rsidRDefault="00134868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40E136BD" w14:textId="77777777" w:rsidR="009B1C09" w:rsidRPr="005671DD" w:rsidRDefault="009B1C09" w:rsidP="00A5714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1AFDBA18" w14:textId="77777777" w:rsidR="009B1C09" w:rsidRPr="00C32A12" w:rsidRDefault="009B1C09" w:rsidP="00A57146">
      <w:pPr>
        <w:jc w:val="center"/>
      </w:pPr>
      <w:r w:rsidRPr="00C32A12">
        <w:t>REVISED INCREASED LIMIT FACTORS</w:t>
      </w:r>
    </w:p>
    <w:p w14:paraId="12D8DE7F" w14:textId="77777777" w:rsidR="009B1C09" w:rsidRDefault="009B1C09" w:rsidP="00A57146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4DC7552" w14:textId="77777777" w:rsidR="009B1C09" w:rsidRDefault="009B1C09" w:rsidP="00A57146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388D93B2" w14:textId="77777777" w:rsidR="009B1C09" w:rsidRDefault="009B1C09" w:rsidP="00A57146">
      <w:pPr>
        <w:pStyle w:val="centeredtext"/>
        <w:spacing w:line="40" w:lineRule="exact"/>
        <w:rPr>
          <w:b w:val="0"/>
        </w:rPr>
      </w:pPr>
    </w:p>
    <w:p w14:paraId="2A67E364" w14:textId="77777777" w:rsidR="009B1C09" w:rsidRDefault="009B1C09" w:rsidP="00A57146">
      <w:pPr>
        <w:pStyle w:val="boxrule"/>
      </w:pPr>
      <w:r>
        <w:t>RULE 56.</w:t>
      </w:r>
      <w:r>
        <w:br/>
        <w:t>INCREASED LIMITS TABLES</w:t>
      </w:r>
    </w:p>
    <w:p w14:paraId="6E8B30FE" w14:textId="77777777" w:rsidR="009B1C09" w:rsidRDefault="009B1C09" w:rsidP="00A57146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6CE36CEB" w14:textId="77777777" w:rsidR="009B1C09" w:rsidRDefault="009B1C09" w:rsidP="00A57146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14:paraId="4F4DFCCA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6BD65BE5" w14:textId="77777777" w:rsidR="009B1C09" w:rsidRDefault="009B1C09" w:rsidP="00A57146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19904905" w14:textId="77777777" w:rsidR="009B1C09" w:rsidRDefault="009B1C09" w:rsidP="00A57146">
            <w:pPr>
              <w:pStyle w:val="tablehead"/>
            </w:pPr>
            <w:r>
              <w:t>Per Occurrence</w:t>
            </w:r>
          </w:p>
        </w:tc>
      </w:tr>
      <w:tr w:rsidR="009B1C09" w14:paraId="6A1FC26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DE79F28" w14:textId="77777777" w:rsidR="009B1C09" w:rsidRPr="00B15845" w:rsidRDefault="009B1C09" w:rsidP="00A57146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9D1B033" w14:textId="77777777" w:rsidR="009B1C09" w:rsidRPr="00B15845" w:rsidRDefault="009B1C09" w:rsidP="00A57146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C61794E" w14:textId="77777777" w:rsidR="009B1C09" w:rsidRPr="00B15845" w:rsidRDefault="009B1C09" w:rsidP="00A57146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778AF1" w14:textId="77777777" w:rsidR="009B1C09" w:rsidRPr="00B15845" w:rsidRDefault="009B1C09" w:rsidP="00A57146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19FEB7" w14:textId="77777777" w:rsidR="009B1C09" w:rsidRPr="00B15845" w:rsidRDefault="009B1C09" w:rsidP="00A57146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34D910A" w14:textId="77777777" w:rsidR="009B1C09" w:rsidRPr="00B15845" w:rsidRDefault="009B1C09" w:rsidP="00A57146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31C22651" w14:textId="77777777" w:rsidR="009B1C09" w:rsidRPr="00B15845" w:rsidRDefault="009B1C09" w:rsidP="00A57146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044CAAB" w14:textId="77777777" w:rsidR="009B1C09" w:rsidRPr="00B15845" w:rsidRDefault="009B1C09" w:rsidP="00A57146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9F7219" w14:paraId="47E6307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F720A24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4FBE0B2" w14:textId="2B0F573F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53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DE7C96E" w14:textId="54553B78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02766B8" w14:textId="334A4E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29C4796" w14:textId="44B104B2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072F573" w14:textId="560DF5D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153F0839" w14:textId="709DC08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2E2B22E3" w14:textId="6EF0D3EF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49A944D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DD0796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E78E99A" w14:textId="2D1725F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A65FD5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CB752A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E9EC0A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1117A5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6C4F0E1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59BCB4" w14:textId="27FF7BA0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606678F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C2EB41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9C8262F" w14:textId="7DE769A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55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4E6D9F6E" w14:textId="49D96B92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57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E8A2E4E" w14:textId="4A8F36D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61F3D06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751574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1C4C9CC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7E7BF7" w14:textId="0F367016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58C0CD4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63A7098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AFE5628" w14:textId="6C1921C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A3BF554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3F653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1AD6AE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AABA09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0AFC99B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2D60D16" w14:textId="3676AFFE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5CAC739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90C14F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54F8B3" w14:textId="3FE1D58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259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61D5AE63" w14:textId="3BF041A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261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D8FF11E" w14:textId="73381BE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7621EDFA" w14:textId="29E9EE8E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63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B3871C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52F73E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1E3D699" w14:textId="024A7F5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5FDF814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EDB30AF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9E798B2" w14:textId="1B323C2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D9A67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D3760D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64964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E52B08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AB0AF90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74C2977" w14:textId="7F04CF53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01F8D62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6EC8AD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1154673" w14:textId="28EEECD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265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83C8D10" w14:textId="52662A4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67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5FC45C7" w14:textId="036FEB5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0A0DA828" w14:textId="52C6039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69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8F8B73C" w14:textId="43DF7164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71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89A5530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3C2C47E" w14:textId="76929A5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63666A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3BD7AE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CCDF553" w14:textId="713A115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44923BA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EC87B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1F3598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57F850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ADDE4B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D9BF72D" w14:textId="7138D240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14A0C26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01C29C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D93BFFA" w14:textId="5BB8DFE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838A379" w14:textId="65DE4882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73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FE44800" w14:textId="42DE95F6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3AB092E" w14:textId="796218B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75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38C1A1A" w14:textId="750ECFC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7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0D242F8" w14:textId="20F2615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1170" w:type="dxa"/>
            <w:gridSpan w:val="3"/>
            <w:vAlign w:val="bottom"/>
          </w:tcPr>
          <w:p w14:paraId="6D5FF0AB" w14:textId="2BE6D3D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6C6C999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64E29F3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FAC5540" w14:textId="0EBDE4E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4F496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BF9D0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6F8009E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3C81FF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353C9E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074D06D" w14:textId="5158C86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03CC769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D4D5EAC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C35A91A" w14:textId="2603681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A52242" w14:textId="6493969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279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72039AE" w14:textId="6819984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5A51C437" w14:textId="32FF150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81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DE1636D" w14:textId="1138377F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3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AB0003A" w14:textId="77C83CE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1170" w:type="dxa"/>
            <w:gridSpan w:val="3"/>
            <w:vAlign w:val="bottom"/>
          </w:tcPr>
          <w:p w14:paraId="6D056A50" w14:textId="560DCCB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5F8567B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EDB473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B3091D2" w14:textId="4B5C6E9F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156EA4D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674A9C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A63D2F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85E6F4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2F9DEEE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6EA2476" w14:textId="6A73A7D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217B572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E958DD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202C749" w14:textId="340CABE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A433C8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634796" w14:textId="635CB688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70BE2DB7" w14:textId="3B9DEC8F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85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ECB8CB" w14:textId="3DD0EF4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1260" w:type="dxa"/>
            <w:gridSpan w:val="3"/>
            <w:vAlign w:val="bottom"/>
          </w:tcPr>
          <w:p w14:paraId="767A3290" w14:textId="22FA25B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1170" w:type="dxa"/>
            <w:gridSpan w:val="3"/>
            <w:vAlign w:val="bottom"/>
          </w:tcPr>
          <w:p w14:paraId="48F2B0F4" w14:textId="7B18CC2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87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9F7219" w14:paraId="3DD465D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3CC780C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263343" w14:textId="652C2E43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894F15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ABA5E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C078CFE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B8C77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3C8D5E1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AC1F4AD" w14:textId="71FB3D72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2CF001D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852DC05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DCF5E2B" w14:textId="6AF79CA6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75C73DB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0D5896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04FD05" w14:textId="2014E40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89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6BA965" w14:textId="3748CE6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1260" w:type="dxa"/>
            <w:gridSpan w:val="3"/>
            <w:vAlign w:val="bottom"/>
          </w:tcPr>
          <w:p w14:paraId="724E55D7" w14:textId="4DAFC7BF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</w:t>
            </w:r>
          </w:p>
        </w:tc>
        <w:tc>
          <w:tcPr>
            <w:tcW w:w="1170" w:type="dxa"/>
            <w:gridSpan w:val="3"/>
            <w:vAlign w:val="bottom"/>
          </w:tcPr>
          <w:p w14:paraId="42400441" w14:textId="24E31F64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1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</w:tr>
      <w:tr w:rsidR="009F7219" w14:paraId="141BB5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84435F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3193CF3" w14:textId="3841841E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A43FAE9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CFDA52D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B66260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E8CB19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1C4703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8112095" w14:textId="4E7123C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079A906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6133ECD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B5CEE21" w14:textId="4476377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7282F8C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B4D33E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18D301" w14:textId="3B2B602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93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A63B345" w14:textId="145C17C6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1.40</w:t>
            </w:r>
          </w:p>
        </w:tc>
        <w:tc>
          <w:tcPr>
            <w:tcW w:w="1260" w:type="dxa"/>
            <w:gridSpan w:val="3"/>
            <w:vAlign w:val="bottom"/>
          </w:tcPr>
          <w:p w14:paraId="7DE112BD" w14:textId="536AA83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1.61</w:t>
            </w:r>
          </w:p>
        </w:tc>
        <w:tc>
          <w:tcPr>
            <w:tcW w:w="1170" w:type="dxa"/>
            <w:gridSpan w:val="3"/>
            <w:vAlign w:val="bottom"/>
          </w:tcPr>
          <w:p w14:paraId="3E98D119" w14:textId="69FCC19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95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9F7219" w14:paraId="76A13CE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FA2EE4D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89CD7DD" w14:textId="063A6510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4121598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D3600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C17D77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9B1D1DC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5CCD8D5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A76381" w14:textId="6576F37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1923A30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AB540C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1C42541" w14:textId="0943DD53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CD600BB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8E7092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56394B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0E0A0DB" w14:textId="49C25684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1.41</w:t>
            </w:r>
          </w:p>
        </w:tc>
        <w:tc>
          <w:tcPr>
            <w:tcW w:w="1260" w:type="dxa"/>
            <w:gridSpan w:val="3"/>
            <w:vAlign w:val="bottom"/>
          </w:tcPr>
          <w:p w14:paraId="1487A44A" w14:textId="0D8A2DB3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1.62</w:t>
            </w:r>
          </w:p>
        </w:tc>
        <w:tc>
          <w:tcPr>
            <w:tcW w:w="1170" w:type="dxa"/>
            <w:gridSpan w:val="3"/>
            <w:vAlign w:val="bottom"/>
          </w:tcPr>
          <w:p w14:paraId="32B65D3C" w14:textId="7BB630D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97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9F7219" w14:paraId="387E25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325AC1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1D0405B" w14:textId="0B8E69B6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D41BD46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E06F494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1BCE9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192D41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6EA052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AD3C01E" w14:textId="1F6627F2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3B4573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A7C05D4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62F87B3E" w14:textId="717A1333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719CE29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AACEE35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73B21C6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28B7D73" w14:textId="1074D2AE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1.42</w:t>
            </w:r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7C587A6B" w14:textId="69082D6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1.63</w:t>
            </w:r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695D4C4F" w14:textId="00555D62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299" w:author="Author" w:date="2024-06-17T13:38:00Z">
              <w:r w:rsidDel="00AA742A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</w:tr>
      <w:tr w:rsidR="009B1C09" w14:paraId="71F1898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2615912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1BA2F6CF" w14:textId="77777777" w:rsidR="009B1C09" w:rsidRPr="00910434" w:rsidRDefault="009B1C09" w:rsidP="00A57146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55E332FF" w14:textId="77777777" w:rsidR="009B1C09" w:rsidRPr="00910434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8284BA3" w14:textId="77777777" w:rsidR="009B1C09" w:rsidRPr="00910434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0CEA6E61" w14:textId="77777777" w:rsidR="009B1C09" w:rsidRPr="00910434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89941A1" w14:textId="77777777" w:rsidR="009B1C09" w:rsidRPr="00910434" w:rsidRDefault="009B1C09" w:rsidP="00A57146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4A776E6B" w14:textId="77777777" w:rsidR="009B1C09" w:rsidRPr="00910434" w:rsidRDefault="009B1C09" w:rsidP="00A57146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62D3C9CC" w14:textId="77777777" w:rsidR="009B1C09" w:rsidRDefault="009B1C09" w:rsidP="00A57146">
            <w:pPr>
              <w:pStyle w:val="tabletext11"/>
              <w:jc w:val="center"/>
            </w:pPr>
          </w:p>
        </w:tc>
      </w:tr>
      <w:tr w:rsidR="009B1C09" w14:paraId="6A9C53AF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5A35C187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5B4E4EF4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637CA98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5640EE6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14:paraId="2CDAC33F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A436161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55FB82EE" w14:textId="77777777" w:rsidR="009B1C09" w:rsidRDefault="009B1C09" w:rsidP="00A57146">
            <w:pPr>
              <w:pStyle w:val="tablehead"/>
            </w:pPr>
            <w:r>
              <w:t>Per Occurrence</w:t>
            </w:r>
          </w:p>
        </w:tc>
      </w:tr>
      <w:tr w:rsidR="009B1C09" w14:paraId="7F1CE22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F81191B" w14:textId="77777777" w:rsidR="009B1C09" w:rsidRDefault="009B1C09" w:rsidP="00A57146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76AD1D1D" w14:textId="77777777" w:rsidR="009B1C09" w:rsidRDefault="009B1C09" w:rsidP="00A57146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A42C87C" w14:textId="77777777" w:rsidR="009B1C09" w:rsidRDefault="009B1C09" w:rsidP="00A57146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F122D11" w14:textId="77777777" w:rsidR="009B1C09" w:rsidRDefault="009B1C09" w:rsidP="00A57146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757ADDC" w14:textId="77777777" w:rsidR="009B1C09" w:rsidRDefault="009B1C09" w:rsidP="00A57146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9B58BBE" w14:textId="77777777" w:rsidR="009B1C09" w:rsidRDefault="009B1C09" w:rsidP="00A57146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4BEC20D" w14:textId="77777777" w:rsidR="009B1C09" w:rsidRDefault="009B1C09" w:rsidP="00A57146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5275840" w14:textId="77777777" w:rsidR="009B1C09" w:rsidRDefault="009B1C09" w:rsidP="00A57146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713576" w14:textId="77777777" w:rsidR="009B1C09" w:rsidRDefault="009B1C09" w:rsidP="00A57146">
            <w:pPr>
              <w:pStyle w:val="tablehead"/>
            </w:pPr>
            <w:r>
              <w:t>10,000</w:t>
            </w:r>
          </w:p>
        </w:tc>
      </w:tr>
      <w:tr w:rsidR="009F7219" w14:paraId="68107D4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21C0C45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590F6558" w14:textId="733F928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3EAFB63D" w14:textId="68E5EAF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5EF10C2" w14:textId="62D58596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301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6F62D111" w14:textId="7A27168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3CFB7D46" w14:textId="48973FA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701C943" w14:textId="6D72065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3A92D938" w14:textId="4A6A308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EA416EE" w14:textId="66D4FE90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63F8286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BA2FE4F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02FDA9" w14:textId="12D2D0A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8C9F184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434CD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EE79F8E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6E1076B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1E65F06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D84A24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DA0FC34" w14:textId="1436D1C0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107530D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3335F6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A9F4D6" w14:textId="3C9BED0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02280BF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1F268" w14:textId="19485D10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303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3AD6382" w14:textId="55E0ECC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05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DCF695E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09E74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BFA8E79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6387F37" w14:textId="16197AC2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4B891B1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AE00D28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065C24D" w14:textId="44E165F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DBC6BC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C63EE1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B0ED3F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E8A7960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15F62DF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360B66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41E8B5" w14:textId="6A872D4E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0D376C7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5E0B85D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90DA96A" w14:textId="1611533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C293B59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D69846" w14:textId="5A1F368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307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9CB88D" w14:textId="1950A94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309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260F4A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5A48C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3D66374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B24CC2" w14:textId="5EE1F874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2F7D4D8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480D36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F9923" w14:textId="31B2AF23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12BE1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C12C5B5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7376C5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4436F2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0B7A6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5631EA6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9BBBB7" w14:textId="1E05624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6D144C7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513D2B0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868EF2" w14:textId="2EF5AE1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92687B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3090D5" w14:textId="0E52D1C8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11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030F4B3" w14:textId="2153A03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2.38</w:t>
              </w:r>
            </w:ins>
            <w:del w:id="313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284F24" w14:textId="3287F77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315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2.70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271094B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57E6DB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430B45" w14:textId="4F989D2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6FCECC6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C5D7AE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6F00A73" w14:textId="2224F3D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CDA84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9BCB495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7689258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1C31F20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58DCA58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B9862E4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016A543" w14:textId="2CD1CD1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7B1849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84C683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C07EDB" w14:textId="0C50C0CF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1.64</w:t>
            </w:r>
          </w:p>
        </w:tc>
        <w:tc>
          <w:tcPr>
            <w:tcW w:w="1080" w:type="dxa"/>
            <w:gridSpan w:val="2"/>
            <w:vAlign w:val="bottom"/>
          </w:tcPr>
          <w:p w14:paraId="76CF8DB8" w14:textId="6E9BA89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17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37CB6D8" w14:textId="7EB2482F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319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27F3EA2" w14:textId="38FC40F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321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928F3D" w14:textId="0E337EC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2.68</w:t>
              </w:r>
            </w:ins>
            <w:del w:id="323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2.73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F8DEE73" w14:textId="0F5FCFC4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325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1301A31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D9B597" w14:textId="07B4CE3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0AF3F3B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DD07526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2B2F42" w14:textId="7EAC25A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C0EBF1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2844DC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7E66A43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D876AFA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F1FBC1A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F8035FF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A4378C" w14:textId="3E588B18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378CA03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BDA797E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3BCD4" w14:textId="461EBC6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1.65</w:t>
            </w:r>
          </w:p>
        </w:tc>
        <w:tc>
          <w:tcPr>
            <w:tcW w:w="1080" w:type="dxa"/>
            <w:gridSpan w:val="2"/>
            <w:vAlign w:val="bottom"/>
          </w:tcPr>
          <w:p w14:paraId="4E1FD3A0" w14:textId="5F6094F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27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6068D53" w14:textId="0DA808A0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2.22</w:t>
              </w:r>
            </w:ins>
            <w:del w:id="329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46867B8" w14:textId="2920396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331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45FCB06" w14:textId="6541834B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333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9FC5C1B" w14:textId="21923178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2.91</w:t>
              </w:r>
            </w:ins>
            <w:del w:id="335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2.95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316630C1" w14:textId="5D13257A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3.09</w:t>
              </w:r>
            </w:ins>
            <w:del w:id="337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3.11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6937C0" w14:textId="65DCF381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52BF1B3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EAFAD4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9A56E3B" w14:textId="2D2D2C45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82B7C2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3D05DA6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A590C8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9B01C94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451E06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A9DB83A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B1600F" w14:textId="68768942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62061F56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8482F9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EA14A72" w14:textId="39081A53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CB1D5E5" w14:textId="41F9B108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39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67B443" w14:textId="38BC2673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341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7B7B22" w14:textId="360143B9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343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22F8684" w14:textId="508B861C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4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345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4485483" w14:textId="31B7744E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6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2.93</w:t>
              </w:r>
            </w:ins>
            <w:del w:id="347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2.97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5DF0845" w14:textId="1CDA2984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8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3.12</w:t>
              </w:r>
            </w:ins>
            <w:del w:id="349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3.15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84D2160" w14:textId="16175502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0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3.83</w:t>
              </w:r>
            </w:ins>
            <w:del w:id="351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3.77</w:delText>
              </w:r>
            </w:del>
          </w:p>
        </w:tc>
      </w:tr>
      <w:tr w:rsidR="009F7219" w14:paraId="290749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ED20AD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70B5F0B" w14:textId="7247EF94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4A0CCD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5D9EC37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447C85B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0DE24BF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5349D7C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8A7FAF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25103AF" w14:textId="267C8A4F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F7219" w14:paraId="2945F53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7A48033" w14:textId="77777777" w:rsidR="009F7219" w:rsidRPr="00B15845" w:rsidRDefault="009F7219" w:rsidP="009F7219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CD6E245" w14:textId="4CBF045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AB33E50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96A8DAE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7CA278D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5C0FCF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D74BE6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58765E8" w14:textId="77777777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D6DB0" w14:textId="4DFCE18D" w:rsidR="009F7219" w:rsidRDefault="009F7219" w:rsidP="009F721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52" w:author="Author" w:date="2024-06-17T13:3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3.86</w:t>
              </w:r>
            </w:ins>
            <w:del w:id="353" w:author="Author" w:date="2024-06-17T13:38:00Z">
              <w:r w:rsidDel="00892250">
                <w:rPr>
                  <w:rFonts w:ascii="Arial" w:hAnsi="Arial" w:cs="Arial"/>
                  <w:color w:val="000000"/>
                  <w:sz w:val="18"/>
                  <w:szCs w:val="18"/>
                </w:rPr>
                <w:delText>3.79</w:delText>
              </w:r>
            </w:del>
          </w:p>
        </w:tc>
      </w:tr>
      <w:tr w:rsidR="009B1C09" w14:paraId="33D53F3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BDE3279" w14:textId="77777777" w:rsidR="009B1C09" w:rsidRDefault="009B1C09" w:rsidP="00A57146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16433BD4" w14:textId="77777777" w:rsidR="009B1C09" w:rsidRPr="00232D52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C5AEED6" w14:textId="77777777" w:rsidR="009B1C09" w:rsidRPr="00232D52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378951C6" w14:textId="77777777" w:rsidR="009B1C09" w:rsidRPr="00232D52" w:rsidRDefault="009B1C09" w:rsidP="00A57146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2A12DE17" w14:textId="77777777" w:rsidR="009B1C09" w:rsidRPr="00232D52" w:rsidRDefault="009B1C09" w:rsidP="00A57146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30DEE4EF" w14:textId="77777777" w:rsidR="009B1C09" w:rsidRPr="00232D52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720170B9" w14:textId="77777777" w:rsidR="009B1C09" w:rsidRPr="00232D52" w:rsidRDefault="009B1C09" w:rsidP="00A57146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</w:tcPr>
          <w:p w14:paraId="3C4E697C" w14:textId="77777777" w:rsidR="009B1C09" w:rsidRPr="00232D52" w:rsidRDefault="009B1C09" w:rsidP="00A57146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73192B0" w14:textId="77777777" w:rsidR="009B1C09" w:rsidRDefault="009B1C09" w:rsidP="00A57146">
            <w:pPr>
              <w:pStyle w:val="tabletext11"/>
              <w:jc w:val="center"/>
            </w:pPr>
          </w:p>
        </w:tc>
      </w:tr>
    </w:tbl>
    <w:p w14:paraId="290273CB" w14:textId="4D1B1721" w:rsidR="001E783E" w:rsidRPr="0073517E" w:rsidRDefault="009B1C09" w:rsidP="00A5714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7D05B2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sectPr w:rsidR="001E783E" w:rsidRPr="0073517E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6DF64" w14:textId="77777777" w:rsidR="00676316" w:rsidRDefault="00676316">
      <w:r>
        <w:separator/>
      </w:r>
    </w:p>
  </w:endnote>
  <w:endnote w:type="continuationSeparator" w:id="0">
    <w:p w14:paraId="3FE0948F" w14:textId="77777777" w:rsidR="00676316" w:rsidRDefault="00676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FD2F1D" w14:paraId="770F0CC5" w14:textId="77777777" w:rsidTr="009554DD">
      <w:tc>
        <w:tcPr>
          <w:tcW w:w="3708" w:type="dxa"/>
        </w:tcPr>
        <w:p w14:paraId="6E0612F3" w14:textId="77777777" w:rsidR="00FD2F1D" w:rsidRPr="009554DD" w:rsidRDefault="00FD2F1D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756289">
            <w:rPr>
              <w:sz w:val="20"/>
            </w:rPr>
            <w:t>4</w:t>
          </w:r>
          <w:r w:rsidRPr="009554DD">
            <w:rPr>
              <w:sz w:val="20"/>
            </w:rPr>
            <w:t xml:space="preserve">  </w:t>
          </w:r>
        </w:p>
        <w:p w14:paraId="7A11DDD9" w14:textId="77777777" w:rsidR="00FD2F1D" w:rsidRDefault="00FD2F1D">
          <w:pPr>
            <w:pStyle w:val="Footer"/>
          </w:pPr>
        </w:p>
      </w:tc>
      <w:tc>
        <w:tcPr>
          <w:tcW w:w="2880" w:type="dxa"/>
        </w:tcPr>
        <w:p w14:paraId="1A78CB7D" w14:textId="023A39C6" w:rsidR="00FD2F1D" w:rsidRPr="009554DD" w:rsidRDefault="00CF6780" w:rsidP="009554DD">
          <w:pPr>
            <w:pStyle w:val="Footer"/>
            <w:jc w:val="center"/>
            <w:rPr>
              <w:sz w:val="20"/>
            </w:rPr>
          </w:pPr>
          <w:r>
            <w:rPr>
              <w:noProof/>
              <w:sz w:val="20"/>
            </w:rPr>
            <w:t>Washington</w:t>
          </w:r>
        </w:p>
      </w:tc>
      <w:tc>
        <w:tcPr>
          <w:tcW w:w="1710" w:type="dxa"/>
        </w:tcPr>
        <w:p w14:paraId="2723456A" w14:textId="77777777" w:rsidR="00FD2F1D" w:rsidRPr="009554DD" w:rsidRDefault="00FD2F1D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756289">
            <w:rPr>
              <w:sz w:val="20"/>
            </w:rPr>
            <w:t>4</w:t>
          </w:r>
          <w:r>
            <w:rPr>
              <w:sz w:val="20"/>
            </w:rPr>
            <w:t>-</w:t>
          </w:r>
          <w:r w:rsidR="00756289">
            <w:rPr>
              <w:sz w:val="20"/>
            </w:rPr>
            <w:t>IPOP1</w:t>
          </w:r>
        </w:p>
      </w:tc>
      <w:tc>
        <w:tcPr>
          <w:tcW w:w="1998" w:type="dxa"/>
        </w:tcPr>
        <w:p w14:paraId="0F2AC688" w14:textId="77777777" w:rsidR="00FD2F1D" w:rsidRPr="009554DD" w:rsidRDefault="00FD2F1D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1769D8B5" w14:textId="77777777" w:rsidR="00FD2F1D" w:rsidRDefault="00FD2F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A60D1" w14:textId="77777777" w:rsidR="00676316" w:rsidRDefault="00676316">
      <w:r>
        <w:separator/>
      </w:r>
    </w:p>
  </w:footnote>
  <w:footnote w:type="continuationSeparator" w:id="0">
    <w:p w14:paraId="2E71D5C1" w14:textId="77777777" w:rsidR="00676316" w:rsidRDefault="00676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034829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530219609">
    <w:abstractNumId w:val="1"/>
  </w:num>
  <w:num w:numId="3" w16cid:durableId="864290412">
    <w:abstractNumId w:val="2"/>
  </w:num>
  <w:num w:numId="4" w16cid:durableId="220021263">
    <w:abstractNumId w:val="4"/>
  </w:num>
  <w:num w:numId="5" w16cid:durableId="1909731348">
    <w:abstractNumId w:val="3"/>
  </w:num>
  <w:num w:numId="6" w16cid:durableId="6235838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23740"/>
    <w:rsid w:val="000539EC"/>
    <w:rsid w:val="0007095F"/>
    <w:rsid w:val="00074AA0"/>
    <w:rsid w:val="00076CA2"/>
    <w:rsid w:val="00084F51"/>
    <w:rsid w:val="000915E3"/>
    <w:rsid w:val="000C3F50"/>
    <w:rsid w:val="000D5805"/>
    <w:rsid w:val="001014A8"/>
    <w:rsid w:val="0010444F"/>
    <w:rsid w:val="00115FC6"/>
    <w:rsid w:val="001209DB"/>
    <w:rsid w:val="00130835"/>
    <w:rsid w:val="00134868"/>
    <w:rsid w:val="00143DE8"/>
    <w:rsid w:val="00153544"/>
    <w:rsid w:val="001916BA"/>
    <w:rsid w:val="001D16B4"/>
    <w:rsid w:val="001D6E27"/>
    <w:rsid w:val="001E783E"/>
    <w:rsid w:val="00213E63"/>
    <w:rsid w:val="00231B34"/>
    <w:rsid w:val="002510A9"/>
    <w:rsid w:val="00274D2B"/>
    <w:rsid w:val="002805DD"/>
    <w:rsid w:val="0028637C"/>
    <w:rsid w:val="00293802"/>
    <w:rsid w:val="002D1327"/>
    <w:rsid w:val="002D2454"/>
    <w:rsid w:val="002E15DF"/>
    <w:rsid w:val="002E7BE9"/>
    <w:rsid w:val="002F7800"/>
    <w:rsid w:val="0032089C"/>
    <w:rsid w:val="00357ED7"/>
    <w:rsid w:val="003708E1"/>
    <w:rsid w:val="00375EBA"/>
    <w:rsid w:val="00377790"/>
    <w:rsid w:val="003922F1"/>
    <w:rsid w:val="00393260"/>
    <w:rsid w:val="003936D1"/>
    <w:rsid w:val="003A5AA6"/>
    <w:rsid w:val="003B3E63"/>
    <w:rsid w:val="003C0E0F"/>
    <w:rsid w:val="003C267A"/>
    <w:rsid w:val="003C7B91"/>
    <w:rsid w:val="003D6E5C"/>
    <w:rsid w:val="003E4792"/>
    <w:rsid w:val="003E7A22"/>
    <w:rsid w:val="003F701F"/>
    <w:rsid w:val="004347AE"/>
    <w:rsid w:val="004A5FBB"/>
    <w:rsid w:val="004C4A80"/>
    <w:rsid w:val="004D21C4"/>
    <w:rsid w:val="004E6A66"/>
    <w:rsid w:val="00516DC9"/>
    <w:rsid w:val="00516F6E"/>
    <w:rsid w:val="005211E6"/>
    <w:rsid w:val="0052245A"/>
    <w:rsid w:val="00527B99"/>
    <w:rsid w:val="005351ED"/>
    <w:rsid w:val="00554A8C"/>
    <w:rsid w:val="0055769C"/>
    <w:rsid w:val="00567061"/>
    <w:rsid w:val="00583B4E"/>
    <w:rsid w:val="00587BF8"/>
    <w:rsid w:val="005C6658"/>
    <w:rsid w:val="005E1108"/>
    <w:rsid w:val="006036AC"/>
    <w:rsid w:val="00611436"/>
    <w:rsid w:val="00642476"/>
    <w:rsid w:val="00670825"/>
    <w:rsid w:val="00676316"/>
    <w:rsid w:val="006B6585"/>
    <w:rsid w:val="006E1A97"/>
    <w:rsid w:val="0073517E"/>
    <w:rsid w:val="007507C1"/>
    <w:rsid w:val="00756289"/>
    <w:rsid w:val="00764A60"/>
    <w:rsid w:val="00780C60"/>
    <w:rsid w:val="007D05B2"/>
    <w:rsid w:val="007E05CA"/>
    <w:rsid w:val="007E5AB3"/>
    <w:rsid w:val="00805584"/>
    <w:rsid w:val="00821C2E"/>
    <w:rsid w:val="0085625E"/>
    <w:rsid w:val="008565BC"/>
    <w:rsid w:val="00884BC1"/>
    <w:rsid w:val="008E35CC"/>
    <w:rsid w:val="008E3B71"/>
    <w:rsid w:val="008F1D66"/>
    <w:rsid w:val="00912F5D"/>
    <w:rsid w:val="009554DD"/>
    <w:rsid w:val="00980AFD"/>
    <w:rsid w:val="009B1C09"/>
    <w:rsid w:val="009B7BE9"/>
    <w:rsid w:val="009C4D9F"/>
    <w:rsid w:val="009C703B"/>
    <w:rsid w:val="009D1575"/>
    <w:rsid w:val="009E6B12"/>
    <w:rsid w:val="009F7219"/>
    <w:rsid w:val="009F7726"/>
    <w:rsid w:val="00A02944"/>
    <w:rsid w:val="00A06ED5"/>
    <w:rsid w:val="00A13D3B"/>
    <w:rsid w:val="00A37B8E"/>
    <w:rsid w:val="00A57146"/>
    <w:rsid w:val="00A90591"/>
    <w:rsid w:val="00AA7021"/>
    <w:rsid w:val="00AB19AE"/>
    <w:rsid w:val="00AD5ED8"/>
    <w:rsid w:val="00B12A1A"/>
    <w:rsid w:val="00B24794"/>
    <w:rsid w:val="00B35BE3"/>
    <w:rsid w:val="00B635A1"/>
    <w:rsid w:val="00B66BBA"/>
    <w:rsid w:val="00C0033C"/>
    <w:rsid w:val="00C24958"/>
    <w:rsid w:val="00C32A12"/>
    <w:rsid w:val="00C47347"/>
    <w:rsid w:val="00C64861"/>
    <w:rsid w:val="00C65BF3"/>
    <w:rsid w:val="00C76926"/>
    <w:rsid w:val="00CC66DE"/>
    <w:rsid w:val="00CD0B49"/>
    <w:rsid w:val="00CE5380"/>
    <w:rsid w:val="00CE7D79"/>
    <w:rsid w:val="00CF6780"/>
    <w:rsid w:val="00D00499"/>
    <w:rsid w:val="00D00605"/>
    <w:rsid w:val="00D01E81"/>
    <w:rsid w:val="00D056A5"/>
    <w:rsid w:val="00D245BA"/>
    <w:rsid w:val="00D36A4B"/>
    <w:rsid w:val="00D547C6"/>
    <w:rsid w:val="00D603AC"/>
    <w:rsid w:val="00D61934"/>
    <w:rsid w:val="00D709F6"/>
    <w:rsid w:val="00D743C3"/>
    <w:rsid w:val="00D864C5"/>
    <w:rsid w:val="00D93C4D"/>
    <w:rsid w:val="00D96EB3"/>
    <w:rsid w:val="00DA78E8"/>
    <w:rsid w:val="00DC2F62"/>
    <w:rsid w:val="00E01BC9"/>
    <w:rsid w:val="00E028EE"/>
    <w:rsid w:val="00E17E68"/>
    <w:rsid w:val="00E4411A"/>
    <w:rsid w:val="00E465A4"/>
    <w:rsid w:val="00E47CF9"/>
    <w:rsid w:val="00E576D4"/>
    <w:rsid w:val="00E57B39"/>
    <w:rsid w:val="00E67643"/>
    <w:rsid w:val="00E70F30"/>
    <w:rsid w:val="00E76F66"/>
    <w:rsid w:val="00E80909"/>
    <w:rsid w:val="00E942A0"/>
    <w:rsid w:val="00EC2726"/>
    <w:rsid w:val="00ED347F"/>
    <w:rsid w:val="00ED4E69"/>
    <w:rsid w:val="00EF732D"/>
    <w:rsid w:val="00F448E9"/>
    <w:rsid w:val="00F73111"/>
    <w:rsid w:val="00F75D53"/>
    <w:rsid w:val="00F76D0F"/>
    <w:rsid w:val="00F940BB"/>
    <w:rsid w:val="00FA43DD"/>
    <w:rsid w:val="00FB7D00"/>
    <w:rsid w:val="00FC39AE"/>
    <w:rsid w:val="00FD2F1D"/>
    <w:rsid w:val="00FE54A6"/>
    <w:rsid w:val="00FF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4EB8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764A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64A60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764A60"/>
    <w:rPr>
      <w:b/>
      <w:sz w:val="24"/>
      <w:u w:val="single"/>
    </w:rPr>
  </w:style>
  <w:style w:type="character" w:customStyle="1" w:styleId="Heading2Char">
    <w:name w:val="Heading 2 Char"/>
    <w:link w:val="Heading2"/>
    <w:rsid w:val="00764A60"/>
    <w:rPr>
      <w:b/>
      <w:sz w:val="24"/>
    </w:rPr>
  </w:style>
  <w:style w:type="character" w:customStyle="1" w:styleId="Heading3Char">
    <w:name w:val="Heading 3 Char"/>
    <w:link w:val="Heading3"/>
    <w:rsid w:val="00764A60"/>
    <w:rPr>
      <w:b/>
      <w:sz w:val="24"/>
    </w:rPr>
  </w:style>
  <w:style w:type="paragraph" w:customStyle="1" w:styleId="msonormal0">
    <w:name w:val="msonormal"/>
    <w:basedOn w:val="Normal"/>
    <w:rsid w:val="00764A6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764A60"/>
    <w:rPr>
      <w:sz w:val="22"/>
    </w:rPr>
  </w:style>
  <w:style w:type="paragraph" w:styleId="Revision">
    <w:name w:val="Revision"/>
    <w:hidden/>
    <w:uiPriority w:val="99"/>
    <w:semiHidden/>
    <w:rsid w:val="00E4411A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LI-GL-2024-082 - 004 - Rules.docx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Rules</CircularDocDescription>
    <Date_x0020_Modified xmlns="a86cc342-0045-41e2-80e9-abdb777d2eca">2024-07-05T15:54:15+00:00</Date_x0020_Modified>
    <CircularDate xmlns="a86cc342-0045-41e2-80e9-abdb777d2eca">2024-07-17T04:00:00+00:00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increased limit factors for Premises/Operations Liability classes representing a +4.0% change are filed.</KeyMessage>
    <CircularNumber xmlns="a86cc342-0045-41e2-80e9-abdb777d2eca">LI-GL-2024-082</CircularNumber>
    <AttachmentType xmlns="a86cc342-0045-41e2-80e9-abdb777d2eca">Rules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Rules;</ServiceModuleString>
    <CircId xmlns="a86cc342-0045-41e2-80e9-abdb777d2eca">41473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WASHINGTON GENERAL LIABILITY PREMISES/OPERATIONS INCREASED LIMIT FACTOR REVISION FILED</CircularTitle>
    <Jurs xmlns="a86cc342-0045-41e2-80e9-abdb777d2eca">
      <Value>51</Value>
    </Jurs>
  </documentManagement>
</p:properties>
</file>

<file path=customXml/itemProps1.xml><?xml version="1.0" encoding="utf-8"?>
<ds:datastoreItem xmlns:ds="http://schemas.openxmlformats.org/officeDocument/2006/customXml" ds:itemID="{42145BB3-1F9B-4C2A-B74D-00FAB02511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0C9B9D-830C-4040-A00A-2EC0D6DECE34}"/>
</file>

<file path=customXml/itemProps3.xml><?xml version="1.0" encoding="utf-8"?>
<ds:datastoreItem xmlns:ds="http://schemas.openxmlformats.org/officeDocument/2006/customXml" ds:itemID="{5C0EDD83-2A10-4A3A-809C-E205CC0E1C73}"/>
</file>

<file path=customXml/itemProps4.xml><?xml version="1.0" encoding="utf-8"?>
<ds:datastoreItem xmlns:ds="http://schemas.openxmlformats.org/officeDocument/2006/customXml" ds:itemID="{BCC6A0A0-FF81-47CA-899C-C48F15340BBD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3</Pages>
  <Words>787</Words>
  <Characters>3718</Characters>
  <Application>Microsoft Office Word</Application>
  <DocSecurity>2</DocSecurity>
  <Lines>1859</Lines>
  <Paragraphs>643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2024-06-14T18:05:00Z</dcterms:created>
  <dcterms:modified xsi:type="dcterms:W3CDTF">2024-07-01T21:19:00Z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