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28911" w14:textId="77777777" w:rsidR="000F31C6" w:rsidRDefault="000F31C6" w:rsidP="00FF5577">
      <w:pPr>
        <w:tabs>
          <w:tab w:val="left" w:pos="1440"/>
          <w:tab w:val="left" w:pos="8040"/>
        </w:tabs>
        <w:jc w:val="center"/>
      </w:pPr>
    </w:p>
    <w:p w14:paraId="6138529A" w14:textId="77777777" w:rsidR="000F31C6" w:rsidRDefault="000F31C6" w:rsidP="00FF5577">
      <w:pPr>
        <w:tabs>
          <w:tab w:val="left" w:pos="1440"/>
          <w:tab w:val="left" w:pos="8040"/>
        </w:tabs>
        <w:jc w:val="center"/>
      </w:pPr>
    </w:p>
    <w:p w14:paraId="23BAF3E1" w14:textId="02611391" w:rsidR="00FF5577" w:rsidRDefault="00FF5577" w:rsidP="00FF5577">
      <w:pPr>
        <w:tabs>
          <w:tab w:val="left" w:pos="1440"/>
          <w:tab w:val="left" w:pos="8040"/>
        </w:tabs>
        <w:jc w:val="center"/>
      </w:pPr>
      <w:r>
        <w:t>NEW HAMPSHIRE</w:t>
      </w:r>
    </w:p>
    <w:p w14:paraId="562ABE5A" w14:textId="77777777" w:rsidR="00FF5577" w:rsidRDefault="00FF5577" w:rsidP="00FF5577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40D564B4" w14:textId="77777777" w:rsidR="00FF5577" w:rsidRDefault="00FF5577" w:rsidP="00FF5577">
      <w:pPr>
        <w:tabs>
          <w:tab w:val="left" w:pos="1440"/>
          <w:tab w:val="left" w:pos="8040"/>
        </w:tabs>
      </w:pPr>
    </w:p>
    <w:p w14:paraId="55851758" w14:textId="77777777" w:rsidR="00FF5577" w:rsidRDefault="00FF5577" w:rsidP="00FF5577">
      <w:pPr>
        <w:tabs>
          <w:tab w:val="left" w:pos="1440"/>
          <w:tab w:val="left" w:pos="8040"/>
        </w:tabs>
      </w:pPr>
    </w:p>
    <w:p w14:paraId="67AC3A37" w14:textId="77777777" w:rsidR="000F31C6" w:rsidRDefault="000F31C6" w:rsidP="00FF5577">
      <w:pPr>
        <w:tabs>
          <w:tab w:val="left" w:pos="1440"/>
          <w:tab w:val="left" w:pos="8040"/>
        </w:tabs>
        <w:rPr>
          <w:szCs w:val="22"/>
        </w:rPr>
      </w:pPr>
    </w:p>
    <w:p w14:paraId="6DDD6F85" w14:textId="48C5CF3D" w:rsidR="00FF5577" w:rsidRPr="00C869E6" w:rsidRDefault="00FF5577" w:rsidP="00FF5577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630C3860" w14:textId="77777777" w:rsidR="00FF5577" w:rsidRDefault="00FF5577" w:rsidP="00FF5577">
      <w:pPr>
        <w:tabs>
          <w:tab w:val="left" w:pos="1440"/>
          <w:tab w:val="left" w:pos="8040"/>
          <w:tab w:val="left" w:pos="8640"/>
        </w:tabs>
        <w:ind w:left="1440"/>
      </w:pPr>
    </w:p>
    <w:p w14:paraId="66DBACD7" w14:textId="77777777" w:rsidR="00FF5577" w:rsidRDefault="00FF5577" w:rsidP="00FF5577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14829883" w14:textId="77777777" w:rsidR="00FF5577" w:rsidRDefault="00FF5577" w:rsidP="00FF5577">
      <w:pPr>
        <w:tabs>
          <w:tab w:val="left" w:pos="1440"/>
          <w:tab w:val="left" w:pos="8040"/>
          <w:tab w:val="left" w:pos="8640"/>
        </w:tabs>
        <w:ind w:left="1440"/>
      </w:pPr>
    </w:p>
    <w:p w14:paraId="71219C59" w14:textId="77777777" w:rsidR="00FF5577" w:rsidRDefault="00FF5577" w:rsidP="00FF5577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3177FC77" w14:textId="77777777" w:rsidR="00FF5577" w:rsidRDefault="00FF5577" w:rsidP="00FF5577">
      <w:pPr>
        <w:tabs>
          <w:tab w:val="left" w:pos="1440"/>
          <w:tab w:val="left" w:pos="8040"/>
          <w:tab w:val="left" w:pos="8640"/>
        </w:tabs>
        <w:ind w:left="1440"/>
      </w:pPr>
    </w:p>
    <w:p w14:paraId="631D3E11" w14:textId="77777777" w:rsidR="00FF5577" w:rsidRDefault="00FF5577" w:rsidP="00FF5577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E4-15</w:t>
      </w:r>
    </w:p>
    <w:p w14:paraId="73E2EE09" w14:textId="77777777" w:rsidR="00FF5577" w:rsidRDefault="00FF5577" w:rsidP="00FF5577">
      <w:pPr>
        <w:tabs>
          <w:tab w:val="left" w:pos="1440"/>
          <w:tab w:val="left" w:pos="8040"/>
          <w:tab w:val="left" w:pos="8640"/>
        </w:tabs>
        <w:ind w:left="1440"/>
      </w:pPr>
    </w:p>
    <w:p w14:paraId="415BEDFF" w14:textId="77777777" w:rsidR="00FF5577" w:rsidRDefault="00FF5577" w:rsidP="00FF5577">
      <w:pPr>
        <w:tabs>
          <w:tab w:val="left" w:pos="1440"/>
          <w:tab w:val="left" w:pos="8040"/>
          <w:tab w:val="left" w:pos="8640"/>
        </w:tabs>
        <w:ind w:left="1440"/>
      </w:pPr>
      <w:r w:rsidRPr="00802DAB">
        <w:t>Basic Group I Sub-Standard Condition Charges..........................................</w:t>
      </w:r>
      <w:r w:rsidRPr="00802DAB">
        <w:tab/>
      </w:r>
      <w:r w:rsidRPr="00802DAB">
        <w:tab/>
        <w:t>E16</w:t>
      </w:r>
    </w:p>
    <w:p w14:paraId="1A581CF7" w14:textId="77777777" w:rsidR="00FF5577" w:rsidRDefault="00FF5577" w:rsidP="00FF5577">
      <w:pPr>
        <w:tabs>
          <w:tab w:val="left" w:pos="1440"/>
          <w:tab w:val="left" w:pos="8040"/>
          <w:tab w:val="left" w:pos="8640"/>
        </w:tabs>
        <w:ind w:left="1440"/>
      </w:pPr>
    </w:p>
    <w:p w14:paraId="0D49BAD2" w14:textId="77777777" w:rsidR="00FF5577" w:rsidRDefault="00FF5577">
      <w:pPr>
        <w:sectPr w:rsidR="00FF5577" w:rsidSect="00FF5577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759148AD" w14:textId="77777777" w:rsidR="00FF5577" w:rsidRPr="00FF5577" w:rsidRDefault="00FF5577" w:rsidP="00FF5577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FF5577">
        <w:rPr>
          <w:rFonts w:ascii="Arial" w:hAnsi="Arial"/>
          <w:b/>
          <w:sz w:val="18"/>
        </w:rPr>
        <w:lastRenderedPageBreak/>
        <w:t>70.  CAUSES OF LOSS – BASIC FORM</w:t>
      </w:r>
    </w:p>
    <w:p w14:paraId="619E1DD1" w14:textId="77777777" w:rsidR="00FF5577" w:rsidRPr="00FF5577" w:rsidRDefault="00FF5577" w:rsidP="00FF5577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FF5577">
        <w:rPr>
          <w:rFonts w:ascii="Arial" w:hAnsi="Arial"/>
          <w:b/>
          <w:sz w:val="18"/>
        </w:rPr>
        <w:tab/>
        <w:t>E.</w:t>
      </w:r>
      <w:r w:rsidRPr="00FF5577">
        <w:rPr>
          <w:rFonts w:ascii="Arial" w:hAnsi="Arial"/>
          <w:b/>
          <w:sz w:val="18"/>
        </w:rPr>
        <w:tab/>
        <w:t>Rating Procedure</w:t>
      </w:r>
    </w:p>
    <w:p w14:paraId="09EAB644" w14:textId="77777777" w:rsidR="00FF5577" w:rsidRPr="00FF5577" w:rsidRDefault="00FF5577" w:rsidP="00FF5577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FF5577">
        <w:rPr>
          <w:rFonts w:ascii="Arial" w:hAnsi="Arial"/>
          <w:b/>
          <w:sz w:val="18"/>
        </w:rPr>
        <w:tab/>
        <w:t>2.</w:t>
      </w:r>
      <w:r w:rsidRPr="00FF5577">
        <w:rPr>
          <w:rFonts w:ascii="Arial" w:hAnsi="Arial"/>
          <w:b/>
          <w:sz w:val="18"/>
        </w:rPr>
        <w:tab/>
        <w:t>Property Damage – Group II Causes Of Loss</w:t>
      </w:r>
    </w:p>
    <w:p w14:paraId="0C5F124B" w14:textId="77777777" w:rsidR="00FF5577" w:rsidRPr="00FF5577" w:rsidRDefault="00FF5577" w:rsidP="00FF5577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FF5577">
        <w:rPr>
          <w:rFonts w:ascii="Arial" w:hAnsi="Arial"/>
          <w:b/>
          <w:sz w:val="18"/>
        </w:rPr>
        <w:tab/>
        <w:t>e.</w:t>
      </w:r>
      <w:r w:rsidRPr="00FF5577">
        <w:rPr>
          <w:rFonts w:ascii="Arial" w:hAnsi="Arial"/>
          <w:b/>
          <w:sz w:val="18"/>
        </w:rPr>
        <w:tab/>
        <w:t>Loss Costs</w:t>
      </w:r>
    </w:p>
    <w:p w14:paraId="364D7494" w14:textId="77777777" w:rsidR="00FF5577" w:rsidRPr="00FF5577" w:rsidRDefault="00FF5577" w:rsidP="00FF5577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tab/>
      </w:r>
      <w:r w:rsidRPr="00FF5577">
        <w:rPr>
          <w:rFonts w:ascii="Arial" w:hAnsi="Arial"/>
          <w:b/>
          <w:sz w:val="18"/>
        </w:rPr>
        <w:t>(1)</w:t>
      </w:r>
      <w:r w:rsidRPr="00FF5577">
        <w:rPr>
          <w:rFonts w:ascii="Arial" w:hAnsi="Arial"/>
          <w:sz w:val="18"/>
        </w:rPr>
        <w:tab/>
        <w:t xml:space="preserve">Determine the Basic Group II symbol from the specific publication or from Rule </w:t>
      </w:r>
      <w:r w:rsidRPr="00FF5577">
        <w:rPr>
          <w:rFonts w:ascii="Arial" w:hAnsi="Arial"/>
          <w:b/>
          <w:bCs/>
          <w:sz w:val="18"/>
        </w:rPr>
        <w:t>70.E.2.a.</w:t>
      </w:r>
    </w:p>
    <w:p w14:paraId="547E277C" w14:textId="77777777" w:rsidR="00FF5577" w:rsidRPr="00FF5577" w:rsidRDefault="00FF5577" w:rsidP="00FF5577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tab/>
      </w:r>
      <w:r w:rsidRPr="00FF5577">
        <w:rPr>
          <w:rFonts w:ascii="Arial" w:hAnsi="Arial"/>
          <w:b/>
          <w:sz w:val="18"/>
        </w:rPr>
        <w:t>(2)</w:t>
      </w:r>
      <w:r w:rsidRPr="00FF5577">
        <w:rPr>
          <w:rFonts w:ascii="Arial" w:hAnsi="Arial"/>
          <w:b/>
          <w:sz w:val="18"/>
        </w:rPr>
        <w:tab/>
      </w:r>
      <w:r w:rsidRPr="00FF5577">
        <w:rPr>
          <w:rFonts w:ascii="Arial" w:hAnsi="Arial"/>
          <w:sz w:val="18"/>
        </w:rPr>
        <w:t>Determine the territory in which the property is located. Refer to the territory section.</w:t>
      </w:r>
    </w:p>
    <w:p w14:paraId="06BD9219" w14:textId="77777777" w:rsidR="00FF5577" w:rsidRPr="00FF5577" w:rsidRDefault="00FF5577" w:rsidP="00FF5577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tab/>
      </w:r>
      <w:r w:rsidRPr="00FF5577">
        <w:rPr>
          <w:rFonts w:ascii="Arial" w:hAnsi="Arial"/>
          <w:b/>
          <w:sz w:val="18"/>
        </w:rPr>
        <w:t>(3)</w:t>
      </w:r>
      <w:r w:rsidRPr="00FF5577">
        <w:rPr>
          <w:rFonts w:ascii="Arial" w:hAnsi="Arial"/>
          <w:sz w:val="18"/>
        </w:rPr>
        <w:tab/>
        <w:t xml:space="preserve">For Symbols </w:t>
      </w:r>
      <w:r w:rsidRPr="00FF5577">
        <w:rPr>
          <w:rFonts w:ascii="Arial" w:hAnsi="Arial"/>
          <w:b/>
          <w:sz w:val="18"/>
        </w:rPr>
        <w:t>AA,</w:t>
      </w:r>
      <w:r w:rsidRPr="00FF5577">
        <w:rPr>
          <w:rFonts w:ascii="Arial" w:hAnsi="Arial"/>
          <w:sz w:val="18"/>
        </w:rPr>
        <w:t xml:space="preserve"> </w:t>
      </w:r>
      <w:r w:rsidRPr="00FF5577">
        <w:rPr>
          <w:rFonts w:ascii="Arial" w:hAnsi="Arial"/>
          <w:b/>
          <w:sz w:val="18"/>
        </w:rPr>
        <w:t>A, AB</w:t>
      </w:r>
      <w:r w:rsidRPr="00FF5577">
        <w:rPr>
          <w:rFonts w:ascii="Arial" w:hAnsi="Arial"/>
          <w:sz w:val="18"/>
        </w:rPr>
        <w:t xml:space="preserve"> and </w:t>
      </w:r>
      <w:r w:rsidRPr="00FF5577">
        <w:rPr>
          <w:rFonts w:ascii="Arial" w:hAnsi="Arial"/>
          <w:b/>
          <w:sz w:val="18"/>
        </w:rPr>
        <w:t>B,</w:t>
      </w:r>
      <w:r w:rsidRPr="00FF5577">
        <w:rPr>
          <w:rFonts w:ascii="Arial" w:hAnsi="Arial"/>
          <w:bCs/>
          <w:sz w:val="18"/>
        </w:rPr>
        <w:t xml:space="preserve"> </w:t>
      </w:r>
      <w:r w:rsidRPr="00FF5577">
        <w:rPr>
          <w:rFonts w:ascii="Arial" w:hAnsi="Arial"/>
          <w:sz w:val="18"/>
        </w:rPr>
        <w:t>use the applicable rate.</w:t>
      </w:r>
    </w:p>
    <w:p w14:paraId="319A7896" w14:textId="77777777" w:rsidR="00FF5577" w:rsidRPr="00FF5577" w:rsidRDefault="00FF5577" w:rsidP="00FF5577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tab/>
      </w:r>
      <w:r w:rsidRPr="00FF5577">
        <w:rPr>
          <w:rFonts w:ascii="Arial" w:hAnsi="Arial"/>
          <w:b/>
          <w:sz w:val="18"/>
        </w:rPr>
        <w:t>(4)</w:t>
      </w:r>
      <w:r w:rsidRPr="00FF5577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FF5577">
        <w:rPr>
          <w:rFonts w:ascii="Arial" w:hAnsi="Arial"/>
          <w:b/>
          <w:bCs/>
          <w:sz w:val="18"/>
        </w:rPr>
        <w:t>70.E.2.a.</w:t>
      </w:r>
    </w:p>
    <w:p w14:paraId="0E10F27B" w14:textId="77777777" w:rsidR="00FF5577" w:rsidRPr="00FF5577" w:rsidRDefault="00FF5577" w:rsidP="00FF5577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70"/>
        <w:gridCol w:w="860"/>
        <w:gridCol w:w="960"/>
        <w:gridCol w:w="840"/>
        <w:gridCol w:w="840"/>
        <w:gridCol w:w="840"/>
      </w:tblGrid>
      <w:tr w:rsidR="00FF5577" w:rsidRPr="00FF5577" w14:paraId="37E06F5A" w14:textId="77777777" w:rsidTr="00146E3E">
        <w:trPr>
          <w:cantSplit/>
          <w:trHeight w:val="190"/>
        </w:trPr>
        <w:tc>
          <w:tcPr>
            <w:tcW w:w="200" w:type="dxa"/>
          </w:tcPr>
          <w:p w14:paraId="3B32FFF2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30" w:type="dxa"/>
            <w:gridSpan w:val="2"/>
          </w:tcPr>
          <w:p w14:paraId="2E91C7A6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480" w:type="dxa"/>
            <w:gridSpan w:val="4"/>
          </w:tcPr>
          <w:p w14:paraId="29A4F1E4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Symbol/Loss Cost</w:t>
            </w:r>
          </w:p>
        </w:tc>
      </w:tr>
      <w:tr w:rsidR="00FF5577" w:rsidRPr="00FF5577" w14:paraId="2AC486A7" w14:textId="77777777" w:rsidTr="00146E3E">
        <w:trPr>
          <w:cantSplit/>
          <w:trHeight w:val="190"/>
        </w:trPr>
        <w:tc>
          <w:tcPr>
            <w:tcW w:w="200" w:type="dxa"/>
          </w:tcPr>
          <w:p w14:paraId="381C9A06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30" w:type="dxa"/>
            <w:gridSpan w:val="2"/>
          </w:tcPr>
          <w:p w14:paraId="3C4DB936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60" w:type="dxa"/>
          </w:tcPr>
          <w:p w14:paraId="0CC72F14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840" w:type="dxa"/>
          </w:tcPr>
          <w:p w14:paraId="5065B94D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840" w:type="dxa"/>
          </w:tcPr>
          <w:p w14:paraId="6982B129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840" w:type="dxa"/>
          </w:tcPr>
          <w:p w14:paraId="55D36B34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</w:t>
            </w:r>
          </w:p>
        </w:tc>
      </w:tr>
      <w:tr w:rsidR="00FF5577" w:rsidRPr="00FF5577" w14:paraId="409BE89E" w14:textId="77777777" w:rsidTr="00146E3E">
        <w:trPr>
          <w:cantSplit/>
          <w:trHeight w:val="190"/>
        </w:trPr>
        <w:tc>
          <w:tcPr>
            <w:tcW w:w="200" w:type="dxa"/>
          </w:tcPr>
          <w:p w14:paraId="506E8990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30" w:type="dxa"/>
            <w:gridSpan w:val="2"/>
          </w:tcPr>
          <w:p w14:paraId="3BA02B6F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Territory I</w:t>
            </w:r>
          </w:p>
        </w:tc>
        <w:tc>
          <w:tcPr>
            <w:tcW w:w="960" w:type="dxa"/>
          </w:tcPr>
          <w:p w14:paraId="0AAF1E2A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</w:tcPr>
          <w:p w14:paraId="7B24E6C1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</w:tcPr>
          <w:p w14:paraId="51B56E7A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</w:tcPr>
          <w:p w14:paraId="385C1B9B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1C703691" w14:textId="77777777" w:rsidTr="00146E3E">
        <w:trPr>
          <w:cantSplit/>
          <w:trHeight w:val="190"/>
        </w:trPr>
        <w:tc>
          <w:tcPr>
            <w:tcW w:w="200" w:type="dxa"/>
          </w:tcPr>
          <w:p w14:paraId="3837D109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470" w:type="dxa"/>
          </w:tcPr>
          <w:p w14:paraId="505B25BA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60" w:type="dxa"/>
          </w:tcPr>
          <w:p w14:paraId="53C33A25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Building</w:t>
            </w:r>
          </w:p>
        </w:tc>
        <w:tc>
          <w:tcPr>
            <w:tcW w:w="960" w:type="dxa"/>
          </w:tcPr>
          <w:p w14:paraId="039A74A9" w14:textId="77777777" w:rsidR="00FF5577" w:rsidRPr="00FF5577" w:rsidRDefault="00FF5577" w:rsidP="00FF557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0" w:author="Author" w:date="2024-07-03T11:22:00Z">
              <w:r w:rsidRPr="00FF5577">
                <w:rPr>
                  <w:rFonts w:ascii="Arial" w:hAnsi="Arial"/>
                  <w:sz w:val="18"/>
                </w:rPr>
                <w:t>.016</w:t>
              </w:r>
            </w:ins>
            <w:del w:id="1" w:author="Author" w:date="2024-07-03T11:22:00Z">
              <w:r w:rsidRPr="00FF5577" w:rsidDel="003446D9">
                <w:rPr>
                  <w:rFonts w:ascii="Arial" w:hAnsi="Arial"/>
                  <w:sz w:val="18"/>
                </w:rPr>
                <w:delText>.017</w:delText>
              </w:r>
            </w:del>
          </w:p>
        </w:tc>
        <w:tc>
          <w:tcPr>
            <w:tcW w:w="840" w:type="dxa"/>
          </w:tcPr>
          <w:p w14:paraId="577A3B5A" w14:textId="77777777" w:rsidR="00FF5577" w:rsidRPr="00FF5577" w:rsidRDefault="00FF5577" w:rsidP="00FF557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" w:author="Author" w:date="2024-07-03T11:22:00Z">
              <w:r w:rsidRPr="00FF5577">
                <w:rPr>
                  <w:rFonts w:ascii="Arial" w:hAnsi="Arial"/>
                  <w:sz w:val="18"/>
                </w:rPr>
                <w:t>.018</w:t>
              </w:r>
            </w:ins>
            <w:del w:id="3" w:author="Author" w:date="2024-07-03T11:22:00Z">
              <w:r w:rsidRPr="00FF5577" w:rsidDel="003446D9">
                <w:rPr>
                  <w:rFonts w:ascii="Arial" w:hAnsi="Arial"/>
                  <w:sz w:val="18"/>
                </w:rPr>
                <w:delText>.019</w:delText>
              </w:r>
            </w:del>
          </w:p>
        </w:tc>
        <w:tc>
          <w:tcPr>
            <w:tcW w:w="840" w:type="dxa"/>
          </w:tcPr>
          <w:p w14:paraId="0743E23C" w14:textId="77777777" w:rsidR="00FF5577" w:rsidRPr="00FF5577" w:rsidRDefault="00FF5577" w:rsidP="00FF557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4" w:author="Author" w:date="2024-07-03T11:22:00Z">
              <w:r w:rsidRPr="00FF5577">
                <w:rPr>
                  <w:rFonts w:ascii="Arial" w:hAnsi="Arial"/>
                  <w:sz w:val="18"/>
                </w:rPr>
                <w:t>.023</w:t>
              </w:r>
            </w:ins>
            <w:del w:id="5" w:author="Author" w:date="2024-07-03T11:22:00Z">
              <w:r w:rsidRPr="00FF5577" w:rsidDel="003446D9">
                <w:rPr>
                  <w:rFonts w:ascii="Arial" w:hAnsi="Arial"/>
                  <w:sz w:val="18"/>
                </w:rPr>
                <w:delText>.025</w:delText>
              </w:r>
            </w:del>
          </w:p>
        </w:tc>
        <w:tc>
          <w:tcPr>
            <w:tcW w:w="840" w:type="dxa"/>
          </w:tcPr>
          <w:p w14:paraId="524AD8E9" w14:textId="77777777" w:rsidR="00FF5577" w:rsidRPr="00FF5577" w:rsidRDefault="00FF5577" w:rsidP="00FF557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6" w:author="Author" w:date="2024-07-03T11:23:00Z">
              <w:r w:rsidRPr="00FF5577">
                <w:rPr>
                  <w:rFonts w:ascii="Arial" w:hAnsi="Arial"/>
                  <w:sz w:val="18"/>
                </w:rPr>
                <w:t>.034</w:t>
              </w:r>
            </w:ins>
            <w:del w:id="7" w:author="Author" w:date="2024-07-03T11:23:00Z">
              <w:r w:rsidRPr="00FF5577" w:rsidDel="003446D9">
                <w:rPr>
                  <w:rFonts w:ascii="Arial" w:hAnsi="Arial"/>
                  <w:sz w:val="18"/>
                </w:rPr>
                <w:delText>.037</w:delText>
              </w:r>
            </w:del>
          </w:p>
        </w:tc>
      </w:tr>
      <w:tr w:rsidR="00FF5577" w:rsidRPr="00FF5577" w14:paraId="0A1A8462" w14:textId="77777777" w:rsidTr="00146E3E">
        <w:trPr>
          <w:cantSplit/>
          <w:trHeight w:val="190"/>
        </w:trPr>
        <w:tc>
          <w:tcPr>
            <w:tcW w:w="200" w:type="dxa"/>
          </w:tcPr>
          <w:p w14:paraId="17EA1CF0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470" w:type="dxa"/>
          </w:tcPr>
          <w:p w14:paraId="0B64E8E0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60" w:type="dxa"/>
          </w:tcPr>
          <w:p w14:paraId="39468A01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960" w:type="dxa"/>
          </w:tcPr>
          <w:p w14:paraId="62291DC8" w14:textId="77777777" w:rsidR="00FF5577" w:rsidRPr="00FF5577" w:rsidRDefault="00FF5577" w:rsidP="00FF557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8" w:author="Author" w:date="2024-07-03T11:22:00Z">
              <w:r w:rsidRPr="00FF5577">
                <w:rPr>
                  <w:rFonts w:ascii="Arial" w:hAnsi="Arial"/>
                  <w:sz w:val="18"/>
                </w:rPr>
                <w:t>.022</w:t>
              </w:r>
            </w:ins>
            <w:del w:id="9" w:author="Author" w:date="2024-07-03T11:22:00Z">
              <w:r w:rsidRPr="00FF5577" w:rsidDel="003446D9">
                <w:rPr>
                  <w:rFonts w:ascii="Arial" w:hAnsi="Arial"/>
                  <w:sz w:val="18"/>
                </w:rPr>
                <w:delText>.024</w:delText>
              </w:r>
            </w:del>
          </w:p>
        </w:tc>
        <w:tc>
          <w:tcPr>
            <w:tcW w:w="840" w:type="dxa"/>
          </w:tcPr>
          <w:p w14:paraId="5E685E31" w14:textId="77777777" w:rsidR="00FF5577" w:rsidRPr="00FF5577" w:rsidRDefault="00FF5577" w:rsidP="00FF557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0" w:author="Author" w:date="2024-07-03T11:22:00Z">
              <w:r w:rsidRPr="00FF5577">
                <w:rPr>
                  <w:rFonts w:ascii="Arial" w:hAnsi="Arial"/>
                  <w:sz w:val="18"/>
                </w:rPr>
                <w:t>.024</w:t>
              </w:r>
            </w:ins>
            <w:del w:id="11" w:author="Author" w:date="2024-07-03T11:22:00Z">
              <w:r w:rsidRPr="00FF5577" w:rsidDel="003446D9">
                <w:rPr>
                  <w:rFonts w:ascii="Arial" w:hAnsi="Arial"/>
                  <w:sz w:val="18"/>
                </w:rPr>
                <w:delText>.026</w:delText>
              </w:r>
            </w:del>
          </w:p>
        </w:tc>
        <w:tc>
          <w:tcPr>
            <w:tcW w:w="840" w:type="dxa"/>
          </w:tcPr>
          <w:p w14:paraId="64F26427" w14:textId="77777777" w:rsidR="00FF5577" w:rsidRPr="00FF5577" w:rsidRDefault="00FF5577" w:rsidP="00FF557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2" w:author="Author" w:date="2024-07-03T11:23:00Z">
              <w:r w:rsidRPr="00FF5577">
                <w:rPr>
                  <w:rFonts w:ascii="Arial" w:hAnsi="Arial"/>
                  <w:sz w:val="18"/>
                </w:rPr>
                <w:t>.028</w:t>
              </w:r>
            </w:ins>
            <w:del w:id="13" w:author="Author" w:date="2024-07-03T11:23:00Z">
              <w:r w:rsidRPr="00FF5577" w:rsidDel="003446D9">
                <w:rPr>
                  <w:rFonts w:ascii="Arial" w:hAnsi="Arial"/>
                  <w:sz w:val="18"/>
                </w:rPr>
                <w:delText>.030</w:delText>
              </w:r>
            </w:del>
          </w:p>
        </w:tc>
        <w:tc>
          <w:tcPr>
            <w:tcW w:w="840" w:type="dxa"/>
          </w:tcPr>
          <w:p w14:paraId="41F90AA7" w14:textId="77777777" w:rsidR="00FF5577" w:rsidRPr="00FF5577" w:rsidRDefault="00FF5577" w:rsidP="00FF557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4" w:author="Author" w:date="2024-07-03T11:23:00Z">
              <w:r w:rsidRPr="00FF5577">
                <w:rPr>
                  <w:rFonts w:ascii="Arial" w:hAnsi="Arial"/>
                  <w:sz w:val="18"/>
                </w:rPr>
                <w:t>.039</w:t>
              </w:r>
            </w:ins>
            <w:del w:id="15" w:author="Author" w:date="2024-07-03T11:23:00Z">
              <w:r w:rsidRPr="00FF5577" w:rsidDel="003446D9">
                <w:rPr>
                  <w:rFonts w:ascii="Arial" w:hAnsi="Arial"/>
                  <w:sz w:val="18"/>
                </w:rPr>
                <w:delText>.043</w:delText>
              </w:r>
            </w:del>
          </w:p>
        </w:tc>
      </w:tr>
      <w:tr w:rsidR="00FF5577" w:rsidRPr="00FF5577" w14:paraId="43EDC318" w14:textId="77777777" w:rsidTr="00146E3E">
        <w:trPr>
          <w:cantSplit/>
          <w:trHeight w:val="190"/>
        </w:trPr>
        <w:tc>
          <w:tcPr>
            <w:tcW w:w="200" w:type="dxa"/>
          </w:tcPr>
          <w:p w14:paraId="365563AB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30" w:type="dxa"/>
            <w:gridSpan w:val="2"/>
          </w:tcPr>
          <w:p w14:paraId="04DD5637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Territory II</w:t>
            </w:r>
          </w:p>
        </w:tc>
        <w:tc>
          <w:tcPr>
            <w:tcW w:w="960" w:type="dxa"/>
          </w:tcPr>
          <w:p w14:paraId="3A412D36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</w:tcPr>
          <w:p w14:paraId="7170310E" w14:textId="77777777" w:rsidR="00FF5577" w:rsidRPr="00FF5577" w:rsidRDefault="00FF5577" w:rsidP="00FF557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</w:tcPr>
          <w:p w14:paraId="7816C804" w14:textId="77777777" w:rsidR="00FF5577" w:rsidRPr="00FF5577" w:rsidRDefault="00FF5577" w:rsidP="00FF557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</w:tcPr>
          <w:p w14:paraId="1D042AE1" w14:textId="77777777" w:rsidR="00FF5577" w:rsidRPr="00FF5577" w:rsidRDefault="00FF5577" w:rsidP="00FF557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5F0C892E" w14:textId="77777777" w:rsidTr="00146E3E">
        <w:trPr>
          <w:cantSplit/>
          <w:trHeight w:val="190"/>
        </w:trPr>
        <w:tc>
          <w:tcPr>
            <w:tcW w:w="200" w:type="dxa"/>
          </w:tcPr>
          <w:p w14:paraId="136242E4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470" w:type="dxa"/>
          </w:tcPr>
          <w:p w14:paraId="3BACF022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60" w:type="dxa"/>
          </w:tcPr>
          <w:p w14:paraId="748510E1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Building</w:t>
            </w:r>
          </w:p>
        </w:tc>
        <w:tc>
          <w:tcPr>
            <w:tcW w:w="960" w:type="dxa"/>
          </w:tcPr>
          <w:p w14:paraId="2FE58159" w14:textId="77777777" w:rsidR="00FF5577" w:rsidRPr="00FF5577" w:rsidRDefault="00FF5577" w:rsidP="00FF557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6" w:author="Author" w:date="2024-07-03T11:23:00Z">
              <w:r w:rsidRPr="00FF5577">
                <w:rPr>
                  <w:rFonts w:ascii="Arial" w:hAnsi="Arial"/>
                  <w:sz w:val="18"/>
                </w:rPr>
                <w:t>.035</w:t>
              </w:r>
            </w:ins>
            <w:del w:id="17" w:author="Author" w:date="2024-07-03T11:23:00Z">
              <w:r w:rsidRPr="00FF5577" w:rsidDel="003446D9">
                <w:rPr>
                  <w:rFonts w:ascii="Arial" w:hAnsi="Arial"/>
                  <w:sz w:val="18"/>
                </w:rPr>
                <w:delText>.034</w:delText>
              </w:r>
            </w:del>
          </w:p>
        </w:tc>
        <w:tc>
          <w:tcPr>
            <w:tcW w:w="840" w:type="dxa"/>
          </w:tcPr>
          <w:p w14:paraId="12A005AE" w14:textId="77777777" w:rsidR="00FF5577" w:rsidRPr="00FF5577" w:rsidRDefault="00FF5577" w:rsidP="00FF557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8" w:author="Author" w:date="2024-07-03T11:23:00Z">
              <w:r w:rsidRPr="00FF5577">
                <w:rPr>
                  <w:rFonts w:ascii="Arial" w:hAnsi="Arial"/>
                  <w:sz w:val="18"/>
                </w:rPr>
                <w:t>.038</w:t>
              </w:r>
            </w:ins>
            <w:del w:id="19" w:author="Author" w:date="2024-07-03T11:23:00Z">
              <w:r w:rsidRPr="00FF5577" w:rsidDel="003446D9">
                <w:rPr>
                  <w:rFonts w:ascii="Arial" w:hAnsi="Arial"/>
                  <w:sz w:val="18"/>
                </w:rPr>
                <w:delText>.037</w:delText>
              </w:r>
            </w:del>
          </w:p>
        </w:tc>
        <w:tc>
          <w:tcPr>
            <w:tcW w:w="840" w:type="dxa"/>
          </w:tcPr>
          <w:p w14:paraId="2006AF97" w14:textId="77777777" w:rsidR="00FF5577" w:rsidRPr="00FF5577" w:rsidRDefault="00FF5577" w:rsidP="00FF557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0" w:author="Author" w:date="2024-07-03T11:23:00Z">
              <w:r w:rsidRPr="00FF5577">
                <w:rPr>
                  <w:rFonts w:ascii="Arial" w:hAnsi="Arial"/>
                  <w:sz w:val="18"/>
                </w:rPr>
                <w:t>.048</w:t>
              </w:r>
            </w:ins>
            <w:del w:id="21" w:author="Author" w:date="2024-07-03T11:23:00Z">
              <w:r w:rsidRPr="00FF5577" w:rsidDel="003446D9">
                <w:rPr>
                  <w:rFonts w:ascii="Arial" w:hAnsi="Arial"/>
                  <w:sz w:val="18"/>
                </w:rPr>
                <w:delText>.047</w:delText>
              </w:r>
            </w:del>
          </w:p>
        </w:tc>
        <w:tc>
          <w:tcPr>
            <w:tcW w:w="840" w:type="dxa"/>
          </w:tcPr>
          <w:p w14:paraId="3B8B035B" w14:textId="77777777" w:rsidR="00FF5577" w:rsidRPr="00FF5577" w:rsidRDefault="00FF5577" w:rsidP="00FF557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2" w:author="Author" w:date="2024-07-03T11:24:00Z">
              <w:r w:rsidRPr="00FF5577">
                <w:rPr>
                  <w:rFonts w:ascii="Arial" w:hAnsi="Arial"/>
                  <w:sz w:val="18"/>
                </w:rPr>
                <w:t>.076</w:t>
              </w:r>
            </w:ins>
            <w:del w:id="23" w:author="Author" w:date="2024-07-03T11:24:00Z">
              <w:r w:rsidRPr="00FF5577" w:rsidDel="003446D9">
                <w:rPr>
                  <w:rFonts w:ascii="Arial" w:hAnsi="Arial"/>
                  <w:sz w:val="18"/>
                </w:rPr>
                <w:delText>.077</w:delText>
              </w:r>
            </w:del>
          </w:p>
        </w:tc>
      </w:tr>
      <w:tr w:rsidR="00FF5577" w:rsidRPr="00FF5577" w14:paraId="123FB81D" w14:textId="77777777" w:rsidTr="00146E3E">
        <w:trPr>
          <w:cantSplit/>
          <w:trHeight w:val="190"/>
        </w:trPr>
        <w:tc>
          <w:tcPr>
            <w:tcW w:w="200" w:type="dxa"/>
          </w:tcPr>
          <w:p w14:paraId="7EF7A2B7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470" w:type="dxa"/>
          </w:tcPr>
          <w:p w14:paraId="7D2A5417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60" w:type="dxa"/>
          </w:tcPr>
          <w:p w14:paraId="5BE9023F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960" w:type="dxa"/>
          </w:tcPr>
          <w:p w14:paraId="15080986" w14:textId="77777777" w:rsidR="00FF5577" w:rsidRPr="00FF5577" w:rsidRDefault="00FF5577" w:rsidP="00FF557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4" w:author="Author" w:date="2024-07-03T11:23:00Z">
              <w:r w:rsidRPr="00FF5577">
                <w:rPr>
                  <w:rFonts w:ascii="Arial" w:hAnsi="Arial"/>
                  <w:sz w:val="18"/>
                </w:rPr>
                <w:t>.039</w:t>
              </w:r>
            </w:ins>
            <w:del w:id="25" w:author="Author" w:date="2024-07-03T11:23:00Z">
              <w:r w:rsidRPr="00FF5577" w:rsidDel="003446D9">
                <w:rPr>
                  <w:rFonts w:ascii="Arial" w:hAnsi="Arial"/>
                  <w:sz w:val="18"/>
                </w:rPr>
                <w:delText>.038</w:delText>
              </w:r>
            </w:del>
          </w:p>
        </w:tc>
        <w:tc>
          <w:tcPr>
            <w:tcW w:w="840" w:type="dxa"/>
          </w:tcPr>
          <w:p w14:paraId="70621CF6" w14:textId="77777777" w:rsidR="00FF5577" w:rsidRPr="00FF5577" w:rsidRDefault="00FF5577" w:rsidP="00FF557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6" w:author="Author" w:date="2024-07-03T11:23:00Z">
              <w:r w:rsidRPr="00FF5577">
                <w:rPr>
                  <w:rFonts w:ascii="Arial" w:hAnsi="Arial"/>
                  <w:sz w:val="18"/>
                </w:rPr>
                <w:t>.043</w:t>
              </w:r>
            </w:ins>
            <w:del w:id="27" w:author="Author" w:date="2024-07-03T11:23:00Z">
              <w:r w:rsidRPr="00FF5577" w:rsidDel="003446D9">
                <w:rPr>
                  <w:rFonts w:ascii="Arial" w:hAnsi="Arial"/>
                  <w:sz w:val="18"/>
                </w:rPr>
                <w:delText>.042</w:delText>
              </w:r>
            </w:del>
          </w:p>
        </w:tc>
        <w:tc>
          <w:tcPr>
            <w:tcW w:w="840" w:type="dxa"/>
          </w:tcPr>
          <w:p w14:paraId="7EFE0DE9" w14:textId="77777777" w:rsidR="00FF5577" w:rsidRPr="00FF5577" w:rsidRDefault="00FF5577" w:rsidP="00FF557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8" w:author="Author" w:date="2024-07-03T11:24:00Z">
              <w:r w:rsidRPr="00FF5577">
                <w:rPr>
                  <w:rFonts w:ascii="Arial" w:hAnsi="Arial"/>
                  <w:sz w:val="18"/>
                </w:rPr>
                <w:t>.051</w:t>
              </w:r>
            </w:ins>
            <w:del w:id="29" w:author="Author" w:date="2024-07-03T11:24:00Z">
              <w:r w:rsidRPr="00FF5577" w:rsidDel="003446D9">
                <w:rPr>
                  <w:rFonts w:ascii="Arial" w:hAnsi="Arial"/>
                  <w:sz w:val="18"/>
                </w:rPr>
                <w:delText>.049</w:delText>
              </w:r>
            </w:del>
          </w:p>
        </w:tc>
        <w:tc>
          <w:tcPr>
            <w:tcW w:w="840" w:type="dxa"/>
          </w:tcPr>
          <w:p w14:paraId="7368B048" w14:textId="77777777" w:rsidR="00FF5577" w:rsidRPr="00FF5577" w:rsidRDefault="00FF5577" w:rsidP="00FF557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.082</w:t>
            </w:r>
          </w:p>
        </w:tc>
      </w:tr>
    </w:tbl>
    <w:p w14:paraId="3186F10D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</w:p>
    <w:p w14:paraId="20DA4243" w14:textId="77777777" w:rsidR="00FF5577" w:rsidRDefault="00FF5577">
      <w:pPr>
        <w:sectPr w:rsidR="00FF5577" w:rsidSect="00FF5577">
          <w:pgSz w:w="12240" w:h="15840"/>
          <w:pgMar w:top="1735" w:right="960" w:bottom="1560" w:left="1200" w:header="504" w:footer="504" w:gutter="0"/>
          <w:cols w:space="480"/>
          <w:docGrid w:linePitch="299"/>
        </w:sectPr>
      </w:pPr>
    </w:p>
    <w:p w14:paraId="0C2DDFD2" w14:textId="77777777" w:rsidR="00FF5577" w:rsidRPr="00FF5577" w:rsidRDefault="00FF5577" w:rsidP="00FF5577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FF5577">
        <w:rPr>
          <w:rFonts w:ascii="Arial" w:hAnsi="Arial"/>
          <w:b/>
          <w:sz w:val="18"/>
        </w:rPr>
        <w:lastRenderedPageBreak/>
        <w:t>72.  CAUSES OF LOSS – SPECIAL FORM</w:t>
      </w:r>
    </w:p>
    <w:p w14:paraId="56F03715" w14:textId="77777777" w:rsidR="00FF5577" w:rsidRPr="00FF5577" w:rsidRDefault="00FF5577" w:rsidP="00FF5577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tab/>
      </w:r>
      <w:r w:rsidRPr="00FF5577">
        <w:rPr>
          <w:rFonts w:ascii="Arial" w:hAnsi="Arial"/>
          <w:b/>
          <w:sz w:val="18"/>
        </w:rPr>
        <w:t>E.2.</w:t>
      </w:r>
      <w:r w:rsidRPr="00FF5577">
        <w:rPr>
          <w:rFonts w:ascii="Arial" w:hAnsi="Arial"/>
          <w:sz w:val="18"/>
        </w:rPr>
        <w:tab/>
        <w:t>Rating Procedure – Property Damage – Other than Builders' Risk</w:t>
      </w:r>
    </w:p>
    <w:p w14:paraId="587DF885" w14:textId="77777777" w:rsidR="00FF5577" w:rsidRPr="00FF5577" w:rsidRDefault="00FF5577" w:rsidP="00FF5577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b/>
          <w:sz w:val="18"/>
        </w:rPr>
        <w:tab/>
        <w:t>b.(1)</w:t>
      </w:r>
      <w:r w:rsidRPr="00FF5577">
        <w:rPr>
          <w:rFonts w:ascii="Arial" w:hAnsi="Arial"/>
          <w:sz w:val="18"/>
        </w:rPr>
        <w:tab/>
        <w:t xml:space="preserve">Building Coverage – Loss Cost: </w:t>
      </w:r>
      <w:ins w:id="30" w:author="Author" w:date="2024-07-03T11:25:00Z">
        <w:r w:rsidRPr="00FF5577">
          <w:rPr>
            <w:rFonts w:ascii="Arial" w:hAnsi="Arial"/>
            <w:sz w:val="18"/>
          </w:rPr>
          <w:t>.053</w:t>
        </w:r>
      </w:ins>
      <w:del w:id="31" w:author="Author" w:date="2024-07-03T11:25:00Z">
        <w:r w:rsidRPr="00FF5577" w:rsidDel="00093059">
          <w:rPr>
            <w:rFonts w:ascii="Arial" w:hAnsi="Arial"/>
            <w:sz w:val="18"/>
          </w:rPr>
          <w:delText>.056</w:delText>
        </w:r>
      </w:del>
    </w:p>
    <w:p w14:paraId="73B3E2A0" w14:textId="77777777" w:rsidR="00FF5577" w:rsidRPr="00FF5577" w:rsidRDefault="00FF5577" w:rsidP="00FF5577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tab/>
      </w:r>
      <w:r w:rsidRPr="00FF5577">
        <w:rPr>
          <w:rFonts w:ascii="Arial" w:hAnsi="Arial"/>
          <w:b/>
          <w:sz w:val="18"/>
        </w:rPr>
        <w:t>c.(2)</w:t>
      </w:r>
      <w:r w:rsidRPr="00FF5577">
        <w:rPr>
          <w:rFonts w:ascii="Arial" w:hAnsi="Arial"/>
          <w:sz w:val="18"/>
        </w:rPr>
        <w:tab/>
        <w:t>Personal Property Coverage – Loss Costs</w:t>
      </w:r>
    </w:p>
    <w:p w14:paraId="570A0BEF" w14:textId="77777777" w:rsidR="00FF5577" w:rsidRPr="00FF5577" w:rsidRDefault="00FF5577" w:rsidP="00FF5577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10"/>
        <w:gridCol w:w="900"/>
        <w:gridCol w:w="300"/>
      </w:tblGrid>
      <w:tr w:rsidR="00FF5577" w:rsidRPr="00FF5577" w14:paraId="6F2ACA26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778BABF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A112F2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760946D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F5577">
              <w:rPr>
                <w:rFonts w:ascii="Arial" w:hAnsi="Arial" w:cs="Arial"/>
                <w:b/>
                <w:sz w:val="18"/>
                <w:szCs w:val="18"/>
              </w:rPr>
              <w:t>Loss Cost</w:t>
            </w:r>
          </w:p>
        </w:tc>
      </w:tr>
      <w:tr w:rsidR="00FF5577" w:rsidRPr="00FF5577" w14:paraId="6837E272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79A089E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B497621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5C45BCEF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24-07-03T11:25:00Z">
              <w:r w:rsidRPr="00FF5577">
                <w:rPr>
                  <w:rFonts w:ascii="Arial" w:hAnsi="Arial" w:cs="Arial"/>
                  <w:color w:val="000000"/>
                  <w:sz w:val="18"/>
                  <w:szCs w:val="18"/>
                </w:rPr>
                <w:t>.211</w:t>
              </w:r>
            </w:ins>
            <w:del w:id="33" w:author="Author" w:date="2024-07-03T11:26:00Z">
              <w:r w:rsidRPr="00FF5577" w:rsidDel="00093059">
                <w:rPr>
                  <w:rFonts w:ascii="Arial" w:hAnsi="Arial" w:cs="Arial"/>
                  <w:color w:val="000000"/>
                  <w:sz w:val="18"/>
                  <w:szCs w:val="18"/>
                </w:rPr>
                <w:delText>.202</w:delText>
              </w:r>
            </w:del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7A6DFAB5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5577" w:rsidRPr="00FF5577" w14:paraId="0DACC731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2F71072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3EC7DF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52868369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5577">
              <w:rPr>
                <w:rFonts w:ascii="Arial" w:hAnsi="Arial" w:cs="Arial"/>
                <w:color w:val="000000"/>
                <w:sz w:val="18"/>
                <w:szCs w:val="18"/>
              </w:rPr>
              <w:t>.147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0D6C4557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5577" w:rsidRPr="00FF5577" w14:paraId="50341F0E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8625933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004CE6C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436FD75B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24-07-03T11:26:00Z">
              <w:r w:rsidRPr="00FF5577">
                <w:rPr>
                  <w:rFonts w:ascii="Arial" w:hAnsi="Arial" w:cs="Arial"/>
                  <w:color w:val="000000"/>
                  <w:sz w:val="18"/>
                  <w:szCs w:val="18"/>
                </w:rPr>
                <w:t>.161</w:t>
              </w:r>
            </w:ins>
            <w:del w:id="35" w:author="Author" w:date="2024-07-03T11:26:00Z">
              <w:r w:rsidRPr="00FF5577" w:rsidDel="00093059">
                <w:rPr>
                  <w:rFonts w:ascii="Arial" w:hAnsi="Arial" w:cs="Arial"/>
                  <w:color w:val="000000"/>
                  <w:sz w:val="18"/>
                  <w:szCs w:val="18"/>
                </w:rPr>
                <w:delText>.156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4A59AE5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5577" w:rsidRPr="00FF5577" w14:paraId="4925C3E2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A982A15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A936B34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4484823B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24-07-03T11:26:00Z">
              <w:r w:rsidRPr="00FF5577">
                <w:rPr>
                  <w:rFonts w:ascii="Arial" w:hAnsi="Arial" w:cs="Arial"/>
                  <w:color w:val="000000"/>
                  <w:sz w:val="18"/>
                  <w:szCs w:val="18"/>
                </w:rPr>
                <w:t>.140</w:t>
              </w:r>
            </w:ins>
            <w:del w:id="37" w:author="Author" w:date="2024-07-03T11:26:00Z">
              <w:r w:rsidRPr="00FF5577" w:rsidDel="00093059">
                <w:rPr>
                  <w:rFonts w:ascii="Arial" w:hAnsi="Arial" w:cs="Arial"/>
                  <w:color w:val="000000"/>
                  <w:sz w:val="18"/>
                  <w:szCs w:val="18"/>
                </w:rPr>
                <w:delText>.138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A84F132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5577" w:rsidRPr="00FF5577" w14:paraId="50BC2E5C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8D8A232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D343FD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78E402FE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24-07-03T11:26:00Z">
              <w:r w:rsidRPr="00FF5577">
                <w:rPr>
                  <w:rFonts w:ascii="Arial" w:hAnsi="Arial" w:cs="Arial"/>
                  <w:color w:val="000000"/>
                  <w:sz w:val="18"/>
                  <w:szCs w:val="18"/>
                </w:rPr>
                <w:t>.095</w:t>
              </w:r>
            </w:ins>
            <w:del w:id="39" w:author="Author" w:date="2024-07-03T11:26:00Z">
              <w:r w:rsidRPr="00FF5577" w:rsidDel="00093059">
                <w:rPr>
                  <w:rFonts w:ascii="Arial" w:hAnsi="Arial" w:cs="Arial"/>
                  <w:color w:val="000000"/>
                  <w:sz w:val="18"/>
                  <w:szCs w:val="18"/>
                </w:rPr>
                <w:delText>.094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E53D26B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5577" w:rsidRPr="00FF5577" w14:paraId="1EE4C171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E4B50F1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A6D1F5F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17592F9E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5577">
              <w:rPr>
                <w:rFonts w:ascii="Arial" w:hAnsi="Arial" w:cs="Arial"/>
                <w:color w:val="000000"/>
                <w:sz w:val="18"/>
                <w:szCs w:val="18"/>
              </w:rPr>
              <w:t>.075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53848B67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5577" w:rsidRPr="00FF5577" w14:paraId="1CBEE97E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8DDC96B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84DEA4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275E3270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5577">
              <w:rPr>
                <w:rFonts w:ascii="Arial" w:hAnsi="Arial" w:cs="Arial"/>
                <w:color w:val="000000"/>
                <w:sz w:val="18"/>
                <w:szCs w:val="18"/>
              </w:rPr>
              <w:t>.082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63C1CC13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5577" w:rsidRPr="00FF5577" w14:paraId="53943080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3105286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43AD106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5F718DB2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5577">
              <w:rPr>
                <w:rFonts w:ascii="Arial" w:hAnsi="Arial" w:cs="Arial"/>
                <w:color w:val="000000"/>
                <w:sz w:val="18"/>
                <w:szCs w:val="18"/>
              </w:rPr>
              <w:t>.049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255E08C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5577" w:rsidRPr="00FF5577" w14:paraId="70D5F9D9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7158FF0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13FEA8B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5C158FD1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24-07-03T11:26:00Z">
              <w:r w:rsidRPr="00FF5577">
                <w:rPr>
                  <w:rFonts w:ascii="Arial" w:hAnsi="Arial" w:cs="Arial"/>
                  <w:color w:val="000000"/>
                  <w:sz w:val="18"/>
                  <w:szCs w:val="18"/>
                </w:rPr>
                <w:t>.127</w:t>
              </w:r>
            </w:ins>
            <w:del w:id="41" w:author="Author" w:date="2024-07-03T11:26:00Z">
              <w:r w:rsidRPr="00FF5577" w:rsidDel="00093059">
                <w:rPr>
                  <w:rFonts w:ascii="Arial" w:hAnsi="Arial" w:cs="Arial"/>
                  <w:color w:val="000000"/>
                  <w:sz w:val="18"/>
                  <w:szCs w:val="18"/>
                </w:rPr>
                <w:delText>.125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423B1D0B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5577" w:rsidRPr="00FF5577" w14:paraId="5027A650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BDEE547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10EC0EB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7E0BAEF7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24-07-03T11:26:00Z">
              <w:r w:rsidRPr="00FF5577">
                <w:rPr>
                  <w:rFonts w:ascii="Arial" w:hAnsi="Arial" w:cs="Arial"/>
                  <w:color w:val="000000"/>
                  <w:sz w:val="18"/>
                  <w:szCs w:val="18"/>
                </w:rPr>
                <w:t>.107</w:t>
              </w:r>
            </w:ins>
            <w:del w:id="43" w:author="Author" w:date="2024-07-03T11:26:00Z">
              <w:r w:rsidRPr="00FF5577" w:rsidDel="00093059">
                <w:rPr>
                  <w:rFonts w:ascii="Arial" w:hAnsi="Arial" w:cs="Arial"/>
                  <w:color w:val="000000"/>
                  <w:sz w:val="18"/>
                  <w:szCs w:val="18"/>
                </w:rPr>
                <w:delText>.102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21443165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5577" w:rsidRPr="00FF5577" w14:paraId="60E291E2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C2434DD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40CC80B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69632BF4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24-07-03T11:27:00Z">
              <w:r w:rsidRPr="00FF5577">
                <w:rPr>
                  <w:rFonts w:ascii="Arial" w:hAnsi="Arial" w:cs="Arial"/>
                  <w:color w:val="000000"/>
                  <w:sz w:val="18"/>
                  <w:szCs w:val="18"/>
                </w:rPr>
                <w:t>.110</w:t>
              </w:r>
            </w:ins>
            <w:del w:id="45" w:author="Author" w:date="2024-07-03T11:27:00Z">
              <w:r w:rsidRPr="00FF5577" w:rsidDel="00093059">
                <w:rPr>
                  <w:rFonts w:ascii="Arial" w:hAnsi="Arial" w:cs="Arial"/>
                  <w:color w:val="000000"/>
                  <w:sz w:val="18"/>
                  <w:szCs w:val="18"/>
                </w:rPr>
                <w:delText>.115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1C9A274E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5577" w:rsidRPr="00FF5577" w14:paraId="464B5662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F036DEE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9D33B3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14:paraId="36D55E20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24-07-03T11:27:00Z">
              <w:r w:rsidRPr="00FF5577">
                <w:rPr>
                  <w:rFonts w:ascii="Arial" w:hAnsi="Arial" w:cs="Arial"/>
                  <w:color w:val="000000"/>
                  <w:sz w:val="18"/>
                  <w:szCs w:val="18"/>
                </w:rPr>
                <w:t>.075</w:t>
              </w:r>
            </w:ins>
            <w:del w:id="47" w:author="Author" w:date="2024-07-03T11:27:00Z">
              <w:r w:rsidRPr="00FF5577" w:rsidDel="00093059">
                <w:rPr>
                  <w:rFonts w:ascii="Arial" w:hAnsi="Arial" w:cs="Arial"/>
                  <w:color w:val="000000"/>
                  <w:sz w:val="18"/>
                  <w:szCs w:val="18"/>
                </w:rPr>
                <w:delText>.077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</w:tcPr>
          <w:p w14:paraId="3288D475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5577" w:rsidRPr="00FF5577" w14:paraId="7B0CA966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33DCB30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A8C543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bottom"/>
            <w:hideMark/>
          </w:tcPr>
          <w:p w14:paraId="59A44021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5577">
              <w:rPr>
                <w:rFonts w:ascii="Arial" w:hAnsi="Arial" w:cs="Arial"/>
                <w:color w:val="000000"/>
                <w:sz w:val="18"/>
                <w:szCs w:val="18"/>
              </w:rPr>
              <w:t>.189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3D12F3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5577" w:rsidRPr="00FF5577" w14:paraId="2F9A6C62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2FCBA5F1" w14:textId="77777777" w:rsidR="00FF5577" w:rsidRPr="00FF5577" w:rsidRDefault="00FF5577" w:rsidP="00FF557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br/>
            </w: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2A9DA01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91D2ED5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Territorial</w:t>
            </w:r>
            <w:r w:rsidRPr="00FF5577">
              <w:rPr>
                <w:rFonts w:ascii="Arial" w:hAnsi="Arial"/>
                <w:b/>
                <w:sz w:val="18"/>
              </w:rPr>
              <w:br/>
              <w:t>Multiplier</w:t>
            </w:r>
          </w:p>
        </w:tc>
      </w:tr>
      <w:tr w:rsidR="00FF5577" w:rsidRPr="00FF5577" w14:paraId="5ADB281D" w14:textId="77777777" w:rsidTr="00146E3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23CBE9F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69BD7D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Entire State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6975B8D" w14:textId="77777777" w:rsidR="00FF5577" w:rsidRPr="00FF5577" w:rsidRDefault="00FF5577" w:rsidP="00FF5577">
            <w:pPr>
              <w:spacing w:before="20" w:after="20" w:line="190" w:lineRule="exact"/>
              <w:jc w:val="righ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1.000</w:t>
            </w:r>
          </w:p>
        </w:tc>
        <w:tc>
          <w:tcPr>
            <w:tcW w:w="3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9FDC81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</w:tr>
    </w:tbl>
    <w:p w14:paraId="249EC5EA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</w:p>
    <w:p w14:paraId="7A1B72A1" w14:textId="77777777" w:rsidR="00FF5577" w:rsidRDefault="00FF5577">
      <w:pPr>
        <w:sectPr w:rsidR="00FF5577" w:rsidSect="00FF5577">
          <w:pgSz w:w="12240" w:h="15840"/>
          <w:pgMar w:top="1735" w:right="960" w:bottom="1560" w:left="1200" w:header="504" w:footer="504" w:gutter="0"/>
          <w:cols w:space="0"/>
          <w:docGrid w:linePitch="299"/>
        </w:sectPr>
      </w:pPr>
    </w:p>
    <w:p w14:paraId="19F8F18F" w14:textId="77777777" w:rsidR="00FF5577" w:rsidRPr="00FF5577" w:rsidRDefault="00FF5577" w:rsidP="00FF557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F5577">
        <w:rPr>
          <w:rFonts w:ascii="Arial" w:hAnsi="Arial"/>
          <w:b/>
          <w:sz w:val="18"/>
        </w:rPr>
        <w:lastRenderedPageBreak/>
        <w:t>85.  BASIC GROUP I CLASS LOSS COSTS</w:t>
      </w:r>
      <w:r w:rsidRPr="00FF5577">
        <w:rPr>
          <w:rFonts w:ascii="Arial" w:hAnsi="Arial"/>
          <w:sz w:val="18"/>
        </w:rPr>
        <w:t xml:space="preserve"> </w:t>
      </w:r>
    </w:p>
    <w:p w14:paraId="7E57A97A" w14:textId="77777777" w:rsidR="00FF5577" w:rsidRPr="00FF5577" w:rsidRDefault="00FF5577" w:rsidP="00FF557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tab/>
        <w:t>All rates are subject to protection class and territorial multipliers.</w:t>
      </w:r>
    </w:p>
    <w:p w14:paraId="040DA5CF" w14:textId="77777777" w:rsidR="00FF5577" w:rsidRPr="00FF5577" w:rsidRDefault="00FF5577" w:rsidP="00FF5577">
      <w:pPr>
        <w:spacing w:line="80" w:lineRule="exact"/>
        <w:jc w:val="both"/>
        <w:rPr>
          <w:rFonts w:ascii="Arial" w:hAnsi="Arial"/>
          <w:sz w:val="18"/>
        </w:rPr>
      </w:pPr>
      <w:bookmarkStart w:id="48" w:name="ISOSuiteClassCodes"/>
      <w:bookmarkEnd w:id="48"/>
    </w:p>
    <w:p w14:paraId="1A9EACAD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br w:type="column"/>
      </w:r>
    </w:p>
    <w:p w14:paraId="54531E58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  <w:sectPr w:rsidR="00FF5577" w:rsidRPr="00FF5577" w:rsidSect="00FF5577">
          <w:headerReference w:type="default" r:id="rId1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F5577" w:rsidRPr="00FF5577" w14:paraId="49593C17" w14:textId="77777777" w:rsidTr="00146E3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00A56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F5577" w:rsidRPr="00FF5577" w14:paraId="6D4D3077" w14:textId="77777777" w:rsidTr="00146E3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F6316B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bookmarkStart w:id="50" w:name="CSPClassCodeDesc"/>
            <w:bookmarkEnd w:id="50"/>
            <w:r w:rsidRPr="00FF5577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6A8A6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FF5577" w:rsidRPr="00FF5577" w14:paraId="147B3951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9404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32E1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FF5577" w:rsidRPr="00FF5577" w14:paraId="3B5266F6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2848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43B4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FF5577" w:rsidRPr="00FF5577" w14:paraId="6D618107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4BB3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00520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FF5577" w:rsidRPr="00FF5577" w14:paraId="26C19063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FD2A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1BDF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FF5577" w:rsidRPr="00FF5577" w14:paraId="3B79F704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CEFC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72F2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FF5577" w:rsidRPr="00FF5577" w14:paraId="6F8820BC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61F3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8FEE9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FF5577" w:rsidRPr="00FF5577" w14:paraId="13C63C1E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CC24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72DD7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FF5577" w:rsidRPr="00FF5577" w14:paraId="2CC09399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D086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8A93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FF5577" w:rsidRPr="00FF5577" w14:paraId="3B28F96B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B2EA5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95685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FF5577" w:rsidRPr="00FF5577" w14:paraId="4D1457E9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5543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B98D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FF5577" w:rsidRPr="00FF5577" w14:paraId="1ED587E5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D68A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399F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48F5B9B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CB31C4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40C9F4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904D63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F5577" w:rsidRPr="00FF5577" w14:paraId="707ED3A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E1EB63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70FE2E6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</w:r>
            <w:r w:rsidRPr="00FF557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80524B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Frame</w:t>
            </w:r>
            <w:r w:rsidRPr="00FF557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E1DEAF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Joisted Masonry</w:t>
            </w:r>
            <w:r w:rsidRPr="00FF557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28DECE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Non</w:t>
            </w:r>
            <w:r w:rsidRPr="00FF557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F557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F848CC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Mas. Non-Comb.</w:t>
            </w:r>
            <w:r w:rsidRPr="00FF557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D8A49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Mod. F.R. (5) </w:t>
            </w:r>
            <w:r w:rsidRPr="00FF5577">
              <w:rPr>
                <w:rFonts w:ascii="Arial" w:hAnsi="Arial"/>
                <w:b/>
                <w:sz w:val="18"/>
              </w:rPr>
              <w:br/>
              <w:t>Or</w:t>
            </w:r>
            <w:r w:rsidRPr="00FF557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F5577" w:rsidRPr="00FF5577" w14:paraId="2D86D10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89C1C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bookmarkStart w:id="51" w:name="LCClassCode"/>
            <w:bookmarkEnd w:id="51"/>
            <w:r w:rsidRPr="00FF5577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BDB8D30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0C4567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736AA0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726170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B4F2A4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150C5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FF5577" w:rsidRPr="00FF5577" w14:paraId="4360B91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80CC8B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D7CD48C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8F2BDF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36DEAD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AD82D7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25476B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AE71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FF5577" w:rsidRPr="00FF5577" w14:paraId="7D065D6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AAAA9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5F0B8A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4A9F3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CC263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E3601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EAA7F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C3AF64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FF5577" w:rsidRPr="00FF5577" w14:paraId="502368D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839219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A5F1E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AFE3D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4255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DA497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1043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4A9AD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FF5577" w:rsidRPr="00FF5577" w14:paraId="31D7BFB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97B1E6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497A9C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F1607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0E1B4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3A760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CE933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F30A1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FF5577" w:rsidRPr="00FF5577" w14:paraId="1330949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E1DC3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B026D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28E98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31F3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21EFB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59AF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47CA8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FF5577" w:rsidRPr="00FF5577" w14:paraId="63AD26E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9C1945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649085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08F9A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5E9CD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B3B2C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DE720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C877E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FF5577" w:rsidRPr="00FF5577" w14:paraId="07A5E9C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BA05B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943B8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27E3A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64B2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8EC35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8606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C6548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FF5577" w:rsidRPr="00FF5577" w14:paraId="358C569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3075C1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652A3C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12230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D5BAB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69317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9C398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59292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FF5577" w:rsidRPr="00FF5577" w14:paraId="207D728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E1E89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5DD79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2E504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9E3F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3C765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3E29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6944B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FF5577" w:rsidRPr="00FF5577" w14:paraId="2B74B83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7A057C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551F60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A17FC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B0410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BB587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3D026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4910B8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FF5577" w:rsidRPr="00FF5577" w14:paraId="2E363FF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CB5B2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51D8C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FB3BA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D686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0B7B0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CAC0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E0E17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FF5577" w:rsidRPr="00FF5577" w14:paraId="1BF934D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3FAC6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C50F69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ECE08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6E430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0F49C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8E1B0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AFBD2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FF5577" w:rsidRPr="00FF5577" w14:paraId="2135C76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26C557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6EB9A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59501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2070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B36F0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74C3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F2B5D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FF5577" w:rsidRPr="00FF5577" w14:paraId="5FCA1E9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72E8D6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F3BF53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FFA64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99A99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0BAC2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D7DA5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DDF04D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FF5577" w:rsidRPr="00FF5577" w14:paraId="765D8B7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803D62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B6D75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E312C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4E82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5B54C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EF3C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6B530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FF5577" w:rsidRPr="00FF5577" w14:paraId="6B41F9B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BD00C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D34E9F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7C078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3875E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0F951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D7E82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F1F49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FF5577" w:rsidRPr="00FF5577" w14:paraId="358FD59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158A5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81F1E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7E85A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9797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16578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8827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22512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FF5577" w:rsidRPr="00FF5577" w14:paraId="44F9EFB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01603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D4E277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00C9D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4B47E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12D8E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185AF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E671E1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FF5577" w:rsidRPr="00FF5577" w14:paraId="01460EF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36ECC8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9FB1E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1362B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F2F3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83534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EC62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A392D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FF5577" w:rsidRPr="00FF5577" w14:paraId="7BFFD60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B7E12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46934D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8DE47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81730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25D0C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C7EE0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302C30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FF5577" w:rsidRPr="00FF5577" w14:paraId="54F41FA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C1B9A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2FB4A9A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D69CC1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EC84A0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4CCD20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0A2F89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797B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FF5577" w:rsidRPr="00FF5577" w14:paraId="3F010DB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FDB4F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D26AA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F5577" w:rsidRPr="00FF5577" w14:paraId="7FE65AD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678FE87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AC945F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bookmarkStart w:id="52" w:name="TerrDesc"/>
            <w:bookmarkEnd w:id="52"/>
            <w:r w:rsidRPr="00FF5577">
              <w:rPr>
                <w:rFonts w:ascii="Arial" w:hAnsi="Arial"/>
                <w:sz w:val="18"/>
              </w:rPr>
              <w:t xml:space="preserve">Entire State (New Hampshire)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8E65D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1.000</w:t>
            </w:r>
          </w:p>
        </w:tc>
      </w:tr>
      <w:tr w:rsidR="00FF5577" w:rsidRPr="00FF5577" w14:paraId="6D67871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337297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63DB755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AF053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225F911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B73AA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B52E24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BF990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74C9455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4D10F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291B59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AF143F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21483E5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87679B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429452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4F3F9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6127773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B8C039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5739BD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2E600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561B71B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2153E2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3FDB7A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B73E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75E7384C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</w:p>
    <w:p w14:paraId="4267B73E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  <w:sectPr w:rsidR="00FF5577" w:rsidRPr="00FF5577" w:rsidSect="00FF557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FED9446" w14:textId="77777777" w:rsidR="00FF5577" w:rsidRPr="00FF5577" w:rsidRDefault="00FF5577" w:rsidP="00FF557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F5577">
        <w:rPr>
          <w:rFonts w:ascii="Arial" w:hAnsi="Arial"/>
          <w:b/>
          <w:sz w:val="18"/>
        </w:rPr>
        <w:lastRenderedPageBreak/>
        <w:t>85.  BASIC GROUP I CLASS LOSS COSTS</w:t>
      </w:r>
      <w:r w:rsidRPr="00FF5577">
        <w:rPr>
          <w:rFonts w:ascii="Arial" w:hAnsi="Arial"/>
          <w:sz w:val="18"/>
        </w:rPr>
        <w:t xml:space="preserve"> (Cont'd)</w:t>
      </w:r>
    </w:p>
    <w:p w14:paraId="785E1798" w14:textId="77777777" w:rsidR="00FF5577" w:rsidRPr="00FF5577" w:rsidRDefault="00FF5577" w:rsidP="00FF557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tab/>
        <w:t>All rates are subject to protection class and territorial multipliers.</w:t>
      </w:r>
    </w:p>
    <w:p w14:paraId="4CBC1E13" w14:textId="77777777" w:rsidR="00FF5577" w:rsidRPr="00FF5577" w:rsidRDefault="00FF5577" w:rsidP="00FF5577">
      <w:pPr>
        <w:spacing w:line="80" w:lineRule="exact"/>
        <w:jc w:val="both"/>
        <w:rPr>
          <w:rFonts w:ascii="Arial" w:hAnsi="Arial"/>
          <w:sz w:val="18"/>
        </w:rPr>
      </w:pPr>
    </w:p>
    <w:p w14:paraId="67DAA27B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br w:type="column"/>
      </w:r>
    </w:p>
    <w:p w14:paraId="499831E2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  <w:sectPr w:rsidR="00FF5577" w:rsidRPr="00FF5577" w:rsidSect="00FF5577">
          <w:headerReference w:type="default" r:id="rId1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F5577" w:rsidRPr="00FF5577" w14:paraId="1E2161AC" w14:textId="77777777" w:rsidTr="00146E3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E85D6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F5577" w:rsidRPr="00FF5577" w14:paraId="0C12BAAB" w14:textId="77777777" w:rsidTr="00146E3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ACD1F0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FE9E7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FF5577" w:rsidRPr="00FF5577" w14:paraId="20111180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FDE67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3FCA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FF5577" w:rsidRPr="00FF5577" w14:paraId="30D4C8A2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92C1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E8C30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FF5577" w:rsidRPr="00FF5577" w14:paraId="4D9E150E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1B55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76157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FF5577" w:rsidRPr="00FF5577" w14:paraId="04434F03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A9AB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F50F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FF5577" w:rsidRPr="00FF5577" w14:paraId="5988BBE6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AC9A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7FCC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FF5577" w:rsidRPr="00FF5577" w14:paraId="497C7427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D587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6EAD9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FF5577" w:rsidRPr="00FF5577" w14:paraId="0866F3AF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0D68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2FB7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31F3615A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F2B0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3B7E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4F77F4AC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A8F4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6E7D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4C38412B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249B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2EC8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42FEFB1C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8F7D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80E07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669D7B6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F42F79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CE07AE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096611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F5577" w:rsidRPr="00FF5577" w14:paraId="1832208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2952252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E528B30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</w:r>
            <w:r w:rsidRPr="00FF557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B2A3C0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Frame</w:t>
            </w:r>
            <w:r w:rsidRPr="00FF557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40EB92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Joisted Masonry</w:t>
            </w:r>
            <w:r w:rsidRPr="00FF557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9A0C64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Non</w:t>
            </w:r>
            <w:r w:rsidRPr="00FF557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F557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DA35B1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Mas. Non-Comb.</w:t>
            </w:r>
            <w:r w:rsidRPr="00FF557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A8736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Mod. F.R. (5) </w:t>
            </w:r>
            <w:r w:rsidRPr="00FF5577">
              <w:rPr>
                <w:rFonts w:ascii="Arial" w:hAnsi="Arial"/>
                <w:b/>
                <w:sz w:val="18"/>
              </w:rPr>
              <w:br/>
              <w:t>Or</w:t>
            </w:r>
            <w:r w:rsidRPr="00FF557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F5577" w:rsidRPr="00FF5577" w14:paraId="08B606C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61587F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30E1B26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F34436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30B25B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DB24F5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C99C9F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E5E60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FF5577" w:rsidRPr="00FF5577" w14:paraId="7ACA3B3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A2E427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BB921C7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851B8D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22DF3F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7F42F7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DCE4DB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90D2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FF5577" w:rsidRPr="00FF5577" w14:paraId="2F1B5DD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B4E0FE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C52534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31014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0ABBE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D7BF9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DF18C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C6078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FF5577" w:rsidRPr="00FF5577" w14:paraId="018A412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ED04B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ADA85A5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C45E86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0F0983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90B908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BB4672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2E54B6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F5577" w:rsidRPr="00FF5577" w14:paraId="48F6A8F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FF2386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A69B874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4D62FF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0.333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7FAF5A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0.300</w:t>
            </w:r>
          </w:p>
        </w:tc>
        <w:tc>
          <w:tcPr>
            <w:tcW w:w="1440" w:type="dxa"/>
            <w:tcBorders>
              <w:left w:val="nil"/>
            </w:tcBorders>
          </w:tcPr>
          <w:p w14:paraId="21AF59E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F195A1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AA14C3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0.233</w:t>
            </w:r>
          </w:p>
        </w:tc>
      </w:tr>
      <w:tr w:rsidR="00FF5577" w:rsidRPr="00FF5577" w14:paraId="78F1763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BDA9C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83102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ECE62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0.390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64A7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0.350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A4CC5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0.332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1110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23651E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0.273</w:t>
            </w:r>
          </w:p>
        </w:tc>
      </w:tr>
      <w:tr w:rsidR="00FF5577" w:rsidRPr="00FF5577" w14:paraId="72C9EB3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2501D2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7A57FA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8DD54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3B0AB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17AC4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38316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FCCE71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FF5577" w:rsidRPr="00FF5577" w14:paraId="4259E0F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518E0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EC33FF2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378FBB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35E267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DF5EAB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E3B09C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9F3358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F5577" w:rsidRPr="00FF5577" w14:paraId="63C4805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D17A0B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E7E8A63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78FF15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0.333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82AC71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0.300</w:t>
            </w:r>
          </w:p>
        </w:tc>
        <w:tc>
          <w:tcPr>
            <w:tcW w:w="1440" w:type="dxa"/>
            <w:tcBorders>
              <w:left w:val="nil"/>
            </w:tcBorders>
          </w:tcPr>
          <w:p w14:paraId="0C23819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92F29F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16AA83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0.233</w:t>
            </w:r>
          </w:p>
        </w:tc>
      </w:tr>
      <w:tr w:rsidR="00FF5577" w:rsidRPr="00FF5577" w14:paraId="38A502F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7BE66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255EF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E76FD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0.390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B5A6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0.350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8841E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0.332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58AB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B69CA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0.273</w:t>
            </w:r>
          </w:p>
        </w:tc>
      </w:tr>
      <w:tr w:rsidR="00FF5577" w:rsidRPr="00FF5577" w14:paraId="70FE008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6FBC7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9CCE15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9ADAB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C5653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C8B47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BF152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9AC17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FF5577" w:rsidRPr="00FF5577" w14:paraId="3288A99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B67EBC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CCD00F1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FA9FA9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700237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B5C67B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302A94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824B03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F5577" w:rsidRPr="00FF5577" w14:paraId="0D624EC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FDDB7B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7DE402D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450BD8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0.333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883292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0.300</w:t>
            </w:r>
          </w:p>
        </w:tc>
        <w:tc>
          <w:tcPr>
            <w:tcW w:w="1440" w:type="dxa"/>
            <w:tcBorders>
              <w:left w:val="nil"/>
            </w:tcBorders>
          </w:tcPr>
          <w:p w14:paraId="2ACE797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E176C5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3A49E8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0.233</w:t>
            </w:r>
          </w:p>
        </w:tc>
      </w:tr>
      <w:tr w:rsidR="00FF5577" w:rsidRPr="00FF5577" w14:paraId="164116B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F73EE1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20075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587E5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0.390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4AB5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0.350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55E4EF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0.332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77D0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0.292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54F4D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0.273</w:t>
            </w:r>
          </w:p>
        </w:tc>
      </w:tr>
      <w:tr w:rsidR="00FF5577" w:rsidRPr="00FF5577" w14:paraId="3985B89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A11896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D11838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9B1A7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527C3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749DB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D3CE8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1A7B2D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FF5577" w:rsidRPr="00FF5577" w14:paraId="026AD9A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A07D07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68F32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40630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4ED8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B8F48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B0BD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52BEB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FF5577" w:rsidRPr="00FF5577" w14:paraId="022B254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82DBD6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C8066A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AAF3D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5A39B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65899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5CF4E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2AE8A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FF5577" w:rsidRPr="00FF5577" w14:paraId="72E1255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C41145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72740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69AF9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14E7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AC816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C1EA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610A9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FF5577" w:rsidRPr="00FF5577" w14:paraId="64F0FEC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62618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5749A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9726F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BF991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60F7B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0D45E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73FC83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FF5577" w:rsidRPr="00FF5577" w14:paraId="65304A9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C6A406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586C8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809EE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D654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04233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7286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65DF3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FF5577" w:rsidRPr="00FF5577" w14:paraId="3763AC3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8AA835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7E279B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C22E3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73C3B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27B46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41599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616E53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3D428D3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5D2C04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1264446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415EFE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8A1F6F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88B687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67333E0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3E041A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7BB184D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034A6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08A96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F5577" w:rsidRPr="00FF5577" w14:paraId="67680CC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431389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C51555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Entire State (New Hampshire)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44045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1.000</w:t>
            </w:r>
          </w:p>
        </w:tc>
      </w:tr>
      <w:tr w:rsidR="00FF5577" w:rsidRPr="00FF5577" w14:paraId="1F9579B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DBEC91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B365EC9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DF2B8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2A9F41D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46C1B2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259A82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9531A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1D7530B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AEBCD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C8F39C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A77D0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2753EAA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3D9CF8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5FBC7C9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2C3E0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4F8BF4F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95EFD2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C21FF15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F439A8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3581CA0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41DCA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4BBF27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10D8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4F2FD597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</w:p>
    <w:p w14:paraId="7921EF66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  <w:sectPr w:rsidR="00FF5577" w:rsidRPr="00FF5577" w:rsidSect="00FF557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5EA0B53" w14:textId="77777777" w:rsidR="00FF5577" w:rsidRPr="00FF5577" w:rsidRDefault="00FF5577" w:rsidP="00FF557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F5577">
        <w:rPr>
          <w:rFonts w:ascii="Arial" w:hAnsi="Arial"/>
          <w:b/>
          <w:sz w:val="18"/>
        </w:rPr>
        <w:lastRenderedPageBreak/>
        <w:t>85.  BASIC GROUP I CLASS LOSS COSTS</w:t>
      </w:r>
      <w:r w:rsidRPr="00FF5577">
        <w:rPr>
          <w:rFonts w:ascii="Arial" w:hAnsi="Arial"/>
          <w:sz w:val="18"/>
        </w:rPr>
        <w:t xml:space="preserve"> (Cont'd)</w:t>
      </w:r>
    </w:p>
    <w:p w14:paraId="1EC13EF4" w14:textId="77777777" w:rsidR="00FF5577" w:rsidRPr="00FF5577" w:rsidRDefault="00FF5577" w:rsidP="00FF557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tab/>
        <w:t>All rates are subject to protection class and territorial multipliers.</w:t>
      </w:r>
    </w:p>
    <w:p w14:paraId="7698DB46" w14:textId="77777777" w:rsidR="00FF5577" w:rsidRPr="00FF5577" w:rsidRDefault="00FF5577" w:rsidP="00FF5577">
      <w:pPr>
        <w:spacing w:line="80" w:lineRule="exact"/>
        <w:jc w:val="both"/>
        <w:rPr>
          <w:rFonts w:ascii="Arial" w:hAnsi="Arial"/>
          <w:sz w:val="18"/>
        </w:rPr>
      </w:pPr>
    </w:p>
    <w:p w14:paraId="6120F4F4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br w:type="column"/>
      </w:r>
    </w:p>
    <w:p w14:paraId="48621D77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  <w:sectPr w:rsidR="00FF5577" w:rsidRPr="00FF5577" w:rsidSect="00FF5577">
          <w:headerReference w:type="default" r:id="rId1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F5577" w:rsidRPr="00FF5577" w14:paraId="6B4A7494" w14:textId="77777777" w:rsidTr="00146E3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13C7D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F5577" w:rsidRPr="00FF5577" w14:paraId="738D3FEC" w14:textId="77777777" w:rsidTr="00146E3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6744A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C0BFDC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FF5577" w:rsidRPr="00FF5577" w14:paraId="754E297D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A3B3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F92C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FF5577" w:rsidRPr="00FF5577" w14:paraId="26822D8B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A9AC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042D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FF5577" w:rsidRPr="00FF5577" w14:paraId="63A4672B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A00B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B4B4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FF5577" w:rsidRPr="00FF5577" w14:paraId="17BD8843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6BE2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AB13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FF5577" w:rsidRPr="00FF5577" w14:paraId="4CBA739C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140C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F660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FF5577" w:rsidRPr="00FF5577" w14:paraId="01AD89D1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209A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A222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FF5577" w:rsidRPr="00FF5577" w14:paraId="2F18232A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CC14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EF2D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796D9639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9C70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5C119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79E08362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9071C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2A77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699EF245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D350C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8DD4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7E0F87A0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1215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93CD5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5D9889F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D2F392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D6F7FD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F4777C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F5577" w:rsidRPr="00FF5577" w14:paraId="1CB9BE5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FF1B23B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64F51AF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</w:r>
            <w:r w:rsidRPr="00FF557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FD6EA8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Frame</w:t>
            </w:r>
            <w:r w:rsidRPr="00FF557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8AF2D4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Joisted Masonry</w:t>
            </w:r>
            <w:r w:rsidRPr="00FF557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929A03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Non</w:t>
            </w:r>
            <w:r w:rsidRPr="00FF557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F557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2B4D9E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Mas. Non-Comb.</w:t>
            </w:r>
            <w:r w:rsidRPr="00FF557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D68CA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Mod. F.R. (5) </w:t>
            </w:r>
            <w:r w:rsidRPr="00FF5577">
              <w:rPr>
                <w:rFonts w:ascii="Arial" w:hAnsi="Arial"/>
                <w:b/>
                <w:sz w:val="18"/>
              </w:rPr>
              <w:br/>
              <w:t>Or</w:t>
            </w:r>
            <w:r w:rsidRPr="00FF557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F5577" w:rsidRPr="00FF5577" w14:paraId="2DBC29A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CC6CDF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1D95554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9AB390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8B6ABC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2E82DD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034187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9BEC1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FF5577" w:rsidRPr="00FF5577" w14:paraId="7277185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696F7F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8B266DE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F20FA5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F317F9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8F90B2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652E2A6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71D19E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F5577" w:rsidRPr="00FF5577" w14:paraId="5385089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DECC91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FEC811A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F21B04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A74EBA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440" w:type="dxa"/>
            <w:tcBorders>
              <w:left w:val="nil"/>
            </w:tcBorders>
          </w:tcPr>
          <w:p w14:paraId="1281980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0B0F72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006E4D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FF5577" w:rsidRPr="00FF5577" w14:paraId="598297D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1A804B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8C0BC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96BC3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08F7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4C5BC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A178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15199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FF5577" w:rsidRPr="00FF5577" w14:paraId="438ED99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2079D2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247B51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9BBB5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6E5B7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B77E7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7B182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5AA59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FF5577" w:rsidRPr="00FF5577" w14:paraId="595F459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A3E198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B65EED7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0887AA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ED7577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643BD3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FBF7F7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088C0F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F5577" w:rsidRPr="00FF5577" w14:paraId="0BDF167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FE138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C4072DE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F83916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56E05B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440" w:type="dxa"/>
            <w:tcBorders>
              <w:left w:val="nil"/>
            </w:tcBorders>
          </w:tcPr>
          <w:p w14:paraId="78DD390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9E0D62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18524B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FF5577" w:rsidRPr="00FF5577" w14:paraId="450131C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86DA8B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EA4B6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31BC5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3814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52ECE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887E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63A01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FF5577" w:rsidRPr="00FF5577" w14:paraId="42A5423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9DE70C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99A749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B3745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81DDE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2AD3A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06038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5C35BC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FF5577" w:rsidRPr="00FF5577" w14:paraId="18A19A4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8EA8FD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99D5D6F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51650D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42899C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49F63C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1C4450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199E98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F5577" w:rsidRPr="00FF5577" w14:paraId="0C5CD00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A9017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0A92FDC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59DBC4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F4DA45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440" w:type="dxa"/>
            <w:tcBorders>
              <w:left w:val="nil"/>
            </w:tcBorders>
          </w:tcPr>
          <w:p w14:paraId="70A6C40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8BADDE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3E03BA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FF5577" w:rsidRPr="00FF5577" w14:paraId="70BE8F1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A67BE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B5BEE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32703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87F2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03788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2A53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F8D2D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FF5577" w:rsidRPr="00FF5577" w14:paraId="087F571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983B2A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68A587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A2FA1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62351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9B147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6DB92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E65F54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FF5577" w:rsidRPr="00FF5577" w14:paraId="3DCA230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3C22C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02DCC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5B9D9B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1AC2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952A6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7B48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24E74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FF5577" w:rsidRPr="00FF5577" w14:paraId="73ADC98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EAF9EC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6A6E0B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0C4F3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49070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9F213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C9D8A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8955D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FF5577" w:rsidRPr="00FF5577" w14:paraId="2AB9FD7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1A37E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EB724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24920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402D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EDF7B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4890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4AE82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FF5577" w:rsidRPr="00FF5577" w14:paraId="1F44DDF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C3E508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A4BDD0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129BD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F0972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E3F20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C8291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0DC521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FF5577" w:rsidRPr="00FF5577" w14:paraId="3E0A321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00448B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7513E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A479C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1672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3E414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B32A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B2D10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FF5577" w:rsidRPr="00FF5577" w14:paraId="6254058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83084C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63B49D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14ECC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CDB21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36F87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E7100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5F913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FF5577" w:rsidRPr="00FF5577" w14:paraId="115D582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C64548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B5BAA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C8717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47FA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91D25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FB8B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9EEFA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FF5577" w:rsidRPr="00FF5577" w14:paraId="4C3F7B0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0A97C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6D39BB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4C9A9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D4778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F9CDC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59434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2770D2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4A81002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5EFBA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8E82BA6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DDF692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ED2D66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979608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3078ECC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A20E1B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59A4685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EBE1D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04D5A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F5577" w:rsidRPr="00FF5577" w14:paraId="0B0FD3B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4381A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FD10E4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Entire State (New Hampshire)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1C846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1.000</w:t>
            </w:r>
          </w:p>
        </w:tc>
      </w:tr>
      <w:tr w:rsidR="00FF5577" w:rsidRPr="00FF5577" w14:paraId="2F3A80A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938B4D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F7F8FC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BA903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499631D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266E3E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0430A0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E5D12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3725D89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203E3EC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A4B992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3EF41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003ED86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1F1E27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78A5E2C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4BC7D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5F755B8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601AC7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941DCB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BC78D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04E7876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4677FC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E75BBC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1110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41412014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</w:p>
    <w:p w14:paraId="7A786D90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  <w:sectPr w:rsidR="00FF5577" w:rsidRPr="00FF5577" w:rsidSect="00FF557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9102665" w14:textId="77777777" w:rsidR="00FF5577" w:rsidRPr="00FF5577" w:rsidRDefault="00FF5577" w:rsidP="00FF557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F5577">
        <w:rPr>
          <w:rFonts w:ascii="Arial" w:hAnsi="Arial"/>
          <w:b/>
          <w:sz w:val="18"/>
        </w:rPr>
        <w:lastRenderedPageBreak/>
        <w:t>85.  BASIC GROUP I CLASS LOSS COSTS</w:t>
      </w:r>
      <w:r w:rsidRPr="00FF5577">
        <w:rPr>
          <w:rFonts w:ascii="Arial" w:hAnsi="Arial"/>
          <w:sz w:val="18"/>
        </w:rPr>
        <w:t xml:space="preserve"> (Cont'd)</w:t>
      </w:r>
    </w:p>
    <w:p w14:paraId="7B9DDEE8" w14:textId="77777777" w:rsidR="00FF5577" w:rsidRPr="00FF5577" w:rsidRDefault="00FF5577" w:rsidP="00FF557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tab/>
        <w:t>All rates are subject to protection class and territorial multipliers.</w:t>
      </w:r>
    </w:p>
    <w:p w14:paraId="727D71F9" w14:textId="77777777" w:rsidR="00FF5577" w:rsidRPr="00FF5577" w:rsidRDefault="00FF5577" w:rsidP="00FF5577">
      <w:pPr>
        <w:spacing w:line="80" w:lineRule="exact"/>
        <w:jc w:val="both"/>
        <w:rPr>
          <w:rFonts w:ascii="Arial" w:hAnsi="Arial"/>
          <w:sz w:val="18"/>
        </w:rPr>
      </w:pPr>
    </w:p>
    <w:p w14:paraId="518A5BDC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br w:type="column"/>
      </w:r>
    </w:p>
    <w:p w14:paraId="43F2F13F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  <w:sectPr w:rsidR="00FF5577" w:rsidRPr="00FF5577" w:rsidSect="00FF5577">
          <w:headerReference w:type="default" r:id="rId1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F5577" w:rsidRPr="00FF5577" w14:paraId="4476FCED" w14:textId="77777777" w:rsidTr="00146E3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DCE0F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F5577" w:rsidRPr="00FF5577" w14:paraId="21B0BCF3" w14:textId="77777777" w:rsidTr="00146E3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D1E405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25581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FF5577" w:rsidRPr="00FF5577" w14:paraId="480F2295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D8D4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1657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FF5577" w:rsidRPr="00FF5577" w14:paraId="607CE439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E948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5F10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FF5577" w:rsidRPr="00FF5577" w14:paraId="0B75DDE2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C458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36E29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Mercantile – Sole Occupancy Only – Baking on Premises, No Delivery to Outlets – Using Cannabis as an Ingredient</w:t>
            </w:r>
          </w:p>
        </w:tc>
      </w:tr>
      <w:tr w:rsidR="00FF5577" w:rsidRPr="00FF5577" w14:paraId="4FB6556D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DE96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057D5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FF5577" w:rsidRPr="00FF5577" w14:paraId="7323BF7E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828A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BE09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FF5577" w:rsidRPr="00FF5577" w14:paraId="043EB759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63F4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6866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FF5577" w:rsidRPr="00FF5577" w14:paraId="5F3F36DC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C7F1C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554B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FF5577" w:rsidRPr="00FF5577" w14:paraId="35B01A0D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87C0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BC84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FF5577" w:rsidRPr="00FF5577" w14:paraId="5AEB7D30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423A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8FA6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FF5577" w:rsidRPr="00FF5577" w14:paraId="3013CCE8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E7B9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94CC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256FC576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8ACF0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F1FB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41E1785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F70985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35225C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74049B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F5577" w:rsidRPr="00FF5577" w14:paraId="75486A4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D266C5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FBD39C7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</w:r>
            <w:r w:rsidRPr="00FF557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5E7990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Frame</w:t>
            </w:r>
            <w:r w:rsidRPr="00FF557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6A53DD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Joisted Masonry</w:t>
            </w:r>
            <w:r w:rsidRPr="00FF557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203B3A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Non</w:t>
            </w:r>
            <w:r w:rsidRPr="00FF557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F557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8CCFCD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Mas. Non-Comb.</w:t>
            </w:r>
            <w:r w:rsidRPr="00FF557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CBA01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Mod. F.R. (5) </w:t>
            </w:r>
            <w:r w:rsidRPr="00FF5577">
              <w:rPr>
                <w:rFonts w:ascii="Arial" w:hAnsi="Arial"/>
                <w:b/>
                <w:sz w:val="18"/>
              </w:rPr>
              <w:br/>
              <w:t>Or</w:t>
            </w:r>
            <w:r w:rsidRPr="00FF557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F5577" w:rsidRPr="00FF5577" w14:paraId="1CCFFF5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6218B7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FF1440D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5CC9A7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54F794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4EDCBF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1B70E7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B29A2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FF5577" w:rsidRPr="00FF5577" w14:paraId="751ED4F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828EA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5A7A0C5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ACF620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0F0BD2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E95386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DA1292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461F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FF5577" w:rsidRPr="00FF5577" w14:paraId="67DDDA3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ADCBD0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4BAEE6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8177B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DB3A6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5BF90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6D4E3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5DA70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FF5577" w:rsidRPr="00FF5577" w14:paraId="1CD8668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509309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91A8C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9C279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8285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218DC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970F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7EE9B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FF5577" w:rsidRPr="00FF5577" w14:paraId="3382311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4E2DFA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A9E3FF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9CBCE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07A8C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E2E9B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2C918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2D8D57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FF5577" w:rsidRPr="00FF5577" w14:paraId="4CAFEC9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A2FB2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ADECB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91C55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DAD1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F74F6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E3E1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91EFF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FF5577" w:rsidRPr="00FF5577" w14:paraId="30F6C40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141B2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614BED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AAB0D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50127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E0FC3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39223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2E2C6F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FF5577" w:rsidRPr="00FF5577" w14:paraId="13C9AB8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CBD88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F6B0B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FA6C5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A723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9C551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9142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07941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FF5577" w:rsidRPr="00FF5577" w14:paraId="7CCAF6C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AC5F3B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24A57A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ED10E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AEA17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74745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A03D5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25D351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FF5577" w:rsidRPr="00FF5577" w14:paraId="07534A2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69B29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62327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AF5B2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87B5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AFF3A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3E32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CD341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0.129</w:t>
            </w:r>
          </w:p>
        </w:tc>
      </w:tr>
      <w:tr w:rsidR="00FF5577" w:rsidRPr="00FF5577" w14:paraId="37FD7C8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510CD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6771CC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856E1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DD06B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56F08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5602F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3BBD59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FF5577" w:rsidRPr="00FF5577" w14:paraId="6818FBF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29F719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5247E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E5B49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CDA6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63259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6D87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CB44B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0.158</w:t>
            </w:r>
          </w:p>
        </w:tc>
      </w:tr>
      <w:tr w:rsidR="00FF5577" w:rsidRPr="00FF5577" w14:paraId="4B0FCE9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8850B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8D1F40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F4988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8BD79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DBB62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E86D8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CBDDE8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FF5577" w:rsidRPr="00FF5577" w14:paraId="6906017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7665E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12FD5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04C61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00D5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7B8F4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563A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3BC51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FF5577" w:rsidRPr="00FF5577" w14:paraId="48BD89F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674005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3DBA9C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2CC49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7DDCF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92FE5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335CA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076CDA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FF5577" w:rsidRPr="00FF5577" w14:paraId="58DD6AD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A61B47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467B6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E1B72F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6D41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D236B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55A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049BE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FF5577" w:rsidRPr="00FF5577" w14:paraId="43690A9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57D0D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F34D59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EB449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B35F5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5CC06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4E13A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35588A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FF5577" w:rsidRPr="00FF5577" w14:paraId="3EDCF6B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FC765F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EC5C4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15A34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6BC8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1B750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5CCF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B75BCE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FF5577" w:rsidRPr="00FF5577" w14:paraId="7F41F7F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DF1633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77BFD8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07A84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F40F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FD5FF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582F3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7186E0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FF5577" w:rsidRPr="00FF5577" w14:paraId="5029D0E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D23DC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80788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65ADE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CFA9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B648D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680E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5D163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FF5577" w:rsidRPr="00FF5577" w14:paraId="238D6A2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3F61F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9D2D58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E17E3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B4819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1DD384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C3F5B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B792F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05CEE64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32DB63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BB3BB8A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92E5E0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2D9E23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BC72A1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2A6F22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9A4795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6ED6F68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50111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6C9C2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F5577" w:rsidRPr="00FF5577" w14:paraId="5381CCA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BDB90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470C6D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Entire State (New Hampshire)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88286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1.000</w:t>
            </w:r>
          </w:p>
        </w:tc>
      </w:tr>
      <w:tr w:rsidR="00FF5577" w:rsidRPr="00FF5577" w14:paraId="5C64B63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595247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5A3F3F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D340A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17045A4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AF2A95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1015E5C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8DCD2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0654B3A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D088BF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BED8C3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28265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4762FC3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7CB66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D6F6C9C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A65DA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3FEB1B5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B71FD0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F04E0D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932762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7797CCC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84D7C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85610A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ACFE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1598D188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</w:p>
    <w:p w14:paraId="22AB0807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  <w:sectPr w:rsidR="00FF5577" w:rsidRPr="00FF5577" w:rsidSect="00FF557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65FC22C" w14:textId="77777777" w:rsidR="00FF5577" w:rsidRPr="00FF5577" w:rsidRDefault="00FF5577" w:rsidP="00FF557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F5577">
        <w:rPr>
          <w:rFonts w:ascii="Arial" w:hAnsi="Arial"/>
          <w:b/>
          <w:sz w:val="18"/>
        </w:rPr>
        <w:lastRenderedPageBreak/>
        <w:t>85.  BASIC GROUP I CLASS LOSS COSTS</w:t>
      </w:r>
      <w:r w:rsidRPr="00FF5577">
        <w:rPr>
          <w:rFonts w:ascii="Arial" w:hAnsi="Arial"/>
          <w:sz w:val="18"/>
        </w:rPr>
        <w:t xml:space="preserve"> (Cont'd)</w:t>
      </w:r>
    </w:p>
    <w:p w14:paraId="72A8CC5A" w14:textId="77777777" w:rsidR="00FF5577" w:rsidRPr="00FF5577" w:rsidRDefault="00FF5577" w:rsidP="00FF557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tab/>
        <w:t>All rates are subject to protection class and territorial multipliers.</w:t>
      </w:r>
    </w:p>
    <w:p w14:paraId="50B485A4" w14:textId="77777777" w:rsidR="00FF5577" w:rsidRPr="00FF5577" w:rsidRDefault="00FF5577" w:rsidP="00FF5577">
      <w:pPr>
        <w:spacing w:line="80" w:lineRule="exact"/>
        <w:jc w:val="both"/>
        <w:rPr>
          <w:rFonts w:ascii="Arial" w:hAnsi="Arial"/>
          <w:sz w:val="18"/>
        </w:rPr>
      </w:pPr>
    </w:p>
    <w:p w14:paraId="3877C29D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br w:type="column"/>
      </w:r>
    </w:p>
    <w:p w14:paraId="6571D94C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  <w:sectPr w:rsidR="00FF5577" w:rsidRPr="00FF5577" w:rsidSect="00FF5577">
          <w:headerReference w:type="default" r:id="rId1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F5577" w:rsidRPr="00FF5577" w14:paraId="2C2A170C" w14:textId="77777777" w:rsidTr="00146E3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A37C3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F5577" w:rsidRPr="00FF5577" w14:paraId="185C9959" w14:textId="77777777" w:rsidTr="00146E3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C2EDB7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2674D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FF5577" w:rsidRPr="00FF5577" w14:paraId="070609D8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3A4E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92965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FF5577" w:rsidRPr="00FF5577" w14:paraId="313BDA3D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46A9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971B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FF5577" w:rsidRPr="00FF5577" w14:paraId="204EA489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0137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712F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FF5577" w:rsidRPr="00FF5577" w14:paraId="2D06D1A7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ACE5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AF71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FF5577" w:rsidRPr="00FF5577" w14:paraId="0296F388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5BD65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FC1B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Mercantile – Sole Occupancy Only – Cannabis containing Products Distributors or Retail Sales, Cannabis, NOC</w:t>
            </w:r>
          </w:p>
        </w:tc>
      </w:tr>
      <w:tr w:rsidR="00FF5577" w:rsidRPr="00FF5577" w14:paraId="248CE4AE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9536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1ED6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Mercantile – Sole Occupancy Only – Cannabis - Growers other than Greenhouses</w:t>
            </w:r>
          </w:p>
        </w:tc>
      </w:tr>
      <w:tr w:rsidR="00FF5577" w:rsidRPr="00FF5577" w14:paraId="7E7CA30D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DA86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22BF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FF5577" w:rsidRPr="00FF5577" w14:paraId="75EA1DB0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8162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65CF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5979895A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1E997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B1B0C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6D55A423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7346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27D8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7435D3C6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6D099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D370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0436B64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0A3BE7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A8F931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6C9255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F5577" w:rsidRPr="00FF5577" w14:paraId="078B4AD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1FC5F58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9E295BA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</w:r>
            <w:r w:rsidRPr="00FF557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96C37B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Frame</w:t>
            </w:r>
            <w:r w:rsidRPr="00FF557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D62764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Joisted Masonry</w:t>
            </w:r>
            <w:r w:rsidRPr="00FF557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B1FBC6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Non</w:t>
            </w:r>
            <w:r w:rsidRPr="00FF557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F557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14A99A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Mas. Non-Comb.</w:t>
            </w:r>
            <w:r w:rsidRPr="00FF557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B6E82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Mod. F.R. (5) </w:t>
            </w:r>
            <w:r w:rsidRPr="00FF5577">
              <w:rPr>
                <w:rFonts w:ascii="Arial" w:hAnsi="Arial"/>
                <w:b/>
                <w:sz w:val="18"/>
              </w:rPr>
              <w:br/>
              <w:t>Or</w:t>
            </w:r>
            <w:r w:rsidRPr="00FF557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F5577" w:rsidRPr="00FF5577" w14:paraId="12CDA0B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5C2FD3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479CC8D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FA90A5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2FDE87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1CC270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001EC7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D88E0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FF5577" w:rsidRPr="00FF5577" w14:paraId="7DB7672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59BAE8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0842CCA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9B72C0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3200E7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FD8890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10CE30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E3A1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FF5577" w:rsidRPr="00FF5577" w14:paraId="1C8817D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FFE666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AEEF5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9E04C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28E1C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69CF8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4B63A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3A7AD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FF5577" w:rsidRPr="00FF5577" w14:paraId="27EE103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C07B61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0D35D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19762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7323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AEB66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89DB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E7E2A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FF5577" w:rsidRPr="00FF5577" w14:paraId="7DF7942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F0934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4FC6D8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8C063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D82DB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5EEAB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5E9C5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A14C4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FF5577" w:rsidRPr="00FF5577" w14:paraId="7553CBC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FCB3D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C97E1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AB328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D7FA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D796D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1A5A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FC7CF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FF5577" w:rsidRPr="00FF5577" w14:paraId="58A3B00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ABD714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AF7E7E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948F7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50FDC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24BFE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E3612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513EE2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FF5577" w:rsidRPr="00FF5577" w14:paraId="78C27B5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AA5957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3357E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07FF0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EE09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8A09A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0D92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B7A1A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FF5577" w:rsidRPr="00FF5577" w14:paraId="52378A0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803488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01F6E7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69B49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40DE7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A25EA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152E9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FA82F9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FF5577" w:rsidRPr="00FF5577" w14:paraId="00F9587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B803C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55763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A63AF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20DC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4817B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186D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5EC00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FF5577" w:rsidRPr="00FF5577" w14:paraId="48A6E42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8C355C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BE5B87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CA444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A92EF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7C23F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7C408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2C347D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FF5577" w:rsidRPr="00FF5577" w14:paraId="74E7612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58CAF0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34BC0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1DE50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84D6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EE5F0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094F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209B0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FF5577" w:rsidRPr="00FF5577" w14:paraId="0912A6D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88308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BA669C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FF581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E3805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C03BF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CA285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7A336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FF5577" w:rsidRPr="00FF5577" w14:paraId="46DD07B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96AD2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E0D28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CB9CC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9A78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ACB2D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5E94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E3165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FF5577" w:rsidRPr="00FF5577" w14:paraId="4362896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87E822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53D741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759E3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43C0B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459F7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03C11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91485E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FF5577" w:rsidRPr="00FF5577" w14:paraId="4CF8680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63DDFA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9DC16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3D30B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234D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3218E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37A3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A37CD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FF5577" w:rsidRPr="00FF5577" w14:paraId="766F8F6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BB589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426B5A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1D351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8A5B3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DA3F1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B36E1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392165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46B4CCC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DD11B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BFCCB2F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C0B84A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0ED6F9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FDF853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D059A9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B09815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024C9F6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121A7F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334AFBB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74650F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F9D81E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88E4BA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5F8DE0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76A410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0D19C68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8B01D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FD15D88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DFE1A8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84B702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11A3ED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6EA950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064FBB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0A361A0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E2904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EC595BB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D0E31F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4A108A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0D5189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A1CA48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7E1BDA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2C8E569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891F86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2F46508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4D4D24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393B6B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4D4C0C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0F369C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52DE3F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0ED3E32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BAD20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D8428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F5577" w:rsidRPr="00FF5577" w14:paraId="74DB014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1BE02D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2180E53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Entire State (New Hampshire)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E6AF2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1.000</w:t>
            </w:r>
          </w:p>
        </w:tc>
      </w:tr>
      <w:tr w:rsidR="00FF5577" w:rsidRPr="00FF5577" w14:paraId="28B3038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0CDCA6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1DAACC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22520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7788B4F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69A680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C9560D5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B09D2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166C39D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93F1A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0AA5FE0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32CBD6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44870E0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F3EA4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870C68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7DA74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583B010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322E70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C2C36E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425EC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0D742F7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AA3A310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2B39320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0053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3D4D11EA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</w:p>
    <w:p w14:paraId="50B50E41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  <w:sectPr w:rsidR="00FF5577" w:rsidRPr="00FF5577" w:rsidSect="00FF557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CF0C20F" w14:textId="77777777" w:rsidR="00FF5577" w:rsidRPr="00FF5577" w:rsidRDefault="00FF5577" w:rsidP="00FF557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F5577">
        <w:rPr>
          <w:rFonts w:ascii="Arial" w:hAnsi="Arial"/>
          <w:b/>
          <w:sz w:val="18"/>
        </w:rPr>
        <w:lastRenderedPageBreak/>
        <w:t>85.  BASIC GROUP I CLASS LOSS COSTS</w:t>
      </w:r>
      <w:r w:rsidRPr="00FF5577">
        <w:rPr>
          <w:rFonts w:ascii="Arial" w:hAnsi="Arial"/>
          <w:sz w:val="18"/>
        </w:rPr>
        <w:t xml:space="preserve"> (Cont'd)</w:t>
      </w:r>
    </w:p>
    <w:p w14:paraId="4B51893F" w14:textId="77777777" w:rsidR="00FF5577" w:rsidRPr="00FF5577" w:rsidRDefault="00FF5577" w:rsidP="00FF557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tab/>
        <w:t>All rates are subject to protection class and territorial multipliers.</w:t>
      </w:r>
    </w:p>
    <w:p w14:paraId="120B20E3" w14:textId="77777777" w:rsidR="00FF5577" w:rsidRPr="00FF5577" w:rsidRDefault="00FF5577" w:rsidP="00FF5577">
      <w:pPr>
        <w:spacing w:line="80" w:lineRule="exact"/>
        <w:jc w:val="both"/>
        <w:rPr>
          <w:rFonts w:ascii="Arial" w:hAnsi="Arial"/>
          <w:sz w:val="18"/>
        </w:rPr>
      </w:pPr>
    </w:p>
    <w:p w14:paraId="4FF966A0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br w:type="column"/>
      </w:r>
    </w:p>
    <w:p w14:paraId="2DE2F0E0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  <w:sectPr w:rsidR="00FF5577" w:rsidRPr="00FF5577" w:rsidSect="00FF5577">
          <w:headerReference w:type="default" r:id="rId1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F5577" w:rsidRPr="00FF5577" w14:paraId="00D0A30E" w14:textId="77777777" w:rsidTr="00146E3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F98AA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F5577" w:rsidRPr="00FF5577" w14:paraId="0AB89886" w14:textId="77777777" w:rsidTr="00146E3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0BF5C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E094C7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FF5577" w:rsidRPr="00FF5577" w14:paraId="1914D98F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FF45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CA4A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FF5577" w:rsidRPr="00FF5577" w14:paraId="7F9298B5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AFC6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27AE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Greenhouses – Sole Occupancy Only – Cannabis</w:t>
            </w:r>
          </w:p>
        </w:tc>
      </w:tr>
      <w:tr w:rsidR="00FF5577" w:rsidRPr="00FF5577" w14:paraId="31E50C6E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943F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0A635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Government Offices</w:t>
            </w:r>
          </w:p>
        </w:tc>
      </w:tr>
      <w:tr w:rsidR="00FF5577" w:rsidRPr="00FF5577" w14:paraId="6CA886CD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AB53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8113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FF5577" w:rsidRPr="00FF5577" w14:paraId="1860E13B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845E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FA530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311187CA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D502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8B91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6EE5636B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32175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74D8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75A033AA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3EEF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4482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7A874B3C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AEF8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2ED5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6A062A27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E44F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7AD0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175EF976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C0BF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4990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07B9ADD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94D087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108869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4DF4EB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F5577" w:rsidRPr="00FF5577" w14:paraId="67A0DFD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94FF6F6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BC228FE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</w:r>
            <w:r w:rsidRPr="00FF557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AB41DC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Frame</w:t>
            </w:r>
            <w:r w:rsidRPr="00FF557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0A677E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Joisted Masonry</w:t>
            </w:r>
            <w:r w:rsidRPr="00FF557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312D0E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Non</w:t>
            </w:r>
            <w:r w:rsidRPr="00FF557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F557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9A5BA8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Mas. Non-Comb.</w:t>
            </w:r>
            <w:r w:rsidRPr="00FF557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B39AF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Mod. F.R. (5) </w:t>
            </w:r>
            <w:r w:rsidRPr="00FF5577">
              <w:rPr>
                <w:rFonts w:ascii="Arial" w:hAnsi="Arial"/>
                <w:b/>
                <w:sz w:val="18"/>
              </w:rPr>
              <w:br/>
              <w:t>Or</w:t>
            </w:r>
            <w:r w:rsidRPr="00FF557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F5577" w:rsidRPr="00FF5577" w14:paraId="0FB135D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B913B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435A1E1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890052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821E5B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77724D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0CDAAF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23C10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FF5577" w:rsidRPr="00FF5577" w14:paraId="65F0B93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6A2CC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0449B52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307682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E32EE4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2EB819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FD7645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531E37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F5577" w:rsidRPr="00FF5577" w14:paraId="0078F0A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EFED43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1201C44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7E9582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DE8EA1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left w:val="nil"/>
            </w:tcBorders>
          </w:tcPr>
          <w:p w14:paraId="7B69B7F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1C46F3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7EBE9E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FF5577" w:rsidRPr="00FF5577" w14:paraId="1F4CD03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B3FC5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5E3B999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C53DF6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8AF1EF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440" w:type="dxa"/>
            <w:tcBorders>
              <w:left w:val="nil"/>
            </w:tcBorders>
          </w:tcPr>
          <w:p w14:paraId="614365F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1AC4B3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9CF431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FF5577" w:rsidRPr="00FF5577" w14:paraId="3DC3547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DBF31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9ACE4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3AAA7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AE9B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D4810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591F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9DE76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FF5577" w:rsidRPr="00FF5577" w14:paraId="1C23FDB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98CA20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312BAD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65881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22476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19EF9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0A58E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600EA2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FF5577" w:rsidRPr="00FF5577" w14:paraId="09D6770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CA033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FEA40B9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8C2010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5AF35B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DABF60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90A813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30C4C4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F5577" w:rsidRPr="00FF5577" w14:paraId="27B453F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3A1862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6A4C752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A7F901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AC7027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440" w:type="dxa"/>
            <w:tcBorders>
              <w:left w:val="nil"/>
            </w:tcBorders>
          </w:tcPr>
          <w:p w14:paraId="6FB5853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1C452A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3A3385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FF5577" w:rsidRPr="00FF5577" w14:paraId="50DE81A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C07059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46DAB20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E4AB27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2ADF9F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440" w:type="dxa"/>
            <w:tcBorders>
              <w:left w:val="nil"/>
            </w:tcBorders>
          </w:tcPr>
          <w:p w14:paraId="775A638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1A9D94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C00AC4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FF5577" w:rsidRPr="00FF5577" w14:paraId="291AF4A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1FC2C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0E69F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1C4BC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44FB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C1DB7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D5DD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D5D36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FF5577" w:rsidRPr="00FF5577" w14:paraId="4DB840D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A2857E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C1EDD9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CE740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44F97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243A4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DC980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3C0FD0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FF5577" w:rsidRPr="00FF5577" w14:paraId="3D2797E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09BB08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0D927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27956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B109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D7727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E959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CCDC2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FF5577" w:rsidRPr="00FF5577" w14:paraId="0E261BD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2FAF51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998FCE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2EB5D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03CBE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B351F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5D194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1A04FE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0.025</w:t>
            </w:r>
          </w:p>
        </w:tc>
      </w:tr>
      <w:tr w:rsidR="00FF5577" w:rsidRPr="00FF5577" w14:paraId="735AB6A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071FE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75F08F4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3E7490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AE9DAA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876003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1F3767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414219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F5577" w:rsidRPr="00FF5577" w14:paraId="68A132E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1E72C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D26CA42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42A313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1AE48A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440" w:type="dxa"/>
            <w:tcBorders>
              <w:left w:val="nil"/>
            </w:tcBorders>
          </w:tcPr>
          <w:p w14:paraId="4626AB7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48D3BC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93A9CE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FF5577" w:rsidRPr="00FF5577" w14:paraId="1853E73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B2BFAC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1416D9B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61692B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B06AA2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440" w:type="dxa"/>
            <w:tcBorders>
              <w:left w:val="nil"/>
            </w:tcBorders>
          </w:tcPr>
          <w:p w14:paraId="69B98A4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DFBB5C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C78FB7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FF5577" w:rsidRPr="00FF5577" w14:paraId="09F4AFC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D9DA6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DA9AA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82DAB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C7C8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1365F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CBEA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169FBF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FF5577" w:rsidRPr="00FF5577" w14:paraId="394E9CD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B07B51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BBFB3E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A24DF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95F1C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68E1C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A9F5D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C48360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FF5577" w:rsidRPr="00FF5577" w14:paraId="6EB2A5A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E3B13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5121493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1AC087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FCDBED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31FBAB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349D7C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2E74E4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F5577" w:rsidRPr="00FF5577" w14:paraId="3507A43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688CEE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9775833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27F914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2F4B76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440" w:type="dxa"/>
            <w:tcBorders>
              <w:left w:val="nil"/>
            </w:tcBorders>
          </w:tcPr>
          <w:p w14:paraId="012C616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EA2743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951DFE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FF5577" w:rsidRPr="00FF5577" w14:paraId="398E797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1343E9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C528B9C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5C2CE9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D7B6F6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440" w:type="dxa"/>
            <w:tcBorders>
              <w:left w:val="nil"/>
            </w:tcBorders>
          </w:tcPr>
          <w:p w14:paraId="336CF33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5BB857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5FCAD3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FF5577" w:rsidRPr="00FF5577" w14:paraId="2067B7B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D78E1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D722453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EE8718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658E93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BF6D4C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74D467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5D06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FF5577" w:rsidRPr="00FF5577" w14:paraId="43807A6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07E5D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C922D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F5577" w:rsidRPr="00FF5577" w14:paraId="1BFB4EF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E481C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353B0A0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Entire State (New Hampshire)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AB8AD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1.000</w:t>
            </w:r>
          </w:p>
        </w:tc>
      </w:tr>
      <w:tr w:rsidR="00FF5577" w:rsidRPr="00FF5577" w14:paraId="094CCC3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10AB2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181C53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77999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6E5E586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43376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7B1CAC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BC218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32A811D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737CD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D89B20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7E9F0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1573A5F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4C0F1F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910806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1AD53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7A53308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0B27A5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A0C9A1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7F9A6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6ECD59B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47A172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AD6A76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106C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56F739B0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</w:p>
    <w:p w14:paraId="656CF2F8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  <w:sectPr w:rsidR="00FF5577" w:rsidRPr="00FF5577" w:rsidSect="00FF557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FB212BA" w14:textId="77777777" w:rsidR="00FF5577" w:rsidRPr="00FF5577" w:rsidRDefault="00FF5577" w:rsidP="00FF557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F5577">
        <w:rPr>
          <w:rFonts w:ascii="Arial" w:hAnsi="Arial"/>
          <w:b/>
          <w:sz w:val="18"/>
        </w:rPr>
        <w:lastRenderedPageBreak/>
        <w:t>85.  BASIC GROUP I CLASS LOSS COSTS</w:t>
      </w:r>
      <w:r w:rsidRPr="00FF5577">
        <w:rPr>
          <w:rFonts w:ascii="Arial" w:hAnsi="Arial"/>
          <w:sz w:val="18"/>
        </w:rPr>
        <w:t xml:space="preserve"> (Cont'd)</w:t>
      </w:r>
    </w:p>
    <w:p w14:paraId="0D851C00" w14:textId="77777777" w:rsidR="00FF5577" w:rsidRPr="00FF5577" w:rsidRDefault="00FF5577" w:rsidP="00FF557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tab/>
        <w:t>All rates are subject to protection class and territorial multipliers.</w:t>
      </w:r>
    </w:p>
    <w:p w14:paraId="468FE8D7" w14:textId="77777777" w:rsidR="00FF5577" w:rsidRPr="00FF5577" w:rsidRDefault="00FF5577" w:rsidP="00FF5577">
      <w:pPr>
        <w:spacing w:line="80" w:lineRule="exact"/>
        <w:jc w:val="both"/>
        <w:rPr>
          <w:rFonts w:ascii="Arial" w:hAnsi="Arial"/>
          <w:sz w:val="18"/>
        </w:rPr>
      </w:pPr>
    </w:p>
    <w:p w14:paraId="19E46CD4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br w:type="column"/>
      </w:r>
    </w:p>
    <w:p w14:paraId="6B2FC9FE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  <w:sectPr w:rsidR="00FF5577" w:rsidRPr="00FF5577" w:rsidSect="00FF5577">
          <w:headerReference w:type="default" r:id="rId1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F5577" w:rsidRPr="00FF5577" w14:paraId="777D007F" w14:textId="77777777" w:rsidTr="00146E3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51255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F5577" w:rsidRPr="00FF5577" w14:paraId="7AA7E800" w14:textId="77777777" w:rsidTr="00146E3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88FC2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3D385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FF5577" w:rsidRPr="00FF5577" w14:paraId="6460D7AB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C4C40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5FDA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FF5577" w:rsidRPr="00FF5577" w14:paraId="06FBF19E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E997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1EB47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FF5577" w:rsidRPr="00FF5577" w14:paraId="4A74D38A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0E05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A3375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FF5577" w:rsidRPr="00FF5577" w14:paraId="548B5F76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42C45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35CC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FF5577" w:rsidRPr="00FF5577" w14:paraId="678F854C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A26E9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3617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FF5577" w:rsidRPr="00FF5577" w14:paraId="0649930C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9AEB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18BB7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FF5577" w:rsidRPr="00FF5577" w14:paraId="6D55EE25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AE33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C77A0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FF5577" w:rsidRPr="00FF5577" w14:paraId="7990459C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DE40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27BB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FF5577" w:rsidRPr="00FF5577" w14:paraId="4A384A96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B6BB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0BAB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FF5577" w:rsidRPr="00FF5577" w14:paraId="33744A92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22E3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4BA85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FF5577" w:rsidRPr="00FF5577" w14:paraId="3ED91435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D9D1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0D50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79916AA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E9049B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26F80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5C3606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F5577" w:rsidRPr="00FF5577" w14:paraId="64F0918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AB681A2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697F766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</w:r>
            <w:r w:rsidRPr="00FF557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FACBD6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Frame</w:t>
            </w:r>
            <w:r w:rsidRPr="00FF557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6AAB07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Joisted Masonry</w:t>
            </w:r>
            <w:r w:rsidRPr="00FF557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302707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Non</w:t>
            </w:r>
            <w:r w:rsidRPr="00FF557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F557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55F835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Mas. Non-Comb.</w:t>
            </w:r>
            <w:r w:rsidRPr="00FF557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FD9BA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Mod. F.R. (5) </w:t>
            </w:r>
            <w:r w:rsidRPr="00FF5577">
              <w:rPr>
                <w:rFonts w:ascii="Arial" w:hAnsi="Arial"/>
                <w:b/>
                <w:sz w:val="18"/>
              </w:rPr>
              <w:br/>
              <w:t>Or</w:t>
            </w:r>
            <w:r w:rsidRPr="00FF557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F5577" w:rsidRPr="00FF5577" w14:paraId="62A1E2D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C0CDE6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4BC41BA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532343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20B06C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C104C2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847173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51792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FF5577" w:rsidRPr="00FF5577" w14:paraId="156F604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789821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14FA615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7A360A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1BFA53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032BBF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5621CE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B441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FF5577" w:rsidRPr="00FF5577" w14:paraId="3DB32C4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CE23E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43CB54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DC25C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A1984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5BF85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52266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D98E5C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FF5577" w:rsidRPr="00FF5577" w14:paraId="239A105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B7643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D189B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F5BEB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316A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A7DA4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DEB0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DF24F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FF5577" w:rsidRPr="00FF5577" w14:paraId="00FE73C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872AAB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0BC350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509A9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46A9F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F2EA7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1944E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A740C0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FF5577" w:rsidRPr="00FF5577" w14:paraId="60D5914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ABC60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99BC5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B39989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0231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6EE65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7B8C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7C878F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FF5577" w:rsidRPr="00FF5577" w14:paraId="0531138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C33C3E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F091EC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1AEC5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EA9FA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FA901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75DF4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A04620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FF5577" w:rsidRPr="00FF5577" w14:paraId="2F4CE9D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6C65D2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1B0B0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1416E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F298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AA08A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B916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A57A2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FF5577" w:rsidRPr="00FF5577" w14:paraId="4228798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4B2A5C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8DCB1C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B5BD8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349B0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2CB4E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25263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38B29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FF5577" w:rsidRPr="00FF5577" w14:paraId="72EA2B8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CA7FF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B02DC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C9A89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637B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A47FE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AEC7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DEC2F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FF5577" w:rsidRPr="00FF5577" w14:paraId="6B1751E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C9419D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AFC0BD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8213F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45982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EB797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A0C8B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541DF1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FF5577" w:rsidRPr="00FF5577" w14:paraId="7F8160B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8AF37F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28ED6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2EAA0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E3D0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B888C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3A2C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6811D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FF5577" w:rsidRPr="00FF5577" w14:paraId="424F219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69014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622FA5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CAB1A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0DE59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2D220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802AE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1FAEC7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FF5577" w:rsidRPr="00FF5577" w14:paraId="6486D51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C8A83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B6588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A2FAE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1653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149FE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7789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E976F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0.147</w:t>
            </w:r>
          </w:p>
        </w:tc>
      </w:tr>
      <w:tr w:rsidR="00FF5577" w:rsidRPr="00FF5577" w14:paraId="6B8361A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3A91BD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9DA3BB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9EFF3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B2E43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E9BAA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AAFDC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DD7667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FF5577" w:rsidRPr="00FF5577" w14:paraId="5461BEB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A47711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A0BDF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362A4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19FF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62B85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609B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EF88D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FF5577" w:rsidRPr="00FF5577" w14:paraId="4E7EB00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4DED3D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72AD83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77477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FD880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577E2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8F9EA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FC6F3A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FF5577" w:rsidRPr="00FF5577" w14:paraId="6B1BEB1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33CC4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030BB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CA62A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7901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9F79A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AD77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F86A8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FF5577" w:rsidRPr="00FF5577" w14:paraId="62DDCC9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9171C6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A9CB92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F3A1A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8DD9E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ECBF4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73745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042199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FF5577" w:rsidRPr="00FF5577" w14:paraId="3E4E003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1FDAE6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90D3F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1E03B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1C83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EBCBE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A9E3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952F8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FF5577" w:rsidRPr="00FF5577" w14:paraId="3B5A337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6A856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8CE1A9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BA0C6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7A969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EF401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79D4F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7ED080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FF5577" w:rsidRPr="00FF5577" w14:paraId="0746ED1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E7508D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ADFF053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C13750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17E1F7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E8A8E8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48A602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892D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FF5577" w:rsidRPr="00FF5577" w14:paraId="15D53D4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19BA3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C9CB9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F5577" w:rsidRPr="00FF5577" w14:paraId="28366AA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9B842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928FBE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Entire State (New Hampshire)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45551F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1.000</w:t>
            </w:r>
          </w:p>
        </w:tc>
      </w:tr>
      <w:tr w:rsidR="00FF5577" w:rsidRPr="00FF5577" w14:paraId="2CCFFFD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A5DD5C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829ECB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6AD73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5D2D0BB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2961220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242329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9C747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6914E15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27497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239455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A26443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5AEB51E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1629F0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A53B9C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0AB5B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019606A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0B1EBE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4B2CBD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A43AEC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6DAE86F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38A0B2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1DA08B9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D597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5B7CB66D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</w:p>
    <w:p w14:paraId="5A6F67CF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  <w:sectPr w:rsidR="00FF5577" w:rsidRPr="00FF5577" w:rsidSect="00FF557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EEE65D5" w14:textId="77777777" w:rsidR="00FF5577" w:rsidRPr="00FF5577" w:rsidRDefault="00FF5577" w:rsidP="00FF557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F5577">
        <w:rPr>
          <w:rFonts w:ascii="Arial" w:hAnsi="Arial"/>
          <w:b/>
          <w:sz w:val="18"/>
        </w:rPr>
        <w:lastRenderedPageBreak/>
        <w:t>85.  BASIC GROUP I CLASS LOSS COSTS</w:t>
      </w:r>
      <w:r w:rsidRPr="00FF5577">
        <w:rPr>
          <w:rFonts w:ascii="Arial" w:hAnsi="Arial"/>
          <w:sz w:val="18"/>
        </w:rPr>
        <w:t xml:space="preserve"> (Cont'd)</w:t>
      </w:r>
    </w:p>
    <w:p w14:paraId="1AC5A354" w14:textId="77777777" w:rsidR="00FF5577" w:rsidRPr="00FF5577" w:rsidRDefault="00FF5577" w:rsidP="00FF557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tab/>
        <w:t>All rates are subject to protection class and territorial multipliers.</w:t>
      </w:r>
    </w:p>
    <w:p w14:paraId="2B17863D" w14:textId="77777777" w:rsidR="00FF5577" w:rsidRPr="00FF5577" w:rsidRDefault="00FF5577" w:rsidP="00FF5577">
      <w:pPr>
        <w:spacing w:line="80" w:lineRule="exact"/>
        <w:jc w:val="both"/>
        <w:rPr>
          <w:rFonts w:ascii="Arial" w:hAnsi="Arial"/>
          <w:sz w:val="18"/>
        </w:rPr>
      </w:pPr>
    </w:p>
    <w:p w14:paraId="408598E5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br w:type="column"/>
      </w:r>
    </w:p>
    <w:p w14:paraId="60474EA6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  <w:sectPr w:rsidR="00FF5577" w:rsidRPr="00FF5577" w:rsidSect="00FF5577">
          <w:headerReference w:type="default" r:id="rId1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F5577" w:rsidRPr="00FF5577" w14:paraId="0225B3E6" w14:textId="77777777" w:rsidTr="00146E3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11EC2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F5577" w:rsidRPr="00FF5577" w14:paraId="56F583DC" w14:textId="77777777" w:rsidTr="00146E3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73339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8F8BD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Drive-in Theaters</w:t>
            </w:r>
          </w:p>
        </w:tc>
      </w:tr>
      <w:tr w:rsidR="00FF5577" w:rsidRPr="00FF5577" w14:paraId="2E16D1B2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08250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4066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FF5577" w:rsidRPr="00FF5577" w14:paraId="39FD44A1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7748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F2BB9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FF5577" w:rsidRPr="00FF5577" w14:paraId="490A481F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EA7F5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E492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Halls and Auditoriums</w:t>
            </w:r>
          </w:p>
        </w:tc>
      </w:tr>
      <w:tr w:rsidR="00FF5577" w:rsidRPr="00FF5577" w14:paraId="5A8CD1B9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DA20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CEAE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FF5577" w:rsidRPr="00FF5577" w14:paraId="6CE8FA6F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6815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BFBD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FF5577" w:rsidRPr="00FF5577" w14:paraId="4DFB752D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C6F6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BB995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FF5577" w:rsidRPr="00FF5577" w14:paraId="15400BB8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B1657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4DD07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Hospitals</w:t>
            </w:r>
          </w:p>
        </w:tc>
      </w:tr>
      <w:tr w:rsidR="00FF5577" w:rsidRPr="00FF5577" w14:paraId="695397FF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E51D5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636D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FF5577" w:rsidRPr="00FF5577" w14:paraId="40EBFF4B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AF810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B634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FF5577" w:rsidRPr="00FF5577" w14:paraId="629D753B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DC70C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9F94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FF5577" w:rsidRPr="00FF5577" w14:paraId="45756DF8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7414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F5F3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2893F02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088F85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76C5A4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892D1A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F5577" w:rsidRPr="00FF5577" w14:paraId="0A18527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6FBF82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012CDCC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</w:r>
            <w:r w:rsidRPr="00FF557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6DD057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Frame</w:t>
            </w:r>
            <w:r w:rsidRPr="00FF557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DE9383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Joisted Masonry</w:t>
            </w:r>
            <w:r w:rsidRPr="00FF557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CDF6BD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Non</w:t>
            </w:r>
            <w:r w:rsidRPr="00FF557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F557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7F64BD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Mas. Non-Comb.</w:t>
            </w:r>
            <w:r w:rsidRPr="00FF557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8635B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Mod. F.R. (5) </w:t>
            </w:r>
            <w:r w:rsidRPr="00FF5577">
              <w:rPr>
                <w:rFonts w:ascii="Arial" w:hAnsi="Arial"/>
                <w:b/>
                <w:sz w:val="18"/>
              </w:rPr>
              <w:br/>
              <w:t>Or</w:t>
            </w:r>
            <w:r w:rsidRPr="00FF557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F5577" w:rsidRPr="00FF5577" w14:paraId="1C535E3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22109E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885DF3A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2D174A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87540E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54798A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6B874D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66659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FF5577" w:rsidRPr="00FF5577" w14:paraId="0FB515B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5533FF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5C9156F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E481A1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F1DCB3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50A7F5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EC3C51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D85D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FF5577" w:rsidRPr="00FF5577" w14:paraId="47F0F83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10F3B0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57D601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B9BE2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BFC2B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9CDDC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F6426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15EABC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FF5577" w:rsidRPr="00FF5577" w14:paraId="404E474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701B2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F26C0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0E5D5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F5E9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7CC97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9580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C4070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FF5577" w:rsidRPr="00FF5577" w14:paraId="5C2C48D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61116F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AA7645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87F09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24805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5C035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F7E40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FF319A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FF5577" w:rsidRPr="00FF5577" w14:paraId="21E4215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F2BE2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6203B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BF628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2DE5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892DB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A90A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7D319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FF5577" w:rsidRPr="00FF5577" w14:paraId="1C3089E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7DF8B8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F9799C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EBB4A4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1CB81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CF3CB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58598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F70246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FF5577" w:rsidRPr="00FF5577" w14:paraId="304E412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268B7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1A223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75D1E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1BBA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887C0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B500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0A899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FF5577" w:rsidRPr="00FF5577" w14:paraId="792C01A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26250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6819D2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B36CA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5CE51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CD7EB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82364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36808F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FF5577" w:rsidRPr="00FF5577" w14:paraId="65CD9C1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84775E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2CE7F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38C51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DCCD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D8F50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CF6F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DB515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FF5577" w:rsidRPr="00FF5577" w14:paraId="54E6154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BE97AB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14A074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5C7F4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8B60F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12E67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1FAF0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889AE0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FF5577" w:rsidRPr="00FF5577" w14:paraId="1A94712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9CA999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1E436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4C964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CFCA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E55F9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21F3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C4739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FF5577" w:rsidRPr="00FF5577" w14:paraId="43E46D5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C5CF9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B8C4D0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63694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CAC39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BEB99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E3D7F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8E0D1F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FF5577" w:rsidRPr="00FF5577" w14:paraId="22280B2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427BD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4CE06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B0B8D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0B35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4DD5EF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0BFF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21FE5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FF5577" w:rsidRPr="00FF5577" w14:paraId="17ABFF1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53FC68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B12010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27BDA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A2D60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0.016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FAA7A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FDD5C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0.011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300258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0.011</w:t>
            </w:r>
          </w:p>
        </w:tc>
      </w:tr>
      <w:tr w:rsidR="00FF5577" w:rsidRPr="00FF5577" w14:paraId="1740C94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65C96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D6405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22CC3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2116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61B28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B657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0.016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03FB64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0.015</w:t>
            </w:r>
          </w:p>
        </w:tc>
      </w:tr>
      <w:tr w:rsidR="00FF5577" w:rsidRPr="00FF5577" w14:paraId="3F53BFE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B75F8C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D5407B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17A13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91E3A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BD82C0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0.015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1CF92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0.012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58E4E0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0.011</w:t>
            </w:r>
          </w:p>
        </w:tc>
      </w:tr>
      <w:tr w:rsidR="00FF5577" w:rsidRPr="00FF5577" w14:paraId="1E4A6FD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AF6C41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D436E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A098B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FA8C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CBB82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3CD4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0.016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C6662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0.016</w:t>
            </w:r>
          </w:p>
        </w:tc>
      </w:tr>
      <w:tr w:rsidR="00FF5577" w:rsidRPr="00FF5577" w14:paraId="7D15671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8B24ED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8895D4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E8D78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A15D5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87944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50130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F6C5F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0.024</w:t>
            </w:r>
          </w:p>
        </w:tc>
      </w:tr>
      <w:tr w:rsidR="00FF5577" w:rsidRPr="00FF5577" w14:paraId="3E723AC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2035A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6CA98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86DFE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904C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4907E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213C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7E46E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FF5577" w:rsidRPr="00FF5577" w14:paraId="588284F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F457C4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BD41B3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8E59A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13200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C0B91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8A37B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8871C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FF5577" w:rsidRPr="00FF5577" w14:paraId="61B07CE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32BF4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FE0192D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33290C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5E96D1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70C330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A0D60B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32A0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0.129</w:t>
            </w:r>
          </w:p>
        </w:tc>
      </w:tr>
      <w:tr w:rsidR="00FF5577" w:rsidRPr="00FF5577" w14:paraId="4731FA3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47765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5307E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F5577" w:rsidRPr="00FF5577" w14:paraId="59EBACB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359ACE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24C1E3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Entire State (New Hampshire)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2F480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1.000</w:t>
            </w:r>
          </w:p>
        </w:tc>
      </w:tr>
      <w:tr w:rsidR="00FF5577" w:rsidRPr="00FF5577" w14:paraId="735A4BA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14D7D0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4C1AD1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1A0C6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24316E0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A14C15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949529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F3131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0B964D0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577769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18CC1B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EFBF9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1AC3115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0164729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1B4B129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FD2D6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367948F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87D49C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983B42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A30EB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2D1D72E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F02F0C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A49D5F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2798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5DCEFF75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</w:p>
    <w:p w14:paraId="692B1407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  <w:sectPr w:rsidR="00FF5577" w:rsidRPr="00FF5577" w:rsidSect="00FF557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4AC394B" w14:textId="77777777" w:rsidR="00FF5577" w:rsidRPr="00FF5577" w:rsidRDefault="00FF5577" w:rsidP="00FF557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F5577">
        <w:rPr>
          <w:rFonts w:ascii="Arial" w:hAnsi="Arial"/>
          <w:b/>
          <w:sz w:val="18"/>
        </w:rPr>
        <w:lastRenderedPageBreak/>
        <w:t>85.  BASIC GROUP I CLASS LOSS COSTS</w:t>
      </w:r>
      <w:r w:rsidRPr="00FF5577">
        <w:rPr>
          <w:rFonts w:ascii="Arial" w:hAnsi="Arial"/>
          <w:sz w:val="18"/>
        </w:rPr>
        <w:t xml:space="preserve"> (Cont'd)</w:t>
      </w:r>
    </w:p>
    <w:p w14:paraId="4E1EC989" w14:textId="77777777" w:rsidR="00FF5577" w:rsidRPr="00FF5577" w:rsidRDefault="00FF5577" w:rsidP="00FF557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tab/>
        <w:t>All rates are subject to protection class and territorial multipliers.</w:t>
      </w:r>
    </w:p>
    <w:p w14:paraId="0E267E11" w14:textId="77777777" w:rsidR="00FF5577" w:rsidRPr="00FF5577" w:rsidRDefault="00FF5577" w:rsidP="00FF5577">
      <w:pPr>
        <w:spacing w:line="80" w:lineRule="exact"/>
        <w:jc w:val="both"/>
        <w:rPr>
          <w:rFonts w:ascii="Arial" w:hAnsi="Arial"/>
          <w:sz w:val="18"/>
        </w:rPr>
      </w:pPr>
    </w:p>
    <w:p w14:paraId="75BEF7DD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br w:type="column"/>
      </w:r>
    </w:p>
    <w:p w14:paraId="3A37C123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  <w:sectPr w:rsidR="00FF5577" w:rsidRPr="00FF5577" w:rsidSect="00FF5577">
          <w:headerReference w:type="default" r:id="rId1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F5577" w:rsidRPr="00FF5577" w14:paraId="7D23EA4A" w14:textId="77777777" w:rsidTr="00146E3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92C44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F5577" w:rsidRPr="00FF5577" w14:paraId="7A2FB7BD" w14:textId="77777777" w:rsidTr="00146E3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E024EC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2F55E4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FF5577" w:rsidRPr="00FF5577" w14:paraId="18F458D5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8D2F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1E03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FF5577" w:rsidRPr="00FF5577" w14:paraId="52D1739C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0A09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DD06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FF5577" w:rsidRPr="00FF5577" w14:paraId="51786B96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D003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EF27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FF5577" w:rsidRPr="00FF5577" w14:paraId="55021DDF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447B7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FF25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Funeral Homes</w:t>
            </w:r>
          </w:p>
        </w:tc>
      </w:tr>
      <w:tr w:rsidR="00FF5577" w:rsidRPr="00FF5577" w14:paraId="13656724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0DB7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11E5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FF5577" w:rsidRPr="00FF5577" w14:paraId="366630CC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295C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830D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FF5577" w:rsidRPr="00FF5577" w14:paraId="7A5189BA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ADEA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C464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FF5577" w:rsidRPr="00FF5577" w14:paraId="6F5B7199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DA6A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EEE5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FF5577" w:rsidRPr="00FF5577" w14:paraId="31EF24A0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1F8B0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E466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FF5577" w:rsidRPr="00FF5577" w14:paraId="040C4314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CCDB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DADAC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FF5577" w:rsidRPr="00FF5577" w14:paraId="38CA9F6B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6147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B9D3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3491B1E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52A94E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360296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0DE186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F5577" w:rsidRPr="00FF5577" w14:paraId="397527E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46233FF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6719201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</w:r>
            <w:r w:rsidRPr="00FF557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FB1E6E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Frame</w:t>
            </w:r>
            <w:r w:rsidRPr="00FF557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CB5BA6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Joisted Masonry</w:t>
            </w:r>
            <w:r w:rsidRPr="00FF557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87A22E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Non</w:t>
            </w:r>
            <w:r w:rsidRPr="00FF557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F557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65A55D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Mas. Non-Comb.</w:t>
            </w:r>
            <w:r w:rsidRPr="00FF557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5B4C8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Mod. F.R. (5) </w:t>
            </w:r>
            <w:r w:rsidRPr="00FF5577">
              <w:rPr>
                <w:rFonts w:ascii="Arial" w:hAnsi="Arial"/>
                <w:b/>
                <w:sz w:val="18"/>
              </w:rPr>
              <w:br/>
              <w:t>Or</w:t>
            </w:r>
            <w:r w:rsidRPr="00FF557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F5577" w:rsidRPr="00FF5577" w14:paraId="3B2127B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E87F10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03670E9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3966C8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CCED86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651B5D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7B92C8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EE1ED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FF5577" w:rsidRPr="00FF5577" w14:paraId="4679E9F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FD97F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8BC65BA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E977FD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51041D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BBA636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884CDF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DA11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0.178</w:t>
            </w:r>
          </w:p>
        </w:tc>
      </w:tr>
      <w:tr w:rsidR="00FF5577" w:rsidRPr="00FF5577" w14:paraId="195AC29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E107C5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7E3159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38223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8452C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68266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96519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3C64BE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FF5577" w:rsidRPr="00FF5577" w14:paraId="4CC3BCC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9E82DC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17FCA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00475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CCDA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2AA11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1C66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D4D38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FF5577" w:rsidRPr="00FF5577" w14:paraId="0C2436E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C2E1D3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23E201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A2397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82B8A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F2001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FB035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BB2FC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FF5577" w:rsidRPr="00FF5577" w14:paraId="22D20C8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45B782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CBB58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4BF6A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1929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A2BBA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599A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3E3BCE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FF5577" w:rsidRPr="00FF5577" w14:paraId="06F6D1B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38975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132385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469EA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403CE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6CA55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108C8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EC8D5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FF5577" w:rsidRPr="00FF5577" w14:paraId="25E3841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5D9340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DA764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FB7FA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DA2E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3E70F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0D52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7D103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FF5577" w:rsidRPr="00FF5577" w14:paraId="68FBFA9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4F411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810E4A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0DD4D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AA4F0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A5EDF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A63E2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2ABEEF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FF5577" w:rsidRPr="00FF5577" w14:paraId="5F3C5E9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C9197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1F2CC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2C416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6806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0819A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BE9C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D4BBF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FF5577" w:rsidRPr="00FF5577" w14:paraId="7D8B8A1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A0632A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D22269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7EE5A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3CBA1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BAF0D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B58F9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F53666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0.024</w:t>
            </w:r>
          </w:p>
        </w:tc>
      </w:tr>
      <w:tr w:rsidR="00FF5577" w:rsidRPr="00FF5577" w14:paraId="3AE180A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3DF2B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6410E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4AB4C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6893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CAE90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AC10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AC23A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FF5577" w:rsidRPr="00FF5577" w14:paraId="0F2E5E2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812956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FBB7AF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C2B83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22421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4E4EF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3825B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0B43A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FF5577" w:rsidRPr="00FF5577" w14:paraId="4DBB002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0DE5F1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22721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D404E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D67F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1B2CC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290C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C9407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FF5577" w:rsidRPr="00FF5577" w14:paraId="0850F8A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A01B9B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3EDB14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67652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A18A8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4C175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28243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025A5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0.027</w:t>
            </w:r>
          </w:p>
        </w:tc>
      </w:tr>
      <w:tr w:rsidR="00FF5577" w:rsidRPr="00FF5577" w14:paraId="69E76D7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55FDCD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8B49E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26034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90B5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140FA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A0CE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BCF3F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FF5577" w:rsidRPr="00FF5577" w14:paraId="3A20E9F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E5E8E4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855CD6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47612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67B03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E143D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F5737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5B719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FF5577" w:rsidRPr="00FF5577" w14:paraId="2EA3BEF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BCB99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7CDC9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0E774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1CD4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2D26B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3E37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AB59E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FF5577" w:rsidRPr="00FF5577" w14:paraId="313FB4C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AE0F1D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AB0AEC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CEA13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0C0F5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B4F19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A5133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0DFB56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0.018</w:t>
            </w:r>
          </w:p>
        </w:tc>
      </w:tr>
      <w:tr w:rsidR="00FF5577" w:rsidRPr="00FF5577" w14:paraId="089B36B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07B14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9C3D7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4B0C7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9E04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8E2D0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3587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9449F2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0.025</w:t>
            </w:r>
          </w:p>
        </w:tc>
      </w:tr>
      <w:tr w:rsidR="00FF5577" w:rsidRPr="00FF5577" w14:paraId="4EEE68A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58E311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FE24CE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D6F0C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E05C4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4038E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D2E59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3BEEF4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FF5577" w:rsidRPr="00FF5577" w14:paraId="58C24F6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32DF0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9A23CF9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009EFD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8435E6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B8977F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3CB79A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69D0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0.164</w:t>
            </w:r>
          </w:p>
        </w:tc>
      </w:tr>
      <w:tr w:rsidR="00FF5577" w:rsidRPr="00FF5577" w14:paraId="4155979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D4863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EBE41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F5577" w:rsidRPr="00FF5577" w14:paraId="2D11E7C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BA606E7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B638D7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Entire State (New Hampshire)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377F0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1.000</w:t>
            </w:r>
          </w:p>
        </w:tc>
      </w:tr>
      <w:tr w:rsidR="00FF5577" w:rsidRPr="00FF5577" w14:paraId="2C0454E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2F54670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69BF04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75ED45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3BC6930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394F0C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A9A5D3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F8043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628B06C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C02BC9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00AF42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44840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03C9BD0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8F8CC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019A17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550C6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07E2374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64DDA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1982709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51E565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211276A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C70183C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35E5D0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4E92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5C5EE8EA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</w:p>
    <w:p w14:paraId="401A49B3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  <w:sectPr w:rsidR="00FF5577" w:rsidRPr="00FF5577" w:rsidSect="00FF557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B8A390F" w14:textId="77777777" w:rsidR="00FF5577" w:rsidRPr="00FF5577" w:rsidRDefault="00FF5577" w:rsidP="00FF557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F5577">
        <w:rPr>
          <w:rFonts w:ascii="Arial" w:hAnsi="Arial"/>
          <w:b/>
          <w:sz w:val="18"/>
        </w:rPr>
        <w:lastRenderedPageBreak/>
        <w:t>85.  BASIC GROUP I CLASS LOSS COSTS</w:t>
      </w:r>
      <w:r w:rsidRPr="00FF5577">
        <w:rPr>
          <w:rFonts w:ascii="Arial" w:hAnsi="Arial"/>
          <w:sz w:val="18"/>
        </w:rPr>
        <w:t xml:space="preserve"> (Cont'd)</w:t>
      </w:r>
    </w:p>
    <w:p w14:paraId="10BBD6E9" w14:textId="77777777" w:rsidR="00FF5577" w:rsidRPr="00FF5577" w:rsidRDefault="00FF5577" w:rsidP="00FF557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tab/>
        <w:t>All rates are subject to protection class and territorial multipliers.</w:t>
      </w:r>
    </w:p>
    <w:p w14:paraId="11304FAF" w14:textId="77777777" w:rsidR="00FF5577" w:rsidRPr="00FF5577" w:rsidRDefault="00FF5577" w:rsidP="00FF5577">
      <w:pPr>
        <w:spacing w:line="80" w:lineRule="exact"/>
        <w:jc w:val="both"/>
        <w:rPr>
          <w:rFonts w:ascii="Arial" w:hAnsi="Arial"/>
          <w:sz w:val="18"/>
        </w:rPr>
      </w:pPr>
    </w:p>
    <w:p w14:paraId="056DB868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br w:type="column"/>
      </w:r>
    </w:p>
    <w:p w14:paraId="5D481A5D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  <w:sectPr w:rsidR="00FF5577" w:rsidRPr="00FF5577" w:rsidSect="00FF5577">
          <w:headerReference w:type="default" r:id="rId1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F5577" w:rsidRPr="00FF5577" w14:paraId="4CF455C1" w14:textId="77777777" w:rsidTr="00146E3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83E8C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F5577" w:rsidRPr="00FF5577" w14:paraId="09AB2BB8" w14:textId="77777777" w:rsidTr="00146E3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8A9F3C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0B9DA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FF5577" w:rsidRPr="00FF5577" w14:paraId="4106C988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8D97C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C20E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Penal Institutions</w:t>
            </w:r>
          </w:p>
        </w:tc>
      </w:tr>
      <w:tr w:rsidR="00FF5577" w:rsidRPr="00FF5577" w14:paraId="4DD59897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E463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9783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FF5577" w:rsidRPr="00FF5577" w14:paraId="7EA905BB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BC52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64885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Schools, Academic</w:t>
            </w:r>
          </w:p>
        </w:tc>
      </w:tr>
      <w:tr w:rsidR="00FF5577" w:rsidRPr="00FF5577" w14:paraId="4034B08A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DDB0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8A4B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FF5577" w:rsidRPr="00FF5577" w14:paraId="389A42E9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57BB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816A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Builders' Risk</w:t>
            </w:r>
          </w:p>
        </w:tc>
      </w:tr>
      <w:tr w:rsidR="00FF5577" w:rsidRPr="00FF5577" w14:paraId="679DF3D8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5C59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A806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FF5577" w:rsidRPr="00FF5577" w14:paraId="29CB31EA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09749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8A1FC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Freight Terminals</w:t>
            </w:r>
          </w:p>
        </w:tc>
      </w:tr>
      <w:tr w:rsidR="00FF5577" w:rsidRPr="00FF5577" w14:paraId="313BE118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6B11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51D2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FF5577" w:rsidRPr="00FF5577" w14:paraId="0DA86937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728A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FDE8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FF5577" w:rsidRPr="00FF5577" w14:paraId="01D1F501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90EB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7457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FF5577" w:rsidRPr="00FF5577" w14:paraId="16C1AAD2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0CF2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7CFF5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2B781CC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C2F256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D7A1FD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6E2B18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F5577" w:rsidRPr="00FF5577" w14:paraId="4586FCE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F59939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E03F4C1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</w:r>
            <w:r w:rsidRPr="00FF557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D149D0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Frame</w:t>
            </w:r>
            <w:r w:rsidRPr="00FF557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095ECB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Joisted Masonry</w:t>
            </w:r>
            <w:r w:rsidRPr="00FF557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866E5B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Non</w:t>
            </w:r>
            <w:r w:rsidRPr="00FF557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F557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448661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Mas. Non-Comb.</w:t>
            </w:r>
            <w:r w:rsidRPr="00FF557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411AE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Mod. F.R. (5) </w:t>
            </w:r>
            <w:r w:rsidRPr="00FF5577">
              <w:rPr>
                <w:rFonts w:ascii="Arial" w:hAnsi="Arial"/>
                <w:b/>
                <w:sz w:val="18"/>
              </w:rPr>
              <w:br/>
              <w:t>Or</w:t>
            </w:r>
            <w:r w:rsidRPr="00FF557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F5577" w:rsidRPr="00FF5577" w14:paraId="4258EF3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6A108B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AD7B29D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FEC06F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CD48BC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102F46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968276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BD906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FF5577" w:rsidRPr="00FF5577" w14:paraId="184513A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8DF101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07911C7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FABEDD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1CF1B5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1584C6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377813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5734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FF5577" w:rsidRPr="00FF5577" w14:paraId="37D8D1B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10073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F0E9F8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4CC30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E1FD7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C6957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6146D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E7273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0.025</w:t>
            </w:r>
          </w:p>
        </w:tc>
      </w:tr>
      <w:tr w:rsidR="00FF5577" w:rsidRPr="00FF5577" w14:paraId="2A73CAF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3F1ED5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ADB40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2A0C6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9AED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24700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9954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119AF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0.025</w:t>
            </w:r>
          </w:p>
        </w:tc>
      </w:tr>
      <w:tr w:rsidR="00FF5577" w:rsidRPr="00FF5577" w14:paraId="5F0FF74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3DD3D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F40FAE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0A71B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BA05E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802E4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C4AB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0.017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4AF7C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0.016</w:t>
            </w:r>
          </w:p>
        </w:tc>
      </w:tr>
      <w:tr w:rsidR="00FF5577" w:rsidRPr="00FF5577" w14:paraId="644F46C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8DB61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011D0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08108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F3C8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72AC7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106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34D15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0.025</w:t>
            </w:r>
          </w:p>
        </w:tc>
      </w:tr>
      <w:tr w:rsidR="00FF5577" w:rsidRPr="00FF5577" w14:paraId="6F2E92E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05C04C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3146F9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7CAD1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0A896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461A1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63F73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90FD36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FF5577" w:rsidRPr="00FF5577" w14:paraId="4E9D730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8C76D0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EAB24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E858B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17AF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F73EE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60B3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587C1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FF5577" w:rsidRPr="00FF5577" w14:paraId="6E0117C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952598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41CAFD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152D2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729B9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C8E3E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DADC4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4213D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0.025</w:t>
            </w:r>
          </w:p>
        </w:tc>
      </w:tr>
      <w:tr w:rsidR="00FF5577" w:rsidRPr="00FF5577" w14:paraId="337D16E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AF9BE8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F127E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45304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92E9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5C3B4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BF5E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F48AC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FF5577" w:rsidRPr="00FF5577" w14:paraId="4DA2B58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0E3E27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732368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22072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7929C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4388A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DD9F8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E3E788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0.022</w:t>
            </w:r>
          </w:p>
        </w:tc>
      </w:tr>
      <w:tr w:rsidR="00FF5577" w:rsidRPr="00FF5577" w14:paraId="2BF665B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19BCE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0B5BF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F9335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320A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78087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9F31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1F406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F5577" w:rsidRPr="00FF5577" w14:paraId="35239AF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6A9F7F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99FB85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52F9C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4526A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E99D8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4D265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C50A2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FF5577" w:rsidRPr="00FF5577" w14:paraId="78F0388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1FCC7E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EB2E7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721FA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564C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67B34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4C5B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31D61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0.125</w:t>
            </w:r>
          </w:p>
        </w:tc>
      </w:tr>
      <w:tr w:rsidR="00FF5577" w:rsidRPr="00FF5577" w14:paraId="1E37F40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2B5880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2F7D07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DC809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3EBF4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3DFCF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1F2DE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53004E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FF5577" w:rsidRPr="00FF5577" w14:paraId="4B8519F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39A2EB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E67AA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DBA80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A8C2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70A6E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02F8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ED3E8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FF5577" w:rsidRPr="00FF5577" w14:paraId="3838B25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41C68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6968C2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E493C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06D13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9568E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E7112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D8AFDD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FF5577" w:rsidRPr="00FF5577" w14:paraId="321CF48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1E84E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D6ED5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F19DD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157B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CEBEB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6D43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B7E6C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FF5577" w:rsidRPr="00FF5577" w14:paraId="062D19B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BDD942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8A0725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40E1E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26E4A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1EF26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46061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63EAA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FF5577" w:rsidRPr="00FF5577" w14:paraId="553D09C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B3FC17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ED3F8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4698B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DE3E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FDB21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6292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B8555E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FF5577" w:rsidRPr="00FF5577" w14:paraId="577B278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AD247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5C7E70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6B51A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291C2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2A213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49306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ED25E5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59E01D3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AA7FE5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9D463F0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40AA0F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6CEE99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AE4445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21E621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2A61E2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0FF7CC2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E3076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5D20B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F5577" w:rsidRPr="00FF5577" w14:paraId="5F0F44E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60046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E95D68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Entire State (New Hampshire)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553131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1.000</w:t>
            </w:r>
          </w:p>
        </w:tc>
      </w:tr>
      <w:tr w:rsidR="00FF5577" w:rsidRPr="00FF5577" w14:paraId="1A73EF1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D3F217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8FB4CD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BF06C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1E2AB1B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CA8F7E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93A9CD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9F311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463D2DE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F0B76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BBA0420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A3D218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27A6261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181280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A8A88D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AFD5B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2629AF2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C0F458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0EBF0DC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684226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6A90BDB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8303E4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DD334D0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E00C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4DCBE7A2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</w:p>
    <w:p w14:paraId="228201E1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  <w:sectPr w:rsidR="00FF5577" w:rsidRPr="00FF5577" w:rsidSect="00FF557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08EC7E9" w14:textId="77777777" w:rsidR="00FF5577" w:rsidRPr="00FF5577" w:rsidRDefault="00FF5577" w:rsidP="00FF557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F5577">
        <w:rPr>
          <w:rFonts w:ascii="Arial" w:hAnsi="Arial"/>
          <w:b/>
          <w:sz w:val="18"/>
        </w:rPr>
        <w:lastRenderedPageBreak/>
        <w:t>85.  BASIC GROUP I CLASS LOSS COSTS</w:t>
      </w:r>
      <w:r w:rsidRPr="00FF5577">
        <w:rPr>
          <w:rFonts w:ascii="Arial" w:hAnsi="Arial"/>
          <w:sz w:val="18"/>
        </w:rPr>
        <w:t xml:space="preserve"> (Cont'd)</w:t>
      </w:r>
    </w:p>
    <w:p w14:paraId="3098382C" w14:textId="77777777" w:rsidR="00FF5577" w:rsidRPr="00FF5577" w:rsidRDefault="00FF5577" w:rsidP="00FF557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tab/>
        <w:t>All rates are subject to protection class and territorial multipliers.</w:t>
      </w:r>
    </w:p>
    <w:p w14:paraId="5AAFB3A5" w14:textId="77777777" w:rsidR="00FF5577" w:rsidRPr="00FF5577" w:rsidRDefault="00FF5577" w:rsidP="00FF5577">
      <w:pPr>
        <w:spacing w:line="80" w:lineRule="exact"/>
        <w:jc w:val="both"/>
        <w:rPr>
          <w:rFonts w:ascii="Arial" w:hAnsi="Arial"/>
          <w:sz w:val="18"/>
        </w:rPr>
      </w:pPr>
    </w:p>
    <w:p w14:paraId="218B9B9B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br w:type="column"/>
      </w:r>
    </w:p>
    <w:p w14:paraId="03DD5AE9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  <w:sectPr w:rsidR="00FF5577" w:rsidRPr="00FF5577" w:rsidSect="00FF5577">
          <w:headerReference w:type="default" r:id="rId2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F5577" w:rsidRPr="00FF5577" w14:paraId="25F2F3BD" w14:textId="77777777" w:rsidTr="00146E3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548B3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F5577" w:rsidRPr="00FF5577" w14:paraId="7403E78C" w14:textId="77777777" w:rsidTr="00146E3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7D6509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99A002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FF5577" w:rsidRPr="00FF5577" w14:paraId="4585C1C4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6E5D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C25D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FF5577" w:rsidRPr="00FF5577" w14:paraId="4EEFE919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7494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40BA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FF5577" w:rsidRPr="00FF5577" w14:paraId="3DC84318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E3F5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0F5F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Mill Yards</w:t>
            </w:r>
          </w:p>
        </w:tc>
      </w:tr>
      <w:tr w:rsidR="00FF5577" w:rsidRPr="00FF5577" w14:paraId="07C38FB7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2C510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ECC6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FF5577" w:rsidRPr="00FF5577" w14:paraId="41EFE414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D1739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0EB4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FF5577" w:rsidRPr="00FF5577" w14:paraId="79D9A3B0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DBDD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7B9A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FF5577" w:rsidRPr="00FF5577" w14:paraId="58963302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99259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01A1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Baking on Premises, Delivery to Outlets, and Food Products Manufacturing – Using Cannabis as an Ingredient</w:t>
            </w:r>
          </w:p>
        </w:tc>
      </w:tr>
      <w:tr w:rsidR="00FF5577" w:rsidRPr="00FF5577" w14:paraId="3EA36EB1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FAC3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EA7AC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FF5577" w:rsidRPr="00FF5577" w14:paraId="30536BEE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A43C9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73470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2B5A1C42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048A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F00B0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0BA5649A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ACBE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DDC3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7C8B300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1113C7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309D1A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079FD2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F5577" w:rsidRPr="00FF5577" w14:paraId="0B0D2E1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BE563C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AFEFF9B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</w:r>
            <w:r w:rsidRPr="00FF557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A0C5EA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Frame</w:t>
            </w:r>
            <w:r w:rsidRPr="00FF557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D55C01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Joisted Masonry</w:t>
            </w:r>
            <w:r w:rsidRPr="00FF557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375C78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Non</w:t>
            </w:r>
            <w:r w:rsidRPr="00FF557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F557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E333B8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Mas. Non-Comb.</w:t>
            </w:r>
            <w:r w:rsidRPr="00FF557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408A9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Mod. F.R. (5) </w:t>
            </w:r>
            <w:r w:rsidRPr="00FF5577">
              <w:rPr>
                <w:rFonts w:ascii="Arial" w:hAnsi="Arial"/>
                <w:b/>
                <w:sz w:val="18"/>
              </w:rPr>
              <w:br/>
              <w:t>Or</w:t>
            </w:r>
            <w:r w:rsidRPr="00FF557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F5577" w:rsidRPr="00FF5577" w14:paraId="2985C40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AEC58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2DCD8AF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D71891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7A5173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377727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8700E6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E4B1C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FF5577" w:rsidRPr="00FF5577" w14:paraId="2E60F75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BBE80D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660627D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AAF0E5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8C694B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543501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2659ED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B4EF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0.106</w:t>
            </w:r>
          </w:p>
        </w:tc>
      </w:tr>
      <w:tr w:rsidR="00FF5577" w:rsidRPr="00FF5577" w14:paraId="2933DC0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8FD21B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02446B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076A6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0.328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8AC23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49E16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0.265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58AD9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3095CA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0.197</w:t>
            </w:r>
          </w:p>
        </w:tc>
      </w:tr>
      <w:tr w:rsidR="00FF5577" w:rsidRPr="00FF5577" w14:paraId="65487D6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58D4B0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883BB0F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0AC09C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0.400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3004DF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0.362</w:t>
            </w:r>
          </w:p>
        </w:tc>
        <w:tc>
          <w:tcPr>
            <w:tcW w:w="1440" w:type="dxa"/>
            <w:tcBorders>
              <w:left w:val="nil"/>
            </w:tcBorders>
          </w:tcPr>
          <w:p w14:paraId="6DBBF6C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EF7792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0.300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6F08C7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0.280</w:t>
            </w:r>
          </w:p>
        </w:tc>
      </w:tr>
      <w:tr w:rsidR="00FF5577" w:rsidRPr="00FF5577" w14:paraId="3A829FE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8FFB4A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25B82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3D793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0.497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F4D7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2B304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73B0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CF65D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F5577" w:rsidRPr="00FF5577" w14:paraId="1911753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03C4C1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40B20D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FB7B6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BB1B9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1DD6D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C7699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32AB94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0.118</w:t>
            </w:r>
          </w:p>
        </w:tc>
      </w:tr>
      <w:tr w:rsidR="00FF5577" w:rsidRPr="00FF5577" w14:paraId="2A8FCC2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CB665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F22563A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352A62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4BCA05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440" w:type="dxa"/>
            <w:tcBorders>
              <w:left w:val="nil"/>
            </w:tcBorders>
          </w:tcPr>
          <w:p w14:paraId="535F638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D7AD21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BD9B8B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0.174</w:t>
            </w:r>
          </w:p>
        </w:tc>
      </w:tr>
      <w:tr w:rsidR="00FF5577" w:rsidRPr="00FF5577" w14:paraId="6548EE2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996AF5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12333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4034C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529D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938AB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CF48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7ECB4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F5577" w:rsidRPr="00FF5577" w14:paraId="7AA4BFF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9E64BE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FBAE8B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63F67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F3299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906BF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89B25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88BEA3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FF5577" w:rsidRPr="00FF5577" w14:paraId="25AA89E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D65DA0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769E9ED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6540097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4B7979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440" w:type="dxa"/>
            <w:tcBorders>
              <w:left w:val="nil"/>
            </w:tcBorders>
          </w:tcPr>
          <w:p w14:paraId="724007C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D780BE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16E75D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0.171</w:t>
            </w:r>
          </w:p>
        </w:tc>
      </w:tr>
      <w:tr w:rsidR="00FF5577" w:rsidRPr="00FF5577" w14:paraId="13A2ACF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A7A090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88F9B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6A0D2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7042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B64EF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0.016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02B0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7F887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F5577" w:rsidRPr="00FF5577" w14:paraId="547E650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2D2965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DE3ED4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1D1FD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5B1FE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E3752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120E4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6BB24C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FF5577" w:rsidRPr="00FF5577" w14:paraId="346F9F8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FF6474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98685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4A95B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DD7C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2AFE3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8AFB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2B0BC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FF5577" w:rsidRPr="00FF5577" w14:paraId="6B835C0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9477D1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95E785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DF93D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374D4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9BD8F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E006B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D6DE1F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FF5577" w:rsidRPr="00FF5577" w14:paraId="60C1740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6EA24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4F163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BD2A2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6BCB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8261D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0592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985A0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FF5577" w:rsidRPr="00FF5577" w14:paraId="4180EDE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88C71E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FA8A74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9E4E6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3252C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9D9CB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90FF5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A008D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FF5577" w:rsidRPr="00FF5577" w14:paraId="2B17E35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A33E58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841E3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04418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2F4B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83096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D07C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F0B9E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FF5577" w:rsidRPr="00FF5577" w14:paraId="185839DF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E79BBC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59118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3C0A5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66073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2FD81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81E80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EAE860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FF5577" w:rsidRPr="00FF5577" w14:paraId="78A86A4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BB0E18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7BBE7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803C9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09AF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6594C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86B3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069C5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FF5577" w:rsidRPr="00FF5577" w14:paraId="4049B29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021A3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B52DC4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A9741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D6B56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F9E23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695CB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816731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FF5577" w:rsidRPr="00FF5577" w14:paraId="6B73F57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655FD8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C5C12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94D63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AADE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1D8FE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6010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027CA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FF5577" w:rsidRPr="00FF5577" w14:paraId="34893AA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A9CD34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D627781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58F5D7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802652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EEF030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253DB3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0DA53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16174FD5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CF90F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B71BE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F5577" w:rsidRPr="00FF5577" w14:paraId="28A7742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5E4EA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7FB75C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Entire State (New Hampshire)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4E2B78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1.000</w:t>
            </w:r>
          </w:p>
        </w:tc>
      </w:tr>
      <w:tr w:rsidR="00FF5577" w:rsidRPr="00FF5577" w14:paraId="44CD6DA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B2012A0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87753C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4D5AFF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116D209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F56DE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D86DC0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B4354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4DD34EA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28715A5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35632E9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EBD19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0101EBE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E7CAE70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03CD5C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E1298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3B8CE3E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1C456BC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440454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0ADEDE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32FA5EA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710E499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E1E91D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D607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4A0E8AC1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</w:p>
    <w:p w14:paraId="2AEDF6A4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  <w:sectPr w:rsidR="00FF5577" w:rsidRPr="00FF5577" w:rsidSect="00FF557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61BB3F8" w14:textId="77777777" w:rsidR="00FF5577" w:rsidRPr="00FF5577" w:rsidRDefault="00FF5577" w:rsidP="00FF557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F5577">
        <w:rPr>
          <w:rFonts w:ascii="Arial" w:hAnsi="Arial"/>
          <w:b/>
          <w:sz w:val="18"/>
        </w:rPr>
        <w:lastRenderedPageBreak/>
        <w:t>85.  BASIC GROUP I CLASS LOSS COSTS</w:t>
      </w:r>
      <w:r w:rsidRPr="00FF5577">
        <w:rPr>
          <w:rFonts w:ascii="Arial" w:hAnsi="Arial"/>
          <w:sz w:val="18"/>
        </w:rPr>
        <w:t xml:space="preserve"> (Cont'd)</w:t>
      </w:r>
    </w:p>
    <w:p w14:paraId="6FD3E205" w14:textId="77777777" w:rsidR="00FF5577" w:rsidRPr="00FF5577" w:rsidRDefault="00FF5577" w:rsidP="00FF557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tab/>
        <w:t>All rates are subject to protection class and territorial multipliers.</w:t>
      </w:r>
    </w:p>
    <w:p w14:paraId="2E92CB1C" w14:textId="77777777" w:rsidR="00FF5577" w:rsidRPr="00FF5577" w:rsidRDefault="00FF5577" w:rsidP="00FF5577">
      <w:pPr>
        <w:spacing w:line="80" w:lineRule="exact"/>
        <w:jc w:val="both"/>
        <w:rPr>
          <w:rFonts w:ascii="Arial" w:hAnsi="Arial"/>
          <w:sz w:val="18"/>
        </w:rPr>
      </w:pPr>
    </w:p>
    <w:p w14:paraId="5086BD39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br w:type="column"/>
      </w:r>
    </w:p>
    <w:p w14:paraId="5C161B8E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  <w:sectPr w:rsidR="00FF5577" w:rsidRPr="00FF5577" w:rsidSect="00FF5577">
          <w:headerReference w:type="default" r:id="rId2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FF5577" w:rsidRPr="00FF5577" w14:paraId="5008E559" w14:textId="77777777" w:rsidTr="00146E3E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C0D59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F5577" w:rsidRPr="00FF5577" w14:paraId="73942F1E" w14:textId="77777777" w:rsidTr="00146E3E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53754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CC60400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FF5577" w:rsidRPr="00FF5577" w14:paraId="1DAEB0AD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0863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8B5A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Textile Mill Products</w:t>
            </w:r>
          </w:p>
        </w:tc>
      </w:tr>
      <w:tr w:rsidR="00FF5577" w:rsidRPr="00FF5577" w14:paraId="66B6C0F3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C95D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E484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FF5577" w:rsidRPr="00FF5577" w14:paraId="1BE3DCEC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5143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5C8C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Printing</w:t>
            </w:r>
          </w:p>
        </w:tc>
      </w:tr>
      <w:tr w:rsidR="00FF5577" w:rsidRPr="00FF5577" w14:paraId="341CFDAA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F1BC9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99D8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492EA9D3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C306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9005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4C81D0E6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5E18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A3577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3318A79A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7EA03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9427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4733D9C0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291E4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3B497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4B34F7B2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56CD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E83D9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13F4DD70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F35A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A97F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39270A37" w14:textId="77777777" w:rsidTr="00146E3E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FCB15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EC3B7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6F18B58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BFA571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3AA223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6AFA7F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F5577" w:rsidRPr="00FF5577" w14:paraId="6B90ACE2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1F9ACC7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2661DF2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</w:r>
            <w:r w:rsidRPr="00FF557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97839D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Frame</w:t>
            </w:r>
            <w:r w:rsidRPr="00FF557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A0E871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Joisted Masonry</w:t>
            </w:r>
            <w:r w:rsidRPr="00FF557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020FB2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Non</w:t>
            </w:r>
            <w:r w:rsidRPr="00FF557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F557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20CE91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Mas. Non-Comb.</w:t>
            </w:r>
            <w:r w:rsidRPr="00FF557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185A3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 xml:space="preserve">Mod. F.R. (5) </w:t>
            </w:r>
            <w:r w:rsidRPr="00FF5577">
              <w:rPr>
                <w:rFonts w:ascii="Arial" w:hAnsi="Arial"/>
                <w:b/>
                <w:sz w:val="18"/>
              </w:rPr>
              <w:br/>
              <w:t>Or</w:t>
            </w:r>
            <w:r w:rsidRPr="00FF557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F5577" w:rsidRPr="00FF5577" w14:paraId="1B52114E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8453EC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3874379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7343C3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9F7F4B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873AA0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84ECC6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052B1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FF5577" w:rsidRPr="00FF5577" w14:paraId="2EEB5C1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66EA6E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E065E16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5544E3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E49F7E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6B8949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22A255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6B64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FF5577" w:rsidRPr="00FF5577" w14:paraId="0C368D6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638D54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5A75A9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6093B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0F734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C538B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1C9AF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72E13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FF5577" w:rsidRPr="00FF5577" w14:paraId="1023629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3DBE93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E94F3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F4FEC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F58B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5B02F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E07E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D16BD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FF5577" w:rsidRPr="00FF5577" w14:paraId="7FF037E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88AE16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F5E105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C643E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289D0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1D361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B1DA3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C0C539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FF5577" w:rsidRPr="00FF5577" w14:paraId="671868B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9E6F1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99AA8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4EE0D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39E3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A8E71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5372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1224B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FF5577" w:rsidRPr="00FF5577" w14:paraId="42155E5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E76DAB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B1D0AA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9EBAF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783C5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B0044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A067B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EB6B39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FF5577" w:rsidRPr="00FF5577" w14:paraId="33F0180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8D1BE7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4F3A3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83793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E64B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FA6E4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4D98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F9098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FF5577" w:rsidRPr="00FF5577" w14:paraId="6B522D2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CD77C9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D4A7B2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32198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0A1CE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044B2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C3BA5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CF49E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070D82E7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9A368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92A0C3F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D24796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B51ED7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110872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21D228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2C1921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6E88504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C637A9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F639054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9A4E8A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67EAF3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5152C5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8540C5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B6AE2B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5854B22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7CD72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65632A8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3E221E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53AC68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ADFD4D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7F4BF6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35FABF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33A7265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443DF2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AD3E813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E7B211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4B1DA8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61A59F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BF9630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958830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28D3ECB8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E75C08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668B3DE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9C932E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6B2871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9F50F3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954871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AD06C3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2C0B2E9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52D22F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FA41D14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5FC419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96CEF9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330FE8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9A1462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B0C259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5957A03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407C9D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9D765FE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770AB2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8629D9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A45241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987607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98BF58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3FB94659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1A9A20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3BA277C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7898F5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4C1D5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A0FA48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527687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3DEA6F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2DF6C12D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1CCA9B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3977BBD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572EC9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4EAF1A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446B37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75EF35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0A9D25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7B1B6F41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E5D9AF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80EB160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6B779D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7C99E92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CD517BD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5FC793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1C203E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659D963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880A5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C02BECC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05E5B3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EDF502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81216CB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9015FE8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4C9325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0BF9C5B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997941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71827D7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4BD50DF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DD47F4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C22F7B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4871C06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E4AF08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715177A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8235F3E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0098BDD" w14:textId="77777777" w:rsidR="00FF5577" w:rsidRPr="00FF5577" w:rsidRDefault="00FF5577" w:rsidP="00FF557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9477BEC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669D005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45E2E0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2C179C34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0D0477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01DC027C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7B441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B0E2F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F5577" w:rsidRPr="00FF5577" w14:paraId="0A0A9E40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058079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C29178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 xml:space="preserve">Entire State (New Hampshire)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79ADBA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1.000</w:t>
            </w:r>
          </w:p>
        </w:tc>
      </w:tr>
      <w:tr w:rsidR="00FF5577" w:rsidRPr="00FF5577" w14:paraId="04C301BA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465C36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F05610A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689FB0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545C94CB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825E78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12F1CC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76FBAC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05C94866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C5144C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9A89EA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4DBF817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15371BB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5EB33D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B2FACB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F010559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1CEB1873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E2E58F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317419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E3BF321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F5577" w:rsidRPr="00FF5577" w14:paraId="66712974" w14:textId="77777777" w:rsidTr="00146E3E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15B6F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619DF2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1B8F3" w14:textId="77777777" w:rsidR="00FF5577" w:rsidRPr="00FF5577" w:rsidRDefault="00FF5577" w:rsidP="00FF557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1E5025A1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</w:p>
    <w:p w14:paraId="1761528E" w14:textId="77777777" w:rsidR="00FF5577" w:rsidRDefault="00FF5577">
      <w:pPr>
        <w:sectPr w:rsidR="00FF5577" w:rsidSect="00FF557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533EDCB" w14:textId="77777777" w:rsidR="00FF5577" w:rsidRPr="00FF5577" w:rsidRDefault="00FF5577" w:rsidP="00FF5577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-160"/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FF5577">
        <w:rPr>
          <w:rFonts w:ascii="Arial" w:hAnsi="Arial"/>
          <w:b/>
          <w:sz w:val="18"/>
        </w:rPr>
        <w:lastRenderedPageBreak/>
        <w:t xml:space="preserve">85.  BASIC GROUP I CLASS LOSS COSTS </w:t>
      </w:r>
      <w:r w:rsidRPr="00FF5577">
        <w:rPr>
          <w:rFonts w:ascii="Arial" w:hAnsi="Arial"/>
          <w:sz w:val="18"/>
        </w:rPr>
        <w:t>(Cont'd)</w:t>
      </w:r>
    </w:p>
    <w:p w14:paraId="24364B2E" w14:textId="77777777" w:rsidR="00FF5577" w:rsidRPr="00FF5577" w:rsidRDefault="00FF5577" w:rsidP="00FF5577">
      <w:pPr>
        <w:spacing w:after="60"/>
        <w:jc w:val="center"/>
        <w:rPr>
          <w:rFonts w:ascii="Arial" w:hAnsi="Arial"/>
          <w:i/>
          <w:sz w:val="20"/>
        </w:rPr>
      </w:pPr>
      <w:r w:rsidRPr="00FF5577">
        <w:rPr>
          <w:rFonts w:ascii="Arial" w:hAnsi="Arial"/>
          <w:i/>
          <w:sz w:val="20"/>
        </w:rPr>
        <w:t>Sub-Standard Condition Charges (Not Applicable to Special Class Rates)</w:t>
      </w:r>
    </w:p>
    <w:p w14:paraId="51EEF3A9" w14:textId="77777777" w:rsidR="00FF5577" w:rsidRPr="00FF5577" w:rsidRDefault="00FF5577" w:rsidP="00FF5577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t>Add the charges per $100 of insurance, when applicable, to the Basic Group I Class Rates for both buildings and contents.</w:t>
      </w:r>
    </w:p>
    <w:p w14:paraId="57066CF7" w14:textId="77777777" w:rsidR="00FF5577" w:rsidRPr="00FF5577" w:rsidRDefault="00FF5577" w:rsidP="00FF5577">
      <w:pPr>
        <w:keepNext/>
        <w:keepLines/>
        <w:suppressAutoHyphens/>
        <w:spacing w:before="80" w:line="190" w:lineRule="exact"/>
        <w:rPr>
          <w:rFonts w:ascii="Arial" w:hAnsi="Arial"/>
          <w:b/>
          <w:sz w:val="18"/>
        </w:rPr>
      </w:pPr>
      <w:r w:rsidRPr="00FF5577">
        <w:rPr>
          <w:rFonts w:ascii="Arial" w:hAnsi="Arial"/>
          <w:b/>
          <w:sz w:val="18"/>
        </w:rPr>
        <w:t>Note 1.</w:t>
      </w:r>
    </w:p>
    <w:p w14:paraId="2C8F2004" w14:textId="77777777" w:rsidR="00FF5577" w:rsidRPr="00FF5577" w:rsidRDefault="00FF5577" w:rsidP="00FF5577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t>When any of the conditions indicated in this item apply, submit properties to the insuring company for review of the charges.</w:t>
      </w:r>
    </w:p>
    <w:p w14:paraId="09CBFC98" w14:textId="77777777" w:rsidR="00FF5577" w:rsidRPr="00FF5577" w:rsidRDefault="00FF5577" w:rsidP="00FF5577">
      <w:pPr>
        <w:keepNext/>
        <w:keepLines/>
        <w:suppressAutoHyphens/>
        <w:spacing w:before="80" w:line="190" w:lineRule="exact"/>
        <w:rPr>
          <w:rFonts w:ascii="Arial" w:hAnsi="Arial"/>
          <w:b/>
          <w:sz w:val="18"/>
        </w:rPr>
      </w:pPr>
      <w:r w:rsidRPr="00FF5577">
        <w:rPr>
          <w:rFonts w:ascii="Arial" w:hAnsi="Arial"/>
          <w:b/>
          <w:sz w:val="18"/>
        </w:rPr>
        <w:t>Note 2.</w:t>
      </w:r>
    </w:p>
    <w:p w14:paraId="71A5FD1A" w14:textId="77777777" w:rsidR="00FF5577" w:rsidRPr="00FF5577" w:rsidRDefault="00FF5577" w:rsidP="00FF5577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t xml:space="preserve">Charges under Items </w:t>
      </w:r>
      <w:r w:rsidRPr="00FF5577">
        <w:rPr>
          <w:rFonts w:ascii="Arial" w:hAnsi="Arial"/>
          <w:b/>
          <w:sz w:val="18"/>
        </w:rPr>
        <w:t xml:space="preserve">a., b., c., d. </w:t>
      </w:r>
      <w:r w:rsidRPr="00FF5577">
        <w:rPr>
          <w:rFonts w:ascii="Arial" w:hAnsi="Arial"/>
          <w:sz w:val="18"/>
        </w:rPr>
        <w:t>and</w:t>
      </w:r>
      <w:r w:rsidRPr="00FF5577">
        <w:rPr>
          <w:rFonts w:ascii="Arial" w:hAnsi="Arial"/>
          <w:b/>
          <w:sz w:val="18"/>
        </w:rPr>
        <w:t xml:space="preserve"> e.</w:t>
      </w:r>
      <w:r w:rsidRPr="00FF5577">
        <w:rPr>
          <w:rFonts w:ascii="Arial" w:hAnsi="Arial"/>
          <w:sz w:val="18"/>
        </w:rPr>
        <w:t xml:space="preserve"> below are cumulative.</w:t>
      </w:r>
    </w:p>
    <w:p w14:paraId="07EBBCE5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  <w:r w:rsidRPr="00FF5577">
        <w:rPr>
          <w:rFonts w:ascii="Arial" w:hAnsi="Arial"/>
          <w:sz w:val="18"/>
        </w:rPr>
        <w:br w:type="column"/>
      </w:r>
    </w:p>
    <w:p w14:paraId="79BA46C6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  <w:sectPr w:rsidR="00FF5577" w:rsidRPr="00FF5577" w:rsidSect="00FF5577">
          <w:headerReference w:type="default" r:id="rId22"/>
          <w:pgSz w:w="12240" w:h="15840"/>
          <w:pgMar w:top="1735" w:right="960" w:bottom="1560" w:left="1200" w:header="504" w:footer="504" w:gutter="0"/>
          <w:cols w:num="2" w:space="480"/>
          <w:noEndnote/>
          <w:docGrid w:linePitch="326"/>
        </w:sectPr>
      </w:pPr>
    </w:p>
    <w:p w14:paraId="7A3A12DC" w14:textId="77777777" w:rsidR="00FF5577" w:rsidRPr="00FF5577" w:rsidRDefault="00FF5577" w:rsidP="00FF5577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280"/>
        <w:gridCol w:w="6330"/>
        <w:gridCol w:w="1089"/>
        <w:gridCol w:w="1089"/>
        <w:gridCol w:w="1090"/>
      </w:tblGrid>
      <w:tr w:rsidR="00FF5577" w:rsidRPr="00FF5577" w14:paraId="4174C1F6" w14:textId="77777777" w:rsidTr="00146E3E">
        <w:trPr>
          <w:trHeight w:val="190"/>
        </w:trPr>
        <w:tc>
          <w:tcPr>
            <w:tcW w:w="200" w:type="dxa"/>
            <w:hideMark/>
          </w:tcPr>
          <w:p w14:paraId="20F288B8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Calibri" w:hAnsi="Calibri"/>
                <w:b/>
                <w:sz w:val="18"/>
                <w:szCs w:val="22"/>
              </w:rPr>
            </w:pPr>
            <w:r w:rsidRPr="00FF5577">
              <w:rPr>
                <w:rFonts w:ascii="Arial" w:hAnsi="Arial"/>
                <w:b/>
                <w:sz w:val="18"/>
              </w:rPr>
              <w:br w:type="column"/>
            </w:r>
            <w:r w:rsidRPr="00FF5577">
              <w:rPr>
                <w:rFonts w:ascii="Arial" w:hAnsi="Arial"/>
                <w:b/>
                <w:sz w:val="18"/>
              </w:rPr>
              <w:br w:type="column"/>
            </w:r>
          </w:p>
        </w:tc>
        <w:tc>
          <w:tcPr>
            <w:tcW w:w="6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73CBFE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SUB-STANDARD CONDITION</w:t>
            </w:r>
          </w:p>
        </w:tc>
        <w:tc>
          <w:tcPr>
            <w:tcW w:w="3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659E3F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LOSS COSTS</w:t>
            </w:r>
          </w:p>
        </w:tc>
      </w:tr>
      <w:tr w:rsidR="00FF5577" w:rsidRPr="00FF5577" w14:paraId="59A2E1B7" w14:textId="77777777" w:rsidTr="00146E3E">
        <w:trPr>
          <w:trHeight w:val="190"/>
        </w:trPr>
        <w:tc>
          <w:tcPr>
            <w:tcW w:w="200" w:type="dxa"/>
            <w:hideMark/>
          </w:tcPr>
          <w:p w14:paraId="3741C380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</w:r>
            <w:r w:rsidRPr="00FF5577">
              <w:rPr>
                <w:rFonts w:ascii="Arial" w:hAnsi="Arial"/>
                <w:b/>
                <w:sz w:val="18"/>
              </w:rPr>
              <w:br/>
            </w:r>
            <w:r w:rsidRPr="00FF5577">
              <w:rPr>
                <w:rFonts w:ascii="Arial" w:hAnsi="Arial"/>
                <w:b/>
                <w:sz w:val="18"/>
              </w:rPr>
              <w:br/>
            </w:r>
            <w:r w:rsidRPr="00FF5577">
              <w:rPr>
                <w:rFonts w:ascii="Arial" w:hAnsi="Arial"/>
                <w:b/>
                <w:sz w:val="18"/>
              </w:rPr>
              <w:br/>
            </w:r>
            <w:r w:rsidRPr="00FF5577">
              <w:rPr>
                <w:rFonts w:ascii="Arial" w:hAnsi="Arial"/>
                <w:b/>
                <w:sz w:val="18"/>
              </w:rPr>
              <w:br/>
            </w:r>
            <w:r w:rsidRPr="00FF5577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F5C3C3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</w:r>
            <w:r w:rsidRPr="00FF5577">
              <w:rPr>
                <w:rFonts w:ascii="Arial" w:hAnsi="Arial"/>
                <w:b/>
                <w:sz w:val="18"/>
              </w:rPr>
              <w:br/>
            </w:r>
            <w:r w:rsidRPr="00FF5577">
              <w:rPr>
                <w:rFonts w:ascii="Arial" w:hAnsi="Arial"/>
                <w:b/>
                <w:sz w:val="18"/>
              </w:rPr>
              <w:br/>
            </w:r>
            <w:r w:rsidRPr="00FF5577">
              <w:rPr>
                <w:rFonts w:ascii="Arial" w:hAnsi="Arial"/>
                <w:b/>
                <w:sz w:val="18"/>
              </w:rPr>
              <w:br/>
            </w:r>
            <w:r w:rsidRPr="00FF5577">
              <w:rPr>
                <w:rFonts w:ascii="Arial" w:hAnsi="Arial"/>
                <w:b/>
                <w:sz w:val="18"/>
              </w:rPr>
              <w:br/>
            </w:r>
            <w:r w:rsidRPr="00FF5577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640DDF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  <w:t>Frame</w:t>
            </w:r>
            <w:r w:rsidRPr="00FF5577">
              <w:rPr>
                <w:rFonts w:ascii="Arial" w:hAnsi="Arial"/>
                <w:b/>
                <w:sz w:val="18"/>
              </w:rPr>
              <w:br/>
              <w:t>Non-Com-</w:t>
            </w:r>
            <w:r w:rsidRPr="00FF5577">
              <w:rPr>
                <w:rFonts w:ascii="Arial" w:hAnsi="Arial"/>
                <w:b/>
                <w:sz w:val="18"/>
              </w:rPr>
              <w:br/>
              <w:t>bustible</w:t>
            </w:r>
            <w:r w:rsidRPr="00FF5577">
              <w:rPr>
                <w:rFonts w:ascii="Arial" w:hAnsi="Arial"/>
                <w:b/>
                <w:sz w:val="18"/>
              </w:rPr>
              <w:br/>
              <w:t>or Joisted</w:t>
            </w:r>
            <w:r w:rsidRPr="00FF5577">
              <w:rPr>
                <w:rFonts w:ascii="Arial" w:hAnsi="Arial"/>
                <w:b/>
                <w:sz w:val="18"/>
              </w:rPr>
              <w:br/>
              <w:t>Masonry</w:t>
            </w:r>
            <w:r w:rsidRPr="00FF5577">
              <w:rPr>
                <w:rFonts w:ascii="Arial" w:hAnsi="Arial"/>
                <w:b/>
                <w:sz w:val="18"/>
              </w:rPr>
              <w:br/>
              <w:t>Buildings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74EB91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</w:r>
            <w:r w:rsidRPr="00FF5577">
              <w:rPr>
                <w:rFonts w:ascii="Arial" w:hAnsi="Arial"/>
                <w:b/>
                <w:sz w:val="18"/>
              </w:rPr>
              <w:br/>
            </w:r>
            <w:r w:rsidRPr="00FF5577">
              <w:rPr>
                <w:rFonts w:ascii="Arial" w:hAnsi="Arial"/>
                <w:b/>
                <w:sz w:val="18"/>
              </w:rPr>
              <w:br/>
              <w:t>Masonry</w:t>
            </w:r>
            <w:r w:rsidRPr="00FF5577">
              <w:rPr>
                <w:rFonts w:ascii="Arial" w:hAnsi="Arial"/>
                <w:b/>
                <w:sz w:val="18"/>
              </w:rPr>
              <w:br/>
              <w:t>Non-Com-</w:t>
            </w:r>
            <w:r w:rsidRPr="00FF5577">
              <w:rPr>
                <w:rFonts w:ascii="Arial" w:hAnsi="Arial"/>
                <w:b/>
                <w:sz w:val="18"/>
              </w:rPr>
              <w:br/>
              <w:t>bustible</w:t>
            </w:r>
            <w:r w:rsidRPr="00FF5577">
              <w:rPr>
                <w:rFonts w:ascii="Arial" w:hAnsi="Arial"/>
                <w:b/>
                <w:sz w:val="18"/>
              </w:rPr>
              <w:br/>
              <w:t>Buildings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7E056D" w14:textId="77777777" w:rsidR="00FF5577" w:rsidRPr="00FF5577" w:rsidRDefault="00FF5577" w:rsidP="00FF557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Modi-</w:t>
            </w:r>
            <w:r w:rsidRPr="00FF5577">
              <w:rPr>
                <w:rFonts w:ascii="Arial" w:hAnsi="Arial"/>
                <w:b/>
                <w:sz w:val="18"/>
              </w:rPr>
              <w:br/>
              <w:t>fied</w:t>
            </w:r>
            <w:r w:rsidRPr="00FF5577">
              <w:rPr>
                <w:rFonts w:ascii="Arial" w:hAnsi="Arial"/>
                <w:b/>
                <w:sz w:val="18"/>
              </w:rPr>
              <w:br/>
              <w:t>Fire</w:t>
            </w:r>
            <w:r w:rsidRPr="00FF5577">
              <w:rPr>
                <w:rFonts w:ascii="Arial" w:hAnsi="Arial"/>
                <w:b/>
                <w:sz w:val="18"/>
              </w:rPr>
              <w:br/>
              <w:t>Resistive</w:t>
            </w:r>
            <w:r w:rsidRPr="00FF5577">
              <w:rPr>
                <w:rFonts w:ascii="Arial" w:hAnsi="Arial"/>
                <w:b/>
                <w:sz w:val="18"/>
              </w:rPr>
              <w:br/>
              <w:t>or Fire</w:t>
            </w:r>
            <w:r w:rsidRPr="00FF5577">
              <w:rPr>
                <w:rFonts w:ascii="Arial" w:hAnsi="Arial"/>
                <w:b/>
                <w:sz w:val="18"/>
              </w:rPr>
              <w:br/>
              <w:t>Resistive</w:t>
            </w:r>
            <w:r w:rsidRPr="00FF5577">
              <w:rPr>
                <w:rFonts w:ascii="Arial" w:hAnsi="Arial"/>
                <w:b/>
                <w:sz w:val="18"/>
              </w:rPr>
              <w:br/>
              <w:t>Buildings</w:t>
            </w:r>
          </w:p>
        </w:tc>
      </w:tr>
      <w:tr w:rsidR="00FF5577" w:rsidRPr="00FF5577" w14:paraId="1556307E" w14:textId="77777777" w:rsidTr="00146E3E">
        <w:trPr>
          <w:trHeight w:val="190"/>
        </w:trPr>
        <w:tc>
          <w:tcPr>
            <w:tcW w:w="200" w:type="dxa"/>
          </w:tcPr>
          <w:p w14:paraId="58BA0F62" w14:textId="77777777" w:rsidR="00FF5577" w:rsidRPr="00FF5577" w:rsidRDefault="00FF5577" w:rsidP="00FF557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4ECFDA3" w14:textId="77777777" w:rsidR="00FF5577" w:rsidRPr="00FF5577" w:rsidRDefault="00FF5577" w:rsidP="00FF557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42CB4AA7" w14:textId="77777777" w:rsidR="00FF5577" w:rsidRPr="00FF5577" w:rsidRDefault="00FF5577" w:rsidP="00FF5577">
            <w:pPr>
              <w:spacing w:before="20"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a.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BFBCD00" w14:textId="77777777" w:rsidR="00FF5577" w:rsidRPr="00FF5577" w:rsidRDefault="00FF5577" w:rsidP="00FF557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Heating and Cooking: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434CB" w14:textId="77777777" w:rsidR="00FF5577" w:rsidRPr="00FF5577" w:rsidRDefault="00FF5577" w:rsidP="00FF5577">
            <w:pPr>
              <w:tabs>
                <w:tab w:val="decimal" w:pos="300"/>
              </w:tabs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A27A4" w14:textId="77777777" w:rsidR="00FF5577" w:rsidRPr="00FF5577" w:rsidRDefault="00FF5577" w:rsidP="00FF5577">
            <w:pPr>
              <w:tabs>
                <w:tab w:val="decimal" w:pos="300"/>
              </w:tabs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F7486" w14:textId="77777777" w:rsidR="00FF5577" w:rsidRPr="00FF5577" w:rsidRDefault="00FF5577" w:rsidP="00FF5577">
            <w:pPr>
              <w:tabs>
                <w:tab w:val="decimal" w:pos="300"/>
              </w:tabs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60405E1F" w14:textId="77777777" w:rsidTr="00146E3E">
        <w:trPr>
          <w:trHeight w:val="190"/>
        </w:trPr>
        <w:tc>
          <w:tcPr>
            <w:tcW w:w="200" w:type="dxa"/>
            <w:hideMark/>
          </w:tcPr>
          <w:p w14:paraId="268F1656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5A589C6F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14763B33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6C9C415" w14:textId="77777777" w:rsidR="00FF5577" w:rsidRPr="00FF5577" w:rsidRDefault="00FF5577" w:rsidP="00FF5577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Unsafe arrangement of heating including chimneys, stovepipes and gas</w:t>
            </w:r>
            <w:r w:rsidRPr="00FF5577">
              <w:rPr>
                <w:rFonts w:ascii="Arial" w:hAnsi="Arial"/>
                <w:sz w:val="18"/>
              </w:rPr>
              <w:br/>
              <w:t>vents and unsafe arrangement of cooking devices</w:t>
            </w:r>
            <w:r w:rsidRPr="00FF5577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5742814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br/>
            </w:r>
            <w:ins w:id="53" w:author="Author">
              <w:r w:rsidRPr="00FF5577">
                <w:rPr>
                  <w:rFonts w:ascii="Arial" w:hAnsi="Arial"/>
                  <w:sz w:val="18"/>
                </w:rPr>
                <w:t>.313</w:t>
              </w:r>
            </w:ins>
            <w:del w:id="54" w:author="Author">
              <w:r w:rsidRPr="00FF5577" w:rsidDel="00C268C9">
                <w:rPr>
                  <w:rFonts w:ascii="Arial" w:hAnsi="Arial"/>
                  <w:sz w:val="18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43267EC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br/>
            </w:r>
            <w:ins w:id="55" w:author="Author">
              <w:r w:rsidRPr="00FF5577">
                <w:rPr>
                  <w:rFonts w:ascii="Arial" w:hAnsi="Arial"/>
                  <w:sz w:val="18"/>
                </w:rPr>
                <w:t>.156</w:t>
              </w:r>
            </w:ins>
            <w:del w:id="56" w:author="Author">
              <w:r w:rsidRPr="00FF5577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CC9AEB5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br/>
            </w:r>
            <w:ins w:id="57" w:author="Author">
              <w:r w:rsidRPr="00FF5577">
                <w:rPr>
                  <w:rFonts w:ascii="Arial" w:hAnsi="Arial"/>
                  <w:sz w:val="18"/>
                </w:rPr>
                <w:t>.074</w:t>
              </w:r>
            </w:ins>
            <w:del w:id="58" w:author="Author">
              <w:r w:rsidRPr="00FF5577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</w:tr>
      <w:tr w:rsidR="00FF5577" w:rsidRPr="00FF5577" w14:paraId="2BC26379" w14:textId="77777777" w:rsidTr="00146E3E">
        <w:trPr>
          <w:trHeight w:val="190"/>
        </w:trPr>
        <w:tc>
          <w:tcPr>
            <w:tcW w:w="200" w:type="dxa"/>
          </w:tcPr>
          <w:p w14:paraId="2067BB95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694015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3703777D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b.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B0BC1F1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Wiring: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BF1A0" w14:textId="77777777" w:rsidR="00FF5577" w:rsidRPr="00FF5577" w:rsidRDefault="00FF5577" w:rsidP="00FF5577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14E02" w14:textId="77777777" w:rsidR="00FF5577" w:rsidRPr="00FF5577" w:rsidRDefault="00FF5577" w:rsidP="00FF5577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A761F" w14:textId="77777777" w:rsidR="00FF5577" w:rsidRPr="00FF5577" w:rsidRDefault="00FF5577" w:rsidP="00FF5577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0CB78E98" w14:textId="77777777" w:rsidTr="00146E3E">
        <w:trPr>
          <w:trHeight w:val="190"/>
        </w:trPr>
        <w:tc>
          <w:tcPr>
            <w:tcW w:w="200" w:type="dxa"/>
            <w:hideMark/>
          </w:tcPr>
          <w:p w14:paraId="5B6ED520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5F300FF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1679FE59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11F494A" w14:textId="77777777" w:rsidR="00FF5577" w:rsidRPr="00FF5577" w:rsidRDefault="00FF5577" w:rsidP="00FF5577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Unsafe or inadequate electric wiring, non-standard extensions, overload-</w:t>
            </w:r>
            <w:r w:rsidRPr="00FF5577">
              <w:rPr>
                <w:rFonts w:ascii="Arial" w:hAnsi="Arial"/>
                <w:sz w:val="18"/>
              </w:rPr>
              <w:br/>
              <w:t>ing, overfusing</w:t>
            </w:r>
            <w:r w:rsidRPr="00FF5577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84B7520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br/>
            </w:r>
            <w:ins w:id="59" w:author="Author">
              <w:r w:rsidRPr="00FF5577">
                <w:rPr>
                  <w:rFonts w:ascii="Arial" w:hAnsi="Arial"/>
                  <w:sz w:val="18"/>
                </w:rPr>
                <w:t>.156</w:t>
              </w:r>
            </w:ins>
            <w:del w:id="60" w:author="Author">
              <w:r w:rsidRPr="00FF5577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90CEA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br/>
            </w:r>
            <w:ins w:id="61" w:author="Author">
              <w:r w:rsidRPr="00FF5577">
                <w:rPr>
                  <w:rFonts w:ascii="Arial" w:hAnsi="Arial"/>
                  <w:sz w:val="18"/>
                </w:rPr>
                <w:t>.074</w:t>
              </w:r>
            </w:ins>
            <w:del w:id="62" w:author="Author">
              <w:r w:rsidRPr="00FF5577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D14101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br/>
            </w:r>
            <w:ins w:id="63" w:author="Author">
              <w:r w:rsidRPr="00FF5577">
                <w:rPr>
                  <w:rFonts w:ascii="Arial" w:hAnsi="Arial"/>
                  <w:sz w:val="18"/>
                </w:rPr>
                <w:t>.039</w:t>
              </w:r>
            </w:ins>
            <w:del w:id="64" w:author="Author">
              <w:r w:rsidRPr="00FF5577" w:rsidDel="00C268C9">
                <w:rPr>
                  <w:rFonts w:ascii="Arial" w:hAnsi="Arial"/>
                  <w:sz w:val="18"/>
                </w:rPr>
                <w:delText>.040</w:delText>
              </w:r>
            </w:del>
          </w:p>
        </w:tc>
      </w:tr>
      <w:tr w:rsidR="00FF5577" w:rsidRPr="00FF5577" w14:paraId="3D8C6741" w14:textId="77777777" w:rsidTr="00146E3E">
        <w:trPr>
          <w:trHeight w:val="190"/>
        </w:trPr>
        <w:tc>
          <w:tcPr>
            <w:tcW w:w="200" w:type="dxa"/>
          </w:tcPr>
          <w:p w14:paraId="78E61EC7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F37B606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074ED63B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c.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67D44E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Conversion: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A8B2C" w14:textId="77777777" w:rsidR="00FF5577" w:rsidRPr="00FF5577" w:rsidRDefault="00FF5577" w:rsidP="00FF5577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9E4AF" w14:textId="77777777" w:rsidR="00FF5577" w:rsidRPr="00FF5577" w:rsidRDefault="00FF5577" w:rsidP="00FF5577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6F546" w14:textId="77777777" w:rsidR="00FF5577" w:rsidRPr="00FF5577" w:rsidRDefault="00FF5577" w:rsidP="00FF5577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215BE742" w14:textId="77777777" w:rsidTr="00146E3E">
        <w:trPr>
          <w:trHeight w:val="190"/>
        </w:trPr>
        <w:tc>
          <w:tcPr>
            <w:tcW w:w="200" w:type="dxa"/>
            <w:hideMark/>
          </w:tcPr>
          <w:p w14:paraId="4E6206DF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1AE862F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3F5E8580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283463D5" w14:textId="77777777" w:rsidR="00FF5577" w:rsidRPr="00FF5577" w:rsidRDefault="00FF5577" w:rsidP="00FF5577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Subdivision or conversion of original living spaces into multiple units with</w:t>
            </w:r>
            <w:r w:rsidRPr="00FF5577">
              <w:rPr>
                <w:rFonts w:ascii="Arial" w:hAnsi="Arial"/>
                <w:sz w:val="18"/>
              </w:rPr>
              <w:br/>
              <w:t>overcrowded occupancy</w:t>
            </w:r>
            <w:r w:rsidRPr="00FF5577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CE69E2B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br/>
            </w:r>
            <w:ins w:id="65" w:author="Author">
              <w:r w:rsidRPr="00FF5577">
                <w:rPr>
                  <w:rFonts w:ascii="Arial" w:hAnsi="Arial"/>
                  <w:sz w:val="18"/>
                </w:rPr>
                <w:t>.313</w:t>
              </w:r>
            </w:ins>
            <w:del w:id="66" w:author="Author">
              <w:r w:rsidRPr="00FF5577" w:rsidDel="00C268C9">
                <w:rPr>
                  <w:rFonts w:ascii="Arial" w:hAnsi="Arial"/>
                  <w:sz w:val="18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64ED5E0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br/>
            </w:r>
            <w:ins w:id="67" w:author="Author">
              <w:r w:rsidRPr="00FF5577">
                <w:rPr>
                  <w:rFonts w:ascii="Arial" w:hAnsi="Arial"/>
                  <w:sz w:val="18"/>
                </w:rPr>
                <w:t>.156</w:t>
              </w:r>
            </w:ins>
            <w:del w:id="68" w:author="Author">
              <w:r w:rsidRPr="00FF5577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96FCEC4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br/>
            </w:r>
            <w:ins w:id="69" w:author="Author">
              <w:r w:rsidRPr="00FF5577">
                <w:rPr>
                  <w:rFonts w:ascii="Arial" w:hAnsi="Arial"/>
                  <w:sz w:val="18"/>
                </w:rPr>
                <w:t>.074</w:t>
              </w:r>
            </w:ins>
            <w:del w:id="70" w:author="Author">
              <w:r w:rsidRPr="00FF5577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</w:tr>
      <w:tr w:rsidR="00FF5577" w:rsidRPr="00FF5577" w14:paraId="1CC3DBB3" w14:textId="77777777" w:rsidTr="00146E3E">
        <w:trPr>
          <w:trHeight w:val="190"/>
        </w:trPr>
        <w:tc>
          <w:tcPr>
            <w:tcW w:w="200" w:type="dxa"/>
          </w:tcPr>
          <w:p w14:paraId="5DC38F57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25ED792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7B80C325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d.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5CB4ABF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Physical Condition and Housekeeping: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F2EDF" w14:textId="77777777" w:rsidR="00FF5577" w:rsidRPr="00FF5577" w:rsidRDefault="00FF5577" w:rsidP="00FF5577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5DE4F" w14:textId="77777777" w:rsidR="00FF5577" w:rsidRPr="00FF5577" w:rsidRDefault="00FF5577" w:rsidP="00FF5577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E2025" w14:textId="77777777" w:rsidR="00FF5577" w:rsidRPr="00FF5577" w:rsidRDefault="00FF5577" w:rsidP="00FF5577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2A35044E" w14:textId="77777777" w:rsidTr="00146E3E">
        <w:trPr>
          <w:trHeight w:val="190"/>
        </w:trPr>
        <w:tc>
          <w:tcPr>
            <w:tcW w:w="200" w:type="dxa"/>
            <w:hideMark/>
          </w:tcPr>
          <w:p w14:paraId="20D02B9C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br/>
            </w:r>
            <w:r w:rsidRPr="00FF5577">
              <w:rPr>
                <w:rFonts w:ascii="Arial" w:hAnsi="Arial"/>
                <w:sz w:val="18"/>
              </w:rPr>
              <w:br/>
            </w:r>
            <w:r w:rsidRPr="00FF5577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D25C162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br/>
            </w:r>
            <w:r w:rsidRPr="00FF5577">
              <w:rPr>
                <w:rFonts w:ascii="Arial" w:hAnsi="Arial"/>
                <w:sz w:val="18"/>
              </w:rPr>
              <w:br/>
            </w:r>
            <w:r w:rsidRPr="00FF5577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5C78B1E7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br/>
            </w:r>
            <w:r w:rsidRPr="00FF5577">
              <w:rPr>
                <w:rFonts w:ascii="Arial" w:hAnsi="Arial"/>
                <w:b/>
                <w:sz w:val="18"/>
              </w:rPr>
              <w:br/>
            </w:r>
            <w:r w:rsidRPr="00FF5577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D4DDAF0" w14:textId="77777777" w:rsidR="00FF5577" w:rsidRPr="00FF5577" w:rsidRDefault="00FF5577" w:rsidP="00FF5577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Building not in good repair, roof or chimneys deteriorating, wood</w:t>
            </w:r>
            <w:r w:rsidRPr="00FF5577">
              <w:rPr>
                <w:rFonts w:ascii="Arial" w:hAnsi="Arial"/>
                <w:sz w:val="18"/>
              </w:rPr>
              <w:br/>
              <w:t>surfaces unpainted or decaying, garages or porches not well maintained</w:t>
            </w:r>
            <w:r w:rsidRPr="00FF5577">
              <w:rPr>
                <w:rFonts w:ascii="Arial" w:hAnsi="Arial"/>
                <w:sz w:val="18"/>
              </w:rPr>
              <w:br/>
              <w:t xml:space="preserve">and yards, basements, hallways or attics not kept clean and free from </w:t>
            </w:r>
            <w:r w:rsidRPr="00FF5577">
              <w:rPr>
                <w:rFonts w:ascii="Arial" w:hAnsi="Arial"/>
                <w:sz w:val="18"/>
              </w:rPr>
              <w:br/>
              <w:t>rubbish and litter</w:t>
            </w:r>
            <w:r w:rsidRPr="00FF5577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ED4F1DE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br/>
            </w:r>
            <w:r w:rsidRPr="00FF5577">
              <w:rPr>
                <w:rFonts w:ascii="Arial" w:hAnsi="Arial"/>
                <w:sz w:val="18"/>
              </w:rPr>
              <w:br/>
            </w:r>
            <w:r w:rsidRPr="00FF5577">
              <w:rPr>
                <w:rFonts w:ascii="Arial" w:hAnsi="Arial"/>
                <w:sz w:val="18"/>
              </w:rPr>
              <w:br/>
            </w:r>
            <w:ins w:id="71" w:author="Author">
              <w:r w:rsidRPr="00FF5577">
                <w:rPr>
                  <w:rFonts w:ascii="Arial" w:hAnsi="Arial"/>
                  <w:sz w:val="18"/>
                </w:rPr>
                <w:t>.313</w:t>
              </w:r>
            </w:ins>
            <w:del w:id="72" w:author="Author">
              <w:r w:rsidRPr="00FF5577" w:rsidDel="00C268C9">
                <w:rPr>
                  <w:rFonts w:ascii="Arial" w:hAnsi="Arial"/>
                  <w:sz w:val="18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A4FB2D4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br/>
            </w:r>
            <w:r w:rsidRPr="00FF5577">
              <w:rPr>
                <w:rFonts w:ascii="Arial" w:hAnsi="Arial"/>
                <w:sz w:val="18"/>
              </w:rPr>
              <w:br/>
            </w:r>
            <w:r w:rsidRPr="00FF5577">
              <w:rPr>
                <w:rFonts w:ascii="Arial" w:hAnsi="Arial"/>
                <w:sz w:val="18"/>
              </w:rPr>
              <w:br/>
            </w:r>
            <w:ins w:id="73" w:author="Author">
              <w:r w:rsidRPr="00FF5577">
                <w:rPr>
                  <w:rFonts w:ascii="Arial" w:hAnsi="Arial"/>
                  <w:sz w:val="18"/>
                </w:rPr>
                <w:t>.156</w:t>
              </w:r>
            </w:ins>
            <w:del w:id="74" w:author="Author">
              <w:r w:rsidRPr="00FF5577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8C5F69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br/>
            </w:r>
            <w:r w:rsidRPr="00FF5577">
              <w:rPr>
                <w:rFonts w:ascii="Arial" w:hAnsi="Arial"/>
                <w:sz w:val="18"/>
              </w:rPr>
              <w:br/>
            </w:r>
            <w:r w:rsidRPr="00FF5577">
              <w:rPr>
                <w:rFonts w:ascii="Arial" w:hAnsi="Arial"/>
                <w:sz w:val="18"/>
              </w:rPr>
              <w:br/>
            </w:r>
            <w:ins w:id="75" w:author="Author">
              <w:r w:rsidRPr="00FF5577">
                <w:rPr>
                  <w:rFonts w:ascii="Arial" w:hAnsi="Arial"/>
                  <w:sz w:val="18"/>
                </w:rPr>
                <w:t>.074</w:t>
              </w:r>
            </w:ins>
            <w:del w:id="76" w:author="Author">
              <w:r w:rsidRPr="00FF5577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</w:tr>
      <w:tr w:rsidR="00FF5577" w:rsidRPr="00FF5577" w14:paraId="3944AAE9" w14:textId="77777777" w:rsidTr="00146E3E">
        <w:trPr>
          <w:trHeight w:val="190"/>
        </w:trPr>
        <w:tc>
          <w:tcPr>
            <w:tcW w:w="200" w:type="dxa"/>
          </w:tcPr>
          <w:p w14:paraId="4EF2F0E9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9110CE9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7E29208E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F5577">
              <w:rPr>
                <w:rFonts w:ascii="Arial" w:hAnsi="Arial"/>
                <w:b/>
                <w:sz w:val="18"/>
              </w:rPr>
              <w:t>e.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AD2E698" w14:textId="77777777" w:rsidR="00FF5577" w:rsidRPr="00FF5577" w:rsidRDefault="00FF5577" w:rsidP="00FF5577">
            <w:pPr>
              <w:spacing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Exposure: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50433" w14:textId="77777777" w:rsidR="00FF5577" w:rsidRPr="00FF5577" w:rsidRDefault="00FF5577" w:rsidP="00FF5577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EEE19" w14:textId="77777777" w:rsidR="00FF5577" w:rsidRPr="00FF5577" w:rsidRDefault="00FF5577" w:rsidP="00FF5577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0F932" w14:textId="77777777" w:rsidR="00FF5577" w:rsidRPr="00FF5577" w:rsidRDefault="00FF5577" w:rsidP="00FF5577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F5577" w:rsidRPr="00FF5577" w14:paraId="183CE842" w14:textId="77777777" w:rsidTr="00146E3E">
        <w:trPr>
          <w:trHeight w:val="190"/>
        </w:trPr>
        <w:tc>
          <w:tcPr>
            <w:tcW w:w="200" w:type="dxa"/>
          </w:tcPr>
          <w:p w14:paraId="1A5D8BE2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1CC0B69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DE785C" w14:textId="77777777" w:rsidR="00FF5577" w:rsidRPr="00FF5577" w:rsidRDefault="00FF5577" w:rsidP="00FF5577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63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0BC4AA0" w14:textId="77777777" w:rsidR="00FF5577" w:rsidRPr="00FF5577" w:rsidRDefault="00FF5577" w:rsidP="00FF5577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F5577">
              <w:rPr>
                <w:rFonts w:ascii="Arial" w:hAnsi="Arial"/>
                <w:sz w:val="18"/>
              </w:rPr>
              <w:t>For adjoining properties of an exceptionally hazardous nature</w:t>
            </w:r>
            <w:r w:rsidRPr="00FF5577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2879080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77" w:author="Author">
              <w:r w:rsidRPr="00FF5577">
                <w:rPr>
                  <w:rFonts w:ascii="Arial" w:hAnsi="Arial"/>
                  <w:sz w:val="18"/>
                </w:rPr>
                <w:t>.156</w:t>
              </w:r>
            </w:ins>
            <w:del w:id="78" w:author="Author">
              <w:r w:rsidRPr="00FF5577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BF5711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79" w:author="Author">
              <w:r w:rsidRPr="00FF5577">
                <w:rPr>
                  <w:rFonts w:ascii="Arial" w:hAnsi="Arial"/>
                  <w:sz w:val="18"/>
                </w:rPr>
                <w:t>.074</w:t>
              </w:r>
            </w:ins>
            <w:del w:id="80" w:author="Author">
              <w:r w:rsidRPr="00FF5577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7C00F2" w14:textId="77777777" w:rsidR="00FF5577" w:rsidRPr="00FF5577" w:rsidRDefault="00FF5577" w:rsidP="00FF557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81" w:author="Author">
              <w:r w:rsidRPr="00FF5577">
                <w:rPr>
                  <w:rFonts w:ascii="Arial" w:hAnsi="Arial"/>
                  <w:sz w:val="18"/>
                </w:rPr>
                <w:t>.039</w:t>
              </w:r>
            </w:ins>
            <w:del w:id="82" w:author="Author">
              <w:r w:rsidRPr="00FF5577" w:rsidDel="00C268C9">
                <w:rPr>
                  <w:rFonts w:ascii="Arial" w:hAnsi="Arial"/>
                  <w:sz w:val="18"/>
                </w:rPr>
                <w:delText>.040</w:delText>
              </w:r>
            </w:del>
          </w:p>
        </w:tc>
      </w:tr>
    </w:tbl>
    <w:p w14:paraId="73A6E31F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</w:pPr>
    </w:p>
    <w:p w14:paraId="64641079" w14:textId="77777777" w:rsidR="00FF5577" w:rsidRPr="00FF5577" w:rsidRDefault="00FF5577" w:rsidP="00FF5577"/>
    <w:p w14:paraId="6DD8E7AB" w14:textId="77777777" w:rsidR="00FF5577" w:rsidRPr="00FF5577" w:rsidRDefault="00FF5577" w:rsidP="00FF5577">
      <w:pPr>
        <w:spacing w:before="80" w:line="190" w:lineRule="exact"/>
        <w:jc w:val="both"/>
        <w:rPr>
          <w:rFonts w:ascii="Arial" w:hAnsi="Arial"/>
          <w:sz w:val="18"/>
        </w:rPr>
        <w:sectPr w:rsidR="00FF5577" w:rsidRPr="00FF5577" w:rsidSect="00FF5577">
          <w:headerReference w:type="default" r:id="rId23"/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53C72AC" w14:textId="77777777" w:rsidR="00FF5577" w:rsidRPr="00FF5577" w:rsidRDefault="00FF5577" w:rsidP="00FF5577"/>
    <w:p w14:paraId="7EB4A341" w14:textId="77777777" w:rsidR="00EB4F03" w:rsidRDefault="00EB4F03"/>
    <w:sectPr w:rsidR="00EB4F03" w:rsidSect="00FF5577">
      <w:headerReference w:type="default" r:id="rId24"/>
      <w:type w:val="continuous"/>
      <w:pgSz w:w="12240" w:h="15840"/>
      <w:pgMar w:top="1735" w:right="960" w:bottom="1560" w:left="1200" w:header="504" w:footer="504" w:gutter="0"/>
      <w:cols w:space="48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C0EEC" w14:textId="77777777" w:rsidR="00FF5577" w:rsidRDefault="00FF5577" w:rsidP="00FF5577">
      <w:r>
        <w:separator/>
      </w:r>
    </w:p>
  </w:endnote>
  <w:endnote w:type="continuationSeparator" w:id="0">
    <w:p w14:paraId="1E98E5F1" w14:textId="77777777" w:rsidR="00FF5577" w:rsidRDefault="00FF5577" w:rsidP="00FF5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9B2BF" w14:textId="77777777" w:rsidR="00FF5577" w:rsidRDefault="00FF5577" w:rsidP="009C45E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E4BFF73" w14:textId="77777777" w:rsidR="00FF5577" w:rsidRDefault="00FF5577" w:rsidP="00FF55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B1A03" w14:textId="602DB2CB" w:rsidR="00FF5577" w:rsidRPr="00FF5577" w:rsidRDefault="00FF5577" w:rsidP="000F31C6">
    <w:pPr>
      <w:pStyle w:val="Footer"/>
      <w:framePr w:h="440" w:hSpace="180" w:wrap="around" w:vAnchor="page" w:hAnchor="page" w:x="1111" w:y="15091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FF5577">
      <w:rPr>
        <w:rStyle w:val="PageNumber"/>
        <w:rFonts w:ascii="Times New Roman" w:hAnsi="Times New Roman"/>
      </w:rPr>
      <w:t>© Insurance Services Office, Inc., 2024        New Hampshire        CF-2024-RLA1        E-</w:t>
    </w:r>
    <w:r w:rsidRPr="00FF5577">
      <w:rPr>
        <w:rStyle w:val="PageNumber"/>
        <w:rFonts w:ascii="Times New Roman" w:hAnsi="Times New Roman"/>
      </w:rPr>
      <w:fldChar w:fldCharType="begin"/>
    </w:r>
    <w:r w:rsidRPr="00FF5577">
      <w:rPr>
        <w:rStyle w:val="PageNumber"/>
        <w:rFonts w:ascii="Times New Roman" w:hAnsi="Times New Roman"/>
      </w:rPr>
      <w:instrText xml:space="preserve"> PAGE </w:instrText>
    </w:r>
    <w:r w:rsidRPr="00FF5577">
      <w:rPr>
        <w:rStyle w:val="PageNumber"/>
        <w:rFonts w:ascii="Times New Roman" w:hAnsi="Times New Roman"/>
      </w:rPr>
      <w:fldChar w:fldCharType="separate"/>
    </w:r>
    <w:r w:rsidRPr="00FF5577">
      <w:rPr>
        <w:rStyle w:val="PageNumber"/>
        <w:rFonts w:ascii="Times New Roman" w:hAnsi="Times New Roman"/>
        <w:noProof/>
      </w:rPr>
      <w:t>1</w:t>
    </w:r>
    <w:r w:rsidRPr="00FF5577">
      <w:rPr>
        <w:rStyle w:val="PageNumber"/>
        <w:rFonts w:ascii="Times New Roman" w:hAnsi="Times New Roman"/>
      </w:rPr>
      <w:fldChar w:fldCharType="end"/>
    </w:r>
  </w:p>
  <w:p w14:paraId="678388F7" w14:textId="77777777" w:rsidR="00FF5577" w:rsidRPr="00FF5577" w:rsidRDefault="00FF5577" w:rsidP="000F31C6">
    <w:pPr>
      <w:pStyle w:val="Footer"/>
      <w:framePr w:h="440" w:hSpace="180" w:wrap="around" w:vAnchor="page" w:hAnchor="page" w:x="1111" w:y="15091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F14D0" w14:textId="77777777" w:rsidR="00FF5577" w:rsidRDefault="00FF5577" w:rsidP="00FF5577">
      <w:r>
        <w:separator/>
      </w:r>
    </w:p>
  </w:footnote>
  <w:footnote w:type="continuationSeparator" w:id="0">
    <w:p w14:paraId="0AE2E8F9" w14:textId="77777777" w:rsidR="00FF5577" w:rsidRDefault="00FF5577" w:rsidP="00FF5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2C3A2" w14:textId="77777777" w:rsidR="000F31C6" w:rsidRDefault="000F31C6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F5577" w14:paraId="3FDC5EF2" w14:textId="77777777">
      <w:trPr>
        <w:cantSplit/>
      </w:trPr>
      <w:tc>
        <w:tcPr>
          <w:tcW w:w="2420" w:type="dxa"/>
        </w:tcPr>
        <w:p w14:paraId="3B8A2989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3E683513" w14:textId="77777777" w:rsidR="00FF5577" w:rsidRDefault="00FF557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EC8FE9B" w14:textId="77777777" w:rsidR="00FF5577" w:rsidRDefault="00FF5577">
          <w:pPr>
            <w:pStyle w:val="Header"/>
            <w:jc w:val="right"/>
          </w:pPr>
          <w:r>
            <w:t>NEW HAMPSHIRE (28)</w:t>
          </w:r>
        </w:p>
      </w:tc>
    </w:tr>
    <w:tr w:rsidR="00FF5577" w14:paraId="7B750955" w14:textId="77777777">
      <w:trPr>
        <w:cantSplit/>
      </w:trPr>
      <w:tc>
        <w:tcPr>
          <w:tcW w:w="2420" w:type="dxa"/>
        </w:tcPr>
        <w:p w14:paraId="04332D34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3A59DBB6" w14:textId="77777777" w:rsidR="00FF5577" w:rsidRDefault="00FF557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44EBB52" w14:textId="77777777" w:rsidR="00FF5577" w:rsidRDefault="00FF5577">
          <w:pPr>
            <w:pStyle w:val="Header"/>
            <w:jc w:val="right"/>
          </w:pPr>
        </w:p>
      </w:tc>
    </w:tr>
    <w:tr w:rsidR="00FF5577" w14:paraId="68ABCD2A" w14:textId="77777777">
      <w:trPr>
        <w:cantSplit/>
      </w:trPr>
      <w:tc>
        <w:tcPr>
          <w:tcW w:w="2420" w:type="dxa"/>
        </w:tcPr>
        <w:p w14:paraId="53F40C32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5484BFFE" w14:textId="77777777" w:rsidR="00FF5577" w:rsidRDefault="00FF557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3C64759" w14:textId="77777777" w:rsidR="00FF5577" w:rsidRDefault="00FF5577">
          <w:pPr>
            <w:pStyle w:val="Header"/>
            <w:jc w:val="right"/>
          </w:pPr>
        </w:p>
      </w:tc>
    </w:tr>
    <w:tr w:rsidR="00FF5577" w14:paraId="7C86850E" w14:textId="77777777">
      <w:trPr>
        <w:cantSplit/>
      </w:trPr>
      <w:tc>
        <w:tcPr>
          <w:tcW w:w="2420" w:type="dxa"/>
        </w:tcPr>
        <w:p w14:paraId="21EAA811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423E458E" w14:textId="77777777" w:rsidR="00FF5577" w:rsidRDefault="00FF557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9FF26F5" w14:textId="77777777" w:rsidR="00FF5577" w:rsidRDefault="00FF5577">
          <w:pPr>
            <w:pStyle w:val="Header"/>
            <w:jc w:val="right"/>
          </w:pPr>
        </w:p>
      </w:tc>
    </w:tr>
    <w:tr w:rsidR="00FF5577" w14:paraId="159DB362" w14:textId="77777777">
      <w:trPr>
        <w:cantSplit/>
      </w:trPr>
      <w:tc>
        <w:tcPr>
          <w:tcW w:w="2420" w:type="dxa"/>
        </w:tcPr>
        <w:p w14:paraId="4FAB542F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7AC970B4" w14:textId="77777777" w:rsidR="00FF5577" w:rsidRDefault="00FF5577">
          <w:pPr>
            <w:pStyle w:val="Header"/>
            <w:jc w:val="center"/>
          </w:pPr>
        </w:p>
      </w:tc>
      <w:tc>
        <w:tcPr>
          <w:tcW w:w="2420" w:type="dxa"/>
        </w:tcPr>
        <w:p w14:paraId="1CF59D3B" w14:textId="77777777" w:rsidR="00FF5577" w:rsidRDefault="00FF5577">
          <w:pPr>
            <w:pStyle w:val="Header"/>
            <w:jc w:val="right"/>
          </w:pPr>
        </w:p>
      </w:tc>
    </w:tr>
  </w:tbl>
  <w:p w14:paraId="5DF76CFF" w14:textId="77777777" w:rsidR="00FF5577" w:rsidRDefault="00FF5577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F5577" w14:paraId="378BB7C9" w14:textId="77777777">
      <w:trPr>
        <w:cantSplit/>
      </w:trPr>
      <w:tc>
        <w:tcPr>
          <w:tcW w:w="2420" w:type="dxa"/>
        </w:tcPr>
        <w:p w14:paraId="46737A7C" w14:textId="77777777" w:rsidR="00FF5577" w:rsidRDefault="00FF5577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14:paraId="572ED44B" w14:textId="77777777" w:rsidR="00FF5577" w:rsidRDefault="00FF557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A9314A4" w14:textId="77777777" w:rsidR="00FF5577" w:rsidRDefault="00FF5577">
          <w:pPr>
            <w:pStyle w:val="Header"/>
            <w:jc w:val="right"/>
          </w:pPr>
        </w:p>
      </w:tc>
    </w:tr>
    <w:tr w:rsidR="00FF5577" w14:paraId="4C09B66B" w14:textId="77777777">
      <w:trPr>
        <w:cantSplit/>
      </w:trPr>
      <w:tc>
        <w:tcPr>
          <w:tcW w:w="2420" w:type="dxa"/>
        </w:tcPr>
        <w:p w14:paraId="06167C8E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27B50198" w14:textId="77777777" w:rsidR="00FF5577" w:rsidRDefault="00FF557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60AEBEC" w14:textId="77777777" w:rsidR="00FF5577" w:rsidRDefault="00FF5577">
          <w:pPr>
            <w:pStyle w:val="Header"/>
            <w:jc w:val="right"/>
          </w:pPr>
        </w:p>
      </w:tc>
    </w:tr>
    <w:tr w:rsidR="00FF5577" w14:paraId="74A2ED88" w14:textId="77777777">
      <w:trPr>
        <w:cantSplit/>
      </w:trPr>
      <w:tc>
        <w:tcPr>
          <w:tcW w:w="2420" w:type="dxa"/>
        </w:tcPr>
        <w:p w14:paraId="2BA8001D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671918D2" w14:textId="77777777" w:rsidR="00FF5577" w:rsidRDefault="00FF557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8DA2AA6" w14:textId="77777777" w:rsidR="00FF5577" w:rsidRDefault="00FF5577">
          <w:pPr>
            <w:pStyle w:val="Header"/>
            <w:jc w:val="right"/>
          </w:pPr>
        </w:p>
      </w:tc>
    </w:tr>
    <w:tr w:rsidR="00FF5577" w14:paraId="5DB968D7" w14:textId="77777777">
      <w:trPr>
        <w:cantSplit/>
      </w:trPr>
      <w:tc>
        <w:tcPr>
          <w:tcW w:w="2420" w:type="dxa"/>
        </w:tcPr>
        <w:p w14:paraId="297F6255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16EC2E53" w14:textId="77777777" w:rsidR="00FF5577" w:rsidRDefault="00FF557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DB9D8A7" w14:textId="77777777" w:rsidR="00FF5577" w:rsidRDefault="00FF5577">
          <w:pPr>
            <w:pStyle w:val="Header"/>
            <w:jc w:val="right"/>
          </w:pPr>
        </w:p>
      </w:tc>
    </w:tr>
    <w:tr w:rsidR="00FF5577" w14:paraId="60C59579" w14:textId="77777777">
      <w:trPr>
        <w:cantSplit/>
      </w:trPr>
      <w:tc>
        <w:tcPr>
          <w:tcW w:w="2420" w:type="dxa"/>
        </w:tcPr>
        <w:p w14:paraId="2CF7E8C8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3DAA10FB" w14:textId="77777777" w:rsidR="00FF5577" w:rsidRDefault="00FF5577">
          <w:pPr>
            <w:pStyle w:val="Header"/>
            <w:jc w:val="center"/>
          </w:pPr>
        </w:p>
      </w:tc>
      <w:tc>
        <w:tcPr>
          <w:tcW w:w="2420" w:type="dxa"/>
        </w:tcPr>
        <w:p w14:paraId="405A3C3C" w14:textId="77777777" w:rsidR="00FF5577" w:rsidRDefault="00FF5577">
          <w:pPr>
            <w:pStyle w:val="Header"/>
            <w:jc w:val="right"/>
          </w:pPr>
        </w:p>
      </w:tc>
    </w:tr>
  </w:tbl>
  <w:p w14:paraId="17042E55" w14:textId="77777777" w:rsidR="00FF5577" w:rsidRDefault="00FF5577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F5577" w14:paraId="33E41A1C" w14:textId="77777777">
      <w:trPr>
        <w:cantSplit/>
      </w:trPr>
      <w:tc>
        <w:tcPr>
          <w:tcW w:w="2420" w:type="dxa"/>
        </w:tcPr>
        <w:p w14:paraId="0EA903EE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050875C4" w14:textId="77777777" w:rsidR="00FF5577" w:rsidRDefault="00FF557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09A8B70" w14:textId="77777777" w:rsidR="00FF5577" w:rsidRDefault="00FF5577">
          <w:pPr>
            <w:pStyle w:val="Header"/>
            <w:jc w:val="right"/>
          </w:pPr>
          <w:r>
            <w:t>NEW HAMPSHIRE (28)</w:t>
          </w:r>
        </w:p>
      </w:tc>
    </w:tr>
    <w:tr w:rsidR="00FF5577" w14:paraId="533DB562" w14:textId="77777777">
      <w:trPr>
        <w:cantSplit/>
      </w:trPr>
      <w:tc>
        <w:tcPr>
          <w:tcW w:w="2420" w:type="dxa"/>
        </w:tcPr>
        <w:p w14:paraId="50CA7684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023197B3" w14:textId="77777777" w:rsidR="00FF5577" w:rsidRDefault="00FF557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395572A" w14:textId="77777777" w:rsidR="00FF5577" w:rsidRDefault="00FF5577">
          <w:pPr>
            <w:pStyle w:val="Header"/>
            <w:jc w:val="right"/>
          </w:pPr>
        </w:p>
      </w:tc>
    </w:tr>
    <w:tr w:rsidR="00FF5577" w14:paraId="16541E18" w14:textId="77777777">
      <w:trPr>
        <w:cantSplit/>
      </w:trPr>
      <w:tc>
        <w:tcPr>
          <w:tcW w:w="2420" w:type="dxa"/>
        </w:tcPr>
        <w:p w14:paraId="01645A41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01E72770" w14:textId="77777777" w:rsidR="00FF5577" w:rsidRDefault="00FF557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BE0B388" w14:textId="77777777" w:rsidR="00FF5577" w:rsidRDefault="00FF5577">
          <w:pPr>
            <w:pStyle w:val="Header"/>
            <w:jc w:val="right"/>
          </w:pPr>
        </w:p>
      </w:tc>
    </w:tr>
    <w:tr w:rsidR="00FF5577" w14:paraId="1E7BA362" w14:textId="77777777">
      <w:trPr>
        <w:cantSplit/>
      </w:trPr>
      <w:tc>
        <w:tcPr>
          <w:tcW w:w="2420" w:type="dxa"/>
        </w:tcPr>
        <w:p w14:paraId="341333F5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5FBD06CC" w14:textId="77777777" w:rsidR="00FF5577" w:rsidRDefault="00FF557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1BA988F" w14:textId="77777777" w:rsidR="00FF5577" w:rsidRDefault="00FF5577">
          <w:pPr>
            <w:pStyle w:val="Header"/>
            <w:jc w:val="right"/>
          </w:pPr>
        </w:p>
      </w:tc>
    </w:tr>
    <w:tr w:rsidR="00FF5577" w14:paraId="54DA254A" w14:textId="77777777">
      <w:trPr>
        <w:cantSplit/>
      </w:trPr>
      <w:tc>
        <w:tcPr>
          <w:tcW w:w="2420" w:type="dxa"/>
        </w:tcPr>
        <w:p w14:paraId="08379CC7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58863E48" w14:textId="77777777" w:rsidR="00FF5577" w:rsidRDefault="00FF5577">
          <w:pPr>
            <w:pStyle w:val="Header"/>
            <w:jc w:val="center"/>
          </w:pPr>
        </w:p>
      </w:tc>
      <w:tc>
        <w:tcPr>
          <w:tcW w:w="2420" w:type="dxa"/>
        </w:tcPr>
        <w:p w14:paraId="31102EA4" w14:textId="77777777" w:rsidR="00FF5577" w:rsidRDefault="00FF5577">
          <w:pPr>
            <w:pStyle w:val="Header"/>
            <w:jc w:val="right"/>
          </w:pPr>
        </w:p>
      </w:tc>
    </w:tr>
  </w:tbl>
  <w:p w14:paraId="4FD56E4F" w14:textId="77777777" w:rsidR="00FF5577" w:rsidRDefault="00FF5577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F5577" w14:paraId="47BEC693" w14:textId="77777777">
      <w:trPr>
        <w:cantSplit/>
      </w:trPr>
      <w:tc>
        <w:tcPr>
          <w:tcW w:w="2420" w:type="dxa"/>
        </w:tcPr>
        <w:p w14:paraId="4AC1A6A5" w14:textId="77777777" w:rsidR="00FF5577" w:rsidRDefault="00FF5577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14:paraId="0222D86B" w14:textId="77777777" w:rsidR="00FF5577" w:rsidRDefault="00FF557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DD5377F" w14:textId="77777777" w:rsidR="00FF5577" w:rsidRDefault="00FF5577">
          <w:pPr>
            <w:pStyle w:val="Header"/>
            <w:jc w:val="right"/>
          </w:pPr>
        </w:p>
      </w:tc>
    </w:tr>
    <w:tr w:rsidR="00FF5577" w14:paraId="40FACF97" w14:textId="77777777">
      <w:trPr>
        <w:cantSplit/>
      </w:trPr>
      <w:tc>
        <w:tcPr>
          <w:tcW w:w="2420" w:type="dxa"/>
        </w:tcPr>
        <w:p w14:paraId="7CD4D229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0B8F6A28" w14:textId="77777777" w:rsidR="00FF5577" w:rsidRDefault="00FF557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7E82C5E" w14:textId="77777777" w:rsidR="00FF5577" w:rsidRDefault="00FF5577">
          <w:pPr>
            <w:pStyle w:val="Header"/>
            <w:jc w:val="right"/>
          </w:pPr>
        </w:p>
      </w:tc>
    </w:tr>
    <w:tr w:rsidR="00FF5577" w14:paraId="0828AA25" w14:textId="77777777">
      <w:trPr>
        <w:cantSplit/>
      </w:trPr>
      <w:tc>
        <w:tcPr>
          <w:tcW w:w="2420" w:type="dxa"/>
        </w:tcPr>
        <w:p w14:paraId="70FAAB98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5B95DAF5" w14:textId="77777777" w:rsidR="00FF5577" w:rsidRDefault="00FF557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EFDC2D8" w14:textId="77777777" w:rsidR="00FF5577" w:rsidRDefault="00FF5577">
          <w:pPr>
            <w:pStyle w:val="Header"/>
            <w:jc w:val="right"/>
          </w:pPr>
        </w:p>
      </w:tc>
    </w:tr>
    <w:tr w:rsidR="00FF5577" w14:paraId="302FF6FA" w14:textId="77777777">
      <w:trPr>
        <w:cantSplit/>
      </w:trPr>
      <w:tc>
        <w:tcPr>
          <w:tcW w:w="2420" w:type="dxa"/>
        </w:tcPr>
        <w:p w14:paraId="1B140078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6962C9D1" w14:textId="77777777" w:rsidR="00FF5577" w:rsidRDefault="00FF557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DE5490C" w14:textId="77777777" w:rsidR="00FF5577" w:rsidRDefault="00FF5577">
          <w:pPr>
            <w:pStyle w:val="Header"/>
            <w:jc w:val="right"/>
          </w:pPr>
        </w:p>
      </w:tc>
    </w:tr>
    <w:tr w:rsidR="00FF5577" w14:paraId="14FEB826" w14:textId="77777777">
      <w:trPr>
        <w:cantSplit/>
      </w:trPr>
      <w:tc>
        <w:tcPr>
          <w:tcW w:w="2420" w:type="dxa"/>
        </w:tcPr>
        <w:p w14:paraId="3B228F57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37E1D120" w14:textId="77777777" w:rsidR="00FF5577" w:rsidRDefault="00FF5577">
          <w:pPr>
            <w:pStyle w:val="Header"/>
            <w:jc w:val="center"/>
          </w:pPr>
        </w:p>
      </w:tc>
      <w:tc>
        <w:tcPr>
          <w:tcW w:w="2420" w:type="dxa"/>
        </w:tcPr>
        <w:p w14:paraId="6D208E44" w14:textId="77777777" w:rsidR="00FF5577" w:rsidRDefault="00FF5577">
          <w:pPr>
            <w:pStyle w:val="Header"/>
            <w:jc w:val="right"/>
          </w:pPr>
        </w:p>
      </w:tc>
    </w:tr>
  </w:tbl>
  <w:p w14:paraId="0AEB3D95" w14:textId="77777777" w:rsidR="00FF5577" w:rsidRDefault="00FF5577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3823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790"/>
      <w:gridCol w:w="4917"/>
    </w:tblGrid>
    <w:tr w:rsidR="00FF5577" w14:paraId="06178D72" w14:textId="77777777" w:rsidTr="006646B4">
      <w:tc>
        <w:tcPr>
          <w:tcW w:w="1810" w:type="pct"/>
        </w:tcPr>
        <w:p w14:paraId="6B080B85" w14:textId="2B632F00" w:rsidR="00FF5577" w:rsidRPr="00B97528" w:rsidRDefault="00FF5577" w:rsidP="00B97528">
          <w:pPr>
            <w:pStyle w:val="Header"/>
            <w:jc w:val="left"/>
            <w:rPr>
              <w:rFonts w:cs="Arial"/>
            </w:rPr>
          </w:pPr>
          <w:r w:rsidRPr="00FF5577">
            <w:rPr>
              <w:rFonts w:cs="Arial"/>
            </w:rPr>
            <w:t>NEW HAMPSHIRE (28)</w:t>
          </w:r>
        </w:p>
      </w:tc>
      <w:tc>
        <w:tcPr>
          <w:tcW w:w="3190" w:type="pct"/>
        </w:tcPr>
        <w:p w14:paraId="2EAEE1C2" w14:textId="77777777" w:rsidR="00FF5577" w:rsidRPr="00B97528" w:rsidRDefault="00FF5577" w:rsidP="00B97528">
          <w:pPr>
            <w:pStyle w:val="Header"/>
            <w:jc w:val="center"/>
            <w:rPr>
              <w:rFonts w:cs="Arial"/>
            </w:rPr>
          </w:pPr>
          <w:r>
            <w:rPr>
              <w:rFonts w:cs="Arial"/>
            </w:rPr>
            <w:t>COMMERCIAL LINES MANUAL</w:t>
          </w:r>
          <w:r>
            <w:rPr>
              <w:rFonts w:cs="Arial"/>
            </w:rPr>
            <w:br/>
            <w:t>DIVISION FIVE</w:t>
          </w:r>
          <w:r>
            <w:rPr>
              <w:rFonts w:cs="Arial"/>
            </w:rPr>
            <w:br/>
            <w:t>FIRE AND ALLIED LINES</w:t>
          </w:r>
          <w:r>
            <w:rPr>
              <w:rFonts w:cs="Arial"/>
            </w:rPr>
            <w:br/>
            <w:t>LOSS COST PAGES</w:t>
          </w:r>
        </w:p>
      </w:tc>
    </w:tr>
  </w:tbl>
  <w:p w14:paraId="509A0A35" w14:textId="77777777" w:rsidR="00FF5577" w:rsidRDefault="00FF5577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</w:tblGrid>
    <w:tr w:rsidR="00FF5577" w14:paraId="67AC2B8F" w14:textId="77777777">
      <w:trPr>
        <w:cantSplit/>
      </w:trPr>
      <w:tc>
        <w:tcPr>
          <w:tcW w:w="2420" w:type="dxa"/>
        </w:tcPr>
        <w:p w14:paraId="7FC946C0" w14:textId="77777777" w:rsidR="00FF5577" w:rsidRDefault="00FF5577">
          <w:pPr>
            <w:pStyle w:val="Header"/>
            <w:jc w:val="right"/>
          </w:pPr>
        </w:p>
      </w:tc>
    </w:tr>
    <w:tr w:rsidR="00FF5577" w14:paraId="26A50792" w14:textId="77777777">
      <w:trPr>
        <w:cantSplit/>
      </w:trPr>
      <w:tc>
        <w:tcPr>
          <w:tcW w:w="2420" w:type="dxa"/>
        </w:tcPr>
        <w:p w14:paraId="530FF7DF" w14:textId="77777777" w:rsidR="00FF5577" w:rsidRDefault="00FF5577">
          <w:pPr>
            <w:pStyle w:val="Header"/>
            <w:jc w:val="right"/>
          </w:pPr>
        </w:p>
      </w:tc>
    </w:tr>
    <w:tr w:rsidR="00FF5577" w14:paraId="023FFBC8" w14:textId="77777777">
      <w:trPr>
        <w:cantSplit/>
      </w:trPr>
      <w:tc>
        <w:tcPr>
          <w:tcW w:w="2420" w:type="dxa"/>
        </w:tcPr>
        <w:p w14:paraId="2420328C" w14:textId="77777777" w:rsidR="00FF5577" w:rsidRDefault="00FF5577">
          <w:pPr>
            <w:pStyle w:val="Header"/>
            <w:jc w:val="right"/>
          </w:pPr>
        </w:p>
      </w:tc>
    </w:tr>
    <w:tr w:rsidR="00FF5577" w14:paraId="12F08CB0" w14:textId="77777777">
      <w:trPr>
        <w:cantSplit/>
      </w:trPr>
      <w:tc>
        <w:tcPr>
          <w:tcW w:w="2420" w:type="dxa"/>
        </w:tcPr>
        <w:p w14:paraId="6BAACFBE" w14:textId="77777777" w:rsidR="00FF5577" w:rsidRDefault="00FF5577">
          <w:pPr>
            <w:pStyle w:val="Header"/>
            <w:jc w:val="right"/>
          </w:pPr>
        </w:p>
      </w:tc>
    </w:tr>
    <w:tr w:rsidR="00FF5577" w14:paraId="2EE1CC9D" w14:textId="77777777">
      <w:trPr>
        <w:cantSplit/>
      </w:trPr>
      <w:tc>
        <w:tcPr>
          <w:tcW w:w="2420" w:type="dxa"/>
        </w:tcPr>
        <w:p w14:paraId="3151EC44" w14:textId="77777777" w:rsidR="00FF5577" w:rsidRDefault="00FF5577">
          <w:pPr>
            <w:pStyle w:val="Header"/>
            <w:jc w:val="right"/>
          </w:pPr>
        </w:p>
      </w:tc>
    </w:tr>
  </w:tbl>
  <w:p w14:paraId="277369B2" w14:textId="77777777" w:rsidR="00FF5577" w:rsidRDefault="00FF5577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3823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790"/>
      <w:gridCol w:w="4917"/>
    </w:tblGrid>
    <w:tr w:rsidR="006646B4" w14:paraId="3804031C" w14:textId="77777777" w:rsidTr="006646B4">
      <w:tc>
        <w:tcPr>
          <w:tcW w:w="1810" w:type="pct"/>
        </w:tcPr>
        <w:p w14:paraId="576914BD" w14:textId="77777777" w:rsidR="000F31C6" w:rsidRPr="00B97528" w:rsidRDefault="000F31C6" w:rsidP="00B97528">
          <w:pPr>
            <w:pStyle w:val="Header"/>
            <w:jc w:val="left"/>
            <w:rPr>
              <w:rFonts w:cs="Arial"/>
            </w:rPr>
          </w:pPr>
          <w:r w:rsidRPr="006646B4">
            <w:rPr>
              <w:rFonts w:cs="Arial"/>
            </w:rPr>
            <w:t>NORTH CAROLINA</w:t>
          </w:r>
          <w:r>
            <w:rPr>
              <w:rFonts w:cs="Arial"/>
            </w:rPr>
            <w:t xml:space="preserve"> (32)</w:t>
          </w:r>
        </w:p>
      </w:tc>
      <w:tc>
        <w:tcPr>
          <w:tcW w:w="3190" w:type="pct"/>
        </w:tcPr>
        <w:p w14:paraId="754D7810" w14:textId="77777777" w:rsidR="000F31C6" w:rsidRPr="00B97528" w:rsidRDefault="000F31C6" w:rsidP="00B97528">
          <w:pPr>
            <w:pStyle w:val="Header"/>
            <w:jc w:val="center"/>
            <w:rPr>
              <w:rFonts w:cs="Arial"/>
            </w:rPr>
          </w:pPr>
          <w:r>
            <w:rPr>
              <w:rFonts w:cs="Arial"/>
            </w:rPr>
            <w:t>COMMERCIAL LINES MANUAL</w:t>
          </w:r>
          <w:r>
            <w:rPr>
              <w:rFonts w:cs="Arial"/>
            </w:rPr>
            <w:br/>
            <w:t>DIVISION FIVE</w:t>
          </w:r>
          <w:r>
            <w:rPr>
              <w:rFonts w:cs="Arial"/>
            </w:rPr>
            <w:br/>
            <w:t>FIRE AND ALLIED LINES</w:t>
          </w:r>
          <w:r>
            <w:rPr>
              <w:rFonts w:cs="Arial"/>
            </w:rPr>
            <w:br/>
            <w:t>LOSS COST PAGES</w:t>
          </w:r>
        </w:p>
      </w:tc>
    </w:tr>
  </w:tbl>
  <w:p w14:paraId="0CF82869" w14:textId="77777777" w:rsidR="000F31C6" w:rsidRDefault="000F31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F5577" w14:paraId="5CD8617F" w14:textId="77777777">
      <w:trPr>
        <w:cantSplit/>
      </w:trPr>
      <w:tc>
        <w:tcPr>
          <w:tcW w:w="2420" w:type="dxa"/>
        </w:tcPr>
        <w:p w14:paraId="03C046D7" w14:textId="77777777" w:rsidR="00FF5577" w:rsidRDefault="00FF5577">
          <w:pPr>
            <w:pStyle w:val="Header"/>
          </w:pPr>
          <w:bookmarkStart w:id="49" w:name="PageHdrStart"/>
          <w:bookmarkEnd w:id="49"/>
        </w:p>
      </w:tc>
      <w:tc>
        <w:tcPr>
          <w:tcW w:w="5440" w:type="dxa"/>
        </w:tcPr>
        <w:p w14:paraId="026A662C" w14:textId="77777777" w:rsidR="00FF5577" w:rsidRDefault="00FF557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6DE6513" w14:textId="77777777" w:rsidR="00FF5577" w:rsidRDefault="00FF5577">
          <w:pPr>
            <w:pStyle w:val="Header"/>
            <w:jc w:val="right"/>
          </w:pPr>
          <w:r>
            <w:t>NEW HAMPSHIRE (28)</w:t>
          </w:r>
        </w:p>
      </w:tc>
    </w:tr>
    <w:tr w:rsidR="00FF5577" w14:paraId="518FDFBC" w14:textId="77777777">
      <w:trPr>
        <w:cantSplit/>
      </w:trPr>
      <w:tc>
        <w:tcPr>
          <w:tcW w:w="2420" w:type="dxa"/>
        </w:tcPr>
        <w:p w14:paraId="74211C93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355232A2" w14:textId="77777777" w:rsidR="00FF5577" w:rsidRDefault="00FF557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D6D34D0" w14:textId="77777777" w:rsidR="00FF5577" w:rsidRDefault="00FF5577">
          <w:pPr>
            <w:pStyle w:val="Header"/>
            <w:jc w:val="right"/>
          </w:pPr>
        </w:p>
      </w:tc>
    </w:tr>
    <w:tr w:rsidR="00FF5577" w14:paraId="4F0DC630" w14:textId="77777777">
      <w:trPr>
        <w:cantSplit/>
      </w:trPr>
      <w:tc>
        <w:tcPr>
          <w:tcW w:w="2420" w:type="dxa"/>
        </w:tcPr>
        <w:p w14:paraId="178716C7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34817DDA" w14:textId="77777777" w:rsidR="00FF5577" w:rsidRDefault="00FF557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6C5D874" w14:textId="77777777" w:rsidR="00FF5577" w:rsidRDefault="00FF5577">
          <w:pPr>
            <w:pStyle w:val="Header"/>
            <w:jc w:val="right"/>
          </w:pPr>
        </w:p>
      </w:tc>
    </w:tr>
    <w:tr w:rsidR="00FF5577" w14:paraId="7D7AAA47" w14:textId="77777777">
      <w:trPr>
        <w:cantSplit/>
      </w:trPr>
      <w:tc>
        <w:tcPr>
          <w:tcW w:w="2420" w:type="dxa"/>
        </w:tcPr>
        <w:p w14:paraId="5E78F66D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6192AF61" w14:textId="77777777" w:rsidR="00FF5577" w:rsidRDefault="00FF557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35EF8C6" w14:textId="77777777" w:rsidR="00FF5577" w:rsidRDefault="00FF5577">
          <w:pPr>
            <w:pStyle w:val="Header"/>
            <w:jc w:val="right"/>
          </w:pPr>
        </w:p>
      </w:tc>
    </w:tr>
    <w:tr w:rsidR="00FF5577" w14:paraId="3B3C480B" w14:textId="77777777">
      <w:trPr>
        <w:cantSplit/>
      </w:trPr>
      <w:tc>
        <w:tcPr>
          <w:tcW w:w="2420" w:type="dxa"/>
        </w:tcPr>
        <w:p w14:paraId="65E36AA4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607EF15D" w14:textId="77777777" w:rsidR="00FF5577" w:rsidRDefault="00FF5577">
          <w:pPr>
            <w:pStyle w:val="Header"/>
            <w:jc w:val="center"/>
          </w:pPr>
        </w:p>
      </w:tc>
      <w:tc>
        <w:tcPr>
          <w:tcW w:w="2420" w:type="dxa"/>
        </w:tcPr>
        <w:p w14:paraId="00FE6A2F" w14:textId="77777777" w:rsidR="00FF5577" w:rsidRDefault="00FF5577">
          <w:pPr>
            <w:pStyle w:val="Header"/>
            <w:jc w:val="right"/>
          </w:pPr>
        </w:p>
      </w:tc>
    </w:tr>
  </w:tbl>
  <w:p w14:paraId="12A4A5F7" w14:textId="77777777" w:rsidR="00FF5577" w:rsidRDefault="00FF5577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F5577" w14:paraId="7B43E5A3" w14:textId="77777777">
      <w:trPr>
        <w:cantSplit/>
      </w:trPr>
      <w:tc>
        <w:tcPr>
          <w:tcW w:w="2420" w:type="dxa"/>
        </w:tcPr>
        <w:p w14:paraId="0E3A2188" w14:textId="77777777" w:rsidR="00FF5577" w:rsidRDefault="00FF5577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14:paraId="67251F5E" w14:textId="77777777" w:rsidR="00FF5577" w:rsidRDefault="00FF557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631457F" w14:textId="77777777" w:rsidR="00FF5577" w:rsidRDefault="00FF5577">
          <w:pPr>
            <w:pStyle w:val="Header"/>
            <w:jc w:val="right"/>
          </w:pPr>
        </w:p>
      </w:tc>
    </w:tr>
    <w:tr w:rsidR="00FF5577" w14:paraId="49FD62FD" w14:textId="77777777">
      <w:trPr>
        <w:cantSplit/>
      </w:trPr>
      <w:tc>
        <w:tcPr>
          <w:tcW w:w="2420" w:type="dxa"/>
        </w:tcPr>
        <w:p w14:paraId="76CD8982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462144A0" w14:textId="77777777" w:rsidR="00FF5577" w:rsidRDefault="00FF557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5528678" w14:textId="77777777" w:rsidR="00FF5577" w:rsidRDefault="00FF5577">
          <w:pPr>
            <w:pStyle w:val="Header"/>
            <w:jc w:val="right"/>
          </w:pPr>
        </w:p>
      </w:tc>
    </w:tr>
    <w:tr w:rsidR="00FF5577" w14:paraId="5F81FE8B" w14:textId="77777777">
      <w:trPr>
        <w:cantSplit/>
      </w:trPr>
      <w:tc>
        <w:tcPr>
          <w:tcW w:w="2420" w:type="dxa"/>
        </w:tcPr>
        <w:p w14:paraId="18CB62FF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4DA1975E" w14:textId="77777777" w:rsidR="00FF5577" w:rsidRDefault="00FF557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B38DCF8" w14:textId="77777777" w:rsidR="00FF5577" w:rsidRDefault="00FF5577">
          <w:pPr>
            <w:pStyle w:val="Header"/>
            <w:jc w:val="right"/>
          </w:pPr>
        </w:p>
      </w:tc>
    </w:tr>
    <w:tr w:rsidR="00FF5577" w14:paraId="4AD666D9" w14:textId="77777777">
      <w:trPr>
        <w:cantSplit/>
      </w:trPr>
      <w:tc>
        <w:tcPr>
          <w:tcW w:w="2420" w:type="dxa"/>
        </w:tcPr>
        <w:p w14:paraId="190EFC48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6EF10B34" w14:textId="77777777" w:rsidR="00FF5577" w:rsidRDefault="00FF557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047BACF" w14:textId="77777777" w:rsidR="00FF5577" w:rsidRDefault="00FF5577">
          <w:pPr>
            <w:pStyle w:val="Header"/>
            <w:jc w:val="right"/>
          </w:pPr>
        </w:p>
      </w:tc>
    </w:tr>
    <w:tr w:rsidR="00FF5577" w14:paraId="11AF33AE" w14:textId="77777777">
      <w:trPr>
        <w:cantSplit/>
      </w:trPr>
      <w:tc>
        <w:tcPr>
          <w:tcW w:w="2420" w:type="dxa"/>
        </w:tcPr>
        <w:p w14:paraId="1E346FE5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5CB56E98" w14:textId="77777777" w:rsidR="00FF5577" w:rsidRDefault="00FF5577">
          <w:pPr>
            <w:pStyle w:val="Header"/>
            <w:jc w:val="center"/>
          </w:pPr>
        </w:p>
      </w:tc>
      <w:tc>
        <w:tcPr>
          <w:tcW w:w="2420" w:type="dxa"/>
        </w:tcPr>
        <w:p w14:paraId="3760A538" w14:textId="77777777" w:rsidR="00FF5577" w:rsidRDefault="00FF5577">
          <w:pPr>
            <w:pStyle w:val="Header"/>
            <w:jc w:val="right"/>
          </w:pPr>
        </w:p>
      </w:tc>
    </w:tr>
  </w:tbl>
  <w:p w14:paraId="095E67FD" w14:textId="77777777" w:rsidR="00FF5577" w:rsidRDefault="00FF5577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F5577" w14:paraId="48AD84FA" w14:textId="77777777">
      <w:trPr>
        <w:cantSplit/>
      </w:trPr>
      <w:tc>
        <w:tcPr>
          <w:tcW w:w="2420" w:type="dxa"/>
        </w:tcPr>
        <w:p w14:paraId="630E5AC7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38BD822C" w14:textId="77777777" w:rsidR="00FF5577" w:rsidRDefault="00FF557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937B1D1" w14:textId="77777777" w:rsidR="00FF5577" w:rsidRDefault="00FF5577">
          <w:pPr>
            <w:pStyle w:val="Header"/>
            <w:jc w:val="right"/>
          </w:pPr>
          <w:r>
            <w:t>NEW HAMPSHIRE (28)</w:t>
          </w:r>
        </w:p>
      </w:tc>
    </w:tr>
    <w:tr w:rsidR="00FF5577" w14:paraId="5473E3DC" w14:textId="77777777">
      <w:trPr>
        <w:cantSplit/>
      </w:trPr>
      <w:tc>
        <w:tcPr>
          <w:tcW w:w="2420" w:type="dxa"/>
        </w:tcPr>
        <w:p w14:paraId="43D353CC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1D427EF2" w14:textId="77777777" w:rsidR="00FF5577" w:rsidRDefault="00FF557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B0CC87B" w14:textId="77777777" w:rsidR="00FF5577" w:rsidRDefault="00FF5577">
          <w:pPr>
            <w:pStyle w:val="Header"/>
            <w:jc w:val="right"/>
          </w:pPr>
        </w:p>
      </w:tc>
    </w:tr>
    <w:tr w:rsidR="00FF5577" w14:paraId="3C5368BD" w14:textId="77777777">
      <w:trPr>
        <w:cantSplit/>
      </w:trPr>
      <w:tc>
        <w:tcPr>
          <w:tcW w:w="2420" w:type="dxa"/>
        </w:tcPr>
        <w:p w14:paraId="7CF94C34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02ED6C91" w14:textId="77777777" w:rsidR="00FF5577" w:rsidRDefault="00FF557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96AABF3" w14:textId="77777777" w:rsidR="00FF5577" w:rsidRDefault="00FF5577">
          <w:pPr>
            <w:pStyle w:val="Header"/>
            <w:jc w:val="right"/>
          </w:pPr>
        </w:p>
      </w:tc>
    </w:tr>
    <w:tr w:rsidR="00FF5577" w14:paraId="15AC931E" w14:textId="77777777">
      <w:trPr>
        <w:cantSplit/>
      </w:trPr>
      <w:tc>
        <w:tcPr>
          <w:tcW w:w="2420" w:type="dxa"/>
        </w:tcPr>
        <w:p w14:paraId="66E5F4DF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1EF00387" w14:textId="77777777" w:rsidR="00FF5577" w:rsidRDefault="00FF557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8C416D3" w14:textId="77777777" w:rsidR="00FF5577" w:rsidRDefault="00FF5577">
          <w:pPr>
            <w:pStyle w:val="Header"/>
            <w:jc w:val="right"/>
          </w:pPr>
        </w:p>
      </w:tc>
    </w:tr>
    <w:tr w:rsidR="00FF5577" w14:paraId="7BDB6CB9" w14:textId="77777777">
      <w:trPr>
        <w:cantSplit/>
      </w:trPr>
      <w:tc>
        <w:tcPr>
          <w:tcW w:w="2420" w:type="dxa"/>
        </w:tcPr>
        <w:p w14:paraId="1894A01F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18CF7DE9" w14:textId="77777777" w:rsidR="00FF5577" w:rsidRDefault="00FF5577">
          <w:pPr>
            <w:pStyle w:val="Header"/>
            <w:jc w:val="center"/>
          </w:pPr>
        </w:p>
      </w:tc>
      <w:tc>
        <w:tcPr>
          <w:tcW w:w="2420" w:type="dxa"/>
        </w:tcPr>
        <w:p w14:paraId="6B1E1368" w14:textId="77777777" w:rsidR="00FF5577" w:rsidRDefault="00FF5577">
          <w:pPr>
            <w:pStyle w:val="Header"/>
            <w:jc w:val="right"/>
          </w:pPr>
        </w:p>
      </w:tc>
    </w:tr>
  </w:tbl>
  <w:p w14:paraId="2BE6DD6F" w14:textId="77777777" w:rsidR="00FF5577" w:rsidRDefault="00FF5577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F5577" w14:paraId="2D837C32" w14:textId="77777777">
      <w:trPr>
        <w:cantSplit/>
      </w:trPr>
      <w:tc>
        <w:tcPr>
          <w:tcW w:w="2420" w:type="dxa"/>
        </w:tcPr>
        <w:p w14:paraId="424A395A" w14:textId="77777777" w:rsidR="00FF5577" w:rsidRDefault="00FF5577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14:paraId="3486FBFD" w14:textId="77777777" w:rsidR="00FF5577" w:rsidRDefault="00FF557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97DE33D" w14:textId="77777777" w:rsidR="00FF5577" w:rsidRDefault="00FF5577">
          <w:pPr>
            <w:pStyle w:val="Header"/>
            <w:jc w:val="right"/>
          </w:pPr>
        </w:p>
      </w:tc>
    </w:tr>
    <w:tr w:rsidR="00FF5577" w14:paraId="490A971F" w14:textId="77777777">
      <w:trPr>
        <w:cantSplit/>
      </w:trPr>
      <w:tc>
        <w:tcPr>
          <w:tcW w:w="2420" w:type="dxa"/>
        </w:tcPr>
        <w:p w14:paraId="28404642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44D41F61" w14:textId="77777777" w:rsidR="00FF5577" w:rsidRDefault="00FF557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8C49812" w14:textId="77777777" w:rsidR="00FF5577" w:rsidRDefault="00FF5577">
          <w:pPr>
            <w:pStyle w:val="Header"/>
            <w:jc w:val="right"/>
          </w:pPr>
        </w:p>
      </w:tc>
    </w:tr>
    <w:tr w:rsidR="00FF5577" w14:paraId="48458604" w14:textId="77777777">
      <w:trPr>
        <w:cantSplit/>
      </w:trPr>
      <w:tc>
        <w:tcPr>
          <w:tcW w:w="2420" w:type="dxa"/>
        </w:tcPr>
        <w:p w14:paraId="36545D06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5D818412" w14:textId="77777777" w:rsidR="00FF5577" w:rsidRDefault="00FF557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CB49F06" w14:textId="77777777" w:rsidR="00FF5577" w:rsidRDefault="00FF5577">
          <w:pPr>
            <w:pStyle w:val="Header"/>
            <w:jc w:val="right"/>
          </w:pPr>
        </w:p>
      </w:tc>
    </w:tr>
    <w:tr w:rsidR="00FF5577" w14:paraId="7D0CEF89" w14:textId="77777777">
      <w:trPr>
        <w:cantSplit/>
      </w:trPr>
      <w:tc>
        <w:tcPr>
          <w:tcW w:w="2420" w:type="dxa"/>
        </w:tcPr>
        <w:p w14:paraId="2E332351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7ADEA86C" w14:textId="77777777" w:rsidR="00FF5577" w:rsidRDefault="00FF557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AF03ACF" w14:textId="77777777" w:rsidR="00FF5577" w:rsidRDefault="00FF5577">
          <w:pPr>
            <w:pStyle w:val="Header"/>
            <w:jc w:val="right"/>
          </w:pPr>
        </w:p>
      </w:tc>
    </w:tr>
    <w:tr w:rsidR="00FF5577" w14:paraId="5B1EFE35" w14:textId="77777777">
      <w:trPr>
        <w:cantSplit/>
      </w:trPr>
      <w:tc>
        <w:tcPr>
          <w:tcW w:w="2420" w:type="dxa"/>
        </w:tcPr>
        <w:p w14:paraId="744E60E3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7DE7EA0F" w14:textId="77777777" w:rsidR="00FF5577" w:rsidRDefault="00FF5577">
          <w:pPr>
            <w:pStyle w:val="Header"/>
            <w:jc w:val="center"/>
          </w:pPr>
        </w:p>
      </w:tc>
      <w:tc>
        <w:tcPr>
          <w:tcW w:w="2420" w:type="dxa"/>
        </w:tcPr>
        <w:p w14:paraId="450B3C8E" w14:textId="77777777" w:rsidR="00FF5577" w:rsidRDefault="00FF5577">
          <w:pPr>
            <w:pStyle w:val="Header"/>
            <w:jc w:val="right"/>
          </w:pPr>
        </w:p>
      </w:tc>
    </w:tr>
  </w:tbl>
  <w:p w14:paraId="4F0B234D" w14:textId="77777777" w:rsidR="00FF5577" w:rsidRDefault="00FF5577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F5577" w14:paraId="5EFEA7D5" w14:textId="77777777">
      <w:trPr>
        <w:cantSplit/>
      </w:trPr>
      <w:tc>
        <w:tcPr>
          <w:tcW w:w="2420" w:type="dxa"/>
        </w:tcPr>
        <w:p w14:paraId="3BE34AF0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19BEA5B1" w14:textId="77777777" w:rsidR="00FF5577" w:rsidRDefault="00FF557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1E73C3C" w14:textId="77777777" w:rsidR="00FF5577" w:rsidRDefault="00FF5577">
          <w:pPr>
            <w:pStyle w:val="Header"/>
            <w:jc w:val="right"/>
          </w:pPr>
          <w:r>
            <w:t>NEW HAMPSHIRE (28)</w:t>
          </w:r>
        </w:p>
      </w:tc>
    </w:tr>
    <w:tr w:rsidR="00FF5577" w14:paraId="231D9870" w14:textId="77777777">
      <w:trPr>
        <w:cantSplit/>
      </w:trPr>
      <w:tc>
        <w:tcPr>
          <w:tcW w:w="2420" w:type="dxa"/>
        </w:tcPr>
        <w:p w14:paraId="6A796EA4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4F9688BB" w14:textId="77777777" w:rsidR="00FF5577" w:rsidRDefault="00FF557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D085123" w14:textId="77777777" w:rsidR="00FF5577" w:rsidRDefault="00FF5577">
          <w:pPr>
            <w:pStyle w:val="Header"/>
            <w:jc w:val="right"/>
          </w:pPr>
        </w:p>
      </w:tc>
    </w:tr>
    <w:tr w:rsidR="00FF5577" w14:paraId="7B3E7A9C" w14:textId="77777777">
      <w:trPr>
        <w:cantSplit/>
      </w:trPr>
      <w:tc>
        <w:tcPr>
          <w:tcW w:w="2420" w:type="dxa"/>
        </w:tcPr>
        <w:p w14:paraId="416DC9AB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2BDE7BD1" w14:textId="77777777" w:rsidR="00FF5577" w:rsidRDefault="00FF557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140BA79" w14:textId="77777777" w:rsidR="00FF5577" w:rsidRDefault="00FF5577">
          <w:pPr>
            <w:pStyle w:val="Header"/>
            <w:jc w:val="right"/>
          </w:pPr>
        </w:p>
      </w:tc>
    </w:tr>
    <w:tr w:rsidR="00FF5577" w14:paraId="64A89B90" w14:textId="77777777">
      <w:trPr>
        <w:cantSplit/>
      </w:trPr>
      <w:tc>
        <w:tcPr>
          <w:tcW w:w="2420" w:type="dxa"/>
        </w:tcPr>
        <w:p w14:paraId="26F2BDE4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496B9A2F" w14:textId="77777777" w:rsidR="00FF5577" w:rsidRDefault="00FF557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006EC6B" w14:textId="77777777" w:rsidR="00FF5577" w:rsidRDefault="00FF5577">
          <w:pPr>
            <w:pStyle w:val="Header"/>
            <w:jc w:val="right"/>
          </w:pPr>
        </w:p>
      </w:tc>
    </w:tr>
    <w:tr w:rsidR="00FF5577" w14:paraId="5135C5C9" w14:textId="77777777">
      <w:trPr>
        <w:cantSplit/>
      </w:trPr>
      <w:tc>
        <w:tcPr>
          <w:tcW w:w="2420" w:type="dxa"/>
        </w:tcPr>
        <w:p w14:paraId="3364C339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3BA2285D" w14:textId="77777777" w:rsidR="00FF5577" w:rsidRDefault="00FF5577">
          <w:pPr>
            <w:pStyle w:val="Header"/>
            <w:jc w:val="center"/>
          </w:pPr>
        </w:p>
      </w:tc>
      <w:tc>
        <w:tcPr>
          <w:tcW w:w="2420" w:type="dxa"/>
        </w:tcPr>
        <w:p w14:paraId="56F35CA3" w14:textId="77777777" w:rsidR="00FF5577" w:rsidRDefault="00FF5577">
          <w:pPr>
            <w:pStyle w:val="Header"/>
            <w:jc w:val="right"/>
          </w:pPr>
        </w:p>
      </w:tc>
    </w:tr>
  </w:tbl>
  <w:p w14:paraId="16F1916E" w14:textId="77777777" w:rsidR="00FF5577" w:rsidRDefault="00FF5577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F5577" w14:paraId="14946FF9" w14:textId="77777777">
      <w:trPr>
        <w:cantSplit/>
      </w:trPr>
      <w:tc>
        <w:tcPr>
          <w:tcW w:w="2420" w:type="dxa"/>
        </w:tcPr>
        <w:p w14:paraId="44735944" w14:textId="77777777" w:rsidR="00FF5577" w:rsidRDefault="00FF5577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14:paraId="18346BE8" w14:textId="77777777" w:rsidR="00FF5577" w:rsidRDefault="00FF557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E1C73D5" w14:textId="77777777" w:rsidR="00FF5577" w:rsidRDefault="00FF5577">
          <w:pPr>
            <w:pStyle w:val="Header"/>
            <w:jc w:val="right"/>
          </w:pPr>
        </w:p>
      </w:tc>
    </w:tr>
    <w:tr w:rsidR="00FF5577" w14:paraId="52282661" w14:textId="77777777">
      <w:trPr>
        <w:cantSplit/>
      </w:trPr>
      <w:tc>
        <w:tcPr>
          <w:tcW w:w="2420" w:type="dxa"/>
        </w:tcPr>
        <w:p w14:paraId="1D9862C6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7A120C0F" w14:textId="77777777" w:rsidR="00FF5577" w:rsidRDefault="00FF557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1659C41" w14:textId="77777777" w:rsidR="00FF5577" w:rsidRDefault="00FF5577">
          <w:pPr>
            <w:pStyle w:val="Header"/>
            <w:jc w:val="right"/>
          </w:pPr>
        </w:p>
      </w:tc>
    </w:tr>
    <w:tr w:rsidR="00FF5577" w14:paraId="6310A13B" w14:textId="77777777">
      <w:trPr>
        <w:cantSplit/>
      </w:trPr>
      <w:tc>
        <w:tcPr>
          <w:tcW w:w="2420" w:type="dxa"/>
        </w:tcPr>
        <w:p w14:paraId="69553CFD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0611A961" w14:textId="77777777" w:rsidR="00FF5577" w:rsidRDefault="00FF557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E9B9E31" w14:textId="77777777" w:rsidR="00FF5577" w:rsidRDefault="00FF5577">
          <w:pPr>
            <w:pStyle w:val="Header"/>
            <w:jc w:val="right"/>
          </w:pPr>
        </w:p>
      </w:tc>
    </w:tr>
    <w:tr w:rsidR="00FF5577" w14:paraId="281B1706" w14:textId="77777777">
      <w:trPr>
        <w:cantSplit/>
      </w:trPr>
      <w:tc>
        <w:tcPr>
          <w:tcW w:w="2420" w:type="dxa"/>
        </w:tcPr>
        <w:p w14:paraId="10062FC6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58638284" w14:textId="77777777" w:rsidR="00FF5577" w:rsidRDefault="00FF557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C92D5A5" w14:textId="77777777" w:rsidR="00FF5577" w:rsidRDefault="00FF5577">
          <w:pPr>
            <w:pStyle w:val="Header"/>
            <w:jc w:val="right"/>
          </w:pPr>
        </w:p>
      </w:tc>
    </w:tr>
    <w:tr w:rsidR="00FF5577" w14:paraId="48F3159C" w14:textId="77777777">
      <w:trPr>
        <w:cantSplit/>
      </w:trPr>
      <w:tc>
        <w:tcPr>
          <w:tcW w:w="2420" w:type="dxa"/>
        </w:tcPr>
        <w:p w14:paraId="324F133A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1EA16DF1" w14:textId="77777777" w:rsidR="00FF5577" w:rsidRDefault="00FF5577">
          <w:pPr>
            <w:pStyle w:val="Header"/>
            <w:jc w:val="center"/>
          </w:pPr>
        </w:p>
      </w:tc>
      <w:tc>
        <w:tcPr>
          <w:tcW w:w="2420" w:type="dxa"/>
        </w:tcPr>
        <w:p w14:paraId="3203702C" w14:textId="77777777" w:rsidR="00FF5577" w:rsidRDefault="00FF5577">
          <w:pPr>
            <w:pStyle w:val="Header"/>
            <w:jc w:val="right"/>
          </w:pPr>
        </w:p>
      </w:tc>
    </w:tr>
  </w:tbl>
  <w:p w14:paraId="3090E268" w14:textId="77777777" w:rsidR="00FF5577" w:rsidRDefault="00FF5577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F5577" w14:paraId="7FBC8DB1" w14:textId="77777777">
      <w:trPr>
        <w:cantSplit/>
      </w:trPr>
      <w:tc>
        <w:tcPr>
          <w:tcW w:w="2420" w:type="dxa"/>
        </w:tcPr>
        <w:p w14:paraId="1EFCB1CC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5F3D949B" w14:textId="77777777" w:rsidR="00FF5577" w:rsidRDefault="00FF557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87AF2AC" w14:textId="77777777" w:rsidR="00FF5577" w:rsidRDefault="00FF5577">
          <w:pPr>
            <w:pStyle w:val="Header"/>
            <w:jc w:val="right"/>
          </w:pPr>
          <w:r>
            <w:t>NEW HAMPSHIRE (28)</w:t>
          </w:r>
        </w:p>
      </w:tc>
    </w:tr>
    <w:tr w:rsidR="00FF5577" w14:paraId="1957C6D4" w14:textId="77777777">
      <w:trPr>
        <w:cantSplit/>
      </w:trPr>
      <w:tc>
        <w:tcPr>
          <w:tcW w:w="2420" w:type="dxa"/>
        </w:tcPr>
        <w:p w14:paraId="7F94BE00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084A0C33" w14:textId="77777777" w:rsidR="00FF5577" w:rsidRDefault="00FF557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BC2C04B" w14:textId="77777777" w:rsidR="00FF5577" w:rsidRDefault="00FF5577">
          <w:pPr>
            <w:pStyle w:val="Header"/>
            <w:jc w:val="right"/>
          </w:pPr>
        </w:p>
      </w:tc>
    </w:tr>
    <w:tr w:rsidR="00FF5577" w14:paraId="07FE3298" w14:textId="77777777">
      <w:trPr>
        <w:cantSplit/>
      </w:trPr>
      <w:tc>
        <w:tcPr>
          <w:tcW w:w="2420" w:type="dxa"/>
        </w:tcPr>
        <w:p w14:paraId="577374BA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0351E8E1" w14:textId="77777777" w:rsidR="00FF5577" w:rsidRDefault="00FF557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85FA307" w14:textId="77777777" w:rsidR="00FF5577" w:rsidRDefault="00FF5577">
          <w:pPr>
            <w:pStyle w:val="Header"/>
            <w:jc w:val="right"/>
          </w:pPr>
        </w:p>
      </w:tc>
    </w:tr>
    <w:tr w:rsidR="00FF5577" w14:paraId="3D7B4DA9" w14:textId="77777777">
      <w:trPr>
        <w:cantSplit/>
      </w:trPr>
      <w:tc>
        <w:tcPr>
          <w:tcW w:w="2420" w:type="dxa"/>
        </w:tcPr>
        <w:p w14:paraId="3DE79CC1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7975600B" w14:textId="77777777" w:rsidR="00FF5577" w:rsidRDefault="00FF557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6F26E39" w14:textId="77777777" w:rsidR="00FF5577" w:rsidRDefault="00FF5577">
          <w:pPr>
            <w:pStyle w:val="Header"/>
            <w:jc w:val="right"/>
          </w:pPr>
        </w:p>
      </w:tc>
    </w:tr>
    <w:tr w:rsidR="00FF5577" w14:paraId="36E6DB87" w14:textId="77777777">
      <w:trPr>
        <w:cantSplit/>
      </w:trPr>
      <w:tc>
        <w:tcPr>
          <w:tcW w:w="2420" w:type="dxa"/>
        </w:tcPr>
        <w:p w14:paraId="3E5F14C7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60ACDB9A" w14:textId="77777777" w:rsidR="00FF5577" w:rsidRDefault="00FF5577">
          <w:pPr>
            <w:pStyle w:val="Header"/>
            <w:jc w:val="center"/>
          </w:pPr>
        </w:p>
      </w:tc>
      <w:tc>
        <w:tcPr>
          <w:tcW w:w="2420" w:type="dxa"/>
        </w:tcPr>
        <w:p w14:paraId="62717D75" w14:textId="77777777" w:rsidR="00FF5577" w:rsidRDefault="00FF5577">
          <w:pPr>
            <w:pStyle w:val="Header"/>
            <w:jc w:val="right"/>
          </w:pPr>
        </w:p>
      </w:tc>
    </w:tr>
  </w:tbl>
  <w:p w14:paraId="5180A4B5" w14:textId="77777777" w:rsidR="00FF5577" w:rsidRDefault="00FF5577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F5577" w14:paraId="5FC37134" w14:textId="77777777">
      <w:trPr>
        <w:cantSplit/>
      </w:trPr>
      <w:tc>
        <w:tcPr>
          <w:tcW w:w="2420" w:type="dxa"/>
        </w:tcPr>
        <w:p w14:paraId="423AA17F" w14:textId="77777777" w:rsidR="00FF5577" w:rsidRDefault="00FF5577">
          <w:pPr>
            <w:pStyle w:val="Header"/>
          </w:pPr>
          <w:r>
            <w:t>NEW HAMPSHIRE (28)</w:t>
          </w:r>
        </w:p>
      </w:tc>
      <w:tc>
        <w:tcPr>
          <w:tcW w:w="5440" w:type="dxa"/>
        </w:tcPr>
        <w:p w14:paraId="5E52529C" w14:textId="77777777" w:rsidR="00FF5577" w:rsidRDefault="00FF557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73823D5" w14:textId="77777777" w:rsidR="00FF5577" w:rsidRDefault="00FF5577">
          <w:pPr>
            <w:pStyle w:val="Header"/>
            <w:jc w:val="right"/>
          </w:pPr>
        </w:p>
      </w:tc>
    </w:tr>
    <w:tr w:rsidR="00FF5577" w14:paraId="0A8B952E" w14:textId="77777777">
      <w:trPr>
        <w:cantSplit/>
      </w:trPr>
      <w:tc>
        <w:tcPr>
          <w:tcW w:w="2420" w:type="dxa"/>
        </w:tcPr>
        <w:p w14:paraId="67DAB506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4C5F9EEA" w14:textId="77777777" w:rsidR="00FF5577" w:rsidRDefault="00FF557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B605AE4" w14:textId="77777777" w:rsidR="00FF5577" w:rsidRDefault="00FF5577">
          <w:pPr>
            <w:pStyle w:val="Header"/>
            <w:jc w:val="right"/>
          </w:pPr>
        </w:p>
      </w:tc>
    </w:tr>
    <w:tr w:rsidR="00FF5577" w14:paraId="12EB2F5E" w14:textId="77777777">
      <w:trPr>
        <w:cantSplit/>
      </w:trPr>
      <w:tc>
        <w:tcPr>
          <w:tcW w:w="2420" w:type="dxa"/>
        </w:tcPr>
        <w:p w14:paraId="27E6A99A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57055302" w14:textId="77777777" w:rsidR="00FF5577" w:rsidRDefault="00FF557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24E5A4F" w14:textId="77777777" w:rsidR="00FF5577" w:rsidRDefault="00FF5577">
          <w:pPr>
            <w:pStyle w:val="Header"/>
            <w:jc w:val="right"/>
          </w:pPr>
        </w:p>
      </w:tc>
    </w:tr>
    <w:tr w:rsidR="00FF5577" w14:paraId="5CB7AAC5" w14:textId="77777777">
      <w:trPr>
        <w:cantSplit/>
      </w:trPr>
      <w:tc>
        <w:tcPr>
          <w:tcW w:w="2420" w:type="dxa"/>
        </w:tcPr>
        <w:p w14:paraId="6384D222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797E60E7" w14:textId="77777777" w:rsidR="00FF5577" w:rsidRDefault="00FF557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058761B" w14:textId="77777777" w:rsidR="00FF5577" w:rsidRDefault="00FF5577">
          <w:pPr>
            <w:pStyle w:val="Header"/>
            <w:jc w:val="right"/>
          </w:pPr>
        </w:p>
      </w:tc>
    </w:tr>
    <w:tr w:rsidR="00FF5577" w14:paraId="360AEFB9" w14:textId="77777777">
      <w:trPr>
        <w:cantSplit/>
      </w:trPr>
      <w:tc>
        <w:tcPr>
          <w:tcW w:w="2420" w:type="dxa"/>
        </w:tcPr>
        <w:p w14:paraId="0D1F33EB" w14:textId="77777777" w:rsidR="00FF5577" w:rsidRDefault="00FF5577">
          <w:pPr>
            <w:pStyle w:val="Header"/>
          </w:pPr>
        </w:p>
      </w:tc>
      <w:tc>
        <w:tcPr>
          <w:tcW w:w="5440" w:type="dxa"/>
        </w:tcPr>
        <w:p w14:paraId="011772E6" w14:textId="77777777" w:rsidR="00FF5577" w:rsidRDefault="00FF5577">
          <w:pPr>
            <w:pStyle w:val="Header"/>
            <w:jc w:val="center"/>
          </w:pPr>
        </w:p>
      </w:tc>
      <w:tc>
        <w:tcPr>
          <w:tcW w:w="2420" w:type="dxa"/>
        </w:tcPr>
        <w:p w14:paraId="7B9FA1B1" w14:textId="77777777" w:rsidR="00FF5577" w:rsidRDefault="00FF5577">
          <w:pPr>
            <w:pStyle w:val="Header"/>
            <w:jc w:val="right"/>
          </w:pPr>
        </w:p>
      </w:tc>
    </w:tr>
  </w:tbl>
  <w:p w14:paraId="5C9B6B4A" w14:textId="77777777" w:rsidR="00FF5577" w:rsidRDefault="00FF5577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14245498">
    <w:abstractNumId w:val="2"/>
  </w:num>
  <w:num w:numId="2" w16cid:durableId="1174685391">
    <w:abstractNumId w:val="1"/>
  </w:num>
  <w:num w:numId="3" w16cid:durableId="1143080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577"/>
    <w:rsid w:val="000F31C6"/>
    <w:rsid w:val="003F6F4F"/>
    <w:rsid w:val="00EA4E53"/>
    <w:rsid w:val="00EB4F03"/>
    <w:rsid w:val="00FF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B2E53"/>
  <w15:chartTrackingRefBased/>
  <w15:docId w15:val="{AEAB227D-040F-41D7-A194-68E21B779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557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FF5577"/>
    <w:pPr>
      <w:spacing w:before="240" w:line="190" w:lineRule="exact"/>
      <w:jc w:val="both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FF5577"/>
    <w:pPr>
      <w:spacing w:before="120" w:line="190" w:lineRule="exact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FF5577"/>
    <w:pPr>
      <w:spacing w:before="80" w:line="190" w:lineRule="exact"/>
      <w:ind w:left="360"/>
      <w:jc w:val="both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FF5577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F5577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2Char">
    <w:name w:val="Heading 2 Char"/>
    <w:basedOn w:val="DefaultParagraphFont"/>
    <w:link w:val="Heading2"/>
    <w:rsid w:val="00FF5577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3Char">
    <w:name w:val="Heading 3 Char"/>
    <w:basedOn w:val="DefaultParagraphFont"/>
    <w:link w:val="Heading3"/>
    <w:rsid w:val="00FF5577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5Char">
    <w:name w:val="Heading 5 Char"/>
    <w:basedOn w:val="DefaultParagraphFont"/>
    <w:link w:val="Heading5"/>
    <w:rsid w:val="00FF5577"/>
    <w:rPr>
      <w:rFonts w:ascii="Times New Roman" w:eastAsia="Times New Roman" w:hAnsi="Times New Roman" w:cs="Times New Roman"/>
      <w:kern w:val="0"/>
      <w:szCs w:val="20"/>
      <w14:ligatures w14:val="none"/>
    </w:rPr>
  </w:style>
  <w:style w:type="numbering" w:customStyle="1" w:styleId="NoList1">
    <w:name w:val="No List1"/>
    <w:next w:val="NoList"/>
    <w:uiPriority w:val="99"/>
    <w:semiHidden/>
    <w:unhideWhenUsed/>
    <w:rsid w:val="00FF5577"/>
  </w:style>
  <w:style w:type="paragraph" w:styleId="Header">
    <w:name w:val="header"/>
    <w:basedOn w:val="isonormal"/>
    <w:link w:val="HeaderChar"/>
    <w:rsid w:val="00FF5577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FF5577"/>
    <w:rPr>
      <w:rFonts w:ascii="Arial" w:eastAsia="Times New Roman" w:hAnsi="Arial" w:cs="Times New Roman"/>
      <w:b/>
      <w:kern w:val="0"/>
      <w:sz w:val="20"/>
      <w:szCs w:val="20"/>
      <w14:ligatures w14:val="none"/>
    </w:rPr>
  </w:style>
  <w:style w:type="paragraph" w:styleId="Footer">
    <w:name w:val="footer"/>
    <w:basedOn w:val="isonormal"/>
    <w:link w:val="FooterChar"/>
    <w:rsid w:val="00FF5577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FF5577"/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tablehead">
    <w:name w:val="tablehead"/>
    <w:basedOn w:val="isonormal"/>
    <w:rsid w:val="00FF5577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FF5577"/>
    <w:pPr>
      <w:spacing w:before="20" w:after="20"/>
      <w:jc w:val="left"/>
    </w:pPr>
  </w:style>
  <w:style w:type="paragraph" w:customStyle="1" w:styleId="isonormal">
    <w:name w:val="isonormal"/>
    <w:rsid w:val="00FF5577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blockhd1">
    <w:name w:val="blockhd1"/>
    <w:basedOn w:val="isonormal"/>
    <w:next w:val="blocktext1"/>
    <w:rsid w:val="00FF5577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FF5577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FF5577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FF5577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FF5577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FF5577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FF5577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FF5577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FF5577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FF5577"/>
    <w:pPr>
      <w:keepLines/>
    </w:pPr>
  </w:style>
  <w:style w:type="paragraph" w:customStyle="1" w:styleId="blocktext10">
    <w:name w:val="blocktext10"/>
    <w:basedOn w:val="isonormal"/>
    <w:rsid w:val="00FF5577"/>
    <w:pPr>
      <w:keepLines/>
      <w:ind w:left="2700"/>
    </w:pPr>
  </w:style>
  <w:style w:type="paragraph" w:customStyle="1" w:styleId="blocktext2">
    <w:name w:val="blocktext2"/>
    <w:basedOn w:val="isonormal"/>
    <w:rsid w:val="00FF5577"/>
    <w:pPr>
      <w:keepLines/>
      <w:ind w:left="300"/>
    </w:pPr>
  </w:style>
  <w:style w:type="paragraph" w:customStyle="1" w:styleId="blocktext3">
    <w:name w:val="blocktext3"/>
    <w:basedOn w:val="isonormal"/>
    <w:rsid w:val="00FF5577"/>
    <w:pPr>
      <w:keepLines/>
      <w:ind w:left="600"/>
    </w:pPr>
  </w:style>
  <w:style w:type="paragraph" w:customStyle="1" w:styleId="blocktext4">
    <w:name w:val="blocktext4"/>
    <w:basedOn w:val="isonormal"/>
    <w:rsid w:val="00FF5577"/>
    <w:pPr>
      <w:keepLines/>
      <w:ind w:left="900"/>
    </w:pPr>
  </w:style>
  <w:style w:type="paragraph" w:customStyle="1" w:styleId="blocktext5">
    <w:name w:val="blocktext5"/>
    <w:basedOn w:val="isonormal"/>
    <w:rsid w:val="00FF5577"/>
    <w:pPr>
      <w:keepLines/>
      <w:ind w:left="1200"/>
    </w:pPr>
  </w:style>
  <w:style w:type="paragraph" w:customStyle="1" w:styleId="blocktext6">
    <w:name w:val="blocktext6"/>
    <w:basedOn w:val="isonormal"/>
    <w:rsid w:val="00FF5577"/>
    <w:pPr>
      <w:keepLines/>
      <w:ind w:left="1500"/>
    </w:pPr>
  </w:style>
  <w:style w:type="paragraph" w:customStyle="1" w:styleId="blocktext7">
    <w:name w:val="blocktext7"/>
    <w:basedOn w:val="isonormal"/>
    <w:rsid w:val="00FF5577"/>
    <w:pPr>
      <w:keepLines/>
      <w:ind w:left="1800"/>
    </w:pPr>
  </w:style>
  <w:style w:type="paragraph" w:customStyle="1" w:styleId="blocktext8">
    <w:name w:val="blocktext8"/>
    <w:basedOn w:val="isonormal"/>
    <w:rsid w:val="00FF5577"/>
    <w:pPr>
      <w:keepLines/>
      <w:ind w:left="2100"/>
    </w:pPr>
  </w:style>
  <w:style w:type="paragraph" w:customStyle="1" w:styleId="blocktext9">
    <w:name w:val="blocktext9"/>
    <w:basedOn w:val="isonormal"/>
    <w:rsid w:val="00FF5577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FF557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FF5577"/>
    <w:pPr>
      <w:jc w:val="center"/>
    </w:pPr>
    <w:rPr>
      <w:b/>
    </w:rPr>
  </w:style>
  <w:style w:type="paragraph" w:customStyle="1" w:styleId="ctoutlinetxt1">
    <w:name w:val="ctoutlinetxt1"/>
    <w:basedOn w:val="isonormal"/>
    <w:rsid w:val="00FF5577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FF5577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FF5577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FF5577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FF5577"/>
    <w:rPr>
      <w:b/>
    </w:rPr>
  </w:style>
  <w:style w:type="paragraph" w:customStyle="1" w:styleId="icblock">
    <w:name w:val="i/cblock"/>
    <w:basedOn w:val="isonormal"/>
    <w:rsid w:val="00FF5577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FF5577"/>
  </w:style>
  <w:style w:type="paragraph" w:styleId="MacroText">
    <w:name w:val="macro"/>
    <w:link w:val="MacroTextChar"/>
    <w:rsid w:val="00FF557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customStyle="1" w:styleId="MacroTextChar">
    <w:name w:val="Macro Text Char"/>
    <w:basedOn w:val="DefaultParagraphFont"/>
    <w:link w:val="MacroText"/>
    <w:rsid w:val="00FF5577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noboxaddlrule">
    <w:name w:val="noboxaddlrule"/>
    <w:basedOn w:val="isonormal"/>
    <w:next w:val="blocktext1"/>
    <w:rsid w:val="00FF5577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FF5577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FF5577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FF5577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FF5577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FF5577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FF5577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FF5577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FF5577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FF5577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FF5577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FF557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FF5577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FF5577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FF5577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FF5577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FF5577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FF5577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FF5577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FF5577"/>
  </w:style>
  <w:style w:type="character" w:customStyle="1" w:styleId="rulelink">
    <w:name w:val="rulelink"/>
    <w:rsid w:val="00FF5577"/>
    <w:rPr>
      <w:b/>
    </w:rPr>
  </w:style>
  <w:style w:type="paragraph" w:styleId="Signature">
    <w:name w:val="Signature"/>
    <w:basedOn w:val="Normal"/>
    <w:link w:val="SignatureChar"/>
    <w:rsid w:val="00FF5577"/>
    <w:pPr>
      <w:spacing w:before="80" w:line="190" w:lineRule="exact"/>
      <w:ind w:left="4320"/>
      <w:jc w:val="both"/>
    </w:pPr>
    <w:rPr>
      <w:sz w:val="24"/>
    </w:rPr>
  </w:style>
  <w:style w:type="character" w:customStyle="1" w:styleId="SignatureChar">
    <w:name w:val="Signature Char"/>
    <w:basedOn w:val="DefaultParagraphFont"/>
    <w:link w:val="Signature"/>
    <w:rsid w:val="00FF5577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space2">
    <w:name w:val="space2"/>
    <w:basedOn w:val="isonormal"/>
    <w:next w:val="isonormal"/>
    <w:rsid w:val="00FF5577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FF5577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FF5577"/>
    <w:pPr>
      <w:spacing w:before="0" w:line="160" w:lineRule="exact"/>
    </w:pPr>
  </w:style>
  <w:style w:type="character" w:customStyle="1" w:styleId="spotlinksource">
    <w:name w:val="spotlinksource"/>
    <w:rsid w:val="00FF5577"/>
    <w:rPr>
      <w:b/>
    </w:rPr>
  </w:style>
  <w:style w:type="character" w:customStyle="1" w:styleId="spotlinktarget">
    <w:name w:val="spotlinktarget"/>
    <w:rsid w:val="00FF5577"/>
    <w:rPr>
      <w:b/>
    </w:rPr>
  </w:style>
  <w:style w:type="paragraph" w:customStyle="1" w:styleId="subcap">
    <w:name w:val="subcap"/>
    <w:basedOn w:val="isonormal"/>
    <w:rsid w:val="00FF557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FF5577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FF5577"/>
    <w:pPr>
      <w:spacing w:before="80" w:after="60" w:line="190" w:lineRule="exact"/>
      <w:jc w:val="center"/>
    </w:pPr>
    <w:rPr>
      <w:i/>
      <w:sz w:val="24"/>
    </w:rPr>
  </w:style>
  <w:style w:type="character" w:customStyle="1" w:styleId="SubtitleChar">
    <w:name w:val="Subtitle Char"/>
    <w:basedOn w:val="DefaultParagraphFont"/>
    <w:link w:val="Subtitle"/>
    <w:rsid w:val="00FF5577"/>
    <w:rPr>
      <w:rFonts w:ascii="Times New Roman" w:eastAsia="Times New Roman" w:hAnsi="Times New Roman" w:cs="Times New Roman"/>
      <w:i/>
      <w:kern w:val="0"/>
      <w:sz w:val="24"/>
      <w:szCs w:val="20"/>
      <w14:ligatures w14:val="none"/>
    </w:rPr>
  </w:style>
  <w:style w:type="table" w:styleId="TableGrid">
    <w:name w:val="Table Grid"/>
    <w:basedOn w:val="TableNormal"/>
    <w:rsid w:val="00FF5577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FF5577"/>
    <w:pPr>
      <w:tabs>
        <w:tab w:val="right" w:leader="dot" w:pos="10080"/>
      </w:tabs>
      <w:spacing w:before="80" w:line="190" w:lineRule="exact"/>
      <w:ind w:left="180" w:hanging="180"/>
      <w:jc w:val="both"/>
    </w:pPr>
    <w:rPr>
      <w:sz w:val="24"/>
    </w:rPr>
  </w:style>
  <w:style w:type="paragraph" w:styleId="TableofFigures">
    <w:name w:val="table of figures"/>
    <w:basedOn w:val="Normal"/>
    <w:next w:val="Normal"/>
    <w:rsid w:val="00FF5577"/>
    <w:pPr>
      <w:tabs>
        <w:tab w:val="right" w:leader="dot" w:pos="4680"/>
      </w:tabs>
      <w:spacing w:before="80" w:line="190" w:lineRule="exact"/>
      <w:ind w:left="360" w:hanging="360"/>
      <w:jc w:val="both"/>
    </w:pPr>
    <w:rPr>
      <w:sz w:val="24"/>
    </w:rPr>
  </w:style>
  <w:style w:type="paragraph" w:customStyle="1" w:styleId="table2text04">
    <w:name w:val="table2text0/4"/>
    <w:basedOn w:val="isonormal"/>
    <w:rsid w:val="00FF5577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FF5577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FF5577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FF5577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FF5577"/>
    <w:pPr>
      <w:jc w:val="left"/>
    </w:pPr>
    <w:rPr>
      <w:b/>
    </w:rPr>
  </w:style>
  <w:style w:type="character" w:customStyle="1" w:styleId="tablelink">
    <w:name w:val="tablelink"/>
    <w:rsid w:val="00FF5577"/>
    <w:rPr>
      <w:b/>
    </w:rPr>
  </w:style>
  <w:style w:type="paragraph" w:customStyle="1" w:styleId="tabletext00">
    <w:name w:val="tabletext0/0"/>
    <w:basedOn w:val="isonormal"/>
    <w:rsid w:val="00FF5577"/>
    <w:pPr>
      <w:spacing w:before="0"/>
      <w:jc w:val="left"/>
    </w:pPr>
  </w:style>
  <w:style w:type="paragraph" w:customStyle="1" w:styleId="tabletext01">
    <w:name w:val="tabletext0/1"/>
    <w:basedOn w:val="isonormal"/>
    <w:rsid w:val="00FF5577"/>
    <w:pPr>
      <w:spacing w:before="0" w:after="20"/>
      <w:jc w:val="left"/>
    </w:pPr>
  </w:style>
  <w:style w:type="paragraph" w:customStyle="1" w:styleId="tabletext10">
    <w:name w:val="tabletext1/0"/>
    <w:basedOn w:val="isonormal"/>
    <w:rsid w:val="00FF5577"/>
    <w:pPr>
      <w:spacing w:before="20"/>
      <w:jc w:val="left"/>
    </w:pPr>
  </w:style>
  <w:style w:type="paragraph" w:customStyle="1" w:styleId="tabletext40">
    <w:name w:val="tabletext4/0"/>
    <w:basedOn w:val="isonormal"/>
    <w:rsid w:val="00FF5577"/>
    <w:pPr>
      <w:jc w:val="left"/>
    </w:pPr>
  </w:style>
  <w:style w:type="paragraph" w:customStyle="1" w:styleId="tabletext44">
    <w:name w:val="tabletext4/4"/>
    <w:basedOn w:val="isonormal"/>
    <w:rsid w:val="00FF5577"/>
    <w:pPr>
      <w:spacing w:after="80"/>
      <w:jc w:val="left"/>
    </w:pPr>
  </w:style>
  <w:style w:type="paragraph" w:customStyle="1" w:styleId="terr2colblock1">
    <w:name w:val="terr2colblock1"/>
    <w:basedOn w:val="isonormal"/>
    <w:rsid w:val="00FF5577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FF5577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FF5577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FF5577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FF5577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FF5577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FF5577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FF5577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FF5577"/>
  </w:style>
  <w:style w:type="paragraph" w:customStyle="1" w:styleId="tabletext1">
    <w:name w:val="tabletext1"/>
    <w:rsid w:val="00FF5577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kern w:val="0"/>
      <w:sz w:val="18"/>
      <w:szCs w:val="20"/>
      <w14:ligatures w14:val="none"/>
    </w:rPr>
  </w:style>
  <w:style w:type="paragraph" w:customStyle="1" w:styleId="NotRatesLossCosts">
    <w:name w:val="NotRatesLossCosts"/>
    <w:rsid w:val="00FF5577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Picture1">
    <w:name w:val="Picture1"/>
    <w:rsid w:val="00FF5577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table1conttext">
    <w:name w:val="table1conttext"/>
    <w:basedOn w:val="Normal"/>
    <w:rsid w:val="00FF5577"/>
    <w:pPr>
      <w:tabs>
        <w:tab w:val="left" w:leader="dot" w:pos="7200"/>
      </w:tabs>
      <w:spacing w:line="180" w:lineRule="exact"/>
      <w:ind w:left="200" w:hanging="200"/>
    </w:pPr>
    <w:rPr>
      <w:sz w:val="24"/>
    </w:rPr>
  </w:style>
  <w:style w:type="paragraph" w:customStyle="1" w:styleId="FilingHeader">
    <w:name w:val="Filing Header"/>
    <w:basedOn w:val="isonormal"/>
    <w:rsid w:val="00FF5577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FF5577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FF5577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FF5577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FF5577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FF557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FF5577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FF5577"/>
    <w:rPr>
      <w:rFonts w:ascii="Arial" w:eastAsia="Times New Roman" w:hAnsi="Arial" w:cs="Times New Roman"/>
      <w:b/>
      <w:kern w:val="0"/>
      <w:sz w:val="18"/>
      <w:szCs w:val="20"/>
      <w14:ligatures w14:val="none"/>
    </w:rPr>
  </w:style>
  <w:style w:type="paragraph" w:customStyle="1" w:styleId="NotocOutlinetxt2">
    <w:name w:val="NotocOutlinetxt2"/>
    <w:basedOn w:val="isonormal"/>
    <w:rsid w:val="00FF557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FF557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FF5577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FF5577"/>
  </w:style>
  <w:style w:type="paragraph" w:customStyle="1" w:styleId="spacesingle">
    <w:name w:val="spacesingle"/>
    <w:basedOn w:val="isonormal"/>
    <w:next w:val="isonormal"/>
    <w:rsid w:val="00FF557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29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6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LI-CF-2024-098 - 004 -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</CircularDocDescription>
    <Date_x0020_Modified xmlns="a86cc342-0045-41e2-80e9-abdb777d2eca">2024-07-31T04:00:00+00:00</Date_x0020_Modified>
    <CircularDate xmlns="a86cc342-0045-41e2-80e9-abdb777d2eca">2024-08-16T04:00:00+00:00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-0.6% to be implemented.</KeyMessage>
    <CircularNumber xmlns="a86cc342-0045-41e2-80e9-abdb777d2eca">LI-CF-2024-098</CircularNumber>
    <AttachmentType xmlns="a86cc342-0045-41e2-80e9-abdb777d2eca">Loss Costs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Loss Costs;</ServiceModuleString>
    <CircId xmlns="a86cc342-0045-41e2-80e9-abdb777d2eca">41863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NEW HAMPSHIRE COMMERCIAL FIRE AND ALLIED LINES ADVISORY PROSPECTIVE LOSS COST REVISION TO BE IMPLEMENTED</CircularTitle>
    <Jurs xmlns="a86cc342-0045-41e2-80e9-abdb777d2eca">
      <Value>31</Value>
    </Jurs>
  </documentManagement>
</p:properties>
</file>

<file path=customXml/itemProps1.xml><?xml version="1.0" encoding="utf-8"?>
<ds:datastoreItem xmlns:ds="http://schemas.openxmlformats.org/officeDocument/2006/customXml" ds:itemID="{A319AF8B-7B4A-4D3B-9BC6-54BD87AB469F}"/>
</file>

<file path=customXml/itemProps2.xml><?xml version="1.0" encoding="utf-8"?>
<ds:datastoreItem xmlns:ds="http://schemas.openxmlformats.org/officeDocument/2006/customXml" ds:itemID="{5809DFC8-06BA-4065-9268-9AE02BB8ACA9}"/>
</file>

<file path=customXml/itemProps3.xml><?xml version="1.0" encoding="utf-8"?>
<ds:datastoreItem xmlns:ds="http://schemas.openxmlformats.org/officeDocument/2006/customXml" ds:itemID="{BABEA204-8A6F-40F2-9621-210FC3D663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3630</Words>
  <Characters>19997</Characters>
  <Application>Microsoft Office Word</Application>
  <DocSecurity>0</DocSecurity>
  <Lines>3181</Lines>
  <Paragraphs>1959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Villaggi, Christopher</dc:creator>
  <cp:keywords/>
  <dc:description/>
  <cp:lastModifiedBy>Maasbach, Rimma</cp:lastModifiedBy>
  <cp:revision>2</cp:revision>
  <dcterms:created xsi:type="dcterms:W3CDTF">2024-07-15T19:11:00Z</dcterms:created>
  <dcterms:modified xsi:type="dcterms:W3CDTF">2024-07-29T14:01:00Z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