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9F4B8" w14:textId="77777777" w:rsidR="00197D60" w:rsidRDefault="00197D60" w:rsidP="00197D60">
      <w:pPr>
        <w:pStyle w:val="boxrule"/>
      </w:pPr>
      <w:r>
        <w:t>81.  DEDUCTIBLE INSURANCE PLAN</w:t>
      </w:r>
    </w:p>
    <w:p w14:paraId="473DF496" w14:textId="77777777" w:rsidR="00197D60" w:rsidRDefault="00197D60" w:rsidP="00197D60">
      <w:pPr>
        <w:pStyle w:val="blocktext1"/>
        <w:rPr>
          <w:ins w:id="0" w:author="Author" w:date="2024-06-11T10:08:00Z"/>
        </w:rPr>
      </w:pPr>
      <w:ins w:id="1" w:author="Author" w:date="2024-06-11T10:08:00Z">
        <w:r>
          <w:t xml:space="preserve">Paragraph </w:t>
        </w:r>
        <w:r w:rsidRPr="00807714">
          <w:rPr>
            <w:b/>
            <w:bCs/>
          </w:rPr>
          <w:t>A.</w:t>
        </w:r>
        <w:r>
          <w:t xml:space="preserve"> is replaced by the following:</w:t>
        </w:r>
      </w:ins>
    </w:p>
    <w:p w14:paraId="2EDCEBBF" w14:textId="77777777" w:rsidR="00197D60" w:rsidRDefault="00197D60" w:rsidP="00197D60">
      <w:pPr>
        <w:pStyle w:val="outlinehd2"/>
        <w:rPr>
          <w:ins w:id="2" w:author="Author" w:date="2024-06-11T10:08:00Z"/>
        </w:rPr>
      </w:pPr>
      <w:ins w:id="3" w:author="Author" w:date="2024-06-11T10:08:00Z">
        <w:r>
          <w:tab/>
          <w:t>A.</w:t>
        </w:r>
        <w:r>
          <w:tab/>
          <w:t>Description Of Plan</w:t>
        </w:r>
      </w:ins>
    </w:p>
    <w:p w14:paraId="6C4CD347" w14:textId="77777777" w:rsidR="00197D60" w:rsidRDefault="00197D60" w:rsidP="00197D60">
      <w:pPr>
        <w:pStyle w:val="blocktext3"/>
        <w:rPr>
          <w:ins w:id="4" w:author="Author" w:date="2024-06-11T10:08:00Z"/>
        </w:rPr>
      </w:pPr>
      <w:ins w:id="5" w:author="Author" w:date="2024-06-11T10:08:00Z">
        <w:r>
          <w:t>This Plan provides a method for writing direct property damage coverages with higher deductibles ($1,000 minimum – $1,000,000 maximum) on eligible covered property.</w:t>
        </w:r>
      </w:ins>
    </w:p>
    <w:p w14:paraId="5A524347" w14:textId="77777777" w:rsidR="00197D60" w:rsidRDefault="00197D60" w:rsidP="00197D60">
      <w:pPr>
        <w:pStyle w:val="blocktext1"/>
      </w:pPr>
      <w:r>
        <w:t>Paragraphs</w:t>
      </w:r>
      <w:r w:rsidRPr="003355BF">
        <w:t xml:space="preserve"> </w:t>
      </w:r>
      <w:r>
        <w:rPr>
          <w:b/>
        </w:rPr>
        <w:t>E.2.</w:t>
      </w:r>
      <w:r>
        <w:t xml:space="preserve"> and</w:t>
      </w:r>
      <w:r w:rsidRPr="003355BF">
        <w:t xml:space="preserve"> </w:t>
      </w:r>
      <w:r>
        <w:rPr>
          <w:b/>
        </w:rPr>
        <w:t>E.4.</w:t>
      </w:r>
      <w:r>
        <w:t xml:space="preserve"> are replaced by the following:</w:t>
      </w:r>
    </w:p>
    <w:p w14:paraId="20EBD7A2" w14:textId="77777777" w:rsidR="00197D60" w:rsidRDefault="00197D60" w:rsidP="00197D60">
      <w:pPr>
        <w:pStyle w:val="outlinehd2"/>
      </w:pPr>
      <w:r>
        <w:tab/>
        <w:t>E.</w:t>
      </w:r>
      <w:r>
        <w:tab/>
        <w:t>Rate Modification</w:t>
      </w:r>
    </w:p>
    <w:p w14:paraId="12BC175A" w14:textId="77777777" w:rsidR="00197D60" w:rsidRPr="006A6007" w:rsidRDefault="00197D60" w:rsidP="00197D60">
      <w:pPr>
        <w:pStyle w:val="outlinehd3"/>
      </w:pPr>
      <w:r>
        <w:tab/>
        <w:t>2.</w:t>
      </w:r>
      <w:r>
        <w:tab/>
      </w:r>
      <w:r w:rsidRPr="006A6007">
        <w:t>Rate Modification</w:t>
      </w:r>
    </w:p>
    <w:p w14:paraId="54D8A5B2" w14:textId="77777777" w:rsidR="00197D60" w:rsidRPr="00990214" w:rsidRDefault="00197D60" w:rsidP="00197D60">
      <w:pPr>
        <w:pStyle w:val="outlinetxt4"/>
      </w:pPr>
      <w:r>
        <w:rPr>
          <w:b/>
        </w:rPr>
        <w:tab/>
        <w:t>a.</w:t>
      </w:r>
      <w:r>
        <w:rPr>
          <w:b/>
        </w:rPr>
        <w:tab/>
      </w:r>
      <w:r>
        <w:t>Multiply the rates contemplating a base deductible of not more than $500 by the factors</w:t>
      </w:r>
      <w:r>
        <w:rPr>
          <w:b/>
        </w:rPr>
        <w:t xml:space="preserve"> </w:t>
      </w:r>
      <w:r>
        <w:t xml:space="preserve">in Table </w:t>
      </w:r>
      <w:r w:rsidRPr="00990214">
        <w:rPr>
          <w:b/>
        </w:rPr>
        <w:t>81.E.4.</w:t>
      </w:r>
      <w:r>
        <w:t xml:space="preserve"> </w:t>
      </w:r>
      <w:del w:id="6" w:author="Author" w:date="2024-06-11T10:08:00Z">
        <w:r w:rsidDel="001B2936">
          <w:delText>Factors For Deductible Coverage.</w:delText>
        </w:r>
      </w:del>
    </w:p>
    <w:p w14:paraId="16597AE1" w14:textId="77777777" w:rsidR="00197D60" w:rsidRDefault="00197D60" w:rsidP="00197D60">
      <w:pPr>
        <w:pStyle w:val="outlinetxt4"/>
      </w:pPr>
      <w:r>
        <w:rPr>
          <w:b/>
        </w:rPr>
        <w:tab/>
        <w:t>b.</w:t>
      </w:r>
      <w:r>
        <w:rPr>
          <w:b/>
        </w:rPr>
        <w:tab/>
      </w:r>
      <w:r>
        <w:t>Do not apply the factors to the rates for any form contemplating a base deductible equal to or exceeding the amount of the deductible desired under this Plan.</w:t>
      </w:r>
    </w:p>
    <w:p w14:paraId="01CBBBB8" w14:textId="77777777" w:rsidR="00197D60" w:rsidRDefault="00197D60" w:rsidP="00197D60">
      <w:pPr>
        <w:pStyle w:val="outlinetxt4"/>
      </w:pPr>
      <w:r>
        <w:rPr>
          <w:b/>
        </w:rPr>
        <w:tab/>
        <w:t>c.</w:t>
      </w:r>
      <w:r>
        <w:rPr>
          <w:b/>
        </w:rPr>
        <w:tab/>
      </w:r>
      <w:r>
        <w:t>When the base deductible amount exceeds $500, unless otherwise provided, increase the deductible factor from</w:t>
      </w:r>
      <w:r w:rsidRPr="003355BF">
        <w:t xml:space="preserve"> </w:t>
      </w:r>
      <w:r>
        <w:t xml:space="preserve">Table </w:t>
      </w:r>
      <w:r w:rsidRPr="00990214">
        <w:rPr>
          <w:b/>
        </w:rPr>
        <w:t>81.E.4.</w:t>
      </w:r>
      <w:r>
        <w:t xml:space="preserve"> </w:t>
      </w:r>
      <w:del w:id="7" w:author="Author" w:date="2024-06-11T10:08:00Z">
        <w:r w:rsidDel="001B2936">
          <w:delText xml:space="preserve">Factors For Deductible Coverage </w:delText>
        </w:r>
      </w:del>
      <w:r>
        <w:t>by one half of the difference between 1.00 and the factor.</w:t>
      </w:r>
    </w:p>
    <w:p w14:paraId="7FED3B3C" w14:textId="77777777" w:rsidR="00197D60" w:rsidRDefault="00197D60" w:rsidP="00197D60">
      <w:pPr>
        <w:pStyle w:val="outlinehd3"/>
      </w:pPr>
      <w:r>
        <w:tab/>
        <w:t>4.</w:t>
      </w:r>
      <w:r>
        <w:tab/>
      </w:r>
      <w:del w:id="8" w:author="Author" w:date="2024-07-24T09:33:00Z">
        <w:r w:rsidRPr="006A6007" w:rsidDel="007D4E21">
          <w:delText xml:space="preserve">Table </w:delText>
        </w:r>
        <w:r w:rsidDel="007D4E21">
          <w:delText>O</w:delText>
        </w:r>
        <w:r w:rsidRPr="006A6007" w:rsidDel="007D4E21">
          <w:delText xml:space="preserve">f </w:delText>
        </w:r>
      </w:del>
      <w:r w:rsidRPr="006A6007">
        <w:t>Factors For Deductible Coverage</w:t>
      </w:r>
    </w:p>
    <w:p w14:paraId="4B06723F" w14:textId="77777777" w:rsidR="00197D60" w:rsidDel="00461AC1" w:rsidRDefault="00197D60" w:rsidP="00197D60">
      <w:pPr>
        <w:pStyle w:val="space4"/>
        <w:rPr>
          <w:del w:id="9" w:author="Author" w:date="2024-07-18T14:53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20"/>
        <w:gridCol w:w="10"/>
        <w:gridCol w:w="10"/>
        <w:gridCol w:w="80"/>
        <w:gridCol w:w="70"/>
        <w:gridCol w:w="760"/>
        <w:gridCol w:w="160"/>
        <w:gridCol w:w="120"/>
        <w:gridCol w:w="40"/>
        <w:gridCol w:w="10"/>
        <w:gridCol w:w="1830"/>
        <w:gridCol w:w="1500"/>
        <w:gridCol w:w="1798"/>
        <w:gridCol w:w="1798"/>
        <w:gridCol w:w="1798"/>
      </w:tblGrid>
      <w:tr w:rsidR="00197D60" w:rsidDel="001B2936" w14:paraId="5F364F9B" w14:textId="77777777" w:rsidTr="00F60F3A">
        <w:trPr>
          <w:cantSplit/>
          <w:trHeight w:val="190"/>
          <w:del w:id="10" w:author="Author" w:date="2024-06-11T10:09:00Z"/>
        </w:trPr>
        <w:tc>
          <w:tcPr>
            <w:tcW w:w="200" w:type="dxa"/>
            <w:tcBorders>
              <w:top w:val="nil"/>
              <w:left w:val="nil"/>
              <w:right w:val="nil"/>
            </w:tcBorders>
          </w:tcPr>
          <w:p w14:paraId="5159B89F" w14:textId="77777777" w:rsidR="00197D60" w:rsidDel="001B2936" w:rsidRDefault="00197D60" w:rsidP="00F60F3A">
            <w:pPr>
              <w:pStyle w:val="tablehead"/>
              <w:rPr>
                <w:del w:id="11" w:author="Author" w:date="2024-06-11T10:09:00Z"/>
              </w:rPr>
            </w:pPr>
            <w:del w:id="12" w:author="Author" w:date="2024-06-11T10:09:00Z">
              <w:r w:rsidDel="001B2936">
                <w:br w:type="column"/>
              </w:r>
              <w:r w:rsidDel="001B2936">
                <w:br w:type="column"/>
              </w:r>
            </w:del>
          </w:p>
        </w:tc>
        <w:tc>
          <w:tcPr>
            <w:tcW w:w="3210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A0C8E84" w14:textId="77777777" w:rsidR="00197D60" w:rsidDel="001B2936" w:rsidRDefault="00197D60" w:rsidP="00F60F3A">
            <w:pPr>
              <w:pStyle w:val="tablehead"/>
              <w:rPr>
                <w:del w:id="13" w:author="Author" w:date="2024-06-11T10:09:00Z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EC4473A" w14:textId="77777777" w:rsidR="00197D60" w:rsidDel="001B2936" w:rsidRDefault="00197D60" w:rsidP="00F60F3A">
            <w:pPr>
              <w:pStyle w:val="tablehead"/>
              <w:rPr>
                <w:del w:id="14" w:author="Author" w:date="2024-06-11T10:09:00Z"/>
              </w:rPr>
            </w:pPr>
          </w:p>
        </w:tc>
        <w:tc>
          <w:tcPr>
            <w:tcW w:w="44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D5DDA" w14:textId="77777777" w:rsidR="00197D60" w:rsidDel="001B2936" w:rsidRDefault="00197D60" w:rsidP="00F60F3A">
            <w:pPr>
              <w:pStyle w:val="tablehead"/>
              <w:rPr>
                <w:del w:id="15" w:author="Author" w:date="2024-06-11T10:09:00Z"/>
              </w:rPr>
            </w:pPr>
            <w:del w:id="16" w:author="Author" w:date="2024-06-11T10:09:00Z">
              <w:r w:rsidDel="001B2936">
                <w:delText>Deductible Credit Factors</w:delText>
              </w:r>
            </w:del>
          </w:p>
        </w:tc>
      </w:tr>
      <w:tr w:rsidR="00197D60" w:rsidDel="001B2936" w14:paraId="09428A88" w14:textId="77777777" w:rsidTr="00F60F3A">
        <w:trPr>
          <w:cantSplit/>
          <w:trHeight w:val="190"/>
          <w:del w:id="17" w:author="Author" w:date="2024-06-11T10:09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98DE3A" w14:textId="77777777" w:rsidR="00197D60" w:rsidDel="001B2936" w:rsidRDefault="00197D60" w:rsidP="00F60F3A">
            <w:pPr>
              <w:pStyle w:val="tablehead"/>
              <w:rPr>
                <w:del w:id="18" w:author="Author" w:date="2024-06-11T10:09:00Z"/>
              </w:rPr>
            </w:pPr>
          </w:p>
        </w:tc>
        <w:tc>
          <w:tcPr>
            <w:tcW w:w="3210" w:type="dxa"/>
            <w:gridSpan w:val="11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209226A5" w14:textId="77777777" w:rsidR="00197D60" w:rsidDel="001B2936" w:rsidRDefault="00197D60" w:rsidP="00F60F3A">
            <w:pPr>
              <w:pStyle w:val="tablehead"/>
              <w:rPr>
                <w:del w:id="19" w:author="Author" w:date="2024-06-11T10:09:00Z"/>
              </w:rPr>
            </w:pPr>
            <w:del w:id="20" w:author="Author" w:date="2024-06-11T10:09:00Z">
              <w:r w:rsidDel="001B2936">
                <w:br/>
                <w:delText>Total Amount Of Insurance At</w:delText>
              </w:r>
              <w:r w:rsidDel="001B2936">
                <w:br/>
                <w:delText>Each Location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15E09" w14:textId="77777777" w:rsidR="00197D60" w:rsidDel="001B2936" w:rsidRDefault="00197D60" w:rsidP="00F60F3A">
            <w:pPr>
              <w:pStyle w:val="tablehead"/>
              <w:rPr>
                <w:del w:id="21" w:author="Author" w:date="2024-06-11T10:09:00Z"/>
              </w:rPr>
            </w:pPr>
            <w:del w:id="22" w:author="Author" w:date="2024-06-11T10:09:00Z">
              <w:r w:rsidDel="001B2936">
                <w:br/>
              </w:r>
              <w:r w:rsidDel="001B2936">
                <w:br/>
                <w:delText>Deductible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14DCB" w14:textId="77777777" w:rsidR="00197D60" w:rsidDel="001B2936" w:rsidRDefault="00197D60" w:rsidP="00F60F3A">
            <w:pPr>
              <w:pStyle w:val="tablehead"/>
              <w:rPr>
                <w:del w:id="23" w:author="Author" w:date="2024-06-11T10:09:00Z"/>
              </w:rPr>
            </w:pPr>
            <w:del w:id="24" w:author="Author" w:date="2024-06-11T10:09:00Z">
              <w:r w:rsidDel="001B2936">
                <w:br/>
              </w:r>
              <w:r w:rsidDel="001B2936">
                <w:br/>
                <w:delText>Basic Group I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24C60" w14:textId="77777777" w:rsidR="00197D60" w:rsidDel="001B2936" w:rsidRDefault="00197D60" w:rsidP="00F60F3A">
            <w:pPr>
              <w:pStyle w:val="tablehead"/>
              <w:rPr>
                <w:del w:id="25" w:author="Author" w:date="2024-06-11T10:09:00Z"/>
              </w:rPr>
            </w:pPr>
            <w:del w:id="26" w:author="Author" w:date="2024-06-11T10:09:00Z">
              <w:r w:rsidDel="001B2936">
                <w:br/>
              </w:r>
              <w:r w:rsidDel="001B2936">
                <w:br/>
                <w:delText>Basic Group II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8BA5E" w14:textId="77777777" w:rsidR="00197D60" w:rsidDel="001B2936" w:rsidRDefault="00197D60" w:rsidP="00F60F3A">
            <w:pPr>
              <w:pStyle w:val="tablehead"/>
              <w:rPr>
                <w:del w:id="27" w:author="Author" w:date="2024-06-11T10:09:00Z"/>
              </w:rPr>
            </w:pPr>
            <w:del w:id="28" w:author="Author" w:date="2024-06-11T10:09:00Z">
              <w:r w:rsidDel="001B2936">
                <w:delText>Other</w:delText>
              </w:r>
              <w:r w:rsidDel="001B2936">
                <w:br/>
                <w:delText>Causes Of</w:delText>
              </w:r>
              <w:r w:rsidDel="001B2936">
                <w:br/>
                <w:delText>Loss</w:delText>
              </w:r>
            </w:del>
          </w:p>
        </w:tc>
      </w:tr>
      <w:tr w:rsidR="00197D60" w:rsidDel="001B2936" w14:paraId="0F2BA1B2" w14:textId="77777777" w:rsidTr="00F60F3A">
        <w:trPr>
          <w:cantSplit/>
          <w:trHeight w:val="190"/>
          <w:del w:id="29" w:author="Author" w:date="2024-06-11T10:09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C949D6" w14:textId="77777777" w:rsidR="00197D60" w:rsidDel="001B2936" w:rsidRDefault="00197D60" w:rsidP="00F60F3A">
            <w:pPr>
              <w:pStyle w:val="tabletext10"/>
              <w:rPr>
                <w:del w:id="30" w:author="Author" w:date="2024-06-11T10:09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D228D0E" w14:textId="77777777" w:rsidR="00197D60" w:rsidDel="001B2936" w:rsidRDefault="00197D60" w:rsidP="00F60F3A">
            <w:pPr>
              <w:pStyle w:val="tabletext10"/>
              <w:tabs>
                <w:tab w:val="decimal" w:pos="1880"/>
              </w:tabs>
              <w:rPr>
                <w:del w:id="31" w:author="Author" w:date="2024-06-11T10:09:00Z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18A24A7" w14:textId="77777777" w:rsidR="00197D60" w:rsidDel="001B2936" w:rsidRDefault="00197D60" w:rsidP="00F60F3A">
            <w:pPr>
              <w:pStyle w:val="tabletext10"/>
              <w:rPr>
                <w:del w:id="32" w:author="Author" w:date="2024-06-11T10:09:00Z"/>
              </w:rPr>
            </w:pPr>
            <w:del w:id="33" w:author="Author" w:date="2024-06-11T10:09:00Z">
              <w:r w:rsidDel="001B2936">
                <w:delText>More than $250,000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BAD2150" w14:textId="77777777" w:rsidR="00197D60" w:rsidDel="001B2936" w:rsidRDefault="00197D60" w:rsidP="00F60F3A">
            <w:pPr>
              <w:pStyle w:val="tabletext10"/>
              <w:tabs>
                <w:tab w:val="decimal" w:pos="1000"/>
              </w:tabs>
              <w:rPr>
                <w:del w:id="34" w:author="Author" w:date="2024-06-11T10:09:00Z"/>
                <w:b/>
              </w:rPr>
            </w:pPr>
            <w:del w:id="35" w:author="Author" w:date="2024-06-11T10:09:00Z">
              <w:r w:rsidDel="001B2936">
                <w:rPr>
                  <w:b/>
                </w:rPr>
                <w:delText>$1,000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3E3A4" w14:textId="77777777" w:rsidR="00197D60" w:rsidDel="001B2936" w:rsidRDefault="00197D60" w:rsidP="00F60F3A">
            <w:pPr>
              <w:pStyle w:val="tabletext10"/>
              <w:tabs>
                <w:tab w:val="decimal" w:pos="560"/>
              </w:tabs>
              <w:rPr>
                <w:del w:id="36" w:author="Author" w:date="2024-06-11T10:09:00Z"/>
              </w:rPr>
            </w:pPr>
            <w:del w:id="37" w:author="Author" w:date="2024-06-11T10:09:00Z">
              <w:r w:rsidDel="001B2936">
                <w:delText>.99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0BB6F" w14:textId="77777777" w:rsidR="00197D60" w:rsidDel="001B2936" w:rsidRDefault="00197D60" w:rsidP="00F60F3A">
            <w:pPr>
              <w:pStyle w:val="tabletext10"/>
              <w:tabs>
                <w:tab w:val="decimal" w:pos="560"/>
              </w:tabs>
              <w:rPr>
                <w:del w:id="38" w:author="Author" w:date="2024-06-11T10:09:00Z"/>
              </w:rPr>
            </w:pPr>
            <w:del w:id="39" w:author="Author" w:date="2024-06-11T10:09:00Z">
              <w:r w:rsidDel="001B2936">
                <w:delText>.96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3554A" w14:textId="77777777" w:rsidR="00197D60" w:rsidDel="001B2936" w:rsidRDefault="00197D60" w:rsidP="00F60F3A">
            <w:pPr>
              <w:pStyle w:val="tabletext10"/>
              <w:tabs>
                <w:tab w:val="decimal" w:pos="560"/>
              </w:tabs>
              <w:rPr>
                <w:del w:id="40" w:author="Author" w:date="2024-06-11T10:09:00Z"/>
              </w:rPr>
            </w:pPr>
            <w:del w:id="41" w:author="Author" w:date="2024-06-11T10:09:00Z">
              <w:r w:rsidDel="001B2936">
                <w:delText>.96</w:delText>
              </w:r>
            </w:del>
          </w:p>
        </w:tc>
      </w:tr>
      <w:tr w:rsidR="00197D60" w:rsidDel="001B2936" w14:paraId="0E349530" w14:textId="77777777" w:rsidTr="00F60F3A">
        <w:trPr>
          <w:cantSplit/>
          <w:trHeight w:val="190"/>
          <w:del w:id="42" w:author="Author" w:date="2024-06-11T10:09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E6EAC8" w14:textId="77777777" w:rsidR="00197D60" w:rsidDel="001B2936" w:rsidRDefault="00197D60" w:rsidP="00F60F3A">
            <w:pPr>
              <w:pStyle w:val="tabletext01"/>
              <w:rPr>
                <w:del w:id="43" w:author="Author" w:date="2024-06-11T10:09:00Z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0C9B3B8" w14:textId="77777777" w:rsidR="00197D60" w:rsidDel="001B2936" w:rsidRDefault="00197D60" w:rsidP="00F60F3A">
            <w:pPr>
              <w:pStyle w:val="tabletext00"/>
              <w:jc w:val="right"/>
              <w:rPr>
                <w:del w:id="44" w:author="Author" w:date="2024-06-11T10:09:00Z"/>
              </w:rPr>
            </w:pPr>
            <w:del w:id="45" w:author="Author" w:date="2024-06-11T10:09:00Z">
              <w:r w:rsidDel="001B2936">
                <w:delText xml:space="preserve">100,001 – </w:delText>
              </w:r>
            </w:del>
          </w:p>
        </w:tc>
        <w:tc>
          <w:tcPr>
            <w:tcW w:w="216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04664" w14:textId="77777777" w:rsidR="00197D60" w:rsidDel="001B2936" w:rsidRDefault="00197D60" w:rsidP="00F60F3A">
            <w:pPr>
              <w:pStyle w:val="tabletext00"/>
              <w:rPr>
                <w:del w:id="46" w:author="Author" w:date="2024-06-11T10:09:00Z"/>
              </w:rPr>
            </w:pPr>
            <w:del w:id="47" w:author="Author" w:date="2024-06-11T10:09:00Z">
              <w:r w:rsidDel="001B2936">
                <w:delText>250,000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9306D" w14:textId="77777777" w:rsidR="00197D60" w:rsidDel="001B2936" w:rsidRDefault="00197D60" w:rsidP="00F60F3A">
            <w:pPr>
              <w:pStyle w:val="tabletext00"/>
              <w:tabs>
                <w:tab w:val="decimal" w:pos="1000"/>
              </w:tabs>
              <w:rPr>
                <w:del w:id="48" w:author="Author" w:date="2024-06-11T10:09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38960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49" w:author="Author" w:date="2024-06-11T10:09:00Z"/>
              </w:rPr>
            </w:pPr>
            <w:del w:id="50" w:author="Author" w:date="2024-06-11T10:09:00Z">
              <w:r w:rsidDel="001B2936">
                <w:delText>.97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9D372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51" w:author="Author" w:date="2024-06-11T10:09:00Z"/>
              </w:rPr>
            </w:pPr>
            <w:del w:id="52" w:author="Author" w:date="2024-06-11T10:09:00Z">
              <w:r w:rsidDel="001B2936">
                <w:delText>.93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19B04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53" w:author="Author" w:date="2024-06-11T10:09:00Z"/>
              </w:rPr>
            </w:pPr>
            <w:del w:id="54" w:author="Author" w:date="2024-06-11T10:09:00Z">
              <w:r w:rsidDel="001B2936">
                <w:delText>.93</w:delText>
              </w:r>
            </w:del>
          </w:p>
        </w:tc>
      </w:tr>
      <w:tr w:rsidR="00197D60" w:rsidDel="001B2936" w14:paraId="37C6DB4D" w14:textId="77777777" w:rsidTr="00F60F3A">
        <w:trPr>
          <w:cantSplit/>
          <w:trHeight w:val="190"/>
          <w:del w:id="55" w:author="Author" w:date="2024-06-11T10:09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4C16C6" w14:textId="77777777" w:rsidR="00197D60" w:rsidDel="001B2936" w:rsidRDefault="00197D60" w:rsidP="00F60F3A">
            <w:pPr>
              <w:pStyle w:val="tabletext00"/>
              <w:rPr>
                <w:del w:id="56" w:author="Author" w:date="2024-06-11T10:09:00Z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C127696" w14:textId="77777777" w:rsidR="00197D60" w:rsidDel="001B2936" w:rsidRDefault="00197D60" w:rsidP="00F60F3A">
            <w:pPr>
              <w:pStyle w:val="tabletext00"/>
              <w:jc w:val="right"/>
              <w:rPr>
                <w:del w:id="57" w:author="Author" w:date="2024-06-11T10:09:00Z"/>
              </w:rPr>
            </w:pPr>
            <w:del w:id="58" w:author="Author" w:date="2024-06-11T10:09:00Z">
              <w:r w:rsidDel="001B2936">
                <w:delText xml:space="preserve">50,001 – </w:delText>
              </w:r>
            </w:del>
          </w:p>
        </w:tc>
        <w:tc>
          <w:tcPr>
            <w:tcW w:w="216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C0500" w14:textId="77777777" w:rsidR="00197D60" w:rsidDel="001B2936" w:rsidRDefault="00197D60" w:rsidP="00F60F3A">
            <w:pPr>
              <w:pStyle w:val="tabletext00"/>
              <w:rPr>
                <w:del w:id="59" w:author="Author" w:date="2024-06-11T10:09:00Z"/>
              </w:rPr>
            </w:pPr>
            <w:del w:id="60" w:author="Author" w:date="2024-06-11T10:09:00Z">
              <w:r w:rsidDel="001B2936">
                <w:delText>100,000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8A6CB" w14:textId="77777777" w:rsidR="00197D60" w:rsidDel="001B2936" w:rsidRDefault="00197D60" w:rsidP="00F60F3A">
            <w:pPr>
              <w:pStyle w:val="tabletext00"/>
              <w:tabs>
                <w:tab w:val="decimal" w:pos="1000"/>
              </w:tabs>
              <w:rPr>
                <w:del w:id="61" w:author="Author" w:date="2024-06-11T10:09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392C3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62" w:author="Author" w:date="2024-06-11T10:09:00Z"/>
              </w:rPr>
            </w:pPr>
            <w:del w:id="63" w:author="Author" w:date="2024-06-11T10:09:00Z">
              <w:r w:rsidDel="001B2936">
                <w:delText>.96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21496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64" w:author="Author" w:date="2024-06-11T10:09:00Z"/>
              </w:rPr>
            </w:pPr>
            <w:del w:id="65" w:author="Author" w:date="2024-06-11T10:09:00Z">
              <w:r w:rsidDel="001B2936">
                <w:delText>.92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C9ED9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66" w:author="Author" w:date="2024-06-11T10:09:00Z"/>
              </w:rPr>
            </w:pPr>
            <w:del w:id="67" w:author="Author" w:date="2024-06-11T10:09:00Z">
              <w:r w:rsidDel="001B2936">
                <w:delText>.92</w:delText>
              </w:r>
            </w:del>
          </w:p>
        </w:tc>
      </w:tr>
      <w:tr w:rsidR="00197D60" w:rsidDel="001B2936" w14:paraId="77E2D0C2" w14:textId="77777777" w:rsidTr="00F60F3A">
        <w:trPr>
          <w:cantSplit/>
          <w:trHeight w:val="190"/>
          <w:del w:id="68" w:author="Author" w:date="2024-06-11T10:09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D7E52C" w14:textId="77777777" w:rsidR="00197D60" w:rsidDel="001B2936" w:rsidRDefault="00197D60" w:rsidP="00F60F3A">
            <w:pPr>
              <w:pStyle w:val="tabletext00"/>
              <w:rPr>
                <w:del w:id="69" w:author="Author" w:date="2024-06-11T10:09:00Z"/>
              </w:rPr>
            </w:pPr>
          </w:p>
        </w:tc>
        <w:tc>
          <w:tcPr>
            <w:tcW w:w="220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F7FBEC6" w14:textId="77777777" w:rsidR="00197D60" w:rsidDel="001B2936" w:rsidRDefault="00197D60" w:rsidP="00F60F3A">
            <w:pPr>
              <w:pStyle w:val="tabletext00"/>
              <w:rPr>
                <w:del w:id="70" w:author="Author" w:date="2024-06-11T10:09:00Z"/>
              </w:rPr>
            </w:pPr>
          </w:p>
        </w:tc>
        <w:tc>
          <w:tcPr>
            <w:tcW w:w="299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2C67A16" w14:textId="77777777" w:rsidR="00197D60" w:rsidDel="001B2936" w:rsidRDefault="00197D60" w:rsidP="00F60F3A">
            <w:pPr>
              <w:pStyle w:val="tabletext00"/>
              <w:rPr>
                <w:del w:id="71" w:author="Author" w:date="2024-06-11T10:09:00Z"/>
              </w:rPr>
            </w:pPr>
            <w:del w:id="72" w:author="Author" w:date="2024-06-11T10:09:00Z">
              <w:r w:rsidDel="001B2936">
                <w:delText>50,000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674C3" w14:textId="77777777" w:rsidR="00197D60" w:rsidDel="001B2936" w:rsidRDefault="00197D60" w:rsidP="00F60F3A">
            <w:pPr>
              <w:pStyle w:val="tabletext00"/>
              <w:tabs>
                <w:tab w:val="decimal" w:pos="1000"/>
              </w:tabs>
              <w:rPr>
                <w:del w:id="73" w:author="Author" w:date="2024-06-11T10:09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A1D5A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74" w:author="Author" w:date="2024-06-11T10:09:00Z"/>
              </w:rPr>
            </w:pPr>
            <w:del w:id="75" w:author="Author" w:date="2024-06-11T10:09:00Z">
              <w:r w:rsidDel="001B2936">
                <w:delText>.94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4EE99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76" w:author="Author" w:date="2024-06-11T10:09:00Z"/>
              </w:rPr>
            </w:pPr>
            <w:del w:id="77" w:author="Author" w:date="2024-06-11T10:09:00Z">
              <w:r w:rsidDel="001B2936">
                <w:delText>.89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23974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78" w:author="Author" w:date="2024-06-11T10:09:00Z"/>
              </w:rPr>
            </w:pPr>
            <w:del w:id="79" w:author="Author" w:date="2024-06-11T10:09:00Z">
              <w:r w:rsidDel="001B2936">
                <w:delText>.89</w:delText>
              </w:r>
            </w:del>
          </w:p>
        </w:tc>
      </w:tr>
      <w:tr w:rsidR="00197D60" w:rsidDel="001B2936" w14:paraId="1C95ABD3" w14:textId="77777777" w:rsidTr="00F60F3A">
        <w:trPr>
          <w:cantSplit/>
          <w:trHeight w:val="190"/>
          <w:del w:id="80" w:author="Author" w:date="2024-06-11T10:09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6F9677" w14:textId="77777777" w:rsidR="00197D60" w:rsidDel="001B2936" w:rsidRDefault="00197D60" w:rsidP="00F60F3A">
            <w:pPr>
              <w:pStyle w:val="tabletext00"/>
              <w:rPr>
                <w:del w:id="81" w:author="Author" w:date="2024-06-11T10:09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AEC33F6" w14:textId="77777777" w:rsidR="00197D60" w:rsidDel="001B2936" w:rsidRDefault="00197D60" w:rsidP="00F60F3A">
            <w:pPr>
              <w:pStyle w:val="tabletext00"/>
              <w:rPr>
                <w:del w:id="82" w:author="Author" w:date="2024-06-11T10:09:00Z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2925150" w14:textId="77777777" w:rsidR="00197D60" w:rsidDel="001B2936" w:rsidRDefault="00197D60" w:rsidP="00F60F3A">
            <w:pPr>
              <w:pStyle w:val="tabletext00"/>
              <w:rPr>
                <w:del w:id="83" w:author="Author" w:date="2024-06-11T10:09:00Z"/>
              </w:rPr>
            </w:pPr>
            <w:del w:id="84" w:author="Author" w:date="2024-06-11T10:09:00Z">
              <w:r w:rsidDel="001B2936">
                <w:delText>More than $500,000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2464819" w14:textId="77777777" w:rsidR="00197D60" w:rsidDel="001B2936" w:rsidRDefault="00197D60" w:rsidP="00F60F3A">
            <w:pPr>
              <w:pStyle w:val="tabletext00"/>
              <w:tabs>
                <w:tab w:val="decimal" w:pos="1000"/>
              </w:tabs>
              <w:rPr>
                <w:del w:id="85" w:author="Author" w:date="2024-06-11T10:09:00Z"/>
                <w:b/>
              </w:rPr>
            </w:pPr>
            <w:del w:id="86" w:author="Author" w:date="2024-06-11T10:09:00Z">
              <w:r w:rsidDel="001B2936">
                <w:rPr>
                  <w:b/>
                </w:rPr>
                <w:delText>$2,500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D48BF58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87" w:author="Author" w:date="2024-06-11T10:09:00Z"/>
              </w:rPr>
            </w:pPr>
            <w:del w:id="88" w:author="Author" w:date="2024-06-11T10:09:00Z">
              <w:r w:rsidDel="001B2936">
                <w:delText>.96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E19220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89" w:author="Author" w:date="2024-06-11T10:09:00Z"/>
              </w:rPr>
            </w:pPr>
            <w:del w:id="90" w:author="Author" w:date="2024-06-11T10:09:00Z">
              <w:r w:rsidDel="001B2936">
                <w:delText>.89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AAF928A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91" w:author="Author" w:date="2024-06-11T10:09:00Z"/>
              </w:rPr>
            </w:pPr>
            <w:del w:id="92" w:author="Author" w:date="2024-06-11T10:09:00Z">
              <w:r w:rsidDel="001B2936">
                <w:delText>.89</w:delText>
              </w:r>
            </w:del>
          </w:p>
        </w:tc>
      </w:tr>
      <w:tr w:rsidR="00197D60" w:rsidDel="001B2936" w14:paraId="57085A46" w14:textId="77777777" w:rsidTr="00F60F3A">
        <w:trPr>
          <w:cantSplit/>
          <w:trHeight w:val="190"/>
          <w:del w:id="93" w:author="Author" w:date="2024-06-11T10:09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4ED8283" w14:textId="77777777" w:rsidR="00197D60" w:rsidDel="001B2936" w:rsidRDefault="00197D60" w:rsidP="00F60F3A">
            <w:pPr>
              <w:pStyle w:val="tabletext00"/>
              <w:rPr>
                <w:del w:id="94" w:author="Author" w:date="2024-06-11T10:09:00Z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6B4B2A9" w14:textId="77777777" w:rsidR="00197D60" w:rsidDel="001B2936" w:rsidRDefault="00197D60" w:rsidP="00F60F3A">
            <w:pPr>
              <w:pStyle w:val="tabletext00"/>
              <w:jc w:val="right"/>
              <w:rPr>
                <w:del w:id="95" w:author="Author" w:date="2024-06-11T10:09:00Z"/>
              </w:rPr>
            </w:pPr>
            <w:del w:id="96" w:author="Author" w:date="2024-06-11T10:09:00Z">
              <w:r w:rsidDel="001B2936">
                <w:delText xml:space="preserve">250,001 – </w:delText>
              </w:r>
            </w:del>
          </w:p>
        </w:tc>
        <w:tc>
          <w:tcPr>
            <w:tcW w:w="216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6B36B" w14:textId="77777777" w:rsidR="00197D60" w:rsidDel="001B2936" w:rsidRDefault="00197D60" w:rsidP="00F60F3A">
            <w:pPr>
              <w:pStyle w:val="tabletext00"/>
              <w:rPr>
                <w:del w:id="97" w:author="Author" w:date="2024-06-11T10:09:00Z"/>
              </w:rPr>
            </w:pPr>
            <w:del w:id="98" w:author="Author" w:date="2024-06-11T10:09:00Z">
              <w:r w:rsidDel="001B2936">
                <w:delText>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DE84A" w14:textId="77777777" w:rsidR="00197D60" w:rsidDel="001B2936" w:rsidRDefault="00197D60" w:rsidP="00F60F3A">
            <w:pPr>
              <w:pStyle w:val="tabletext00"/>
              <w:tabs>
                <w:tab w:val="decimal" w:pos="1000"/>
              </w:tabs>
              <w:rPr>
                <w:del w:id="99" w:author="Author" w:date="2024-06-11T10:09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51F3F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100" w:author="Author" w:date="2024-06-11T10:09:00Z"/>
              </w:rPr>
            </w:pPr>
            <w:del w:id="101" w:author="Author" w:date="2024-06-11T10:09:00Z">
              <w:r w:rsidDel="001B2936">
                <w:delText>.93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C8EDA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102" w:author="Author" w:date="2024-06-11T10:09:00Z"/>
              </w:rPr>
            </w:pPr>
            <w:del w:id="103" w:author="Author" w:date="2024-06-11T10:09:00Z">
              <w:r w:rsidDel="001B2936">
                <w:delText>.82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1084D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104" w:author="Author" w:date="2024-06-11T10:09:00Z"/>
              </w:rPr>
            </w:pPr>
            <w:del w:id="105" w:author="Author" w:date="2024-06-11T10:09:00Z">
              <w:r w:rsidDel="001B2936">
                <w:delText>.82</w:delText>
              </w:r>
            </w:del>
          </w:p>
        </w:tc>
      </w:tr>
      <w:tr w:rsidR="00197D60" w:rsidDel="001B2936" w14:paraId="245FB708" w14:textId="77777777" w:rsidTr="00F60F3A">
        <w:trPr>
          <w:cantSplit/>
          <w:trHeight w:val="190"/>
          <w:del w:id="106" w:author="Author" w:date="2024-06-11T10:09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67C0345" w14:textId="77777777" w:rsidR="00197D60" w:rsidDel="001B2936" w:rsidRDefault="00197D60" w:rsidP="00F60F3A">
            <w:pPr>
              <w:pStyle w:val="tabletext00"/>
              <w:rPr>
                <w:del w:id="107" w:author="Author" w:date="2024-06-11T10:09:00Z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E967816" w14:textId="77777777" w:rsidR="00197D60" w:rsidDel="001B2936" w:rsidRDefault="00197D60" w:rsidP="00F60F3A">
            <w:pPr>
              <w:pStyle w:val="tabletext00"/>
              <w:jc w:val="right"/>
              <w:rPr>
                <w:del w:id="108" w:author="Author" w:date="2024-06-11T10:09:00Z"/>
              </w:rPr>
            </w:pPr>
            <w:del w:id="109" w:author="Author" w:date="2024-06-11T10:09:00Z">
              <w:r w:rsidDel="001B2936">
                <w:delText xml:space="preserve">100,001 – </w:delText>
              </w:r>
            </w:del>
          </w:p>
        </w:tc>
        <w:tc>
          <w:tcPr>
            <w:tcW w:w="216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9ADF2" w14:textId="77777777" w:rsidR="00197D60" w:rsidDel="001B2936" w:rsidRDefault="00197D60" w:rsidP="00F60F3A">
            <w:pPr>
              <w:pStyle w:val="tabletext00"/>
              <w:rPr>
                <w:del w:id="110" w:author="Author" w:date="2024-06-11T10:09:00Z"/>
              </w:rPr>
            </w:pPr>
            <w:del w:id="111" w:author="Author" w:date="2024-06-11T10:09:00Z">
              <w:r w:rsidDel="001B2936">
                <w:delText>250,000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30177" w14:textId="77777777" w:rsidR="00197D60" w:rsidDel="001B2936" w:rsidRDefault="00197D60" w:rsidP="00F60F3A">
            <w:pPr>
              <w:pStyle w:val="tabletext00"/>
              <w:tabs>
                <w:tab w:val="decimal" w:pos="1000"/>
              </w:tabs>
              <w:rPr>
                <w:del w:id="112" w:author="Author" w:date="2024-06-11T10:09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C294A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113" w:author="Author" w:date="2024-06-11T10:09:00Z"/>
              </w:rPr>
            </w:pPr>
            <w:del w:id="114" w:author="Author" w:date="2024-06-11T10:09:00Z">
              <w:r w:rsidDel="001B2936">
                <w:delText>.90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8EDC6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115" w:author="Author" w:date="2024-06-11T10:09:00Z"/>
              </w:rPr>
            </w:pPr>
            <w:del w:id="116" w:author="Author" w:date="2024-06-11T10:09:00Z">
              <w:r w:rsidDel="001B2936">
                <w:delText>.79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6A25D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117" w:author="Author" w:date="2024-06-11T10:09:00Z"/>
              </w:rPr>
            </w:pPr>
            <w:del w:id="118" w:author="Author" w:date="2024-06-11T10:09:00Z">
              <w:r w:rsidDel="001B2936">
                <w:delText>.79</w:delText>
              </w:r>
            </w:del>
          </w:p>
        </w:tc>
      </w:tr>
      <w:tr w:rsidR="00197D60" w:rsidDel="001B2936" w14:paraId="6F74CA2A" w14:textId="77777777" w:rsidTr="00F60F3A">
        <w:trPr>
          <w:cantSplit/>
          <w:trHeight w:val="190"/>
          <w:del w:id="119" w:author="Author" w:date="2024-06-11T10:09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FD814E" w14:textId="77777777" w:rsidR="00197D60" w:rsidDel="001B2936" w:rsidRDefault="00197D60" w:rsidP="00F60F3A">
            <w:pPr>
              <w:pStyle w:val="tabletext00"/>
              <w:rPr>
                <w:del w:id="120" w:author="Author" w:date="2024-06-11T10:09:00Z"/>
              </w:rPr>
            </w:pPr>
          </w:p>
        </w:tc>
        <w:tc>
          <w:tcPr>
            <w:tcW w:w="13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656472E" w14:textId="77777777" w:rsidR="00197D60" w:rsidDel="001B2936" w:rsidRDefault="00197D60" w:rsidP="00F60F3A">
            <w:pPr>
              <w:pStyle w:val="tabletext00"/>
              <w:rPr>
                <w:del w:id="121" w:author="Author" w:date="2024-06-11T10:09:00Z"/>
              </w:rPr>
            </w:pPr>
          </w:p>
        </w:tc>
        <w:tc>
          <w:tcPr>
            <w:tcW w:w="308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6F5923D" w14:textId="77777777" w:rsidR="00197D60" w:rsidDel="001B2936" w:rsidRDefault="00197D60" w:rsidP="00F60F3A">
            <w:pPr>
              <w:pStyle w:val="tabletext00"/>
              <w:rPr>
                <w:del w:id="122" w:author="Author" w:date="2024-06-11T10:09:00Z"/>
              </w:rPr>
            </w:pPr>
            <w:del w:id="123" w:author="Author" w:date="2024-06-11T10:09:00Z">
              <w:r w:rsidDel="001B2936">
                <w:delText>100,000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828E5" w14:textId="77777777" w:rsidR="00197D60" w:rsidDel="001B2936" w:rsidRDefault="00197D60" w:rsidP="00F60F3A">
            <w:pPr>
              <w:pStyle w:val="tabletext00"/>
              <w:tabs>
                <w:tab w:val="decimal" w:pos="1000"/>
              </w:tabs>
              <w:rPr>
                <w:del w:id="124" w:author="Author" w:date="2024-06-11T10:09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5A10C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125" w:author="Author" w:date="2024-06-11T10:09:00Z"/>
              </w:rPr>
            </w:pPr>
            <w:del w:id="126" w:author="Author" w:date="2024-06-11T10:09:00Z">
              <w:r w:rsidDel="001B2936">
                <w:delText>.84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02A9D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127" w:author="Author" w:date="2024-06-11T10:09:00Z"/>
              </w:rPr>
            </w:pPr>
            <w:del w:id="128" w:author="Author" w:date="2024-06-11T10:09:00Z">
              <w:r w:rsidDel="001B2936">
                <w:delText>.71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FC066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129" w:author="Author" w:date="2024-06-11T10:09:00Z"/>
              </w:rPr>
            </w:pPr>
            <w:del w:id="130" w:author="Author" w:date="2024-06-11T10:09:00Z">
              <w:r w:rsidDel="001B2936">
                <w:delText>.71</w:delText>
              </w:r>
            </w:del>
          </w:p>
        </w:tc>
      </w:tr>
      <w:tr w:rsidR="00197D60" w:rsidDel="001B2936" w14:paraId="2341B812" w14:textId="77777777" w:rsidTr="00F60F3A">
        <w:trPr>
          <w:cantSplit/>
          <w:trHeight w:val="190"/>
          <w:del w:id="131" w:author="Author" w:date="2024-06-11T10:09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E7CA78A" w14:textId="77777777" w:rsidR="00197D60" w:rsidDel="001B2936" w:rsidRDefault="00197D60" w:rsidP="00F60F3A">
            <w:pPr>
              <w:pStyle w:val="tabletext00"/>
              <w:rPr>
                <w:del w:id="132" w:author="Author" w:date="2024-06-11T10:09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F3443C2" w14:textId="77777777" w:rsidR="00197D60" w:rsidDel="001B2936" w:rsidRDefault="00197D60" w:rsidP="00F60F3A">
            <w:pPr>
              <w:pStyle w:val="tabletext00"/>
              <w:rPr>
                <w:del w:id="133" w:author="Author" w:date="2024-06-11T10:09:00Z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3182F3C" w14:textId="77777777" w:rsidR="00197D60" w:rsidDel="001B2936" w:rsidRDefault="00197D60" w:rsidP="00F60F3A">
            <w:pPr>
              <w:pStyle w:val="tabletext00"/>
              <w:rPr>
                <w:del w:id="134" w:author="Author" w:date="2024-06-11T10:09:00Z"/>
              </w:rPr>
            </w:pPr>
            <w:del w:id="135" w:author="Author" w:date="2024-06-11T10:09:00Z">
              <w:r w:rsidDel="001B2936">
                <w:delText>More than $1,000,000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1D8EEC1" w14:textId="77777777" w:rsidR="00197D60" w:rsidDel="001B2936" w:rsidRDefault="00197D60" w:rsidP="00F60F3A">
            <w:pPr>
              <w:pStyle w:val="tabletext00"/>
              <w:tabs>
                <w:tab w:val="decimal" w:pos="1000"/>
              </w:tabs>
              <w:rPr>
                <w:del w:id="136" w:author="Author" w:date="2024-06-11T10:09:00Z"/>
                <w:b/>
              </w:rPr>
            </w:pPr>
            <w:del w:id="137" w:author="Author" w:date="2024-06-11T10:09:00Z">
              <w:r w:rsidDel="001B2936">
                <w:rPr>
                  <w:b/>
                </w:rPr>
                <w:delText>$5,000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A4C59C6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138" w:author="Author" w:date="2024-06-11T10:09:00Z"/>
              </w:rPr>
            </w:pPr>
            <w:del w:id="139" w:author="Author" w:date="2024-06-11T10:09:00Z">
              <w:r w:rsidDel="001B2936">
                <w:delText>.95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E1CDDD7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140" w:author="Author" w:date="2024-06-11T10:09:00Z"/>
              </w:rPr>
            </w:pPr>
            <w:del w:id="141" w:author="Author" w:date="2024-06-11T10:09:00Z">
              <w:r w:rsidDel="001B2936">
                <w:delText>.84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47763EF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142" w:author="Author" w:date="2024-06-11T10:09:00Z"/>
              </w:rPr>
            </w:pPr>
            <w:del w:id="143" w:author="Author" w:date="2024-06-11T10:09:00Z">
              <w:r w:rsidDel="001B2936">
                <w:delText>.84</w:delText>
              </w:r>
            </w:del>
          </w:p>
        </w:tc>
      </w:tr>
      <w:tr w:rsidR="00197D60" w:rsidDel="001B2936" w14:paraId="4F729FBC" w14:textId="77777777" w:rsidTr="00F60F3A">
        <w:trPr>
          <w:cantSplit/>
          <w:trHeight w:val="190"/>
          <w:del w:id="144" w:author="Author" w:date="2024-06-11T10:09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B3F41EA" w14:textId="77777777" w:rsidR="00197D60" w:rsidDel="001B2936" w:rsidRDefault="00197D60" w:rsidP="00F60F3A">
            <w:pPr>
              <w:pStyle w:val="tabletext00"/>
              <w:rPr>
                <w:del w:id="145" w:author="Author" w:date="2024-06-11T10:09:00Z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4D06A67" w14:textId="77777777" w:rsidR="00197D60" w:rsidDel="001B2936" w:rsidRDefault="00197D60" w:rsidP="00F60F3A">
            <w:pPr>
              <w:pStyle w:val="tabletext00"/>
              <w:jc w:val="right"/>
              <w:rPr>
                <w:del w:id="146" w:author="Author" w:date="2024-06-11T10:09:00Z"/>
              </w:rPr>
            </w:pPr>
            <w:del w:id="147" w:author="Author" w:date="2024-06-11T10:09:00Z">
              <w:r w:rsidDel="001B2936">
                <w:delText xml:space="preserve">500,001 – </w:delText>
              </w:r>
            </w:del>
          </w:p>
        </w:tc>
        <w:tc>
          <w:tcPr>
            <w:tcW w:w="216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EB454" w14:textId="77777777" w:rsidR="00197D60" w:rsidDel="001B2936" w:rsidRDefault="00197D60" w:rsidP="00F60F3A">
            <w:pPr>
              <w:pStyle w:val="tabletext00"/>
              <w:rPr>
                <w:del w:id="148" w:author="Author" w:date="2024-06-11T10:09:00Z"/>
              </w:rPr>
            </w:pPr>
            <w:del w:id="149" w:author="Author" w:date="2024-06-11T10:09:00Z">
              <w:r w:rsidDel="001B2936">
                <w:delText>1,000,000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8DC3A" w14:textId="77777777" w:rsidR="00197D60" w:rsidDel="001B2936" w:rsidRDefault="00197D60" w:rsidP="00F60F3A">
            <w:pPr>
              <w:pStyle w:val="tabletext00"/>
              <w:tabs>
                <w:tab w:val="decimal" w:pos="1000"/>
              </w:tabs>
              <w:rPr>
                <w:del w:id="150" w:author="Author" w:date="2024-06-11T10:09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54B26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151" w:author="Author" w:date="2024-06-11T10:09:00Z"/>
              </w:rPr>
            </w:pPr>
            <w:del w:id="152" w:author="Author" w:date="2024-06-11T10:09:00Z">
              <w:r w:rsidDel="001B2936">
                <w:delText>.90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0E5D8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153" w:author="Author" w:date="2024-06-11T10:09:00Z"/>
              </w:rPr>
            </w:pPr>
            <w:del w:id="154" w:author="Author" w:date="2024-06-11T10:09:00Z">
              <w:r w:rsidDel="001B2936">
                <w:delText>.74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E5EAB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155" w:author="Author" w:date="2024-06-11T10:09:00Z"/>
              </w:rPr>
            </w:pPr>
            <w:del w:id="156" w:author="Author" w:date="2024-06-11T10:09:00Z">
              <w:r w:rsidDel="001B2936">
                <w:delText>.74</w:delText>
              </w:r>
            </w:del>
          </w:p>
        </w:tc>
      </w:tr>
      <w:tr w:rsidR="00197D60" w:rsidDel="001B2936" w14:paraId="30B89AAD" w14:textId="77777777" w:rsidTr="00F60F3A">
        <w:trPr>
          <w:cantSplit/>
          <w:trHeight w:val="190"/>
          <w:del w:id="157" w:author="Author" w:date="2024-06-11T10:09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66D26C" w14:textId="77777777" w:rsidR="00197D60" w:rsidDel="001B2936" w:rsidRDefault="00197D60" w:rsidP="00F60F3A">
            <w:pPr>
              <w:pStyle w:val="tabletext00"/>
              <w:rPr>
                <w:del w:id="158" w:author="Author" w:date="2024-06-11T10:09:00Z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2A3855A" w14:textId="77777777" w:rsidR="00197D60" w:rsidDel="001B2936" w:rsidRDefault="00197D60" w:rsidP="00F60F3A">
            <w:pPr>
              <w:pStyle w:val="tabletext00"/>
              <w:jc w:val="right"/>
              <w:rPr>
                <w:del w:id="159" w:author="Author" w:date="2024-06-11T10:09:00Z"/>
              </w:rPr>
            </w:pPr>
            <w:del w:id="160" w:author="Author" w:date="2024-06-11T10:09:00Z">
              <w:r w:rsidDel="001B2936">
                <w:delText xml:space="preserve">250,001 – </w:delText>
              </w:r>
            </w:del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63F9AF2" w14:textId="77777777" w:rsidR="00197D60" w:rsidDel="001B2936" w:rsidRDefault="00197D60" w:rsidP="00F60F3A">
            <w:pPr>
              <w:pStyle w:val="tabletext00"/>
              <w:rPr>
                <w:del w:id="161" w:author="Author" w:date="2024-06-11T10:09:00Z"/>
              </w:rPr>
            </w:pPr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81A2C" w14:textId="77777777" w:rsidR="00197D60" w:rsidDel="001B2936" w:rsidRDefault="00197D60" w:rsidP="00F60F3A">
            <w:pPr>
              <w:pStyle w:val="tabletext00"/>
              <w:rPr>
                <w:del w:id="162" w:author="Author" w:date="2024-06-11T10:09:00Z"/>
              </w:rPr>
            </w:pPr>
            <w:del w:id="163" w:author="Author" w:date="2024-06-11T10:09:00Z">
              <w:r w:rsidDel="001B2936">
                <w:delText>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0BECF" w14:textId="77777777" w:rsidR="00197D60" w:rsidDel="001B2936" w:rsidRDefault="00197D60" w:rsidP="00F60F3A">
            <w:pPr>
              <w:pStyle w:val="tabletext00"/>
              <w:tabs>
                <w:tab w:val="decimal" w:pos="1000"/>
              </w:tabs>
              <w:rPr>
                <w:del w:id="164" w:author="Author" w:date="2024-06-11T10:09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4E736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165" w:author="Author" w:date="2024-06-11T10:09:00Z"/>
              </w:rPr>
            </w:pPr>
            <w:del w:id="166" w:author="Author" w:date="2024-06-11T10:09:00Z">
              <w:r w:rsidDel="001B2936">
                <w:delText>.87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6DE8E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167" w:author="Author" w:date="2024-06-11T10:09:00Z"/>
              </w:rPr>
            </w:pPr>
            <w:del w:id="168" w:author="Author" w:date="2024-06-11T10:09:00Z">
              <w:r w:rsidDel="001B2936">
                <w:delText>.69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4C28E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169" w:author="Author" w:date="2024-06-11T10:09:00Z"/>
              </w:rPr>
            </w:pPr>
            <w:del w:id="170" w:author="Author" w:date="2024-06-11T10:09:00Z">
              <w:r w:rsidDel="001B2936">
                <w:delText>.69</w:delText>
              </w:r>
            </w:del>
          </w:p>
        </w:tc>
      </w:tr>
      <w:tr w:rsidR="00197D60" w:rsidDel="001B2936" w14:paraId="1D8C8200" w14:textId="77777777" w:rsidTr="00F60F3A">
        <w:trPr>
          <w:cantSplit/>
          <w:trHeight w:val="190"/>
          <w:del w:id="171" w:author="Author" w:date="2024-06-11T10:09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12B790" w14:textId="77777777" w:rsidR="00197D60" w:rsidDel="001B2936" w:rsidRDefault="00197D60" w:rsidP="00F60F3A">
            <w:pPr>
              <w:pStyle w:val="tabletext00"/>
              <w:rPr>
                <w:del w:id="172" w:author="Author" w:date="2024-06-11T10:09:00Z"/>
              </w:rPr>
            </w:pPr>
          </w:p>
        </w:tc>
        <w:tc>
          <w:tcPr>
            <w:tcW w:w="12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A18EB8D" w14:textId="77777777" w:rsidR="00197D60" w:rsidDel="001B2936" w:rsidRDefault="00197D60" w:rsidP="00F60F3A">
            <w:pPr>
              <w:pStyle w:val="tabletext00"/>
              <w:rPr>
                <w:del w:id="173" w:author="Author" w:date="2024-06-11T10:09:00Z"/>
              </w:rPr>
            </w:pPr>
          </w:p>
        </w:tc>
        <w:tc>
          <w:tcPr>
            <w:tcW w:w="309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9114AB4" w14:textId="77777777" w:rsidR="00197D60" w:rsidDel="001B2936" w:rsidRDefault="00197D60" w:rsidP="00F60F3A">
            <w:pPr>
              <w:pStyle w:val="tabletext00"/>
              <w:rPr>
                <w:del w:id="174" w:author="Author" w:date="2024-06-11T10:09:00Z"/>
              </w:rPr>
            </w:pPr>
            <w:del w:id="175" w:author="Author" w:date="2024-06-11T10:09:00Z">
              <w:r w:rsidDel="001B2936">
                <w:delText>250,000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BA3FF" w14:textId="77777777" w:rsidR="00197D60" w:rsidDel="001B2936" w:rsidRDefault="00197D60" w:rsidP="00F60F3A">
            <w:pPr>
              <w:pStyle w:val="tabletext00"/>
              <w:tabs>
                <w:tab w:val="decimal" w:pos="1000"/>
              </w:tabs>
              <w:rPr>
                <w:del w:id="176" w:author="Author" w:date="2024-06-11T10:09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F47DB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177" w:author="Author" w:date="2024-06-11T10:09:00Z"/>
              </w:rPr>
            </w:pPr>
            <w:del w:id="178" w:author="Author" w:date="2024-06-11T10:09:00Z">
              <w:r w:rsidDel="001B2936">
                <w:delText>.79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44459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179" w:author="Author" w:date="2024-06-11T10:09:00Z"/>
              </w:rPr>
            </w:pPr>
            <w:del w:id="180" w:author="Author" w:date="2024-06-11T10:09:00Z">
              <w:r w:rsidDel="001B2936">
                <w:delText>.59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ECF1F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181" w:author="Author" w:date="2024-06-11T10:09:00Z"/>
              </w:rPr>
            </w:pPr>
            <w:del w:id="182" w:author="Author" w:date="2024-06-11T10:09:00Z">
              <w:r w:rsidDel="001B2936">
                <w:delText>.59</w:delText>
              </w:r>
            </w:del>
          </w:p>
        </w:tc>
      </w:tr>
      <w:tr w:rsidR="00197D60" w:rsidDel="001B2936" w14:paraId="31DE6CB9" w14:textId="77777777" w:rsidTr="00F60F3A">
        <w:trPr>
          <w:cantSplit/>
          <w:trHeight w:val="190"/>
          <w:del w:id="183" w:author="Author" w:date="2024-06-11T10:09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63F425" w14:textId="77777777" w:rsidR="00197D60" w:rsidDel="001B2936" w:rsidRDefault="00197D60" w:rsidP="00F60F3A">
            <w:pPr>
              <w:pStyle w:val="tabletext00"/>
              <w:rPr>
                <w:del w:id="184" w:author="Author" w:date="2024-06-11T10:09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F9A077C" w14:textId="77777777" w:rsidR="00197D60" w:rsidDel="001B2936" w:rsidRDefault="00197D60" w:rsidP="00F60F3A">
            <w:pPr>
              <w:pStyle w:val="tabletext00"/>
              <w:rPr>
                <w:del w:id="185" w:author="Author" w:date="2024-06-11T10:09:00Z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31DE3EF" w14:textId="77777777" w:rsidR="00197D60" w:rsidDel="001B2936" w:rsidRDefault="00197D60" w:rsidP="00F60F3A">
            <w:pPr>
              <w:pStyle w:val="tabletext00"/>
              <w:rPr>
                <w:del w:id="186" w:author="Author" w:date="2024-06-11T10:09:00Z"/>
              </w:rPr>
            </w:pPr>
            <w:del w:id="187" w:author="Author" w:date="2024-06-11T10:09:00Z">
              <w:r w:rsidDel="001B2936">
                <w:delText>More than $5,000,000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CBE1107" w14:textId="77777777" w:rsidR="00197D60" w:rsidDel="001B2936" w:rsidRDefault="00197D60" w:rsidP="00F60F3A">
            <w:pPr>
              <w:pStyle w:val="tabletext00"/>
              <w:tabs>
                <w:tab w:val="decimal" w:pos="1000"/>
              </w:tabs>
              <w:rPr>
                <w:del w:id="188" w:author="Author" w:date="2024-06-11T10:09:00Z"/>
                <w:b/>
              </w:rPr>
            </w:pPr>
            <w:del w:id="189" w:author="Author" w:date="2024-06-11T10:09:00Z">
              <w:r w:rsidDel="001B2936">
                <w:rPr>
                  <w:b/>
                </w:rPr>
                <w:delText>$10,000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2A02524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190" w:author="Author" w:date="2024-06-11T10:09:00Z"/>
              </w:rPr>
            </w:pPr>
            <w:del w:id="191" w:author="Author" w:date="2024-06-11T10:09:00Z">
              <w:r w:rsidDel="001B2936">
                <w:delText>.94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4BDA99F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192" w:author="Author" w:date="2024-06-11T10:09:00Z"/>
              </w:rPr>
            </w:pPr>
            <w:del w:id="193" w:author="Author" w:date="2024-06-11T10:09:00Z">
              <w:r w:rsidDel="001B2936">
                <w:delText>.81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B2126E8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194" w:author="Author" w:date="2024-06-11T10:09:00Z"/>
              </w:rPr>
            </w:pPr>
            <w:del w:id="195" w:author="Author" w:date="2024-06-11T10:09:00Z">
              <w:r w:rsidDel="001B2936">
                <w:delText>.81</w:delText>
              </w:r>
            </w:del>
          </w:p>
        </w:tc>
      </w:tr>
      <w:tr w:rsidR="00197D60" w:rsidDel="001B2936" w14:paraId="10D7FA40" w14:textId="77777777" w:rsidTr="00F60F3A">
        <w:trPr>
          <w:cantSplit/>
          <w:trHeight w:val="190"/>
          <w:del w:id="196" w:author="Author" w:date="2024-06-11T10:09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CFDB1E6" w14:textId="77777777" w:rsidR="00197D60" w:rsidDel="001B2936" w:rsidRDefault="00197D60" w:rsidP="00F60F3A">
            <w:pPr>
              <w:pStyle w:val="tabletext00"/>
              <w:rPr>
                <w:del w:id="197" w:author="Author" w:date="2024-06-11T10:09:00Z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B9EA356" w14:textId="77777777" w:rsidR="00197D60" w:rsidDel="001B2936" w:rsidRDefault="00197D60" w:rsidP="00F60F3A">
            <w:pPr>
              <w:pStyle w:val="tabletext00"/>
              <w:jc w:val="right"/>
              <w:rPr>
                <w:del w:id="198" w:author="Author" w:date="2024-06-11T10:09:00Z"/>
              </w:rPr>
            </w:pPr>
            <w:del w:id="199" w:author="Author" w:date="2024-06-11T10:09:00Z">
              <w:r w:rsidDel="001B2936">
                <w:delText xml:space="preserve">1,000,001 –   </w:delText>
              </w:r>
            </w:del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D11D4" w14:textId="77777777" w:rsidR="00197D60" w:rsidDel="001B2936" w:rsidRDefault="00197D60" w:rsidP="00F60F3A">
            <w:pPr>
              <w:pStyle w:val="tabletext00"/>
              <w:rPr>
                <w:del w:id="200" w:author="Author" w:date="2024-06-11T10:09:00Z"/>
              </w:rPr>
            </w:pPr>
            <w:del w:id="201" w:author="Author" w:date="2024-06-11T10:09:00Z">
              <w:r w:rsidDel="001B2936">
                <w:delText>5,000,000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1C7F6" w14:textId="77777777" w:rsidR="00197D60" w:rsidDel="001B2936" w:rsidRDefault="00197D60" w:rsidP="00F60F3A">
            <w:pPr>
              <w:pStyle w:val="tabletext00"/>
              <w:tabs>
                <w:tab w:val="decimal" w:pos="1000"/>
              </w:tabs>
              <w:rPr>
                <w:del w:id="202" w:author="Author" w:date="2024-06-11T10:09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0E8F4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203" w:author="Author" w:date="2024-06-11T10:09:00Z"/>
              </w:rPr>
            </w:pPr>
            <w:del w:id="204" w:author="Author" w:date="2024-06-11T10:09:00Z">
              <w:r w:rsidDel="001B2936">
                <w:delText>.89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5C881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205" w:author="Author" w:date="2024-06-11T10:09:00Z"/>
              </w:rPr>
            </w:pPr>
            <w:del w:id="206" w:author="Author" w:date="2024-06-11T10:09:00Z">
              <w:r w:rsidDel="001B2936">
                <w:delText>.69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A0468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207" w:author="Author" w:date="2024-06-11T10:09:00Z"/>
              </w:rPr>
            </w:pPr>
            <w:del w:id="208" w:author="Author" w:date="2024-06-11T10:09:00Z">
              <w:r w:rsidDel="001B2936">
                <w:delText>.69</w:delText>
              </w:r>
            </w:del>
          </w:p>
        </w:tc>
      </w:tr>
      <w:tr w:rsidR="00197D60" w:rsidDel="001B2936" w14:paraId="206DAEA9" w14:textId="77777777" w:rsidTr="00F60F3A">
        <w:trPr>
          <w:cantSplit/>
          <w:trHeight w:val="190"/>
          <w:del w:id="209" w:author="Author" w:date="2024-06-11T10:09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A83574" w14:textId="77777777" w:rsidR="00197D60" w:rsidDel="001B2936" w:rsidRDefault="00197D60" w:rsidP="00F60F3A">
            <w:pPr>
              <w:pStyle w:val="tabletext00"/>
              <w:rPr>
                <w:del w:id="210" w:author="Author" w:date="2024-06-11T10:09:00Z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8177290" w14:textId="77777777" w:rsidR="00197D60" w:rsidDel="001B2936" w:rsidRDefault="00197D60" w:rsidP="00F60F3A">
            <w:pPr>
              <w:pStyle w:val="tabletext00"/>
              <w:jc w:val="right"/>
              <w:rPr>
                <w:del w:id="211" w:author="Author" w:date="2024-06-11T10:09:00Z"/>
              </w:rPr>
            </w:pPr>
            <w:del w:id="212" w:author="Author" w:date="2024-06-11T10:09:00Z">
              <w:r w:rsidDel="001B2936">
                <w:delText xml:space="preserve">500,001 – </w:delText>
              </w:r>
            </w:del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2ECD5" w14:textId="77777777" w:rsidR="00197D60" w:rsidDel="001B2936" w:rsidRDefault="00197D60" w:rsidP="00F60F3A">
            <w:pPr>
              <w:pStyle w:val="tabletext00"/>
              <w:rPr>
                <w:del w:id="213" w:author="Author" w:date="2024-06-11T10:09:00Z"/>
              </w:rPr>
            </w:pPr>
            <w:del w:id="214" w:author="Author" w:date="2024-06-11T10:09:00Z">
              <w:r w:rsidDel="001B2936">
                <w:delText>1,000,000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47E39" w14:textId="77777777" w:rsidR="00197D60" w:rsidDel="001B2936" w:rsidRDefault="00197D60" w:rsidP="00F60F3A">
            <w:pPr>
              <w:pStyle w:val="tabletext00"/>
              <w:tabs>
                <w:tab w:val="decimal" w:pos="1000"/>
              </w:tabs>
              <w:rPr>
                <w:del w:id="215" w:author="Author" w:date="2024-06-11T10:09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B1831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216" w:author="Author" w:date="2024-06-11T10:09:00Z"/>
              </w:rPr>
            </w:pPr>
            <w:del w:id="217" w:author="Author" w:date="2024-06-11T10:09:00Z">
              <w:r w:rsidDel="001B2936">
                <w:delText>.83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BCE38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218" w:author="Author" w:date="2024-06-11T10:09:00Z"/>
              </w:rPr>
            </w:pPr>
            <w:del w:id="219" w:author="Author" w:date="2024-06-11T10:09:00Z">
              <w:r w:rsidDel="001B2936">
                <w:delText>.60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2F996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220" w:author="Author" w:date="2024-06-11T10:09:00Z"/>
              </w:rPr>
            </w:pPr>
            <w:del w:id="221" w:author="Author" w:date="2024-06-11T10:09:00Z">
              <w:r w:rsidDel="001B2936">
                <w:delText>.60</w:delText>
              </w:r>
            </w:del>
          </w:p>
        </w:tc>
      </w:tr>
      <w:tr w:rsidR="00197D60" w:rsidDel="001B2936" w14:paraId="6902C1EE" w14:textId="77777777" w:rsidTr="00F60F3A">
        <w:trPr>
          <w:cantSplit/>
          <w:trHeight w:val="190"/>
          <w:del w:id="222" w:author="Author" w:date="2024-06-11T10:09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AD24198" w14:textId="77777777" w:rsidR="00197D60" w:rsidDel="001B2936" w:rsidRDefault="00197D60" w:rsidP="00F60F3A">
            <w:pPr>
              <w:pStyle w:val="tabletext00"/>
              <w:rPr>
                <w:del w:id="223" w:author="Author" w:date="2024-06-11T10:09:00Z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F2B2089" w14:textId="77777777" w:rsidR="00197D60" w:rsidDel="001B2936" w:rsidRDefault="00197D60" w:rsidP="00F60F3A">
            <w:pPr>
              <w:pStyle w:val="tabletext00"/>
              <w:jc w:val="right"/>
              <w:rPr>
                <w:del w:id="224" w:author="Author" w:date="2024-06-11T10:09:00Z"/>
              </w:rPr>
            </w:pPr>
            <w:del w:id="225" w:author="Author" w:date="2024-06-11T10:09:00Z">
              <w:r w:rsidDel="001B2936">
                <w:delText xml:space="preserve">250,001 – </w:delText>
              </w:r>
            </w:del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8C0A14" w14:textId="77777777" w:rsidR="00197D60" w:rsidDel="001B2936" w:rsidRDefault="00197D60" w:rsidP="00F60F3A">
            <w:pPr>
              <w:pStyle w:val="tabletext00"/>
              <w:rPr>
                <w:del w:id="226" w:author="Author" w:date="2024-06-11T10:09:00Z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B60BB" w14:textId="77777777" w:rsidR="00197D60" w:rsidDel="001B2936" w:rsidRDefault="00197D60" w:rsidP="00F60F3A">
            <w:pPr>
              <w:pStyle w:val="tabletext00"/>
              <w:rPr>
                <w:del w:id="227" w:author="Author" w:date="2024-06-11T10:09:00Z"/>
              </w:rPr>
            </w:pPr>
            <w:del w:id="228" w:author="Author" w:date="2024-06-11T10:09:00Z">
              <w:r w:rsidDel="001B2936">
                <w:delText>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ABA01" w14:textId="77777777" w:rsidR="00197D60" w:rsidDel="001B2936" w:rsidRDefault="00197D60" w:rsidP="00F60F3A">
            <w:pPr>
              <w:pStyle w:val="tabletext00"/>
              <w:tabs>
                <w:tab w:val="decimal" w:pos="1000"/>
              </w:tabs>
              <w:rPr>
                <w:del w:id="229" w:author="Author" w:date="2024-06-11T10:09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E8A8F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230" w:author="Author" w:date="2024-06-11T10:09:00Z"/>
              </w:rPr>
            </w:pPr>
            <w:del w:id="231" w:author="Author" w:date="2024-06-11T10:09:00Z">
              <w:r w:rsidDel="001B2936">
                <w:delText>.78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673C1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232" w:author="Author" w:date="2024-06-11T10:09:00Z"/>
              </w:rPr>
            </w:pPr>
            <w:del w:id="233" w:author="Author" w:date="2024-06-11T10:09:00Z">
              <w:r w:rsidDel="001B2936">
                <w:delText>.54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38ADA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234" w:author="Author" w:date="2024-06-11T10:09:00Z"/>
              </w:rPr>
            </w:pPr>
            <w:del w:id="235" w:author="Author" w:date="2024-06-11T10:09:00Z">
              <w:r w:rsidDel="001B2936">
                <w:delText>.54</w:delText>
              </w:r>
            </w:del>
          </w:p>
        </w:tc>
      </w:tr>
      <w:tr w:rsidR="00197D60" w:rsidDel="001B2936" w14:paraId="77531464" w14:textId="77777777" w:rsidTr="00F60F3A">
        <w:trPr>
          <w:cantSplit/>
          <w:trHeight w:val="190"/>
          <w:del w:id="236" w:author="Author" w:date="2024-06-11T10:09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D6C784" w14:textId="77777777" w:rsidR="00197D60" w:rsidDel="001B2936" w:rsidRDefault="00197D60" w:rsidP="00F60F3A">
            <w:pPr>
              <w:pStyle w:val="tabletext00"/>
              <w:rPr>
                <w:del w:id="237" w:author="Author" w:date="2024-06-11T10:09:00Z"/>
              </w:rPr>
            </w:pPr>
          </w:p>
        </w:tc>
        <w:tc>
          <w:tcPr>
            <w:tcW w:w="290" w:type="dxa"/>
            <w:gridSpan w:val="5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FB0D6B1" w14:textId="77777777" w:rsidR="00197D60" w:rsidDel="001B2936" w:rsidRDefault="00197D60" w:rsidP="00F60F3A">
            <w:pPr>
              <w:pStyle w:val="tabletext00"/>
              <w:rPr>
                <w:del w:id="238" w:author="Author" w:date="2024-06-11T10:09:00Z"/>
              </w:rPr>
            </w:pPr>
          </w:p>
        </w:tc>
        <w:tc>
          <w:tcPr>
            <w:tcW w:w="29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E28FF92" w14:textId="77777777" w:rsidR="00197D60" w:rsidDel="001B2936" w:rsidRDefault="00197D60" w:rsidP="00F60F3A">
            <w:pPr>
              <w:pStyle w:val="tabletext00"/>
              <w:rPr>
                <w:del w:id="239" w:author="Author" w:date="2024-06-11T10:09:00Z"/>
              </w:rPr>
            </w:pPr>
            <w:del w:id="240" w:author="Author" w:date="2024-06-11T10:09:00Z">
              <w:r w:rsidDel="001B2936">
                <w:delText>250,000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15183" w14:textId="77777777" w:rsidR="00197D60" w:rsidDel="001B2936" w:rsidRDefault="00197D60" w:rsidP="00F60F3A">
            <w:pPr>
              <w:pStyle w:val="tabletext00"/>
              <w:tabs>
                <w:tab w:val="decimal" w:pos="1000"/>
              </w:tabs>
              <w:rPr>
                <w:del w:id="241" w:author="Author" w:date="2024-06-11T10:09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107BF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242" w:author="Author" w:date="2024-06-11T10:09:00Z"/>
              </w:rPr>
            </w:pPr>
            <w:del w:id="243" w:author="Author" w:date="2024-06-11T10:09:00Z">
              <w:r w:rsidDel="001B2936">
                <w:delText>.67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31FA7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244" w:author="Author" w:date="2024-06-11T10:09:00Z"/>
              </w:rPr>
            </w:pPr>
            <w:del w:id="245" w:author="Author" w:date="2024-06-11T10:09:00Z">
              <w:r w:rsidDel="001B2936">
                <w:delText>.44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2076A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246" w:author="Author" w:date="2024-06-11T10:09:00Z"/>
              </w:rPr>
            </w:pPr>
            <w:del w:id="247" w:author="Author" w:date="2024-06-11T10:09:00Z">
              <w:r w:rsidDel="001B2936">
                <w:delText>.44</w:delText>
              </w:r>
            </w:del>
          </w:p>
        </w:tc>
      </w:tr>
      <w:tr w:rsidR="00197D60" w:rsidDel="001B2936" w14:paraId="29943CDD" w14:textId="77777777" w:rsidTr="00F60F3A">
        <w:trPr>
          <w:cantSplit/>
          <w:trHeight w:val="190"/>
          <w:del w:id="248" w:author="Author" w:date="2024-06-11T10:09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9424AF2" w14:textId="77777777" w:rsidR="00197D60" w:rsidDel="001B2936" w:rsidRDefault="00197D60" w:rsidP="00F60F3A">
            <w:pPr>
              <w:pStyle w:val="tabletext00"/>
              <w:rPr>
                <w:del w:id="249" w:author="Author" w:date="2024-06-11T10:09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F420CA5" w14:textId="77777777" w:rsidR="00197D60" w:rsidDel="001B2936" w:rsidRDefault="00197D60" w:rsidP="00F60F3A">
            <w:pPr>
              <w:pStyle w:val="tabletext00"/>
              <w:rPr>
                <w:del w:id="250" w:author="Author" w:date="2024-06-11T10:09:00Z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3EBCA8A" w14:textId="77777777" w:rsidR="00197D60" w:rsidDel="001B2936" w:rsidRDefault="00197D60" w:rsidP="00F60F3A">
            <w:pPr>
              <w:pStyle w:val="tabletext00"/>
              <w:rPr>
                <w:del w:id="251" w:author="Author" w:date="2024-06-11T10:09:00Z"/>
              </w:rPr>
            </w:pPr>
            <w:del w:id="252" w:author="Author" w:date="2024-06-11T10:09:00Z">
              <w:r w:rsidDel="001B2936">
                <w:delText>More than $10,000,000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5FD9B" w14:textId="77777777" w:rsidR="00197D60" w:rsidDel="001B2936" w:rsidRDefault="00197D60" w:rsidP="00F60F3A">
            <w:pPr>
              <w:pStyle w:val="tabletext00"/>
              <w:tabs>
                <w:tab w:val="decimal" w:pos="1000"/>
              </w:tabs>
              <w:rPr>
                <w:del w:id="253" w:author="Author" w:date="2024-06-11T10:09:00Z"/>
                <w:b/>
              </w:rPr>
            </w:pPr>
            <w:del w:id="254" w:author="Author" w:date="2024-06-11T10:09:00Z">
              <w:r w:rsidDel="001B2936">
                <w:rPr>
                  <w:b/>
                </w:rPr>
                <w:delText>$25,000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EE552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255" w:author="Author" w:date="2024-06-11T10:09:00Z"/>
              </w:rPr>
            </w:pPr>
            <w:del w:id="256" w:author="Author" w:date="2024-06-11T10:09:00Z">
              <w:r w:rsidDel="001B2936">
                <w:delText>.93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0559B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257" w:author="Author" w:date="2024-06-11T10:09:00Z"/>
              </w:rPr>
            </w:pPr>
            <w:del w:id="258" w:author="Author" w:date="2024-06-11T10:09:00Z">
              <w:r w:rsidDel="001B2936">
                <w:delText>.71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0D47A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259" w:author="Author" w:date="2024-06-11T10:09:00Z"/>
              </w:rPr>
            </w:pPr>
            <w:del w:id="260" w:author="Author" w:date="2024-06-11T10:09:00Z">
              <w:r w:rsidDel="001B2936">
                <w:delText>.71</w:delText>
              </w:r>
            </w:del>
          </w:p>
        </w:tc>
      </w:tr>
      <w:tr w:rsidR="00197D60" w:rsidDel="001B2936" w14:paraId="259E58F4" w14:textId="77777777" w:rsidTr="00F60F3A">
        <w:trPr>
          <w:cantSplit/>
          <w:trHeight w:val="190"/>
          <w:del w:id="261" w:author="Author" w:date="2024-06-11T10:09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EFBD62" w14:textId="77777777" w:rsidR="00197D60" w:rsidDel="001B2936" w:rsidRDefault="00197D60" w:rsidP="00F60F3A">
            <w:pPr>
              <w:pStyle w:val="tabletext00"/>
              <w:rPr>
                <w:del w:id="262" w:author="Author" w:date="2024-06-11T10:09:00Z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6411CF0" w14:textId="77777777" w:rsidR="00197D60" w:rsidDel="001B2936" w:rsidRDefault="00197D60" w:rsidP="00F60F3A">
            <w:pPr>
              <w:pStyle w:val="tabletext00"/>
              <w:jc w:val="right"/>
              <w:rPr>
                <w:del w:id="263" w:author="Author" w:date="2024-06-11T10:09:00Z"/>
              </w:rPr>
            </w:pPr>
            <w:del w:id="264" w:author="Author" w:date="2024-06-11T10:09:00Z">
              <w:r w:rsidDel="001B2936">
                <w:delText xml:space="preserve">5,000,001 –   </w:delText>
              </w:r>
            </w:del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FEFD7" w14:textId="77777777" w:rsidR="00197D60" w:rsidDel="001B2936" w:rsidRDefault="00197D60" w:rsidP="00F60F3A">
            <w:pPr>
              <w:pStyle w:val="tabletext00"/>
              <w:rPr>
                <w:del w:id="265" w:author="Author" w:date="2024-06-11T10:09:00Z"/>
              </w:rPr>
            </w:pPr>
            <w:del w:id="266" w:author="Author" w:date="2024-06-11T10:09:00Z">
              <w:r w:rsidDel="001B2936">
                <w:delText>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0DDFA" w14:textId="77777777" w:rsidR="00197D60" w:rsidDel="001B2936" w:rsidRDefault="00197D60" w:rsidP="00F60F3A">
            <w:pPr>
              <w:pStyle w:val="tabletext00"/>
              <w:tabs>
                <w:tab w:val="decimal" w:pos="1000"/>
              </w:tabs>
              <w:rPr>
                <w:del w:id="267" w:author="Author" w:date="2024-06-11T10:09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0959D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268" w:author="Author" w:date="2024-06-11T10:09:00Z"/>
              </w:rPr>
            </w:pPr>
            <w:del w:id="269" w:author="Author" w:date="2024-06-11T10:09:00Z">
              <w:r w:rsidDel="001B2936">
                <w:delText>.87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8810D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270" w:author="Author" w:date="2024-06-11T10:09:00Z"/>
              </w:rPr>
            </w:pPr>
            <w:del w:id="271" w:author="Author" w:date="2024-06-11T10:09:00Z">
              <w:r w:rsidDel="001B2936">
                <w:delText>.60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BA177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272" w:author="Author" w:date="2024-06-11T10:09:00Z"/>
              </w:rPr>
            </w:pPr>
            <w:del w:id="273" w:author="Author" w:date="2024-06-11T10:09:00Z">
              <w:r w:rsidDel="001B2936">
                <w:delText>.60</w:delText>
              </w:r>
            </w:del>
          </w:p>
        </w:tc>
      </w:tr>
      <w:tr w:rsidR="00197D60" w:rsidDel="001B2936" w14:paraId="02CFC5D6" w14:textId="77777777" w:rsidTr="00F60F3A">
        <w:trPr>
          <w:cantSplit/>
          <w:trHeight w:val="90"/>
          <w:del w:id="274" w:author="Author" w:date="2024-06-11T10:09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6C752E5" w14:textId="77777777" w:rsidR="00197D60" w:rsidDel="001B2936" w:rsidRDefault="00197D60" w:rsidP="00F60F3A">
            <w:pPr>
              <w:pStyle w:val="tabletext00"/>
              <w:rPr>
                <w:del w:id="275" w:author="Author" w:date="2024-06-11T10:09:00Z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7C3F541" w14:textId="77777777" w:rsidR="00197D60" w:rsidDel="001B2936" w:rsidRDefault="00197D60" w:rsidP="00F60F3A">
            <w:pPr>
              <w:pStyle w:val="tabletext00"/>
              <w:jc w:val="right"/>
              <w:rPr>
                <w:del w:id="276" w:author="Author" w:date="2024-06-11T10:09:00Z"/>
              </w:rPr>
            </w:pPr>
            <w:del w:id="277" w:author="Author" w:date="2024-06-11T10:09:00Z">
              <w:r w:rsidDel="001B2936">
                <w:delText xml:space="preserve">1,000,001 – </w:delText>
              </w:r>
            </w:del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A4A530" w14:textId="77777777" w:rsidR="00197D60" w:rsidDel="001B2936" w:rsidRDefault="00197D60" w:rsidP="00F60F3A">
            <w:pPr>
              <w:pStyle w:val="tabletext00"/>
              <w:ind w:left="50"/>
              <w:rPr>
                <w:del w:id="278" w:author="Author" w:date="2024-06-11T10:09:00Z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215D4" w14:textId="77777777" w:rsidR="00197D60" w:rsidDel="001B2936" w:rsidRDefault="00197D60" w:rsidP="00F60F3A">
            <w:pPr>
              <w:pStyle w:val="tabletext00"/>
              <w:ind w:left="-70"/>
              <w:rPr>
                <w:del w:id="279" w:author="Author" w:date="2024-06-11T10:09:00Z"/>
              </w:rPr>
            </w:pPr>
            <w:del w:id="280" w:author="Author" w:date="2024-06-11T10:09:00Z">
              <w:r w:rsidDel="001B2936">
                <w:delText>5,000,000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C355D" w14:textId="77777777" w:rsidR="00197D60" w:rsidDel="001B2936" w:rsidRDefault="00197D60" w:rsidP="00F60F3A">
            <w:pPr>
              <w:pStyle w:val="tabletext00"/>
              <w:tabs>
                <w:tab w:val="decimal" w:pos="1000"/>
              </w:tabs>
              <w:rPr>
                <w:del w:id="281" w:author="Author" w:date="2024-06-11T10:09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81856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282" w:author="Author" w:date="2024-06-11T10:09:00Z"/>
              </w:rPr>
            </w:pPr>
            <w:del w:id="283" w:author="Author" w:date="2024-06-11T10:09:00Z">
              <w:r w:rsidDel="001B2936">
                <w:delText>.81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A7621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284" w:author="Author" w:date="2024-06-11T10:09:00Z"/>
              </w:rPr>
            </w:pPr>
            <w:del w:id="285" w:author="Author" w:date="2024-06-11T10:09:00Z">
              <w:r w:rsidDel="001B2936">
                <w:delText>.52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2B67E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286" w:author="Author" w:date="2024-06-11T10:09:00Z"/>
              </w:rPr>
            </w:pPr>
            <w:del w:id="287" w:author="Author" w:date="2024-06-11T10:09:00Z">
              <w:r w:rsidDel="001B2936">
                <w:delText>.52</w:delText>
              </w:r>
            </w:del>
          </w:p>
        </w:tc>
      </w:tr>
      <w:tr w:rsidR="00197D60" w:rsidDel="001B2936" w14:paraId="0C1A1A58" w14:textId="77777777" w:rsidTr="00F60F3A">
        <w:trPr>
          <w:cantSplit/>
          <w:trHeight w:val="190"/>
          <w:del w:id="288" w:author="Author" w:date="2024-06-11T10:09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E54FD9" w14:textId="77777777" w:rsidR="00197D60" w:rsidDel="001B2936" w:rsidRDefault="00197D60" w:rsidP="00F60F3A">
            <w:pPr>
              <w:pStyle w:val="tabletext00"/>
              <w:rPr>
                <w:del w:id="289" w:author="Author" w:date="2024-06-11T10:09:00Z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3351F03" w14:textId="77777777" w:rsidR="00197D60" w:rsidDel="001B2936" w:rsidRDefault="00197D60" w:rsidP="00F60F3A">
            <w:pPr>
              <w:pStyle w:val="tabletext00"/>
              <w:jc w:val="right"/>
              <w:rPr>
                <w:del w:id="290" w:author="Author" w:date="2024-06-11T10:09:00Z"/>
              </w:rPr>
            </w:pPr>
            <w:del w:id="291" w:author="Author" w:date="2024-06-11T10:09:00Z">
              <w:r w:rsidDel="001B2936">
                <w:delText xml:space="preserve">500,001 – 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14:paraId="17F38524" w14:textId="77777777" w:rsidR="00197D60" w:rsidDel="001B2936" w:rsidRDefault="00197D60" w:rsidP="00F60F3A">
            <w:pPr>
              <w:pStyle w:val="tabletext00"/>
              <w:rPr>
                <w:del w:id="292" w:author="Author" w:date="2024-06-11T10:09:00Z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4781C1" w14:textId="77777777" w:rsidR="00197D60" w:rsidDel="001B2936" w:rsidRDefault="00197D60" w:rsidP="00F60F3A">
            <w:pPr>
              <w:pStyle w:val="tabletext00"/>
              <w:rPr>
                <w:del w:id="293" w:author="Author" w:date="2024-06-11T10:09:00Z"/>
              </w:rPr>
            </w:pPr>
            <w:del w:id="294" w:author="Author" w:date="2024-06-11T10:09:00Z">
              <w:r w:rsidDel="001B2936">
                <w:delText>1,000,000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9B47C" w14:textId="77777777" w:rsidR="00197D60" w:rsidDel="001B2936" w:rsidRDefault="00197D60" w:rsidP="00F60F3A">
            <w:pPr>
              <w:pStyle w:val="tabletext00"/>
              <w:tabs>
                <w:tab w:val="decimal" w:pos="1000"/>
              </w:tabs>
              <w:rPr>
                <w:del w:id="295" w:author="Author" w:date="2024-06-11T10:09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DDE21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296" w:author="Author" w:date="2024-06-11T10:09:00Z"/>
              </w:rPr>
            </w:pPr>
            <w:del w:id="297" w:author="Author" w:date="2024-06-11T10:09:00Z">
              <w:r w:rsidDel="001B2936">
                <w:delText>.71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F4CD0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298" w:author="Author" w:date="2024-06-11T10:09:00Z"/>
              </w:rPr>
            </w:pPr>
            <w:del w:id="299" w:author="Author" w:date="2024-06-11T10:09:00Z">
              <w:r w:rsidDel="001B2936">
                <w:delText>.42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2A393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300" w:author="Author" w:date="2024-06-11T10:09:00Z"/>
              </w:rPr>
            </w:pPr>
            <w:del w:id="301" w:author="Author" w:date="2024-06-11T10:09:00Z">
              <w:r w:rsidDel="001B2936">
                <w:delText>.42</w:delText>
              </w:r>
            </w:del>
          </w:p>
        </w:tc>
      </w:tr>
      <w:tr w:rsidR="00197D60" w:rsidDel="001B2936" w14:paraId="289F75C2" w14:textId="77777777" w:rsidTr="00F60F3A">
        <w:trPr>
          <w:cantSplit/>
          <w:trHeight w:val="190"/>
          <w:del w:id="302" w:author="Author" w:date="2024-06-11T10:09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0715093" w14:textId="77777777" w:rsidR="00197D60" w:rsidDel="001B2936" w:rsidRDefault="00197D60" w:rsidP="00F60F3A">
            <w:pPr>
              <w:pStyle w:val="tabletext00"/>
              <w:rPr>
                <w:del w:id="303" w:author="Author" w:date="2024-06-11T10:09:00Z"/>
              </w:rPr>
            </w:pPr>
          </w:p>
        </w:tc>
        <w:tc>
          <w:tcPr>
            <w:tcW w:w="290" w:type="dxa"/>
            <w:gridSpan w:val="5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62CF07D" w14:textId="77777777" w:rsidR="00197D60" w:rsidDel="001B2936" w:rsidRDefault="00197D60" w:rsidP="00F60F3A">
            <w:pPr>
              <w:pStyle w:val="tabletext00"/>
              <w:rPr>
                <w:del w:id="304" w:author="Author" w:date="2024-06-11T10:09:00Z"/>
              </w:rPr>
            </w:pPr>
          </w:p>
        </w:tc>
        <w:tc>
          <w:tcPr>
            <w:tcW w:w="29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512EA7D" w14:textId="77777777" w:rsidR="00197D60" w:rsidDel="001B2936" w:rsidRDefault="00197D60" w:rsidP="00F60F3A">
            <w:pPr>
              <w:pStyle w:val="tabletext00"/>
              <w:rPr>
                <w:del w:id="305" w:author="Author" w:date="2024-06-11T10:09:00Z"/>
              </w:rPr>
            </w:pPr>
            <w:del w:id="306" w:author="Author" w:date="2024-06-11T10:09:00Z">
              <w:r w:rsidDel="001B2936">
                <w:delText>500,000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A99A6" w14:textId="77777777" w:rsidR="00197D60" w:rsidDel="001B2936" w:rsidRDefault="00197D60" w:rsidP="00F60F3A">
            <w:pPr>
              <w:pStyle w:val="tabletext00"/>
              <w:tabs>
                <w:tab w:val="decimal" w:pos="1000"/>
              </w:tabs>
              <w:rPr>
                <w:del w:id="307" w:author="Author" w:date="2024-06-11T10:09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53FC8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308" w:author="Author" w:date="2024-06-11T10:09:00Z"/>
              </w:rPr>
            </w:pPr>
            <w:del w:id="309" w:author="Author" w:date="2024-06-11T10:09:00Z">
              <w:r w:rsidDel="001B2936">
                <w:delText>.60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CCAA1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310" w:author="Author" w:date="2024-06-11T10:09:00Z"/>
              </w:rPr>
            </w:pPr>
            <w:del w:id="311" w:author="Author" w:date="2024-06-11T10:09:00Z">
              <w:r w:rsidDel="001B2936">
                <w:delText>.32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63657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312" w:author="Author" w:date="2024-06-11T10:09:00Z"/>
              </w:rPr>
            </w:pPr>
            <w:del w:id="313" w:author="Author" w:date="2024-06-11T10:09:00Z">
              <w:r w:rsidDel="001B2936">
                <w:delText>.32</w:delText>
              </w:r>
            </w:del>
          </w:p>
        </w:tc>
      </w:tr>
      <w:tr w:rsidR="00197D60" w:rsidDel="001B2936" w14:paraId="059C3488" w14:textId="77777777" w:rsidTr="00F60F3A">
        <w:trPr>
          <w:cantSplit/>
          <w:trHeight w:val="190"/>
          <w:del w:id="314" w:author="Author" w:date="2024-06-11T10:09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8755844" w14:textId="77777777" w:rsidR="00197D60" w:rsidDel="001B2936" w:rsidRDefault="00197D60" w:rsidP="00F60F3A">
            <w:pPr>
              <w:pStyle w:val="tabletext00"/>
              <w:rPr>
                <w:del w:id="315" w:author="Author" w:date="2024-06-11T10:09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8C7D271" w14:textId="77777777" w:rsidR="00197D60" w:rsidDel="001B2936" w:rsidRDefault="00197D60" w:rsidP="00F60F3A">
            <w:pPr>
              <w:pStyle w:val="tabletext00"/>
              <w:rPr>
                <w:del w:id="316" w:author="Author" w:date="2024-06-11T10:09:00Z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4E0F332" w14:textId="77777777" w:rsidR="00197D60" w:rsidDel="001B2936" w:rsidRDefault="00197D60" w:rsidP="00F60F3A">
            <w:pPr>
              <w:pStyle w:val="tabletext00"/>
              <w:rPr>
                <w:del w:id="317" w:author="Author" w:date="2024-06-11T10:09:00Z"/>
              </w:rPr>
            </w:pPr>
            <w:del w:id="318" w:author="Author" w:date="2024-06-11T10:09:00Z">
              <w:r w:rsidDel="001B2936">
                <w:delText>More than $10,000,000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E9D35" w14:textId="77777777" w:rsidR="00197D60" w:rsidDel="001B2936" w:rsidRDefault="00197D60" w:rsidP="00F60F3A">
            <w:pPr>
              <w:pStyle w:val="tabletext00"/>
              <w:tabs>
                <w:tab w:val="decimal" w:pos="1000"/>
              </w:tabs>
              <w:rPr>
                <w:del w:id="319" w:author="Author" w:date="2024-06-11T10:09:00Z"/>
                <w:b/>
              </w:rPr>
            </w:pPr>
            <w:del w:id="320" w:author="Author" w:date="2024-06-11T10:09:00Z">
              <w:r w:rsidDel="001B2936">
                <w:rPr>
                  <w:b/>
                </w:rPr>
                <w:delText>$50,000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1BE23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321" w:author="Author" w:date="2024-06-11T10:09:00Z"/>
              </w:rPr>
            </w:pPr>
            <w:del w:id="322" w:author="Author" w:date="2024-06-11T10:09:00Z">
              <w:r w:rsidDel="001B2936">
                <w:delText>.90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83448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323" w:author="Author" w:date="2024-06-11T10:09:00Z"/>
              </w:rPr>
            </w:pPr>
            <w:del w:id="324" w:author="Author" w:date="2024-06-11T10:09:00Z">
              <w:r w:rsidDel="001B2936">
                <w:delText>.60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A99D5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325" w:author="Author" w:date="2024-06-11T10:09:00Z"/>
              </w:rPr>
            </w:pPr>
            <w:del w:id="326" w:author="Author" w:date="2024-06-11T10:09:00Z">
              <w:r w:rsidDel="001B2936">
                <w:delText>.60</w:delText>
              </w:r>
            </w:del>
          </w:p>
        </w:tc>
      </w:tr>
      <w:tr w:rsidR="00197D60" w:rsidDel="001B2936" w14:paraId="286F3D56" w14:textId="77777777" w:rsidTr="00F60F3A">
        <w:trPr>
          <w:cantSplit/>
          <w:trHeight w:val="190"/>
          <w:del w:id="327" w:author="Author" w:date="2024-06-11T10:09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4980911" w14:textId="77777777" w:rsidR="00197D60" w:rsidDel="001B2936" w:rsidRDefault="00197D60" w:rsidP="00F60F3A">
            <w:pPr>
              <w:pStyle w:val="tabletext00"/>
              <w:rPr>
                <w:del w:id="328" w:author="Author" w:date="2024-06-11T10:09:00Z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7A0ABD6" w14:textId="77777777" w:rsidR="00197D60" w:rsidDel="001B2936" w:rsidRDefault="00197D60" w:rsidP="00F60F3A">
            <w:pPr>
              <w:pStyle w:val="tabletext00"/>
              <w:jc w:val="right"/>
              <w:rPr>
                <w:del w:id="329" w:author="Author" w:date="2024-06-11T10:09:00Z"/>
              </w:rPr>
            </w:pPr>
            <w:del w:id="330" w:author="Author" w:date="2024-06-11T10:09:00Z">
              <w:r w:rsidDel="001B2936">
                <w:delText xml:space="preserve">5,500,001 –   </w:delText>
              </w:r>
            </w:del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D28B4" w14:textId="77777777" w:rsidR="00197D60" w:rsidDel="001B2936" w:rsidRDefault="00197D60" w:rsidP="00F60F3A">
            <w:pPr>
              <w:pStyle w:val="tabletext00"/>
              <w:rPr>
                <w:del w:id="331" w:author="Author" w:date="2024-06-11T10:09:00Z"/>
              </w:rPr>
            </w:pPr>
            <w:del w:id="332" w:author="Author" w:date="2024-06-11T10:09:00Z">
              <w:r w:rsidDel="001B2936">
                <w:delText>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F53D0" w14:textId="77777777" w:rsidR="00197D60" w:rsidDel="001B2936" w:rsidRDefault="00197D60" w:rsidP="00F60F3A">
            <w:pPr>
              <w:pStyle w:val="tabletext00"/>
              <w:tabs>
                <w:tab w:val="decimal" w:pos="1000"/>
              </w:tabs>
              <w:rPr>
                <w:del w:id="333" w:author="Author" w:date="2024-06-11T10:09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F24E9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334" w:author="Author" w:date="2024-06-11T10:09:00Z"/>
              </w:rPr>
            </w:pPr>
            <w:del w:id="335" w:author="Author" w:date="2024-06-11T10:09:00Z">
              <w:r w:rsidDel="001B2936">
                <w:delText>.81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7CA05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336" w:author="Author" w:date="2024-06-11T10:09:00Z"/>
              </w:rPr>
            </w:pPr>
            <w:del w:id="337" w:author="Author" w:date="2024-06-11T10:09:00Z">
              <w:r w:rsidDel="001B2936">
                <w:delText>.48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E17AE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338" w:author="Author" w:date="2024-06-11T10:09:00Z"/>
              </w:rPr>
            </w:pPr>
            <w:del w:id="339" w:author="Author" w:date="2024-06-11T10:09:00Z">
              <w:r w:rsidDel="001B2936">
                <w:delText>.48</w:delText>
              </w:r>
            </w:del>
          </w:p>
        </w:tc>
      </w:tr>
      <w:tr w:rsidR="00197D60" w:rsidDel="001B2936" w14:paraId="0210533F" w14:textId="77777777" w:rsidTr="00F60F3A">
        <w:trPr>
          <w:cantSplit/>
          <w:trHeight w:val="190"/>
          <w:del w:id="340" w:author="Author" w:date="2024-06-11T10:09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90DEE3" w14:textId="77777777" w:rsidR="00197D60" w:rsidDel="001B2936" w:rsidRDefault="00197D60" w:rsidP="00F60F3A">
            <w:pPr>
              <w:pStyle w:val="tabletext00"/>
              <w:rPr>
                <w:del w:id="341" w:author="Author" w:date="2024-06-11T10:09:00Z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6C391B8" w14:textId="77777777" w:rsidR="00197D60" w:rsidDel="001B2936" w:rsidRDefault="00197D60" w:rsidP="00F60F3A">
            <w:pPr>
              <w:pStyle w:val="tabletext00"/>
              <w:jc w:val="right"/>
              <w:rPr>
                <w:del w:id="342" w:author="Author" w:date="2024-06-11T10:09:00Z"/>
              </w:rPr>
            </w:pPr>
            <w:del w:id="343" w:author="Author" w:date="2024-06-11T10:09:00Z">
              <w:r w:rsidDel="001B2936">
                <w:delText xml:space="preserve">3,500,001 – 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14:paraId="37B9FEDC" w14:textId="77777777" w:rsidR="00197D60" w:rsidDel="001B2936" w:rsidRDefault="00197D60" w:rsidP="00F60F3A">
            <w:pPr>
              <w:pStyle w:val="tabletext00"/>
              <w:rPr>
                <w:del w:id="344" w:author="Author" w:date="2024-06-11T10:09:00Z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30E8B" w14:textId="77777777" w:rsidR="00197D60" w:rsidDel="001B2936" w:rsidRDefault="00197D60" w:rsidP="00F60F3A">
            <w:pPr>
              <w:pStyle w:val="tabletext00"/>
              <w:rPr>
                <w:del w:id="345" w:author="Author" w:date="2024-06-11T10:09:00Z"/>
              </w:rPr>
            </w:pPr>
            <w:del w:id="346" w:author="Author" w:date="2024-06-11T10:09:00Z">
              <w:r w:rsidDel="001B2936">
                <w:delText>5,500,000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1D56B" w14:textId="77777777" w:rsidR="00197D60" w:rsidDel="001B2936" w:rsidRDefault="00197D60" w:rsidP="00F60F3A">
            <w:pPr>
              <w:pStyle w:val="tabletext00"/>
              <w:tabs>
                <w:tab w:val="decimal" w:pos="1000"/>
              </w:tabs>
              <w:rPr>
                <w:del w:id="347" w:author="Author" w:date="2024-06-11T10:09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54B81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348" w:author="Author" w:date="2024-06-11T10:09:00Z"/>
              </w:rPr>
            </w:pPr>
            <w:del w:id="349" w:author="Author" w:date="2024-06-11T10:09:00Z">
              <w:r w:rsidDel="001B2936">
                <w:delText>.77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E6157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350" w:author="Author" w:date="2024-06-11T10:09:00Z"/>
              </w:rPr>
            </w:pPr>
            <w:del w:id="351" w:author="Author" w:date="2024-06-11T10:09:00Z">
              <w:r w:rsidDel="001B2936">
                <w:delText>.44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91967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352" w:author="Author" w:date="2024-06-11T10:09:00Z"/>
              </w:rPr>
            </w:pPr>
            <w:del w:id="353" w:author="Author" w:date="2024-06-11T10:09:00Z">
              <w:r w:rsidDel="001B2936">
                <w:delText>.44</w:delText>
              </w:r>
            </w:del>
          </w:p>
        </w:tc>
      </w:tr>
      <w:tr w:rsidR="00197D60" w:rsidDel="001B2936" w14:paraId="5B15906F" w14:textId="77777777" w:rsidTr="00F60F3A">
        <w:trPr>
          <w:cantSplit/>
          <w:trHeight w:val="190"/>
          <w:del w:id="354" w:author="Author" w:date="2024-06-11T10:09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7564EA9" w14:textId="77777777" w:rsidR="00197D60" w:rsidDel="001B2936" w:rsidRDefault="00197D60" w:rsidP="00F60F3A">
            <w:pPr>
              <w:pStyle w:val="tabletext00"/>
              <w:rPr>
                <w:del w:id="355" w:author="Author" w:date="2024-06-11T10:09:00Z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5147AC5" w14:textId="77777777" w:rsidR="00197D60" w:rsidDel="001B2936" w:rsidRDefault="00197D60" w:rsidP="00F60F3A">
            <w:pPr>
              <w:pStyle w:val="tabletext00"/>
              <w:jc w:val="right"/>
              <w:rPr>
                <w:del w:id="356" w:author="Author" w:date="2024-06-11T10:09:00Z"/>
              </w:rPr>
            </w:pPr>
            <w:del w:id="357" w:author="Author" w:date="2024-06-11T10:09:00Z">
              <w:r w:rsidDel="001B2936">
                <w:delText xml:space="preserve">1,000,001 – 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14:paraId="0DB6AC17" w14:textId="77777777" w:rsidR="00197D60" w:rsidDel="001B2936" w:rsidRDefault="00197D60" w:rsidP="00F60F3A">
            <w:pPr>
              <w:pStyle w:val="tabletext00"/>
              <w:rPr>
                <w:del w:id="358" w:author="Author" w:date="2024-06-11T10:09:00Z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49DA3" w14:textId="77777777" w:rsidR="00197D60" w:rsidDel="001B2936" w:rsidRDefault="00197D60" w:rsidP="00F60F3A">
            <w:pPr>
              <w:pStyle w:val="tabletext00"/>
              <w:rPr>
                <w:del w:id="359" w:author="Author" w:date="2024-06-11T10:09:00Z"/>
              </w:rPr>
            </w:pPr>
            <w:del w:id="360" w:author="Author" w:date="2024-06-11T10:09:00Z">
              <w:r w:rsidDel="001B2936">
                <w:delText>3,500,000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0414B" w14:textId="77777777" w:rsidR="00197D60" w:rsidDel="001B2936" w:rsidRDefault="00197D60" w:rsidP="00F60F3A">
            <w:pPr>
              <w:pStyle w:val="tabletext00"/>
              <w:tabs>
                <w:tab w:val="decimal" w:pos="1000"/>
              </w:tabs>
              <w:rPr>
                <w:del w:id="361" w:author="Author" w:date="2024-06-11T10:09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5B43D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362" w:author="Author" w:date="2024-06-11T10:09:00Z"/>
              </w:rPr>
            </w:pPr>
            <w:del w:id="363" w:author="Author" w:date="2024-06-11T10:09:00Z">
              <w:r w:rsidDel="001B2936">
                <w:delText>.72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04168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364" w:author="Author" w:date="2024-06-11T10:09:00Z"/>
              </w:rPr>
            </w:pPr>
            <w:del w:id="365" w:author="Author" w:date="2024-06-11T10:09:00Z">
              <w:r w:rsidDel="001B2936">
                <w:delText>.39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A03EE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366" w:author="Author" w:date="2024-06-11T10:09:00Z"/>
              </w:rPr>
            </w:pPr>
            <w:del w:id="367" w:author="Author" w:date="2024-06-11T10:09:00Z">
              <w:r w:rsidDel="001B2936">
                <w:delText>.39</w:delText>
              </w:r>
            </w:del>
          </w:p>
        </w:tc>
      </w:tr>
      <w:tr w:rsidR="00197D60" w:rsidDel="001B2936" w14:paraId="75D13F3D" w14:textId="77777777" w:rsidTr="00F60F3A">
        <w:trPr>
          <w:cantSplit/>
          <w:trHeight w:val="190"/>
          <w:del w:id="368" w:author="Author" w:date="2024-06-11T10:09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552DD65" w14:textId="77777777" w:rsidR="00197D60" w:rsidDel="001B2936" w:rsidRDefault="00197D60" w:rsidP="00F60F3A">
            <w:pPr>
              <w:pStyle w:val="tabletext00"/>
              <w:rPr>
                <w:del w:id="369" w:author="Author" w:date="2024-06-11T10:09:00Z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7045B30" w14:textId="77777777" w:rsidR="00197D60" w:rsidDel="001B2936" w:rsidRDefault="00197D60" w:rsidP="00F60F3A">
            <w:pPr>
              <w:pStyle w:val="tabletext00"/>
              <w:rPr>
                <w:del w:id="370" w:author="Author" w:date="2024-06-11T10:09:00Z"/>
              </w:rPr>
            </w:pPr>
          </w:p>
        </w:tc>
        <w:tc>
          <w:tcPr>
            <w:tcW w:w="3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D2AFEB4" w14:textId="77777777" w:rsidR="00197D60" w:rsidDel="001B2936" w:rsidRDefault="00197D60" w:rsidP="00F60F3A">
            <w:pPr>
              <w:pStyle w:val="tabletext00"/>
              <w:rPr>
                <w:del w:id="371" w:author="Author" w:date="2024-06-11T10:09:00Z"/>
              </w:rPr>
            </w:pPr>
            <w:del w:id="372" w:author="Author" w:date="2024-06-11T10:09:00Z">
              <w:r w:rsidDel="001B2936">
                <w:delText>1,000,000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A170F" w14:textId="77777777" w:rsidR="00197D60" w:rsidDel="001B2936" w:rsidRDefault="00197D60" w:rsidP="00F60F3A">
            <w:pPr>
              <w:pStyle w:val="tabletext00"/>
              <w:tabs>
                <w:tab w:val="decimal" w:pos="1000"/>
              </w:tabs>
              <w:rPr>
                <w:del w:id="373" w:author="Author" w:date="2024-06-11T10:09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361DC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374" w:author="Author" w:date="2024-06-11T10:09:00Z"/>
              </w:rPr>
            </w:pPr>
            <w:del w:id="375" w:author="Author" w:date="2024-06-11T10:09:00Z">
              <w:r w:rsidDel="001B2936">
                <w:delText>.53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DEC5E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376" w:author="Author" w:date="2024-06-11T10:09:00Z"/>
              </w:rPr>
            </w:pPr>
            <w:del w:id="377" w:author="Author" w:date="2024-06-11T10:09:00Z">
              <w:r w:rsidDel="001B2936">
                <w:delText>.27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1BBDF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378" w:author="Author" w:date="2024-06-11T10:09:00Z"/>
              </w:rPr>
            </w:pPr>
            <w:del w:id="379" w:author="Author" w:date="2024-06-11T10:09:00Z">
              <w:r w:rsidDel="001B2936">
                <w:delText>.27</w:delText>
              </w:r>
            </w:del>
          </w:p>
        </w:tc>
      </w:tr>
      <w:tr w:rsidR="00197D60" w:rsidDel="001B2936" w14:paraId="03721230" w14:textId="77777777" w:rsidTr="00F60F3A">
        <w:trPr>
          <w:cantSplit/>
          <w:trHeight w:val="190"/>
          <w:del w:id="380" w:author="Author" w:date="2024-06-11T10:09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73F048" w14:textId="77777777" w:rsidR="00197D60" w:rsidDel="001B2936" w:rsidRDefault="00197D60" w:rsidP="00F60F3A">
            <w:pPr>
              <w:pStyle w:val="tabletext00"/>
              <w:rPr>
                <w:del w:id="381" w:author="Author" w:date="2024-06-11T10:09:00Z"/>
              </w:rPr>
            </w:pPr>
          </w:p>
        </w:tc>
        <w:tc>
          <w:tcPr>
            <w:tcW w:w="12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5D5F45E" w14:textId="77777777" w:rsidR="00197D60" w:rsidDel="001B2936" w:rsidRDefault="00197D60" w:rsidP="00F60F3A">
            <w:pPr>
              <w:pStyle w:val="tabletext00"/>
              <w:rPr>
                <w:del w:id="382" w:author="Author" w:date="2024-06-11T10:09:00Z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C0C7783" w14:textId="77777777" w:rsidR="00197D60" w:rsidDel="001B2936" w:rsidRDefault="00197D60" w:rsidP="00F60F3A">
            <w:pPr>
              <w:pStyle w:val="tabletext00"/>
              <w:rPr>
                <w:del w:id="383" w:author="Author" w:date="2024-06-11T10:09:00Z"/>
              </w:rPr>
            </w:pPr>
            <w:del w:id="384" w:author="Author" w:date="2024-06-11T10:09:00Z">
              <w:r w:rsidDel="001B2936">
                <w:delText>More than $10,000,000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1D3BA" w14:textId="77777777" w:rsidR="00197D60" w:rsidDel="001B2936" w:rsidRDefault="00197D60" w:rsidP="00F60F3A">
            <w:pPr>
              <w:pStyle w:val="tabletext00"/>
              <w:tabs>
                <w:tab w:val="decimal" w:pos="1000"/>
              </w:tabs>
              <w:rPr>
                <w:del w:id="385" w:author="Author" w:date="2024-06-11T10:09:00Z"/>
                <w:b/>
              </w:rPr>
            </w:pPr>
            <w:del w:id="386" w:author="Author" w:date="2024-06-11T10:09:00Z">
              <w:r w:rsidDel="001B2936">
                <w:rPr>
                  <w:b/>
                </w:rPr>
                <w:delText>$75,000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45938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387" w:author="Author" w:date="2024-06-11T10:09:00Z"/>
              </w:rPr>
            </w:pPr>
            <w:del w:id="388" w:author="Author" w:date="2024-06-11T10:09:00Z">
              <w:r w:rsidDel="001B2936">
                <w:delText>.87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F7A3C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389" w:author="Author" w:date="2024-06-11T10:09:00Z"/>
              </w:rPr>
            </w:pPr>
            <w:del w:id="390" w:author="Author" w:date="2024-06-11T10:09:00Z">
              <w:r w:rsidDel="001B2936">
                <w:delText>.54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10ED0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391" w:author="Author" w:date="2024-06-11T10:09:00Z"/>
              </w:rPr>
            </w:pPr>
            <w:del w:id="392" w:author="Author" w:date="2024-06-11T10:09:00Z">
              <w:r w:rsidDel="001B2936">
                <w:delText>.54</w:delText>
              </w:r>
            </w:del>
          </w:p>
        </w:tc>
      </w:tr>
      <w:tr w:rsidR="00197D60" w:rsidDel="001B2936" w14:paraId="195FE8F6" w14:textId="77777777" w:rsidTr="00F60F3A">
        <w:trPr>
          <w:cantSplit/>
          <w:trHeight w:val="190"/>
          <w:del w:id="393" w:author="Author" w:date="2024-06-11T10:09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A307FFF" w14:textId="77777777" w:rsidR="00197D60" w:rsidDel="001B2936" w:rsidRDefault="00197D60" w:rsidP="00F60F3A">
            <w:pPr>
              <w:pStyle w:val="tabletext00"/>
              <w:rPr>
                <w:del w:id="394" w:author="Author" w:date="2024-06-11T10:09:00Z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1AB3B32" w14:textId="77777777" w:rsidR="00197D60" w:rsidDel="001B2936" w:rsidRDefault="00197D60" w:rsidP="00F60F3A">
            <w:pPr>
              <w:pStyle w:val="tabletext00"/>
              <w:jc w:val="right"/>
              <w:rPr>
                <w:del w:id="395" w:author="Author" w:date="2024-06-11T10:09:00Z"/>
              </w:rPr>
            </w:pPr>
            <w:del w:id="396" w:author="Author" w:date="2024-06-11T10:09:00Z">
              <w:r w:rsidDel="001B2936">
                <w:delText xml:space="preserve">5,500,001 –   </w:delText>
              </w:r>
            </w:del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AB3AB" w14:textId="77777777" w:rsidR="00197D60" w:rsidDel="001B2936" w:rsidRDefault="00197D60" w:rsidP="00F60F3A">
            <w:pPr>
              <w:pStyle w:val="tabletext00"/>
              <w:rPr>
                <w:del w:id="397" w:author="Author" w:date="2024-06-11T10:09:00Z"/>
              </w:rPr>
            </w:pPr>
            <w:del w:id="398" w:author="Author" w:date="2024-06-11T10:09:00Z">
              <w:r w:rsidDel="001B2936">
                <w:delText>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BA466" w14:textId="77777777" w:rsidR="00197D60" w:rsidDel="001B2936" w:rsidRDefault="00197D60" w:rsidP="00F60F3A">
            <w:pPr>
              <w:pStyle w:val="tabletext00"/>
              <w:tabs>
                <w:tab w:val="decimal" w:pos="1000"/>
              </w:tabs>
              <w:rPr>
                <w:del w:id="399" w:author="Author" w:date="2024-06-11T10:09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ED1DE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400" w:author="Author" w:date="2024-06-11T10:09:00Z"/>
              </w:rPr>
            </w:pPr>
            <w:del w:id="401" w:author="Author" w:date="2024-06-11T10:09:00Z">
              <w:r w:rsidDel="001B2936">
                <w:delText>.77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61261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402" w:author="Author" w:date="2024-06-11T10:09:00Z"/>
              </w:rPr>
            </w:pPr>
            <w:del w:id="403" w:author="Author" w:date="2024-06-11T10:09:00Z">
              <w:r w:rsidDel="001B2936">
                <w:delText>.42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C002E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404" w:author="Author" w:date="2024-06-11T10:09:00Z"/>
              </w:rPr>
            </w:pPr>
            <w:del w:id="405" w:author="Author" w:date="2024-06-11T10:09:00Z">
              <w:r w:rsidDel="001B2936">
                <w:delText>.42</w:delText>
              </w:r>
            </w:del>
          </w:p>
        </w:tc>
      </w:tr>
      <w:tr w:rsidR="00197D60" w:rsidDel="001B2936" w14:paraId="4A241267" w14:textId="77777777" w:rsidTr="00F60F3A">
        <w:trPr>
          <w:cantSplit/>
          <w:trHeight w:val="190"/>
          <w:del w:id="406" w:author="Author" w:date="2024-06-11T10:09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78EFC6" w14:textId="77777777" w:rsidR="00197D60" w:rsidDel="001B2936" w:rsidRDefault="00197D60" w:rsidP="00F60F3A">
            <w:pPr>
              <w:pStyle w:val="tabletext00"/>
              <w:rPr>
                <w:del w:id="407" w:author="Author" w:date="2024-06-11T10:09:00Z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D934091" w14:textId="77777777" w:rsidR="00197D60" w:rsidDel="001B2936" w:rsidRDefault="00197D60" w:rsidP="00F60F3A">
            <w:pPr>
              <w:pStyle w:val="tabletext00"/>
              <w:jc w:val="right"/>
              <w:rPr>
                <w:del w:id="408" w:author="Author" w:date="2024-06-11T10:09:00Z"/>
              </w:rPr>
            </w:pPr>
            <w:del w:id="409" w:author="Author" w:date="2024-06-11T10:09:00Z">
              <w:r w:rsidDel="001B2936">
                <w:delText xml:space="preserve">3,500,001 – 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14:paraId="0520D904" w14:textId="77777777" w:rsidR="00197D60" w:rsidDel="001B2936" w:rsidRDefault="00197D60" w:rsidP="00F60F3A">
            <w:pPr>
              <w:pStyle w:val="tabletext00"/>
              <w:rPr>
                <w:del w:id="410" w:author="Author" w:date="2024-06-11T10:09:00Z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215DD" w14:textId="77777777" w:rsidR="00197D60" w:rsidDel="001B2936" w:rsidRDefault="00197D60" w:rsidP="00F60F3A">
            <w:pPr>
              <w:pStyle w:val="tabletext00"/>
              <w:rPr>
                <w:del w:id="411" w:author="Author" w:date="2024-06-11T10:09:00Z"/>
              </w:rPr>
            </w:pPr>
            <w:del w:id="412" w:author="Author" w:date="2024-06-11T10:09:00Z">
              <w:r w:rsidDel="001B2936">
                <w:delText>5,500,000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DADF5" w14:textId="77777777" w:rsidR="00197D60" w:rsidDel="001B2936" w:rsidRDefault="00197D60" w:rsidP="00F60F3A">
            <w:pPr>
              <w:pStyle w:val="tabletext00"/>
              <w:tabs>
                <w:tab w:val="decimal" w:pos="1000"/>
              </w:tabs>
              <w:rPr>
                <w:del w:id="413" w:author="Author" w:date="2024-06-11T10:09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74E58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414" w:author="Author" w:date="2024-06-11T10:09:00Z"/>
              </w:rPr>
            </w:pPr>
            <w:del w:id="415" w:author="Author" w:date="2024-06-11T10:09:00Z">
              <w:r w:rsidDel="001B2936">
                <w:delText>.73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5649A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416" w:author="Author" w:date="2024-06-11T10:09:00Z"/>
              </w:rPr>
            </w:pPr>
            <w:del w:id="417" w:author="Author" w:date="2024-06-11T10:09:00Z">
              <w:r w:rsidDel="001B2936">
                <w:delText>.38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15199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418" w:author="Author" w:date="2024-06-11T10:09:00Z"/>
              </w:rPr>
            </w:pPr>
            <w:del w:id="419" w:author="Author" w:date="2024-06-11T10:09:00Z">
              <w:r w:rsidDel="001B2936">
                <w:delText>.38</w:delText>
              </w:r>
            </w:del>
          </w:p>
        </w:tc>
      </w:tr>
      <w:tr w:rsidR="00197D60" w:rsidDel="001B2936" w14:paraId="7E30CAC1" w14:textId="77777777" w:rsidTr="00F60F3A">
        <w:trPr>
          <w:cantSplit/>
          <w:trHeight w:val="190"/>
          <w:del w:id="420" w:author="Author" w:date="2024-06-11T10:09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E2DF9E" w14:textId="77777777" w:rsidR="00197D60" w:rsidDel="001B2936" w:rsidRDefault="00197D60" w:rsidP="00F60F3A">
            <w:pPr>
              <w:pStyle w:val="tabletext00"/>
              <w:rPr>
                <w:del w:id="421" w:author="Author" w:date="2024-06-11T10:09:00Z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EA9A74F" w14:textId="77777777" w:rsidR="00197D60" w:rsidDel="001B2936" w:rsidRDefault="00197D60" w:rsidP="00F60F3A">
            <w:pPr>
              <w:pStyle w:val="tabletext00"/>
              <w:jc w:val="right"/>
              <w:rPr>
                <w:del w:id="422" w:author="Author" w:date="2024-06-11T10:09:00Z"/>
              </w:rPr>
            </w:pPr>
            <w:del w:id="423" w:author="Author" w:date="2024-06-11T10:09:00Z">
              <w:r w:rsidDel="001B2936">
                <w:delText xml:space="preserve">1,000,001 – 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14:paraId="7D8465A6" w14:textId="77777777" w:rsidR="00197D60" w:rsidDel="001B2936" w:rsidRDefault="00197D60" w:rsidP="00F60F3A">
            <w:pPr>
              <w:pStyle w:val="tabletext00"/>
              <w:rPr>
                <w:del w:id="424" w:author="Author" w:date="2024-06-11T10:09:00Z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C9D7F" w14:textId="77777777" w:rsidR="00197D60" w:rsidDel="001B2936" w:rsidRDefault="00197D60" w:rsidP="00F60F3A">
            <w:pPr>
              <w:pStyle w:val="tabletext00"/>
              <w:rPr>
                <w:del w:id="425" w:author="Author" w:date="2024-06-11T10:09:00Z"/>
              </w:rPr>
            </w:pPr>
            <w:del w:id="426" w:author="Author" w:date="2024-06-11T10:09:00Z">
              <w:r w:rsidDel="001B2936">
                <w:delText>3,500,000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2E548" w14:textId="77777777" w:rsidR="00197D60" w:rsidDel="001B2936" w:rsidRDefault="00197D60" w:rsidP="00F60F3A">
            <w:pPr>
              <w:pStyle w:val="tabletext00"/>
              <w:tabs>
                <w:tab w:val="decimal" w:pos="1000"/>
              </w:tabs>
              <w:rPr>
                <w:del w:id="427" w:author="Author" w:date="2024-06-11T10:09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2D452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428" w:author="Author" w:date="2024-06-11T10:09:00Z"/>
              </w:rPr>
            </w:pPr>
            <w:del w:id="429" w:author="Author" w:date="2024-06-11T10:09:00Z">
              <w:r w:rsidDel="001B2936">
                <w:delText>.66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82D78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430" w:author="Author" w:date="2024-06-11T10:09:00Z"/>
              </w:rPr>
            </w:pPr>
            <w:del w:id="431" w:author="Author" w:date="2024-06-11T10:09:00Z">
              <w:r w:rsidDel="001B2936">
                <w:delText>.33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55313" w14:textId="77777777" w:rsidR="00197D60" w:rsidDel="001B2936" w:rsidRDefault="00197D60" w:rsidP="00F60F3A">
            <w:pPr>
              <w:pStyle w:val="tabletext00"/>
              <w:tabs>
                <w:tab w:val="decimal" w:pos="560"/>
              </w:tabs>
              <w:rPr>
                <w:del w:id="432" w:author="Author" w:date="2024-06-11T10:09:00Z"/>
              </w:rPr>
            </w:pPr>
            <w:del w:id="433" w:author="Author" w:date="2024-06-11T10:09:00Z">
              <w:r w:rsidDel="001B2936">
                <w:delText>.33</w:delText>
              </w:r>
            </w:del>
          </w:p>
        </w:tc>
      </w:tr>
      <w:tr w:rsidR="00197D60" w:rsidDel="001B2936" w14:paraId="3261AC66" w14:textId="77777777" w:rsidTr="00F60F3A">
        <w:trPr>
          <w:cantSplit/>
          <w:trHeight w:val="190"/>
          <w:del w:id="434" w:author="Author" w:date="2024-06-11T10:09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0DF3990" w14:textId="77777777" w:rsidR="00197D60" w:rsidDel="001B2936" w:rsidRDefault="00197D60" w:rsidP="00F60F3A">
            <w:pPr>
              <w:pStyle w:val="tabletext01"/>
              <w:rPr>
                <w:del w:id="435" w:author="Author" w:date="2024-06-11T10:09:00Z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EB00F11" w14:textId="77777777" w:rsidR="00197D60" w:rsidDel="001B2936" w:rsidRDefault="00197D60" w:rsidP="00F60F3A">
            <w:pPr>
              <w:pStyle w:val="tabletext01"/>
              <w:rPr>
                <w:del w:id="436" w:author="Author" w:date="2024-06-11T10:09:00Z"/>
              </w:rPr>
            </w:pPr>
          </w:p>
        </w:tc>
        <w:tc>
          <w:tcPr>
            <w:tcW w:w="307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3F0380" w14:textId="77777777" w:rsidR="00197D60" w:rsidDel="001B2936" w:rsidRDefault="00197D60" w:rsidP="00F60F3A">
            <w:pPr>
              <w:pStyle w:val="tabletext01"/>
              <w:rPr>
                <w:del w:id="437" w:author="Author" w:date="2024-06-11T10:09:00Z"/>
              </w:rPr>
            </w:pPr>
            <w:del w:id="438" w:author="Author" w:date="2024-06-11T10:09:00Z">
              <w:r w:rsidDel="001B2936">
                <w:delText>1,000,000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616F2" w14:textId="77777777" w:rsidR="00197D60" w:rsidDel="001B2936" w:rsidRDefault="00197D60" w:rsidP="00F60F3A">
            <w:pPr>
              <w:pStyle w:val="tabletext01"/>
              <w:tabs>
                <w:tab w:val="decimal" w:pos="1000"/>
              </w:tabs>
              <w:rPr>
                <w:del w:id="439" w:author="Author" w:date="2024-06-11T10:09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B2CC3" w14:textId="77777777" w:rsidR="00197D60" w:rsidDel="001B2936" w:rsidRDefault="00197D60" w:rsidP="00F60F3A">
            <w:pPr>
              <w:pStyle w:val="tabletext01"/>
              <w:tabs>
                <w:tab w:val="decimal" w:pos="560"/>
              </w:tabs>
              <w:rPr>
                <w:del w:id="440" w:author="Author" w:date="2024-06-11T10:09:00Z"/>
              </w:rPr>
            </w:pPr>
            <w:del w:id="441" w:author="Author" w:date="2024-06-11T10:09:00Z">
              <w:r w:rsidDel="001B2936">
                <w:delText>.50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10F6D" w14:textId="77777777" w:rsidR="00197D60" w:rsidDel="001B2936" w:rsidRDefault="00197D60" w:rsidP="00F60F3A">
            <w:pPr>
              <w:pStyle w:val="tabletext01"/>
              <w:tabs>
                <w:tab w:val="decimal" w:pos="560"/>
              </w:tabs>
              <w:rPr>
                <w:del w:id="442" w:author="Author" w:date="2024-06-11T10:09:00Z"/>
              </w:rPr>
            </w:pPr>
            <w:del w:id="443" w:author="Author" w:date="2024-06-11T10:09:00Z">
              <w:r w:rsidDel="001B2936">
                <w:delText>.25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9B998" w14:textId="77777777" w:rsidR="00197D60" w:rsidDel="001B2936" w:rsidRDefault="00197D60" w:rsidP="00F60F3A">
            <w:pPr>
              <w:pStyle w:val="tabletext01"/>
              <w:tabs>
                <w:tab w:val="decimal" w:pos="560"/>
              </w:tabs>
              <w:rPr>
                <w:del w:id="444" w:author="Author" w:date="2024-06-11T10:09:00Z"/>
              </w:rPr>
            </w:pPr>
            <w:del w:id="445" w:author="Author" w:date="2024-06-11T10:09:00Z">
              <w:r w:rsidDel="001B2936">
                <w:delText>.25</w:delText>
              </w:r>
            </w:del>
          </w:p>
        </w:tc>
      </w:tr>
    </w:tbl>
    <w:p w14:paraId="681F9706" w14:textId="77777777" w:rsidR="00197D60" w:rsidRDefault="00197D60" w:rsidP="00197D60">
      <w:pPr>
        <w:pStyle w:val="space4"/>
        <w:rPr>
          <w:ins w:id="446" w:author="Author" w:date="2024-06-11T10:10:00Z"/>
        </w:rPr>
      </w:pPr>
    </w:p>
    <w:tbl>
      <w:tblPr>
        <w:tblW w:w="10304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80"/>
        <w:gridCol w:w="120"/>
        <w:gridCol w:w="6"/>
        <w:gridCol w:w="6"/>
        <w:gridCol w:w="28"/>
        <w:gridCol w:w="38"/>
        <w:gridCol w:w="14"/>
        <w:gridCol w:w="943"/>
        <w:gridCol w:w="41"/>
        <w:gridCol w:w="23"/>
        <w:gridCol w:w="59"/>
        <w:gridCol w:w="42"/>
        <w:gridCol w:w="20"/>
        <w:gridCol w:w="104"/>
        <w:gridCol w:w="1804"/>
        <w:gridCol w:w="580"/>
        <w:gridCol w:w="911"/>
        <w:gridCol w:w="1780"/>
        <w:gridCol w:w="1780"/>
        <w:gridCol w:w="1825"/>
      </w:tblGrid>
      <w:tr w:rsidR="00197D60" w14:paraId="6E06C9FB" w14:textId="77777777" w:rsidTr="00F60F3A">
        <w:trPr>
          <w:cantSplit/>
          <w:trHeight w:val="190"/>
          <w:ins w:id="447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1EF1B672" w14:textId="77777777" w:rsidR="00197D60" w:rsidRDefault="00197D60" w:rsidP="00F60F3A">
            <w:pPr>
              <w:pStyle w:val="tablehead"/>
              <w:rPr>
                <w:ins w:id="448" w:author="Author" w:date="2024-06-11T10:10:00Z"/>
              </w:rPr>
            </w:pPr>
            <w:ins w:id="449" w:author="Author" w:date="2024-06-11T10:10:00Z">
              <w:r>
                <w:br w:type="column"/>
              </w:r>
              <w:r>
                <w:br w:type="column"/>
              </w:r>
            </w:ins>
          </w:p>
        </w:tc>
        <w:tc>
          <w:tcPr>
            <w:tcW w:w="3247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F0F128" w14:textId="77777777" w:rsidR="00197D60" w:rsidRDefault="00197D60" w:rsidP="00F60F3A">
            <w:pPr>
              <w:pStyle w:val="tablehead"/>
              <w:rPr>
                <w:ins w:id="450" w:author="Author" w:date="2024-06-11T10:10:00Z"/>
              </w:rPr>
            </w:pPr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B6058C8" w14:textId="77777777" w:rsidR="00197D60" w:rsidRDefault="00197D60" w:rsidP="00F60F3A">
            <w:pPr>
              <w:pStyle w:val="tablehead"/>
              <w:rPr>
                <w:ins w:id="451" w:author="Author" w:date="2024-06-11T10:10:00Z"/>
              </w:rPr>
            </w:pPr>
          </w:p>
        </w:tc>
        <w:tc>
          <w:tcPr>
            <w:tcW w:w="53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AD4E8" w14:textId="77777777" w:rsidR="00197D60" w:rsidRDefault="00197D60" w:rsidP="00F60F3A">
            <w:pPr>
              <w:pStyle w:val="tablehead"/>
              <w:rPr>
                <w:ins w:id="452" w:author="Author" w:date="2024-06-11T10:10:00Z"/>
              </w:rPr>
            </w:pPr>
            <w:ins w:id="453" w:author="Author" w:date="2024-06-11T10:10:00Z">
              <w:r>
                <w:t>Deductible Credit Factors</w:t>
              </w:r>
            </w:ins>
          </w:p>
        </w:tc>
      </w:tr>
      <w:tr w:rsidR="00197D60" w14:paraId="0062EBDB" w14:textId="77777777" w:rsidTr="00F60F3A">
        <w:trPr>
          <w:cantSplit/>
          <w:trHeight w:val="190"/>
          <w:ins w:id="454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157F8C23" w14:textId="77777777" w:rsidR="00197D60" w:rsidRDefault="00197D60" w:rsidP="00F60F3A">
            <w:pPr>
              <w:pStyle w:val="tablehead"/>
              <w:rPr>
                <w:ins w:id="455" w:author="Author" w:date="2024-06-11T10:10:00Z"/>
              </w:rPr>
            </w:pPr>
            <w:ins w:id="456" w:author="Author" w:date="2024-06-11T10:10:00Z">
              <w:r>
                <w:br w:type="column"/>
              </w:r>
              <w:r>
                <w:br w:type="column"/>
              </w:r>
            </w:ins>
          </w:p>
        </w:tc>
        <w:tc>
          <w:tcPr>
            <w:tcW w:w="3247" w:type="dxa"/>
            <w:gridSpan w:val="1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2FC832" w14:textId="77777777" w:rsidR="00197D60" w:rsidRDefault="00197D60" w:rsidP="00F60F3A">
            <w:pPr>
              <w:pStyle w:val="tablehead"/>
              <w:rPr>
                <w:ins w:id="457" w:author="Author" w:date="2024-06-11T10:10:00Z"/>
              </w:rPr>
            </w:pPr>
            <w:ins w:id="458" w:author="Author" w:date="2024-06-11T10:10:00Z">
              <w:r>
                <w:t>Total Amount Of Insurance</w:t>
              </w:r>
              <w:r>
                <w:br/>
                <w:t>At Each Location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192009D2" w14:textId="77777777" w:rsidR="00197D60" w:rsidRDefault="00197D60" w:rsidP="00F60F3A">
            <w:pPr>
              <w:pStyle w:val="tablehead"/>
              <w:rPr>
                <w:ins w:id="459" w:author="Author" w:date="2024-06-11T10:10:00Z"/>
              </w:rPr>
            </w:pPr>
            <w:ins w:id="460" w:author="Author" w:date="2024-06-11T10:10:00Z">
              <w:r>
                <w:t>Deductible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258717" w14:textId="77777777" w:rsidR="00197D60" w:rsidRDefault="00197D60" w:rsidP="00F60F3A">
            <w:pPr>
              <w:pStyle w:val="tablehead"/>
              <w:rPr>
                <w:ins w:id="461" w:author="Author" w:date="2024-06-11T10:10:00Z"/>
              </w:rPr>
            </w:pPr>
            <w:ins w:id="462" w:author="Author" w:date="2024-06-11T10:10:00Z">
              <w:r>
                <w:t>Basic Group I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BC7A57" w14:textId="77777777" w:rsidR="00197D60" w:rsidRDefault="00197D60" w:rsidP="00F60F3A">
            <w:pPr>
              <w:pStyle w:val="tablehead"/>
              <w:rPr>
                <w:ins w:id="463" w:author="Author" w:date="2024-06-11T10:10:00Z"/>
              </w:rPr>
            </w:pPr>
            <w:ins w:id="464" w:author="Author" w:date="2024-06-11T10:10:00Z">
              <w:r>
                <w:t>Basic Group II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AE0E2F" w14:textId="77777777" w:rsidR="00197D60" w:rsidRDefault="00197D60" w:rsidP="00F60F3A">
            <w:pPr>
              <w:pStyle w:val="tablehead"/>
              <w:rPr>
                <w:ins w:id="465" w:author="Author" w:date="2024-06-11T10:10:00Z"/>
              </w:rPr>
            </w:pPr>
            <w:ins w:id="466" w:author="Author" w:date="2024-06-11T10:10:00Z">
              <w:r>
                <w:t>Other Causes</w:t>
              </w:r>
              <w:r>
                <w:br/>
                <w:t>Of Loss</w:t>
              </w:r>
            </w:ins>
          </w:p>
        </w:tc>
      </w:tr>
      <w:tr w:rsidR="00197D60" w14:paraId="5CF85B08" w14:textId="77777777" w:rsidTr="00F60F3A">
        <w:trPr>
          <w:cantSplit/>
          <w:trHeight w:val="190"/>
          <w:ins w:id="467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EEEAC" w14:textId="77777777" w:rsidR="00197D60" w:rsidRDefault="00197D60" w:rsidP="00F60F3A">
            <w:pPr>
              <w:pStyle w:val="tabletext00"/>
              <w:rPr>
                <w:ins w:id="468" w:author="Author" w:date="2024-06-11T10:10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68172C94" w14:textId="77777777" w:rsidR="00197D60" w:rsidRDefault="00197D60" w:rsidP="00F60F3A">
            <w:pPr>
              <w:pStyle w:val="tabletext00"/>
              <w:rPr>
                <w:ins w:id="469" w:author="Author" w:date="2024-06-11T10:10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5C1607CD" w14:textId="77777777" w:rsidR="00197D60" w:rsidRDefault="00197D60" w:rsidP="00F60F3A">
            <w:pPr>
              <w:pStyle w:val="tabletext00"/>
              <w:rPr>
                <w:ins w:id="470" w:author="Author" w:date="2024-06-11T10:10:00Z"/>
              </w:rPr>
            </w:pPr>
            <w:ins w:id="471" w:author="Author" w:date="2024-06-11T10:10:00Z">
              <w:r>
                <w:t>More than $500,000</w:t>
              </w:r>
            </w:ins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4361BBD" w14:textId="77777777" w:rsidR="00197D60" w:rsidRPr="00846186" w:rsidRDefault="00197D60" w:rsidP="00F60F3A">
            <w:pPr>
              <w:pStyle w:val="tabletext00"/>
              <w:rPr>
                <w:ins w:id="472" w:author="Author" w:date="2024-06-11T10:10:00Z"/>
                <w:b/>
                <w:bCs/>
              </w:rPr>
            </w:pPr>
            <w:ins w:id="473" w:author="Author" w:date="2024-06-11T10:10:00Z">
              <w:r w:rsidRPr="00846186">
                <w:rPr>
                  <w:b/>
                  <w:bCs/>
                </w:rPr>
                <w:t>$</w:t>
              </w:r>
            </w:ins>
          </w:p>
        </w:tc>
        <w:tc>
          <w:tcPr>
            <w:tcW w:w="91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3AD2FA73" w14:textId="77777777" w:rsidR="00197D60" w:rsidRPr="00B86E1C" w:rsidRDefault="00197D60" w:rsidP="00F60F3A">
            <w:pPr>
              <w:pStyle w:val="tabletext00"/>
              <w:rPr>
                <w:ins w:id="474" w:author="Author" w:date="2024-06-11T10:10:00Z"/>
              </w:rPr>
            </w:pPr>
            <w:ins w:id="475" w:author="Author" w:date="2024-06-11T10:10:00Z">
              <w:r w:rsidRPr="00B86E1C">
                <w:t>1,000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EF0FB" w14:textId="77777777" w:rsidR="00197D60" w:rsidRDefault="00197D60" w:rsidP="00F60F3A">
            <w:pPr>
              <w:pStyle w:val="tabletext00"/>
              <w:jc w:val="center"/>
              <w:rPr>
                <w:ins w:id="476" w:author="Author" w:date="2024-06-11T10:10:00Z"/>
              </w:rPr>
            </w:pPr>
            <w:ins w:id="477" w:author="Author" w:date="2024-06-11T10:10:00Z">
              <w:r w:rsidRPr="00834E7C">
                <w:t>0.99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FB9E7" w14:textId="77777777" w:rsidR="00197D60" w:rsidRDefault="00197D60" w:rsidP="00F60F3A">
            <w:pPr>
              <w:pStyle w:val="tabletext00"/>
              <w:jc w:val="center"/>
              <w:rPr>
                <w:ins w:id="478" w:author="Author" w:date="2024-06-11T10:10:00Z"/>
              </w:rPr>
            </w:pPr>
            <w:ins w:id="479" w:author="Author" w:date="2024-06-11T10:10:00Z">
              <w:r w:rsidRPr="00236535">
                <w:t>0.99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BC242" w14:textId="77777777" w:rsidR="00197D60" w:rsidRDefault="00197D60" w:rsidP="00F60F3A">
            <w:pPr>
              <w:pStyle w:val="tabletext00"/>
              <w:jc w:val="center"/>
              <w:rPr>
                <w:ins w:id="480" w:author="Author" w:date="2024-06-11T10:10:00Z"/>
              </w:rPr>
            </w:pPr>
            <w:ins w:id="481" w:author="Author" w:date="2024-06-11T10:10:00Z">
              <w:r w:rsidRPr="00DE02BB">
                <w:t>0.99</w:t>
              </w:r>
            </w:ins>
          </w:p>
        </w:tc>
      </w:tr>
      <w:tr w:rsidR="00197D60" w14:paraId="2E16FAF8" w14:textId="77777777" w:rsidTr="00F60F3A">
        <w:trPr>
          <w:cantSplit/>
          <w:trHeight w:val="190"/>
          <w:ins w:id="482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921E4" w14:textId="77777777" w:rsidR="00197D60" w:rsidRDefault="00197D60" w:rsidP="00F60F3A">
            <w:pPr>
              <w:pStyle w:val="tabletext00"/>
              <w:rPr>
                <w:ins w:id="483" w:author="Author" w:date="2024-06-11T10:10:00Z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</w:tcBorders>
          </w:tcPr>
          <w:p w14:paraId="4525F574" w14:textId="77777777" w:rsidR="00197D60" w:rsidRDefault="00197D60" w:rsidP="00F60F3A">
            <w:pPr>
              <w:pStyle w:val="tabletext00"/>
              <w:jc w:val="right"/>
              <w:rPr>
                <w:ins w:id="484" w:author="Author" w:date="2024-06-11T10:10:00Z"/>
              </w:rPr>
            </w:pPr>
            <w:ins w:id="485" w:author="Author" w:date="2024-06-11T10:10:00Z">
              <w:r>
                <w:t>$</w:t>
              </w:r>
            </w:ins>
          </w:p>
        </w:tc>
        <w:tc>
          <w:tcPr>
            <w:tcW w:w="957" w:type="dxa"/>
            <w:gridSpan w:val="2"/>
            <w:tcBorders>
              <w:left w:val="nil"/>
            </w:tcBorders>
          </w:tcPr>
          <w:p w14:paraId="5C4643DF" w14:textId="77777777" w:rsidR="00197D60" w:rsidRDefault="00197D60" w:rsidP="00F60F3A">
            <w:pPr>
              <w:pStyle w:val="tabletext00"/>
              <w:jc w:val="right"/>
              <w:rPr>
                <w:ins w:id="486" w:author="Author" w:date="2024-06-11T10:10:00Z"/>
              </w:rPr>
            </w:pPr>
            <w:ins w:id="487" w:author="Author" w:date="2024-06-11T10:10:00Z">
              <w:r>
                <w:t>175,001 –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0EA6AEF6" w14:textId="77777777" w:rsidR="00197D60" w:rsidRDefault="00197D60" w:rsidP="00F60F3A">
            <w:pPr>
              <w:pStyle w:val="tabletext00"/>
              <w:rPr>
                <w:ins w:id="488" w:author="Author" w:date="2024-06-11T10:10:00Z"/>
              </w:rPr>
            </w:pPr>
            <w:ins w:id="489" w:author="Author" w:date="2024-06-11T10:10:00Z">
              <w:r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2CAE4" w14:textId="77777777" w:rsidR="00197D60" w:rsidRDefault="00197D60" w:rsidP="00F60F3A">
            <w:pPr>
              <w:pStyle w:val="tabletext00"/>
              <w:tabs>
                <w:tab w:val="decimal" w:pos="1060"/>
              </w:tabs>
              <w:rPr>
                <w:ins w:id="490" w:author="Author" w:date="2024-06-11T10:1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E5728" w14:textId="77777777" w:rsidR="00197D60" w:rsidRDefault="00197D60" w:rsidP="00F60F3A">
            <w:pPr>
              <w:pStyle w:val="tabletext00"/>
              <w:jc w:val="center"/>
              <w:rPr>
                <w:ins w:id="491" w:author="Author" w:date="2024-06-11T10:10:00Z"/>
              </w:rPr>
            </w:pPr>
            <w:ins w:id="492" w:author="Author" w:date="2024-06-11T10:10:00Z">
              <w:r w:rsidRPr="00834E7C">
                <w:t>0.99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27A90" w14:textId="77777777" w:rsidR="00197D60" w:rsidRPr="00152875" w:rsidRDefault="00197D60" w:rsidP="00F60F3A">
            <w:pPr>
              <w:pStyle w:val="tabletext00"/>
              <w:jc w:val="center"/>
              <w:rPr>
                <w:ins w:id="493" w:author="Author" w:date="2024-06-11T10:10:00Z"/>
                <w:rFonts w:cs="Arial"/>
                <w:szCs w:val="18"/>
              </w:rPr>
            </w:pPr>
            <w:ins w:id="494" w:author="Author" w:date="2024-06-11T10:10:00Z">
              <w:r w:rsidRPr="00236535">
                <w:t>0.98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4C8C5" w14:textId="77777777" w:rsidR="00197D60" w:rsidRDefault="00197D60" w:rsidP="00F60F3A">
            <w:pPr>
              <w:pStyle w:val="tabletext00"/>
              <w:jc w:val="center"/>
              <w:rPr>
                <w:ins w:id="495" w:author="Author" w:date="2024-06-11T10:10:00Z"/>
              </w:rPr>
            </w:pPr>
            <w:ins w:id="496" w:author="Author" w:date="2024-06-11T10:10:00Z">
              <w:r w:rsidRPr="00DE02BB">
                <w:t>0.98</w:t>
              </w:r>
            </w:ins>
          </w:p>
        </w:tc>
      </w:tr>
      <w:tr w:rsidR="00197D60" w14:paraId="37B40A43" w14:textId="77777777" w:rsidTr="00F60F3A">
        <w:trPr>
          <w:cantSplit/>
          <w:trHeight w:val="190"/>
          <w:ins w:id="497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6C7EC" w14:textId="77777777" w:rsidR="00197D60" w:rsidRDefault="00197D60" w:rsidP="00F60F3A">
            <w:pPr>
              <w:pStyle w:val="tabletext00"/>
              <w:rPr>
                <w:ins w:id="498" w:author="Author" w:date="2024-06-11T10:10:00Z"/>
              </w:rPr>
            </w:pPr>
          </w:p>
        </w:tc>
        <w:tc>
          <w:tcPr>
            <w:tcW w:w="1155" w:type="dxa"/>
            <w:gridSpan w:val="7"/>
            <w:tcBorders>
              <w:left w:val="single" w:sz="6" w:space="0" w:color="auto"/>
            </w:tcBorders>
          </w:tcPr>
          <w:p w14:paraId="13507BAF" w14:textId="77777777" w:rsidR="00197D60" w:rsidRDefault="00197D60" w:rsidP="00F60F3A">
            <w:pPr>
              <w:pStyle w:val="tabletext00"/>
              <w:jc w:val="right"/>
              <w:rPr>
                <w:ins w:id="499" w:author="Author" w:date="2024-06-11T10:10:00Z"/>
              </w:rPr>
            </w:pPr>
            <w:ins w:id="500" w:author="Author" w:date="2024-06-11T10:10:00Z">
              <w:r>
                <w:t xml:space="preserve">50,001 – 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11A59EFA" w14:textId="77777777" w:rsidR="00197D60" w:rsidRDefault="00197D60" w:rsidP="00F60F3A">
            <w:pPr>
              <w:pStyle w:val="tabletext00"/>
              <w:rPr>
                <w:ins w:id="501" w:author="Author" w:date="2024-06-11T10:10:00Z"/>
              </w:rPr>
            </w:pPr>
            <w:ins w:id="502" w:author="Author" w:date="2024-06-11T10:10:00Z">
              <w:r>
                <w:t>175,000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08B5A" w14:textId="77777777" w:rsidR="00197D60" w:rsidRDefault="00197D60" w:rsidP="00F60F3A">
            <w:pPr>
              <w:pStyle w:val="tabletext00"/>
              <w:tabs>
                <w:tab w:val="decimal" w:pos="1060"/>
              </w:tabs>
              <w:rPr>
                <w:ins w:id="503" w:author="Author" w:date="2024-06-11T10:1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ECDD0" w14:textId="77777777" w:rsidR="00197D60" w:rsidRDefault="00197D60" w:rsidP="00F60F3A">
            <w:pPr>
              <w:pStyle w:val="tabletext00"/>
              <w:jc w:val="center"/>
              <w:rPr>
                <w:ins w:id="504" w:author="Author" w:date="2024-06-11T10:10:00Z"/>
              </w:rPr>
            </w:pPr>
            <w:ins w:id="505" w:author="Author" w:date="2024-06-11T10:10:00Z">
              <w:r w:rsidRPr="00834E7C">
                <w:t>0.98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AA7C3" w14:textId="77777777" w:rsidR="00197D60" w:rsidRPr="00152875" w:rsidRDefault="00197D60" w:rsidP="00F60F3A">
            <w:pPr>
              <w:pStyle w:val="tabletext00"/>
              <w:jc w:val="center"/>
              <w:rPr>
                <w:ins w:id="506" w:author="Author" w:date="2024-06-11T10:10:00Z"/>
                <w:rFonts w:cs="Arial"/>
                <w:szCs w:val="18"/>
              </w:rPr>
            </w:pPr>
            <w:ins w:id="507" w:author="Author" w:date="2024-06-11T10:10:00Z">
              <w:r w:rsidRPr="00236535">
                <w:t>0.98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2BFC6" w14:textId="77777777" w:rsidR="00197D60" w:rsidRDefault="00197D60" w:rsidP="00F60F3A">
            <w:pPr>
              <w:pStyle w:val="tabletext00"/>
              <w:jc w:val="center"/>
              <w:rPr>
                <w:ins w:id="508" w:author="Author" w:date="2024-06-11T10:10:00Z"/>
              </w:rPr>
            </w:pPr>
            <w:ins w:id="509" w:author="Author" w:date="2024-06-11T10:10:00Z">
              <w:r w:rsidRPr="00DE02BB">
                <w:t>0.97</w:t>
              </w:r>
            </w:ins>
          </w:p>
        </w:tc>
      </w:tr>
      <w:tr w:rsidR="00197D60" w14:paraId="3108D12A" w14:textId="77777777" w:rsidTr="00F60F3A">
        <w:trPr>
          <w:cantSplit/>
          <w:trHeight w:val="190"/>
          <w:ins w:id="510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A8595" w14:textId="77777777" w:rsidR="00197D60" w:rsidRDefault="00197D60" w:rsidP="00F60F3A">
            <w:pPr>
              <w:pStyle w:val="tabletext00"/>
              <w:rPr>
                <w:ins w:id="511" w:author="Author" w:date="2024-06-11T10:10:00Z"/>
              </w:rPr>
            </w:pPr>
          </w:p>
        </w:tc>
        <w:tc>
          <w:tcPr>
            <w:tcW w:w="212" w:type="dxa"/>
            <w:gridSpan w:val="6"/>
            <w:tcBorders>
              <w:left w:val="single" w:sz="6" w:space="0" w:color="auto"/>
              <w:bottom w:val="single" w:sz="6" w:space="0" w:color="auto"/>
            </w:tcBorders>
          </w:tcPr>
          <w:p w14:paraId="75E3656A" w14:textId="77777777" w:rsidR="00197D60" w:rsidRDefault="00197D60" w:rsidP="00F60F3A">
            <w:pPr>
              <w:pStyle w:val="tabletext00"/>
              <w:rPr>
                <w:ins w:id="512" w:author="Author" w:date="2024-06-11T10:10:00Z"/>
              </w:rPr>
            </w:pPr>
          </w:p>
        </w:tc>
        <w:tc>
          <w:tcPr>
            <w:tcW w:w="3035" w:type="dxa"/>
            <w:gridSpan w:val="8"/>
            <w:tcBorders>
              <w:bottom w:val="single" w:sz="6" w:space="0" w:color="auto"/>
              <w:right w:val="single" w:sz="6" w:space="0" w:color="auto"/>
            </w:tcBorders>
          </w:tcPr>
          <w:p w14:paraId="2FB68DDE" w14:textId="77777777" w:rsidR="00197D60" w:rsidRDefault="00197D60" w:rsidP="00F60F3A">
            <w:pPr>
              <w:pStyle w:val="tabletext00"/>
              <w:tabs>
                <w:tab w:val="decimal" w:pos="690"/>
              </w:tabs>
              <w:rPr>
                <w:ins w:id="513" w:author="Author" w:date="2024-06-11T10:10:00Z"/>
              </w:rPr>
            </w:pPr>
            <w:ins w:id="514" w:author="Author" w:date="2024-06-11T10:10:00Z">
              <w:r>
                <w:t>50,000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D48F4" w14:textId="77777777" w:rsidR="00197D60" w:rsidRDefault="00197D60" w:rsidP="00F60F3A">
            <w:pPr>
              <w:pStyle w:val="tabletext00"/>
              <w:tabs>
                <w:tab w:val="decimal" w:pos="1060"/>
              </w:tabs>
              <w:rPr>
                <w:ins w:id="515" w:author="Author" w:date="2024-06-11T10:1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4812C" w14:textId="77777777" w:rsidR="00197D60" w:rsidRDefault="00197D60" w:rsidP="00F60F3A">
            <w:pPr>
              <w:pStyle w:val="tabletext00"/>
              <w:jc w:val="center"/>
              <w:rPr>
                <w:ins w:id="516" w:author="Author" w:date="2024-06-11T10:10:00Z"/>
              </w:rPr>
            </w:pPr>
            <w:ins w:id="517" w:author="Author" w:date="2024-06-11T10:10:00Z">
              <w:r w:rsidRPr="00834E7C">
                <w:t>0.96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C483B" w14:textId="77777777" w:rsidR="00197D60" w:rsidRPr="00152875" w:rsidRDefault="00197D60" w:rsidP="00F60F3A">
            <w:pPr>
              <w:pStyle w:val="tabletext00"/>
              <w:jc w:val="center"/>
              <w:rPr>
                <w:ins w:id="518" w:author="Author" w:date="2024-06-11T10:10:00Z"/>
                <w:rFonts w:cs="Arial"/>
                <w:szCs w:val="18"/>
              </w:rPr>
            </w:pPr>
            <w:ins w:id="519" w:author="Author" w:date="2024-06-11T10:10:00Z">
              <w:r w:rsidRPr="00236535">
                <w:t>0.96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BD1B4" w14:textId="77777777" w:rsidR="00197D60" w:rsidRDefault="00197D60" w:rsidP="00F60F3A">
            <w:pPr>
              <w:pStyle w:val="tabletext00"/>
              <w:jc w:val="center"/>
              <w:rPr>
                <w:ins w:id="520" w:author="Author" w:date="2024-06-11T10:10:00Z"/>
              </w:rPr>
            </w:pPr>
            <w:ins w:id="521" w:author="Author" w:date="2024-06-11T10:10:00Z">
              <w:r w:rsidRPr="00DE02BB">
                <w:t>0.96</w:t>
              </w:r>
            </w:ins>
          </w:p>
        </w:tc>
      </w:tr>
      <w:tr w:rsidR="00197D60" w14:paraId="22434FD7" w14:textId="77777777" w:rsidTr="00F60F3A">
        <w:trPr>
          <w:cantSplit/>
          <w:trHeight w:val="190"/>
          <w:ins w:id="522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D0BE1" w14:textId="77777777" w:rsidR="00197D60" w:rsidRDefault="00197D60" w:rsidP="00F60F3A">
            <w:pPr>
              <w:pStyle w:val="tabletext00"/>
              <w:rPr>
                <w:ins w:id="523" w:author="Author" w:date="2024-06-11T10:10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38CD857D" w14:textId="77777777" w:rsidR="00197D60" w:rsidRDefault="00197D60" w:rsidP="00F60F3A">
            <w:pPr>
              <w:pStyle w:val="tabletext00"/>
              <w:rPr>
                <w:ins w:id="524" w:author="Author" w:date="2024-06-11T10:10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3F86E294" w14:textId="77777777" w:rsidR="00197D60" w:rsidRDefault="00197D60" w:rsidP="00F60F3A">
            <w:pPr>
              <w:pStyle w:val="tabletext00"/>
              <w:rPr>
                <w:ins w:id="525" w:author="Author" w:date="2024-06-11T10:10:00Z"/>
              </w:rPr>
            </w:pPr>
            <w:ins w:id="526" w:author="Author" w:date="2024-06-11T10:10:00Z">
              <w:r>
                <w:t>More than $500,000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4AF1D43" w14:textId="77777777" w:rsidR="00197D60" w:rsidRPr="00B86E1C" w:rsidRDefault="00197D60" w:rsidP="00F60F3A">
            <w:pPr>
              <w:pStyle w:val="tabletext00"/>
              <w:tabs>
                <w:tab w:val="decimal" w:pos="1060"/>
              </w:tabs>
              <w:rPr>
                <w:ins w:id="527" w:author="Author" w:date="2024-06-11T10:10:00Z"/>
              </w:rPr>
            </w:pPr>
            <w:ins w:id="528" w:author="Author" w:date="2024-06-11T10:10:00Z">
              <w:r w:rsidRPr="00B86E1C">
                <w:t>2,500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D02507B" w14:textId="77777777" w:rsidR="00197D60" w:rsidRDefault="00197D60" w:rsidP="00F60F3A">
            <w:pPr>
              <w:pStyle w:val="tabletext00"/>
              <w:jc w:val="center"/>
              <w:rPr>
                <w:ins w:id="529" w:author="Author" w:date="2024-06-11T10:10:00Z"/>
              </w:rPr>
            </w:pPr>
            <w:ins w:id="530" w:author="Author" w:date="2024-06-11T10:10:00Z">
              <w:r w:rsidRPr="001F4F5D">
                <w:t>0.99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CD660EB" w14:textId="77777777" w:rsidR="00197D60" w:rsidRPr="00152875" w:rsidRDefault="00197D60" w:rsidP="00F60F3A">
            <w:pPr>
              <w:pStyle w:val="tabletext00"/>
              <w:jc w:val="center"/>
              <w:rPr>
                <w:ins w:id="531" w:author="Author" w:date="2024-06-11T10:10:00Z"/>
                <w:rFonts w:cs="Arial"/>
                <w:szCs w:val="18"/>
              </w:rPr>
            </w:pPr>
            <w:ins w:id="532" w:author="Author" w:date="2024-06-11T10:10:00Z">
              <w:r w:rsidRPr="001F4F5D">
                <w:t>0.97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50CFDD" w14:textId="77777777" w:rsidR="00197D60" w:rsidRDefault="00197D60" w:rsidP="00F60F3A">
            <w:pPr>
              <w:pStyle w:val="tabletext00"/>
              <w:jc w:val="center"/>
              <w:rPr>
                <w:ins w:id="533" w:author="Author" w:date="2024-06-11T10:10:00Z"/>
              </w:rPr>
            </w:pPr>
            <w:ins w:id="534" w:author="Author" w:date="2024-06-11T10:10:00Z">
              <w:r w:rsidRPr="00D82A6C">
                <w:t>0.96</w:t>
              </w:r>
            </w:ins>
          </w:p>
        </w:tc>
      </w:tr>
      <w:tr w:rsidR="00197D60" w14:paraId="2DE12E25" w14:textId="77777777" w:rsidTr="00F60F3A">
        <w:trPr>
          <w:cantSplit/>
          <w:trHeight w:val="190"/>
          <w:ins w:id="535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ABCEE" w14:textId="77777777" w:rsidR="00197D60" w:rsidRDefault="00197D60" w:rsidP="00F60F3A">
            <w:pPr>
              <w:pStyle w:val="tabletext00"/>
              <w:rPr>
                <w:ins w:id="536" w:author="Author" w:date="2024-06-11T10:10:00Z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</w:tcBorders>
          </w:tcPr>
          <w:p w14:paraId="330EB76D" w14:textId="77777777" w:rsidR="00197D60" w:rsidRDefault="00197D60" w:rsidP="00F60F3A">
            <w:pPr>
              <w:pStyle w:val="tabletext00"/>
              <w:jc w:val="right"/>
              <w:rPr>
                <w:ins w:id="537" w:author="Author" w:date="2024-06-11T10:10:00Z"/>
              </w:rPr>
            </w:pPr>
            <w:ins w:id="538" w:author="Author" w:date="2024-06-11T10:10:00Z">
              <w:r>
                <w:t>$</w:t>
              </w:r>
            </w:ins>
          </w:p>
        </w:tc>
        <w:tc>
          <w:tcPr>
            <w:tcW w:w="957" w:type="dxa"/>
            <w:gridSpan w:val="2"/>
            <w:tcBorders>
              <w:left w:val="nil"/>
            </w:tcBorders>
          </w:tcPr>
          <w:p w14:paraId="569F9694" w14:textId="77777777" w:rsidR="00197D60" w:rsidRDefault="00197D60" w:rsidP="00F60F3A">
            <w:pPr>
              <w:pStyle w:val="tabletext00"/>
              <w:jc w:val="right"/>
              <w:rPr>
                <w:ins w:id="539" w:author="Author" w:date="2024-06-11T10:10:00Z"/>
              </w:rPr>
            </w:pPr>
            <w:ins w:id="540" w:author="Author" w:date="2024-06-11T10:10:00Z">
              <w:r>
                <w:t xml:space="preserve">175,001 – 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43609EA1" w14:textId="77777777" w:rsidR="00197D60" w:rsidRDefault="00197D60" w:rsidP="00F60F3A">
            <w:pPr>
              <w:pStyle w:val="tabletext00"/>
              <w:rPr>
                <w:ins w:id="541" w:author="Author" w:date="2024-06-11T10:10:00Z"/>
              </w:rPr>
            </w:pPr>
            <w:ins w:id="542" w:author="Author" w:date="2024-06-11T10:10:00Z">
              <w:r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271C8" w14:textId="77777777" w:rsidR="00197D60" w:rsidRDefault="00197D60" w:rsidP="00F60F3A">
            <w:pPr>
              <w:pStyle w:val="tabletext00"/>
              <w:tabs>
                <w:tab w:val="decimal" w:pos="1060"/>
              </w:tabs>
              <w:rPr>
                <w:ins w:id="543" w:author="Author" w:date="2024-06-11T10:1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40A0F" w14:textId="77777777" w:rsidR="00197D60" w:rsidRDefault="00197D60" w:rsidP="00F60F3A">
            <w:pPr>
              <w:pStyle w:val="tabletext00"/>
              <w:jc w:val="center"/>
              <w:rPr>
                <w:ins w:id="544" w:author="Author" w:date="2024-06-11T10:10:00Z"/>
              </w:rPr>
            </w:pPr>
            <w:ins w:id="545" w:author="Author" w:date="2024-06-11T10:10:00Z">
              <w:r w:rsidRPr="001F4F5D">
                <w:t>0.96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2936D" w14:textId="77777777" w:rsidR="00197D60" w:rsidRPr="00152875" w:rsidRDefault="00197D60" w:rsidP="00F60F3A">
            <w:pPr>
              <w:pStyle w:val="tabletext00"/>
              <w:jc w:val="center"/>
              <w:rPr>
                <w:ins w:id="546" w:author="Author" w:date="2024-06-11T10:10:00Z"/>
                <w:rFonts w:cs="Arial"/>
                <w:szCs w:val="18"/>
              </w:rPr>
            </w:pPr>
            <w:ins w:id="547" w:author="Author" w:date="2024-06-11T10:10:00Z">
              <w:r w:rsidRPr="001F4F5D">
                <w:t>0.94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E9C5C" w14:textId="77777777" w:rsidR="00197D60" w:rsidRDefault="00197D60" w:rsidP="00F60F3A">
            <w:pPr>
              <w:pStyle w:val="tabletext00"/>
              <w:jc w:val="center"/>
              <w:rPr>
                <w:ins w:id="548" w:author="Author" w:date="2024-06-11T10:10:00Z"/>
              </w:rPr>
            </w:pPr>
            <w:ins w:id="549" w:author="Author" w:date="2024-06-11T10:10:00Z">
              <w:r w:rsidRPr="00D82A6C">
                <w:t>0.92</w:t>
              </w:r>
            </w:ins>
          </w:p>
        </w:tc>
      </w:tr>
      <w:tr w:rsidR="00197D60" w14:paraId="7E8462EB" w14:textId="77777777" w:rsidTr="00F60F3A">
        <w:trPr>
          <w:cantSplit/>
          <w:trHeight w:val="190"/>
          <w:ins w:id="550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4082D" w14:textId="77777777" w:rsidR="00197D60" w:rsidRDefault="00197D60" w:rsidP="00F60F3A">
            <w:pPr>
              <w:pStyle w:val="tabletext00"/>
              <w:rPr>
                <w:ins w:id="551" w:author="Author" w:date="2024-06-11T10:10:00Z"/>
              </w:rPr>
            </w:pPr>
          </w:p>
        </w:tc>
        <w:tc>
          <w:tcPr>
            <w:tcW w:w="1155" w:type="dxa"/>
            <w:gridSpan w:val="7"/>
            <w:tcBorders>
              <w:left w:val="single" w:sz="6" w:space="0" w:color="auto"/>
            </w:tcBorders>
          </w:tcPr>
          <w:p w14:paraId="3FAA6BCE" w14:textId="77777777" w:rsidR="00197D60" w:rsidRDefault="00197D60" w:rsidP="00F60F3A">
            <w:pPr>
              <w:pStyle w:val="tabletext00"/>
              <w:jc w:val="right"/>
              <w:rPr>
                <w:ins w:id="552" w:author="Author" w:date="2024-06-11T10:10:00Z"/>
              </w:rPr>
            </w:pPr>
            <w:ins w:id="553" w:author="Author" w:date="2024-06-11T10:10:00Z">
              <w:r>
                <w:t xml:space="preserve">50,001 – 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07F6A64A" w14:textId="77777777" w:rsidR="00197D60" w:rsidRDefault="00197D60" w:rsidP="00F60F3A">
            <w:pPr>
              <w:pStyle w:val="tabletext00"/>
              <w:rPr>
                <w:ins w:id="554" w:author="Author" w:date="2024-06-11T10:10:00Z"/>
              </w:rPr>
            </w:pPr>
            <w:ins w:id="555" w:author="Author" w:date="2024-06-11T10:10:00Z">
              <w:r>
                <w:t>175,000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6204E" w14:textId="77777777" w:rsidR="00197D60" w:rsidRDefault="00197D60" w:rsidP="00F60F3A">
            <w:pPr>
              <w:pStyle w:val="tabletext00"/>
              <w:tabs>
                <w:tab w:val="decimal" w:pos="1060"/>
              </w:tabs>
              <w:rPr>
                <w:ins w:id="556" w:author="Author" w:date="2024-06-11T10:1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20563" w14:textId="77777777" w:rsidR="00197D60" w:rsidRDefault="00197D60" w:rsidP="00F60F3A">
            <w:pPr>
              <w:pStyle w:val="tabletext00"/>
              <w:jc w:val="center"/>
              <w:rPr>
                <w:ins w:id="557" w:author="Author" w:date="2024-06-11T10:10:00Z"/>
              </w:rPr>
            </w:pPr>
            <w:ins w:id="558" w:author="Author" w:date="2024-06-11T10:10:00Z">
              <w:r w:rsidRPr="001F4F5D">
                <w:t>0.94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57185" w14:textId="77777777" w:rsidR="00197D60" w:rsidRPr="00152875" w:rsidRDefault="00197D60" w:rsidP="00F60F3A">
            <w:pPr>
              <w:pStyle w:val="tabletext00"/>
              <w:jc w:val="center"/>
              <w:rPr>
                <w:ins w:id="559" w:author="Author" w:date="2024-06-11T10:10:00Z"/>
                <w:rFonts w:cs="Arial"/>
                <w:szCs w:val="18"/>
              </w:rPr>
            </w:pPr>
            <w:ins w:id="560" w:author="Author" w:date="2024-06-11T10:10:00Z">
              <w:r w:rsidRPr="001F4F5D">
                <w:t>0.91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0CAE3" w14:textId="77777777" w:rsidR="00197D60" w:rsidRDefault="00197D60" w:rsidP="00F60F3A">
            <w:pPr>
              <w:pStyle w:val="tabletext00"/>
              <w:jc w:val="center"/>
              <w:rPr>
                <w:ins w:id="561" w:author="Author" w:date="2024-06-11T10:10:00Z"/>
              </w:rPr>
            </w:pPr>
            <w:ins w:id="562" w:author="Author" w:date="2024-06-11T10:10:00Z">
              <w:r w:rsidRPr="00D82A6C">
                <w:t>0.89</w:t>
              </w:r>
            </w:ins>
          </w:p>
        </w:tc>
      </w:tr>
      <w:tr w:rsidR="00197D60" w14:paraId="5A3DBC13" w14:textId="77777777" w:rsidTr="00F60F3A">
        <w:trPr>
          <w:cantSplit/>
          <w:trHeight w:val="190"/>
          <w:ins w:id="563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3C643" w14:textId="77777777" w:rsidR="00197D60" w:rsidRDefault="00197D60" w:rsidP="00F60F3A">
            <w:pPr>
              <w:pStyle w:val="tabletext00"/>
              <w:rPr>
                <w:ins w:id="564" w:author="Author" w:date="2024-06-11T10:10:00Z"/>
              </w:rPr>
            </w:pPr>
          </w:p>
        </w:tc>
        <w:tc>
          <w:tcPr>
            <w:tcW w:w="126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269B99A" w14:textId="77777777" w:rsidR="00197D60" w:rsidRDefault="00197D60" w:rsidP="00F60F3A">
            <w:pPr>
              <w:pStyle w:val="tabletext00"/>
              <w:rPr>
                <w:ins w:id="565" w:author="Author" w:date="2024-06-11T10:10:00Z"/>
              </w:rPr>
            </w:pPr>
          </w:p>
        </w:tc>
        <w:tc>
          <w:tcPr>
            <w:tcW w:w="3121" w:type="dxa"/>
            <w:gridSpan w:val="12"/>
            <w:tcBorders>
              <w:bottom w:val="single" w:sz="6" w:space="0" w:color="auto"/>
              <w:right w:val="single" w:sz="6" w:space="0" w:color="auto"/>
            </w:tcBorders>
          </w:tcPr>
          <w:p w14:paraId="3D022ACD" w14:textId="77777777" w:rsidR="00197D60" w:rsidRDefault="00197D60" w:rsidP="00F60F3A">
            <w:pPr>
              <w:pStyle w:val="tabletext00"/>
              <w:tabs>
                <w:tab w:val="decimal" w:pos="780"/>
              </w:tabs>
              <w:rPr>
                <w:ins w:id="566" w:author="Author" w:date="2024-06-11T10:10:00Z"/>
              </w:rPr>
            </w:pPr>
            <w:ins w:id="567" w:author="Author" w:date="2024-06-11T10:10:00Z">
              <w:r>
                <w:t>50,000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0DCDB" w14:textId="77777777" w:rsidR="00197D60" w:rsidRDefault="00197D60" w:rsidP="00F60F3A">
            <w:pPr>
              <w:pStyle w:val="tabletext00"/>
              <w:tabs>
                <w:tab w:val="decimal" w:pos="1060"/>
              </w:tabs>
              <w:rPr>
                <w:ins w:id="568" w:author="Author" w:date="2024-06-11T10:1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583FE" w14:textId="77777777" w:rsidR="00197D60" w:rsidRDefault="00197D60" w:rsidP="00F60F3A">
            <w:pPr>
              <w:pStyle w:val="tabletext00"/>
              <w:jc w:val="center"/>
              <w:rPr>
                <w:ins w:id="569" w:author="Author" w:date="2024-06-11T10:10:00Z"/>
              </w:rPr>
            </w:pPr>
            <w:ins w:id="570" w:author="Author" w:date="2024-06-11T10:10:00Z">
              <w:r w:rsidRPr="001F4F5D">
                <w:t>0.89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57739" w14:textId="77777777" w:rsidR="00197D60" w:rsidRPr="00152875" w:rsidRDefault="00197D60" w:rsidP="00F60F3A">
            <w:pPr>
              <w:pStyle w:val="tabletext00"/>
              <w:jc w:val="center"/>
              <w:rPr>
                <w:ins w:id="571" w:author="Author" w:date="2024-06-11T10:10:00Z"/>
                <w:rFonts w:cs="Arial"/>
                <w:szCs w:val="18"/>
              </w:rPr>
            </w:pPr>
            <w:ins w:id="572" w:author="Author" w:date="2024-06-11T10:10:00Z">
              <w:r w:rsidRPr="001F4F5D">
                <w:t>0.84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B9848" w14:textId="77777777" w:rsidR="00197D60" w:rsidRDefault="00197D60" w:rsidP="00F60F3A">
            <w:pPr>
              <w:pStyle w:val="tabletext00"/>
              <w:jc w:val="center"/>
              <w:rPr>
                <w:ins w:id="573" w:author="Author" w:date="2024-06-11T10:10:00Z"/>
              </w:rPr>
            </w:pPr>
            <w:ins w:id="574" w:author="Author" w:date="2024-06-11T10:10:00Z">
              <w:r w:rsidRPr="00D82A6C">
                <w:t>0.84</w:t>
              </w:r>
            </w:ins>
          </w:p>
        </w:tc>
      </w:tr>
      <w:tr w:rsidR="00197D60" w14:paraId="3FE390A9" w14:textId="77777777" w:rsidTr="00F60F3A">
        <w:trPr>
          <w:cantSplit/>
          <w:trHeight w:val="190"/>
          <w:ins w:id="575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50E68" w14:textId="77777777" w:rsidR="00197D60" w:rsidRDefault="00197D60" w:rsidP="00F60F3A">
            <w:pPr>
              <w:pStyle w:val="tabletext00"/>
              <w:rPr>
                <w:ins w:id="576" w:author="Author" w:date="2024-06-11T10:10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78E655AA" w14:textId="77777777" w:rsidR="00197D60" w:rsidRDefault="00197D60" w:rsidP="00F60F3A">
            <w:pPr>
              <w:pStyle w:val="tabletext00"/>
              <w:rPr>
                <w:ins w:id="577" w:author="Author" w:date="2024-06-11T10:10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37714934" w14:textId="77777777" w:rsidR="00197D60" w:rsidRDefault="00197D60" w:rsidP="00F60F3A">
            <w:pPr>
              <w:pStyle w:val="tabletext00"/>
              <w:rPr>
                <w:ins w:id="578" w:author="Author" w:date="2024-06-11T10:10:00Z"/>
              </w:rPr>
            </w:pPr>
            <w:ins w:id="579" w:author="Author" w:date="2024-06-11T10:10:00Z">
              <w:r>
                <w:t>More than $1,000,000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0121FD8" w14:textId="77777777" w:rsidR="00197D60" w:rsidRPr="00B86E1C" w:rsidRDefault="00197D60" w:rsidP="00F60F3A">
            <w:pPr>
              <w:pStyle w:val="tabletext00"/>
              <w:tabs>
                <w:tab w:val="decimal" w:pos="1060"/>
              </w:tabs>
              <w:rPr>
                <w:ins w:id="580" w:author="Author" w:date="2024-06-11T10:10:00Z"/>
                <w:bCs/>
              </w:rPr>
            </w:pPr>
            <w:ins w:id="581" w:author="Author" w:date="2024-06-11T10:10:00Z">
              <w:r w:rsidRPr="00B86E1C">
                <w:rPr>
                  <w:bCs/>
                </w:rPr>
                <w:t>5,000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25C4DAE" w14:textId="77777777" w:rsidR="00197D60" w:rsidRDefault="00197D60" w:rsidP="00F60F3A">
            <w:pPr>
              <w:pStyle w:val="tabletext00"/>
              <w:jc w:val="center"/>
              <w:rPr>
                <w:ins w:id="582" w:author="Author" w:date="2024-06-11T10:10:00Z"/>
              </w:rPr>
            </w:pPr>
            <w:ins w:id="583" w:author="Author" w:date="2024-06-11T10:10:00Z">
              <w:r w:rsidRPr="00847A7C">
                <w:t>0.98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A1CC621" w14:textId="77777777" w:rsidR="00197D60" w:rsidRPr="00152875" w:rsidRDefault="00197D60" w:rsidP="00F60F3A">
            <w:pPr>
              <w:pStyle w:val="tabletext00"/>
              <w:jc w:val="center"/>
              <w:rPr>
                <w:ins w:id="584" w:author="Author" w:date="2024-06-11T10:10:00Z"/>
                <w:rFonts w:cs="Arial"/>
                <w:szCs w:val="18"/>
              </w:rPr>
            </w:pPr>
            <w:ins w:id="585" w:author="Author" w:date="2024-06-11T10:10:00Z">
              <w:r w:rsidRPr="00847A7C">
                <w:t>0.96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E9C97D" w14:textId="77777777" w:rsidR="00197D60" w:rsidRDefault="00197D60" w:rsidP="00F60F3A">
            <w:pPr>
              <w:pStyle w:val="tabletext00"/>
              <w:jc w:val="center"/>
              <w:rPr>
                <w:ins w:id="586" w:author="Author" w:date="2024-06-11T10:10:00Z"/>
              </w:rPr>
            </w:pPr>
            <w:ins w:id="587" w:author="Author" w:date="2024-06-11T10:10:00Z">
              <w:r w:rsidRPr="00575D04">
                <w:t>0.92</w:t>
              </w:r>
            </w:ins>
          </w:p>
        </w:tc>
      </w:tr>
      <w:tr w:rsidR="00197D60" w14:paraId="2D4EC939" w14:textId="77777777" w:rsidTr="00F60F3A">
        <w:trPr>
          <w:cantSplit/>
          <w:trHeight w:val="190"/>
          <w:ins w:id="588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16B7A" w14:textId="77777777" w:rsidR="00197D60" w:rsidRDefault="00197D60" w:rsidP="00F60F3A">
            <w:pPr>
              <w:pStyle w:val="tabletext00"/>
              <w:rPr>
                <w:ins w:id="589" w:author="Author" w:date="2024-06-11T10:10:00Z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</w:tcBorders>
          </w:tcPr>
          <w:p w14:paraId="3AF4F71F" w14:textId="77777777" w:rsidR="00197D60" w:rsidRDefault="00197D60" w:rsidP="00F60F3A">
            <w:pPr>
              <w:pStyle w:val="tabletext00"/>
              <w:jc w:val="right"/>
              <w:rPr>
                <w:ins w:id="590" w:author="Author" w:date="2024-06-11T10:10:00Z"/>
              </w:rPr>
            </w:pPr>
            <w:ins w:id="591" w:author="Author" w:date="2024-06-11T10:10:00Z">
              <w:r>
                <w:t>$</w:t>
              </w:r>
            </w:ins>
          </w:p>
        </w:tc>
        <w:tc>
          <w:tcPr>
            <w:tcW w:w="957" w:type="dxa"/>
            <w:gridSpan w:val="2"/>
            <w:tcBorders>
              <w:left w:val="nil"/>
            </w:tcBorders>
          </w:tcPr>
          <w:p w14:paraId="62B924E5" w14:textId="77777777" w:rsidR="00197D60" w:rsidRDefault="00197D60" w:rsidP="00F60F3A">
            <w:pPr>
              <w:pStyle w:val="tabletext00"/>
              <w:jc w:val="right"/>
              <w:rPr>
                <w:ins w:id="592" w:author="Author" w:date="2024-06-11T10:10:00Z"/>
              </w:rPr>
            </w:pPr>
            <w:ins w:id="593" w:author="Author" w:date="2024-06-11T10:10:00Z">
              <w:r>
                <w:t>500,001 –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73C94DB7" w14:textId="77777777" w:rsidR="00197D60" w:rsidRDefault="00197D60" w:rsidP="00F60F3A">
            <w:pPr>
              <w:pStyle w:val="tabletext00"/>
              <w:rPr>
                <w:ins w:id="594" w:author="Author" w:date="2024-06-11T10:10:00Z"/>
              </w:rPr>
            </w:pPr>
            <w:ins w:id="595" w:author="Author" w:date="2024-06-11T10:10:00Z">
              <w:r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74E3C" w14:textId="77777777" w:rsidR="00197D60" w:rsidRDefault="00197D60" w:rsidP="00F60F3A">
            <w:pPr>
              <w:pStyle w:val="tabletext00"/>
              <w:tabs>
                <w:tab w:val="decimal" w:pos="1060"/>
              </w:tabs>
              <w:rPr>
                <w:ins w:id="596" w:author="Author" w:date="2024-06-11T10:1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104DF" w14:textId="77777777" w:rsidR="00197D60" w:rsidRDefault="00197D60" w:rsidP="00F60F3A">
            <w:pPr>
              <w:pStyle w:val="tabletext00"/>
              <w:jc w:val="center"/>
              <w:rPr>
                <w:ins w:id="597" w:author="Author" w:date="2024-06-11T10:10:00Z"/>
              </w:rPr>
            </w:pPr>
            <w:ins w:id="598" w:author="Author" w:date="2024-06-11T10:10:00Z">
              <w:r w:rsidRPr="00847A7C">
                <w:t>0.94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4DE3E" w14:textId="77777777" w:rsidR="00197D60" w:rsidRPr="00152875" w:rsidRDefault="00197D60" w:rsidP="00F60F3A">
            <w:pPr>
              <w:pStyle w:val="tabletext00"/>
              <w:jc w:val="center"/>
              <w:rPr>
                <w:ins w:id="599" w:author="Author" w:date="2024-06-11T10:10:00Z"/>
                <w:rFonts w:cs="Arial"/>
                <w:szCs w:val="18"/>
              </w:rPr>
            </w:pPr>
            <w:ins w:id="600" w:author="Author" w:date="2024-06-11T10:10:00Z">
              <w:r w:rsidRPr="00847A7C">
                <w:t>0.90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EB47C" w14:textId="77777777" w:rsidR="00197D60" w:rsidRDefault="00197D60" w:rsidP="00F60F3A">
            <w:pPr>
              <w:pStyle w:val="tabletext00"/>
              <w:jc w:val="center"/>
              <w:rPr>
                <w:ins w:id="601" w:author="Author" w:date="2024-06-11T10:10:00Z"/>
              </w:rPr>
            </w:pPr>
            <w:ins w:id="602" w:author="Author" w:date="2024-06-11T10:10:00Z">
              <w:r w:rsidRPr="00575D04">
                <w:t>0.87</w:t>
              </w:r>
            </w:ins>
          </w:p>
        </w:tc>
      </w:tr>
      <w:tr w:rsidR="00197D60" w14:paraId="4E110C30" w14:textId="77777777" w:rsidTr="00F60F3A">
        <w:trPr>
          <w:cantSplit/>
          <w:trHeight w:val="190"/>
          <w:ins w:id="603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A50D2" w14:textId="77777777" w:rsidR="00197D60" w:rsidRDefault="00197D60" w:rsidP="00F60F3A">
            <w:pPr>
              <w:pStyle w:val="tabletext00"/>
              <w:rPr>
                <w:ins w:id="604" w:author="Author" w:date="2024-06-11T10:10:00Z"/>
              </w:rPr>
            </w:pPr>
          </w:p>
        </w:tc>
        <w:tc>
          <w:tcPr>
            <w:tcW w:w="1155" w:type="dxa"/>
            <w:gridSpan w:val="7"/>
            <w:tcBorders>
              <w:left w:val="single" w:sz="6" w:space="0" w:color="auto"/>
            </w:tcBorders>
          </w:tcPr>
          <w:p w14:paraId="4F4B5C35" w14:textId="77777777" w:rsidR="00197D60" w:rsidRDefault="00197D60" w:rsidP="00F60F3A">
            <w:pPr>
              <w:pStyle w:val="tabletext00"/>
              <w:jc w:val="right"/>
              <w:rPr>
                <w:ins w:id="605" w:author="Author" w:date="2024-06-11T10:10:00Z"/>
              </w:rPr>
            </w:pPr>
            <w:ins w:id="606" w:author="Author" w:date="2024-06-11T10:10:00Z">
              <w:r>
                <w:t xml:space="preserve">175,001 – </w:t>
              </w:r>
            </w:ins>
          </w:p>
        </w:tc>
        <w:tc>
          <w:tcPr>
            <w:tcW w:w="123" w:type="dxa"/>
            <w:gridSpan w:val="3"/>
          </w:tcPr>
          <w:p w14:paraId="191D47E1" w14:textId="77777777" w:rsidR="00197D60" w:rsidRDefault="00197D60" w:rsidP="00F60F3A">
            <w:pPr>
              <w:pStyle w:val="tabletext00"/>
              <w:rPr>
                <w:ins w:id="607" w:author="Author" w:date="2024-06-11T10:10:00Z"/>
              </w:rPr>
            </w:pPr>
          </w:p>
        </w:tc>
        <w:tc>
          <w:tcPr>
            <w:tcW w:w="1969" w:type="dxa"/>
            <w:gridSpan w:val="4"/>
            <w:tcBorders>
              <w:left w:val="nil"/>
              <w:right w:val="single" w:sz="6" w:space="0" w:color="auto"/>
            </w:tcBorders>
          </w:tcPr>
          <w:p w14:paraId="135B486D" w14:textId="77777777" w:rsidR="00197D60" w:rsidRDefault="00197D60" w:rsidP="00F60F3A">
            <w:pPr>
              <w:pStyle w:val="tabletext00"/>
              <w:rPr>
                <w:ins w:id="608" w:author="Author" w:date="2024-06-11T10:10:00Z"/>
              </w:rPr>
            </w:pPr>
            <w:ins w:id="609" w:author="Author" w:date="2024-06-11T10:10:00Z">
              <w:r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62E3A" w14:textId="77777777" w:rsidR="00197D60" w:rsidRDefault="00197D60" w:rsidP="00F60F3A">
            <w:pPr>
              <w:pStyle w:val="tabletext00"/>
              <w:tabs>
                <w:tab w:val="decimal" w:pos="1060"/>
              </w:tabs>
              <w:rPr>
                <w:ins w:id="610" w:author="Author" w:date="2024-06-11T10:1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83C7E" w14:textId="77777777" w:rsidR="00197D60" w:rsidRDefault="00197D60" w:rsidP="00F60F3A">
            <w:pPr>
              <w:pStyle w:val="tabletext00"/>
              <w:jc w:val="center"/>
              <w:rPr>
                <w:ins w:id="611" w:author="Author" w:date="2024-06-11T10:10:00Z"/>
              </w:rPr>
            </w:pPr>
            <w:ins w:id="612" w:author="Author" w:date="2024-06-11T10:10:00Z">
              <w:r w:rsidRPr="00847A7C">
                <w:t>0.92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563F2" w14:textId="77777777" w:rsidR="00197D60" w:rsidRPr="00152875" w:rsidRDefault="00197D60" w:rsidP="00F60F3A">
            <w:pPr>
              <w:pStyle w:val="tabletext00"/>
              <w:jc w:val="center"/>
              <w:rPr>
                <w:ins w:id="613" w:author="Author" w:date="2024-06-11T10:10:00Z"/>
                <w:rFonts w:cs="Arial"/>
                <w:szCs w:val="18"/>
              </w:rPr>
            </w:pPr>
            <w:ins w:id="614" w:author="Author" w:date="2024-06-11T10:10:00Z">
              <w:r w:rsidRPr="00847A7C">
                <w:t>0.87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82143" w14:textId="77777777" w:rsidR="00197D60" w:rsidRDefault="00197D60" w:rsidP="00F60F3A">
            <w:pPr>
              <w:pStyle w:val="tabletext00"/>
              <w:jc w:val="center"/>
              <w:rPr>
                <w:ins w:id="615" w:author="Author" w:date="2024-06-11T10:10:00Z"/>
              </w:rPr>
            </w:pPr>
            <w:ins w:id="616" w:author="Author" w:date="2024-06-11T10:10:00Z">
              <w:r w:rsidRPr="00575D04">
                <w:t>0.83</w:t>
              </w:r>
            </w:ins>
          </w:p>
        </w:tc>
      </w:tr>
      <w:tr w:rsidR="00197D60" w14:paraId="0B001F3C" w14:textId="77777777" w:rsidTr="00F60F3A">
        <w:trPr>
          <w:cantSplit/>
          <w:trHeight w:val="190"/>
          <w:ins w:id="617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D6939" w14:textId="77777777" w:rsidR="00197D60" w:rsidRDefault="00197D60" w:rsidP="00F60F3A">
            <w:pPr>
              <w:pStyle w:val="tabletext00"/>
              <w:rPr>
                <w:ins w:id="618" w:author="Author" w:date="2024-06-11T10:10:00Z"/>
              </w:rPr>
            </w:pPr>
          </w:p>
        </w:tc>
        <w:tc>
          <w:tcPr>
            <w:tcW w:w="120" w:type="dxa"/>
            <w:tcBorders>
              <w:left w:val="single" w:sz="6" w:space="0" w:color="auto"/>
              <w:bottom w:val="single" w:sz="6" w:space="0" w:color="auto"/>
            </w:tcBorders>
          </w:tcPr>
          <w:p w14:paraId="408A9D1A" w14:textId="77777777" w:rsidR="00197D60" w:rsidRDefault="00197D60" w:rsidP="00F60F3A">
            <w:pPr>
              <w:pStyle w:val="tabletext00"/>
              <w:rPr>
                <w:ins w:id="619" w:author="Author" w:date="2024-06-11T10:10:00Z"/>
              </w:rPr>
            </w:pPr>
          </w:p>
        </w:tc>
        <w:tc>
          <w:tcPr>
            <w:tcW w:w="3127" w:type="dxa"/>
            <w:gridSpan w:val="13"/>
            <w:tcBorders>
              <w:bottom w:val="single" w:sz="6" w:space="0" w:color="auto"/>
              <w:right w:val="single" w:sz="6" w:space="0" w:color="auto"/>
            </w:tcBorders>
          </w:tcPr>
          <w:p w14:paraId="20B9CFC8" w14:textId="77777777" w:rsidR="00197D60" w:rsidRDefault="00197D60" w:rsidP="00F60F3A">
            <w:pPr>
              <w:pStyle w:val="tabletext00"/>
              <w:tabs>
                <w:tab w:val="decimal" w:pos="780"/>
              </w:tabs>
              <w:rPr>
                <w:ins w:id="620" w:author="Author" w:date="2024-06-11T10:10:00Z"/>
              </w:rPr>
            </w:pPr>
            <w:ins w:id="621" w:author="Author" w:date="2024-06-11T10:10:00Z">
              <w:r>
                <w:t>175,000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4DD43" w14:textId="77777777" w:rsidR="00197D60" w:rsidRDefault="00197D60" w:rsidP="00F60F3A">
            <w:pPr>
              <w:pStyle w:val="tabletext00"/>
              <w:tabs>
                <w:tab w:val="decimal" w:pos="1060"/>
              </w:tabs>
              <w:rPr>
                <w:ins w:id="622" w:author="Author" w:date="2024-06-11T10:1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91042" w14:textId="77777777" w:rsidR="00197D60" w:rsidRDefault="00197D60" w:rsidP="00F60F3A">
            <w:pPr>
              <w:pStyle w:val="tabletext00"/>
              <w:jc w:val="center"/>
              <w:rPr>
                <w:ins w:id="623" w:author="Author" w:date="2024-06-11T10:10:00Z"/>
              </w:rPr>
            </w:pPr>
            <w:ins w:id="624" w:author="Author" w:date="2024-06-11T10:10:00Z">
              <w:r w:rsidRPr="00847A7C">
                <w:t>0.88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1814D" w14:textId="77777777" w:rsidR="00197D60" w:rsidRDefault="00197D60" w:rsidP="00F60F3A">
            <w:pPr>
              <w:pStyle w:val="tabletext00"/>
              <w:jc w:val="center"/>
              <w:rPr>
                <w:ins w:id="625" w:author="Author" w:date="2024-06-11T10:10:00Z"/>
              </w:rPr>
            </w:pPr>
            <w:ins w:id="626" w:author="Author" w:date="2024-06-11T10:10:00Z">
              <w:r w:rsidRPr="00847A7C">
                <w:t>0.79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A5232" w14:textId="77777777" w:rsidR="00197D60" w:rsidRDefault="00197D60" w:rsidP="00F60F3A">
            <w:pPr>
              <w:pStyle w:val="tabletext00"/>
              <w:jc w:val="center"/>
              <w:rPr>
                <w:ins w:id="627" w:author="Author" w:date="2024-06-11T10:10:00Z"/>
              </w:rPr>
            </w:pPr>
            <w:ins w:id="628" w:author="Author" w:date="2024-06-11T10:10:00Z">
              <w:r w:rsidRPr="00575D04">
                <w:t>0.77</w:t>
              </w:r>
            </w:ins>
          </w:p>
        </w:tc>
      </w:tr>
      <w:tr w:rsidR="00197D60" w14:paraId="61BCC888" w14:textId="77777777" w:rsidTr="00F60F3A">
        <w:trPr>
          <w:cantSplit/>
          <w:trHeight w:val="190"/>
          <w:ins w:id="629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AF6D3" w14:textId="77777777" w:rsidR="00197D60" w:rsidRDefault="00197D60" w:rsidP="00F60F3A">
            <w:pPr>
              <w:pStyle w:val="tabletext00"/>
              <w:rPr>
                <w:ins w:id="630" w:author="Author" w:date="2024-06-11T10:10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059BAEB5" w14:textId="77777777" w:rsidR="00197D60" w:rsidRDefault="00197D60" w:rsidP="00F60F3A">
            <w:pPr>
              <w:pStyle w:val="tabletext00"/>
              <w:rPr>
                <w:ins w:id="631" w:author="Author" w:date="2024-06-11T10:10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408A161E" w14:textId="77777777" w:rsidR="00197D60" w:rsidRDefault="00197D60" w:rsidP="00F60F3A">
            <w:pPr>
              <w:pStyle w:val="tabletext00"/>
              <w:tabs>
                <w:tab w:val="right" w:pos="2990"/>
              </w:tabs>
              <w:rPr>
                <w:ins w:id="632" w:author="Author" w:date="2024-06-11T10:10:00Z"/>
              </w:rPr>
            </w:pPr>
            <w:ins w:id="633" w:author="Author" w:date="2024-06-11T10:10:00Z">
              <w:r>
                <w:t>More than $2,000,000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C7F57DD" w14:textId="77777777" w:rsidR="00197D60" w:rsidRPr="00B86E1C" w:rsidRDefault="00197D60" w:rsidP="00F60F3A">
            <w:pPr>
              <w:pStyle w:val="tabletext00"/>
              <w:tabs>
                <w:tab w:val="decimal" w:pos="1060"/>
              </w:tabs>
              <w:rPr>
                <w:ins w:id="634" w:author="Author" w:date="2024-06-11T10:10:00Z"/>
                <w:bCs/>
              </w:rPr>
            </w:pPr>
            <w:ins w:id="635" w:author="Author" w:date="2024-06-11T10:10:00Z">
              <w:r w:rsidRPr="00B86E1C">
                <w:rPr>
                  <w:bCs/>
                </w:rPr>
                <w:t>10,000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C5A8065" w14:textId="77777777" w:rsidR="00197D60" w:rsidRDefault="00197D60" w:rsidP="00F60F3A">
            <w:pPr>
              <w:pStyle w:val="tabletext00"/>
              <w:jc w:val="center"/>
              <w:rPr>
                <w:ins w:id="636" w:author="Author" w:date="2024-06-11T10:10:00Z"/>
              </w:rPr>
            </w:pPr>
            <w:ins w:id="637" w:author="Author" w:date="2024-06-11T10:10:00Z">
              <w:r w:rsidRPr="007B7359">
                <w:t>0.96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6FC64A2" w14:textId="77777777" w:rsidR="00197D60" w:rsidRDefault="00197D60" w:rsidP="00F60F3A">
            <w:pPr>
              <w:pStyle w:val="tabletext00"/>
              <w:jc w:val="center"/>
              <w:rPr>
                <w:ins w:id="638" w:author="Author" w:date="2024-06-11T10:10:00Z"/>
              </w:rPr>
            </w:pPr>
            <w:ins w:id="639" w:author="Author" w:date="2024-06-11T10:10:00Z">
              <w:r w:rsidRPr="007B7359">
                <w:t>0.93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BAD4856" w14:textId="77777777" w:rsidR="00197D60" w:rsidRDefault="00197D60" w:rsidP="00F60F3A">
            <w:pPr>
              <w:pStyle w:val="tabletext00"/>
              <w:jc w:val="center"/>
              <w:rPr>
                <w:ins w:id="640" w:author="Author" w:date="2024-06-11T10:10:00Z"/>
              </w:rPr>
            </w:pPr>
            <w:ins w:id="641" w:author="Author" w:date="2024-06-11T10:10:00Z">
              <w:r w:rsidRPr="00575D04">
                <w:t>0.88</w:t>
              </w:r>
            </w:ins>
          </w:p>
        </w:tc>
      </w:tr>
      <w:tr w:rsidR="00197D60" w14:paraId="05E656CD" w14:textId="77777777" w:rsidTr="00F60F3A">
        <w:trPr>
          <w:cantSplit/>
          <w:trHeight w:val="190"/>
          <w:ins w:id="642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5F993" w14:textId="77777777" w:rsidR="00197D60" w:rsidRDefault="00197D60" w:rsidP="00F60F3A">
            <w:pPr>
              <w:pStyle w:val="tabletext00"/>
              <w:rPr>
                <w:ins w:id="643" w:author="Author" w:date="2024-06-11T10:10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3D245305" w14:textId="77777777" w:rsidR="00197D60" w:rsidRDefault="00197D60" w:rsidP="00F60F3A">
            <w:pPr>
              <w:pStyle w:val="tabletext00"/>
              <w:jc w:val="right"/>
              <w:rPr>
                <w:ins w:id="644" w:author="Author" w:date="2024-06-11T10:10:00Z"/>
              </w:rPr>
            </w:pPr>
            <w:ins w:id="645" w:author="Author" w:date="2024-06-11T10:10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3591BFC2" w14:textId="77777777" w:rsidR="00197D60" w:rsidRDefault="00197D60" w:rsidP="00F60F3A">
            <w:pPr>
              <w:pStyle w:val="tabletext00"/>
              <w:rPr>
                <w:ins w:id="646" w:author="Author" w:date="2024-06-11T10:10:00Z"/>
              </w:rPr>
            </w:pPr>
            <w:ins w:id="647" w:author="Author" w:date="2024-06-11T10:10:00Z">
              <w:r>
                <w:t>1,000,001 –</w:t>
              </w:r>
            </w:ins>
          </w:p>
        </w:tc>
        <w:tc>
          <w:tcPr>
            <w:tcW w:w="2028" w:type="dxa"/>
            <w:gridSpan w:val="5"/>
            <w:tcBorders>
              <w:left w:val="nil"/>
              <w:right w:val="single" w:sz="6" w:space="0" w:color="auto"/>
            </w:tcBorders>
          </w:tcPr>
          <w:p w14:paraId="33764042" w14:textId="77777777" w:rsidR="00197D60" w:rsidRDefault="00197D60" w:rsidP="00F60F3A">
            <w:pPr>
              <w:pStyle w:val="tabletext00"/>
              <w:rPr>
                <w:ins w:id="648" w:author="Author" w:date="2024-06-11T10:10:00Z"/>
              </w:rPr>
            </w:pPr>
            <w:ins w:id="649" w:author="Author" w:date="2024-06-11T10:10:00Z">
              <w:r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BE217" w14:textId="77777777" w:rsidR="00197D60" w:rsidRDefault="00197D60" w:rsidP="00F60F3A">
            <w:pPr>
              <w:pStyle w:val="tabletext00"/>
              <w:tabs>
                <w:tab w:val="decimal" w:pos="1060"/>
              </w:tabs>
              <w:rPr>
                <w:ins w:id="650" w:author="Author" w:date="2024-06-11T10:1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D7C73" w14:textId="77777777" w:rsidR="00197D60" w:rsidRDefault="00197D60" w:rsidP="00F60F3A">
            <w:pPr>
              <w:pStyle w:val="tabletext00"/>
              <w:jc w:val="center"/>
              <w:rPr>
                <w:ins w:id="651" w:author="Author" w:date="2024-06-11T10:10:00Z"/>
              </w:rPr>
            </w:pPr>
            <w:ins w:id="652" w:author="Author" w:date="2024-06-11T10:10:00Z">
              <w:r w:rsidRPr="007B7359">
                <w:t>0.93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C176D" w14:textId="77777777" w:rsidR="00197D60" w:rsidRDefault="00197D60" w:rsidP="00F60F3A">
            <w:pPr>
              <w:pStyle w:val="tabletext00"/>
              <w:jc w:val="center"/>
              <w:rPr>
                <w:ins w:id="653" w:author="Author" w:date="2024-06-11T10:10:00Z"/>
              </w:rPr>
            </w:pPr>
            <w:ins w:id="654" w:author="Author" w:date="2024-06-11T10:10:00Z">
              <w:r w:rsidRPr="007B7359">
                <w:t>0.86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B8DA9" w14:textId="77777777" w:rsidR="00197D60" w:rsidRDefault="00197D60" w:rsidP="00F60F3A">
            <w:pPr>
              <w:pStyle w:val="tabletext00"/>
              <w:jc w:val="center"/>
              <w:rPr>
                <w:ins w:id="655" w:author="Author" w:date="2024-06-11T10:10:00Z"/>
              </w:rPr>
            </w:pPr>
            <w:ins w:id="656" w:author="Author" w:date="2024-06-11T10:10:00Z">
              <w:r w:rsidRPr="00575D04">
                <w:t>0.81</w:t>
              </w:r>
            </w:ins>
          </w:p>
        </w:tc>
      </w:tr>
      <w:tr w:rsidR="00197D60" w14:paraId="06B508B7" w14:textId="77777777" w:rsidTr="00F60F3A">
        <w:trPr>
          <w:cantSplit/>
          <w:trHeight w:val="190"/>
          <w:ins w:id="657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CB81B" w14:textId="77777777" w:rsidR="00197D60" w:rsidRDefault="00197D60" w:rsidP="00F60F3A">
            <w:pPr>
              <w:pStyle w:val="tabletext00"/>
              <w:rPr>
                <w:ins w:id="658" w:author="Author" w:date="2024-06-11T10:10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474FE882" w14:textId="77777777" w:rsidR="00197D60" w:rsidRDefault="00197D60" w:rsidP="00F60F3A">
            <w:pPr>
              <w:pStyle w:val="tabletext00"/>
              <w:jc w:val="right"/>
              <w:rPr>
                <w:ins w:id="659" w:author="Author" w:date="2024-06-11T10:10:00Z"/>
              </w:rPr>
            </w:pPr>
            <w:ins w:id="660" w:author="Author" w:date="2024-06-11T10:10:00Z">
              <w:r>
                <w:t xml:space="preserve">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5F979113" w14:textId="77777777" w:rsidR="00197D60" w:rsidRDefault="00197D60" w:rsidP="00F60F3A">
            <w:pPr>
              <w:pStyle w:val="tabletext00"/>
              <w:tabs>
                <w:tab w:val="decimal" w:pos="820"/>
              </w:tabs>
              <w:rPr>
                <w:ins w:id="661" w:author="Author" w:date="2024-06-11T10:10:00Z"/>
              </w:rPr>
            </w:pPr>
            <w:ins w:id="662" w:author="Author" w:date="2024-06-11T10:10:00Z">
              <w:r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57B8A" w14:textId="77777777" w:rsidR="00197D60" w:rsidRDefault="00197D60" w:rsidP="00F60F3A">
            <w:pPr>
              <w:pStyle w:val="tabletext00"/>
              <w:tabs>
                <w:tab w:val="decimal" w:pos="1060"/>
              </w:tabs>
              <w:rPr>
                <w:ins w:id="663" w:author="Author" w:date="2024-06-11T10:1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13DB7" w14:textId="77777777" w:rsidR="00197D60" w:rsidRDefault="00197D60" w:rsidP="00F60F3A">
            <w:pPr>
              <w:pStyle w:val="tabletext00"/>
              <w:jc w:val="center"/>
              <w:rPr>
                <w:ins w:id="664" w:author="Author" w:date="2024-06-11T10:10:00Z"/>
              </w:rPr>
            </w:pPr>
            <w:ins w:id="665" w:author="Author" w:date="2024-06-11T10:10:00Z">
              <w:r w:rsidRPr="007B7359">
                <w:t>0.90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9747D" w14:textId="77777777" w:rsidR="00197D60" w:rsidRDefault="00197D60" w:rsidP="00F60F3A">
            <w:pPr>
              <w:pStyle w:val="tabletext00"/>
              <w:jc w:val="center"/>
              <w:rPr>
                <w:ins w:id="666" w:author="Author" w:date="2024-06-11T10:10:00Z"/>
              </w:rPr>
            </w:pPr>
            <w:ins w:id="667" w:author="Author" w:date="2024-06-11T10:10:00Z">
              <w:r w:rsidRPr="007B7359">
                <w:t>0.82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6C58A" w14:textId="77777777" w:rsidR="00197D60" w:rsidRDefault="00197D60" w:rsidP="00F60F3A">
            <w:pPr>
              <w:pStyle w:val="tabletext00"/>
              <w:jc w:val="center"/>
              <w:rPr>
                <w:ins w:id="668" w:author="Author" w:date="2024-06-11T10:10:00Z"/>
              </w:rPr>
            </w:pPr>
            <w:ins w:id="669" w:author="Author" w:date="2024-06-11T10:10:00Z">
              <w:r w:rsidRPr="00575D04">
                <w:t>0.77</w:t>
              </w:r>
            </w:ins>
          </w:p>
        </w:tc>
      </w:tr>
      <w:tr w:rsidR="00197D60" w14:paraId="54820B18" w14:textId="77777777" w:rsidTr="00F60F3A">
        <w:trPr>
          <w:cantSplit/>
          <w:trHeight w:val="190"/>
          <w:ins w:id="670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C1631" w14:textId="77777777" w:rsidR="00197D60" w:rsidRDefault="00197D60" w:rsidP="00F60F3A">
            <w:pPr>
              <w:pStyle w:val="tabletext00"/>
              <w:rPr>
                <w:ins w:id="671" w:author="Author" w:date="2024-06-11T10:10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528C3B1A" w14:textId="77777777" w:rsidR="00197D60" w:rsidRDefault="00197D60" w:rsidP="00F60F3A">
            <w:pPr>
              <w:pStyle w:val="tabletext00"/>
              <w:jc w:val="right"/>
              <w:rPr>
                <w:ins w:id="672" w:author="Author" w:date="2024-06-11T10:10:00Z"/>
              </w:rPr>
            </w:pPr>
            <w:ins w:id="673" w:author="Author" w:date="2024-06-11T10:10:00Z">
              <w:r>
                <w:t xml:space="preserve">175,001 – </w:t>
              </w:r>
            </w:ins>
          </w:p>
        </w:tc>
        <w:tc>
          <w:tcPr>
            <w:tcW w:w="124" w:type="dxa"/>
            <w:gridSpan w:val="3"/>
          </w:tcPr>
          <w:p w14:paraId="68C44476" w14:textId="77777777" w:rsidR="00197D60" w:rsidRDefault="00197D60" w:rsidP="00F60F3A">
            <w:pPr>
              <w:pStyle w:val="tabletext00"/>
              <w:rPr>
                <w:ins w:id="674" w:author="Author" w:date="2024-06-11T10:10:00Z"/>
              </w:rPr>
            </w:pPr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4C8351E9" w14:textId="77777777" w:rsidR="00197D60" w:rsidRDefault="00197D60" w:rsidP="00F60F3A">
            <w:pPr>
              <w:pStyle w:val="tabletext00"/>
              <w:tabs>
                <w:tab w:val="decimal" w:pos="700"/>
              </w:tabs>
              <w:rPr>
                <w:ins w:id="675" w:author="Author" w:date="2024-06-11T10:10:00Z"/>
              </w:rPr>
            </w:pPr>
            <w:ins w:id="676" w:author="Author" w:date="2024-06-11T10:10:00Z">
              <w:r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A38D3" w14:textId="77777777" w:rsidR="00197D60" w:rsidRDefault="00197D60" w:rsidP="00F60F3A">
            <w:pPr>
              <w:pStyle w:val="tabletext00"/>
              <w:tabs>
                <w:tab w:val="decimal" w:pos="1060"/>
              </w:tabs>
              <w:rPr>
                <w:ins w:id="677" w:author="Author" w:date="2024-06-11T10:1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2E70C" w14:textId="77777777" w:rsidR="00197D60" w:rsidRDefault="00197D60" w:rsidP="00F60F3A">
            <w:pPr>
              <w:pStyle w:val="tabletext00"/>
              <w:jc w:val="center"/>
              <w:rPr>
                <w:ins w:id="678" w:author="Author" w:date="2024-06-11T10:10:00Z"/>
              </w:rPr>
            </w:pPr>
            <w:ins w:id="679" w:author="Author" w:date="2024-06-11T10:10:00Z">
              <w:r w:rsidRPr="007B7359">
                <w:t>0.87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67C86" w14:textId="77777777" w:rsidR="00197D60" w:rsidRDefault="00197D60" w:rsidP="00F60F3A">
            <w:pPr>
              <w:pStyle w:val="tabletext00"/>
              <w:jc w:val="center"/>
              <w:rPr>
                <w:ins w:id="680" w:author="Author" w:date="2024-06-11T10:10:00Z"/>
              </w:rPr>
            </w:pPr>
            <w:ins w:id="681" w:author="Author" w:date="2024-06-11T10:10:00Z">
              <w:r w:rsidRPr="007B7359">
                <w:t>0.75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3C6E5" w14:textId="77777777" w:rsidR="00197D60" w:rsidRDefault="00197D60" w:rsidP="00F60F3A">
            <w:pPr>
              <w:pStyle w:val="tabletext00"/>
              <w:jc w:val="center"/>
              <w:rPr>
                <w:ins w:id="682" w:author="Author" w:date="2024-06-11T10:10:00Z"/>
              </w:rPr>
            </w:pPr>
            <w:ins w:id="683" w:author="Author" w:date="2024-06-11T10:10:00Z">
              <w:r w:rsidRPr="00575D04">
                <w:t>0.71</w:t>
              </w:r>
            </w:ins>
          </w:p>
        </w:tc>
      </w:tr>
      <w:tr w:rsidR="00197D60" w14:paraId="5E85FACC" w14:textId="77777777" w:rsidTr="00F60F3A">
        <w:trPr>
          <w:cantSplit/>
          <w:trHeight w:val="190"/>
          <w:ins w:id="684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071A3" w14:textId="77777777" w:rsidR="00197D60" w:rsidRDefault="00197D60" w:rsidP="00F60F3A">
            <w:pPr>
              <w:pStyle w:val="tabletext00"/>
              <w:rPr>
                <w:ins w:id="685" w:author="Author" w:date="2024-06-11T10:10:00Z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  <w:bottom w:val="single" w:sz="6" w:space="0" w:color="auto"/>
            </w:tcBorders>
          </w:tcPr>
          <w:p w14:paraId="72442C7D" w14:textId="77777777" w:rsidR="00197D60" w:rsidRDefault="00197D60" w:rsidP="00F60F3A">
            <w:pPr>
              <w:pStyle w:val="tabletext00"/>
              <w:rPr>
                <w:ins w:id="686" w:author="Author" w:date="2024-06-11T10:10:00Z"/>
              </w:rPr>
            </w:pPr>
          </w:p>
        </w:tc>
        <w:tc>
          <w:tcPr>
            <w:tcW w:w="3049" w:type="dxa"/>
            <w:gridSpan w:val="9"/>
            <w:tcBorders>
              <w:bottom w:val="single" w:sz="6" w:space="0" w:color="auto"/>
              <w:right w:val="single" w:sz="6" w:space="0" w:color="auto"/>
            </w:tcBorders>
          </w:tcPr>
          <w:p w14:paraId="3C6BB30B" w14:textId="77777777" w:rsidR="00197D60" w:rsidRDefault="00197D60" w:rsidP="00F60F3A">
            <w:pPr>
              <w:pStyle w:val="tabletext00"/>
              <w:tabs>
                <w:tab w:val="decimal" w:pos="740"/>
              </w:tabs>
              <w:rPr>
                <w:ins w:id="687" w:author="Author" w:date="2024-06-11T10:10:00Z"/>
              </w:rPr>
            </w:pPr>
            <w:ins w:id="688" w:author="Author" w:date="2024-06-11T10:10:00Z">
              <w:r>
                <w:t>175,000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07BC0" w14:textId="77777777" w:rsidR="00197D60" w:rsidRDefault="00197D60" w:rsidP="00F60F3A">
            <w:pPr>
              <w:pStyle w:val="tabletext00"/>
              <w:tabs>
                <w:tab w:val="decimal" w:pos="1060"/>
              </w:tabs>
              <w:rPr>
                <w:ins w:id="689" w:author="Author" w:date="2024-06-11T10:1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8248F" w14:textId="77777777" w:rsidR="00197D60" w:rsidRDefault="00197D60" w:rsidP="00F60F3A">
            <w:pPr>
              <w:pStyle w:val="tabletext00"/>
              <w:jc w:val="center"/>
              <w:rPr>
                <w:ins w:id="690" w:author="Author" w:date="2024-06-11T10:10:00Z"/>
              </w:rPr>
            </w:pPr>
            <w:ins w:id="691" w:author="Author" w:date="2024-06-11T10:10:00Z">
              <w:r w:rsidRPr="007B7359">
                <w:t>0.81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F3114" w14:textId="77777777" w:rsidR="00197D60" w:rsidRDefault="00197D60" w:rsidP="00F60F3A">
            <w:pPr>
              <w:pStyle w:val="tabletext00"/>
              <w:jc w:val="center"/>
              <w:rPr>
                <w:ins w:id="692" w:author="Author" w:date="2024-06-11T10:10:00Z"/>
              </w:rPr>
            </w:pPr>
            <w:ins w:id="693" w:author="Author" w:date="2024-06-11T10:10:00Z">
              <w:r w:rsidRPr="007B7359">
                <w:t>0.65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AAFC5" w14:textId="77777777" w:rsidR="00197D60" w:rsidRDefault="00197D60" w:rsidP="00F60F3A">
            <w:pPr>
              <w:pStyle w:val="tabletext00"/>
              <w:jc w:val="center"/>
              <w:rPr>
                <w:ins w:id="694" w:author="Author" w:date="2024-06-11T10:10:00Z"/>
              </w:rPr>
            </w:pPr>
            <w:ins w:id="695" w:author="Author" w:date="2024-06-11T10:10:00Z">
              <w:r w:rsidRPr="00575D04">
                <w:t>0.63</w:t>
              </w:r>
            </w:ins>
          </w:p>
        </w:tc>
      </w:tr>
      <w:tr w:rsidR="00197D60" w14:paraId="6EE8D163" w14:textId="77777777" w:rsidTr="00F60F3A">
        <w:trPr>
          <w:cantSplit/>
          <w:trHeight w:val="190"/>
          <w:ins w:id="696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342F8" w14:textId="77777777" w:rsidR="00197D60" w:rsidRDefault="00197D60" w:rsidP="00F60F3A">
            <w:pPr>
              <w:pStyle w:val="tabletext00"/>
              <w:rPr>
                <w:ins w:id="697" w:author="Author" w:date="2024-06-11T10:10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135CFC4A" w14:textId="77777777" w:rsidR="00197D60" w:rsidRDefault="00197D60" w:rsidP="00F60F3A">
            <w:pPr>
              <w:pStyle w:val="tabletext00"/>
              <w:rPr>
                <w:ins w:id="698" w:author="Author" w:date="2024-06-11T10:10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71474E57" w14:textId="77777777" w:rsidR="00197D60" w:rsidRDefault="00197D60" w:rsidP="00F60F3A">
            <w:pPr>
              <w:pStyle w:val="tabletext00"/>
              <w:rPr>
                <w:ins w:id="699" w:author="Author" w:date="2024-06-11T10:10:00Z"/>
              </w:rPr>
            </w:pPr>
            <w:ins w:id="700" w:author="Author" w:date="2024-06-11T10:10:00Z">
              <w:r>
                <w:t>More than $2,000,000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546EE" w14:textId="77777777" w:rsidR="00197D60" w:rsidRPr="00B86E1C" w:rsidRDefault="00197D60" w:rsidP="00F60F3A">
            <w:pPr>
              <w:pStyle w:val="tabletext00"/>
              <w:tabs>
                <w:tab w:val="decimal" w:pos="1060"/>
              </w:tabs>
              <w:rPr>
                <w:ins w:id="701" w:author="Author" w:date="2024-06-11T10:10:00Z"/>
                <w:bCs/>
              </w:rPr>
            </w:pPr>
            <w:ins w:id="702" w:author="Author" w:date="2024-06-11T10:10:00Z">
              <w:r w:rsidRPr="00B86E1C">
                <w:rPr>
                  <w:bCs/>
                </w:rPr>
                <w:t>25,000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F04E3" w14:textId="77777777" w:rsidR="00197D60" w:rsidRDefault="00197D60" w:rsidP="00F60F3A">
            <w:pPr>
              <w:pStyle w:val="tabletext00"/>
              <w:jc w:val="center"/>
              <w:rPr>
                <w:ins w:id="703" w:author="Author" w:date="2024-06-11T10:10:00Z"/>
              </w:rPr>
            </w:pPr>
            <w:ins w:id="704" w:author="Author" w:date="2024-06-11T10:10:00Z">
              <w:r w:rsidRPr="00A52E24">
                <w:t>0.92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B2592" w14:textId="77777777" w:rsidR="00197D60" w:rsidRDefault="00197D60" w:rsidP="00F60F3A">
            <w:pPr>
              <w:pStyle w:val="tabletext00"/>
              <w:jc w:val="center"/>
              <w:rPr>
                <w:ins w:id="705" w:author="Author" w:date="2024-06-11T10:10:00Z"/>
              </w:rPr>
            </w:pPr>
            <w:ins w:id="706" w:author="Author" w:date="2024-06-11T10:10:00Z">
              <w:r w:rsidRPr="00A52E24">
                <w:t>0.86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D3938" w14:textId="77777777" w:rsidR="00197D60" w:rsidRDefault="00197D60" w:rsidP="00F60F3A">
            <w:pPr>
              <w:pStyle w:val="tabletext00"/>
              <w:jc w:val="center"/>
              <w:rPr>
                <w:ins w:id="707" w:author="Author" w:date="2024-06-11T10:10:00Z"/>
              </w:rPr>
            </w:pPr>
            <w:ins w:id="708" w:author="Author" w:date="2024-06-11T10:10:00Z">
              <w:r w:rsidRPr="00575D04">
                <w:t>0.77</w:t>
              </w:r>
            </w:ins>
          </w:p>
        </w:tc>
      </w:tr>
      <w:tr w:rsidR="00197D60" w14:paraId="55D77033" w14:textId="77777777" w:rsidTr="00F60F3A">
        <w:trPr>
          <w:cantSplit/>
          <w:trHeight w:val="190"/>
          <w:ins w:id="709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5BE12" w14:textId="77777777" w:rsidR="00197D60" w:rsidRDefault="00197D60" w:rsidP="00F60F3A">
            <w:pPr>
              <w:pStyle w:val="tabletext00"/>
              <w:rPr>
                <w:ins w:id="710" w:author="Author" w:date="2024-06-11T10:10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7B49A329" w14:textId="77777777" w:rsidR="00197D60" w:rsidRDefault="00197D60" w:rsidP="00F60F3A">
            <w:pPr>
              <w:pStyle w:val="tabletext00"/>
              <w:jc w:val="right"/>
              <w:rPr>
                <w:ins w:id="711" w:author="Author" w:date="2024-06-11T10:10:00Z"/>
              </w:rPr>
            </w:pPr>
            <w:ins w:id="712" w:author="Author" w:date="2024-06-11T10:10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53054804" w14:textId="77777777" w:rsidR="00197D60" w:rsidRDefault="00197D60" w:rsidP="00F60F3A">
            <w:pPr>
              <w:pStyle w:val="tabletext00"/>
              <w:rPr>
                <w:ins w:id="713" w:author="Author" w:date="2024-06-11T10:10:00Z"/>
              </w:rPr>
            </w:pPr>
            <w:ins w:id="714" w:author="Author" w:date="2024-06-11T10:10:00Z">
              <w:r>
                <w:t>1,000,001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0CA89F7E" w14:textId="77777777" w:rsidR="00197D60" w:rsidRDefault="00197D60" w:rsidP="00F60F3A">
            <w:pPr>
              <w:pStyle w:val="tabletext00"/>
              <w:rPr>
                <w:ins w:id="715" w:author="Author" w:date="2024-06-11T10:10:00Z"/>
              </w:rPr>
            </w:pPr>
            <w:ins w:id="716" w:author="Author" w:date="2024-06-11T10:10:00Z">
              <w:r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B56AD" w14:textId="77777777" w:rsidR="00197D60" w:rsidRDefault="00197D60" w:rsidP="00F60F3A">
            <w:pPr>
              <w:pStyle w:val="tabletext00"/>
              <w:tabs>
                <w:tab w:val="decimal" w:pos="1060"/>
              </w:tabs>
              <w:rPr>
                <w:ins w:id="717" w:author="Author" w:date="2024-06-11T10:1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903A4" w14:textId="77777777" w:rsidR="00197D60" w:rsidRDefault="00197D60" w:rsidP="00F60F3A">
            <w:pPr>
              <w:pStyle w:val="tabletext00"/>
              <w:jc w:val="center"/>
              <w:rPr>
                <w:ins w:id="718" w:author="Author" w:date="2024-06-11T10:10:00Z"/>
              </w:rPr>
            </w:pPr>
            <w:ins w:id="719" w:author="Author" w:date="2024-06-11T10:10:00Z">
              <w:r w:rsidRPr="00A52E24">
                <w:t>0.85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D676C" w14:textId="77777777" w:rsidR="00197D60" w:rsidRDefault="00197D60" w:rsidP="00F60F3A">
            <w:pPr>
              <w:pStyle w:val="tabletext00"/>
              <w:jc w:val="center"/>
              <w:rPr>
                <w:ins w:id="720" w:author="Author" w:date="2024-06-11T10:10:00Z"/>
              </w:rPr>
            </w:pPr>
            <w:ins w:id="721" w:author="Author" w:date="2024-06-11T10:10:00Z">
              <w:r w:rsidRPr="00A52E24">
                <w:t>0.72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56097" w14:textId="77777777" w:rsidR="00197D60" w:rsidRDefault="00197D60" w:rsidP="00F60F3A">
            <w:pPr>
              <w:pStyle w:val="tabletext00"/>
              <w:jc w:val="center"/>
              <w:rPr>
                <w:ins w:id="722" w:author="Author" w:date="2024-06-11T10:10:00Z"/>
              </w:rPr>
            </w:pPr>
            <w:ins w:id="723" w:author="Author" w:date="2024-06-11T10:10:00Z">
              <w:r w:rsidRPr="00575D04">
                <w:t>0.64</w:t>
              </w:r>
            </w:ins>
          </w:p>
        </w:tc>
      </w:tr>
      <w:tr w:rsidR="00197D60" w14:paraId="0BAC5597" w14:textId="77777777" w:rsidTr="00F60F3A">
        <w:trPr>
          <w:cantSplit/>
          <w:trHeight w:val="90"/>
          <w:ins w:id="724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82B38" w14:textId="77777777" w:rsidR="00197D60" w:rsidRDefault="00197D60" w:rsidP="00F60F3A">
            <w:pPr>
              <w:pStyle w:val="tabletext00"/>
              <w:rPr>
                <w:ins w:id="725" w:author="Author" w:date="2024-06-11T10:10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7F9EE340" w14:textId="77777777" w:rsidR="00197D60" w:rsidRDefault="00197D60" w:rsidP="00F60F3A">
            <w:pPr>
              <w:pStyle w:val="tabletext00"/>
              <w:jc w:val="right"/>
              <w:rPr>
                <w:ins w:id="726" w:author="Author" w:date="2024-06-11T10:10:00Z"/>
              </w:rPr>
            </w:pPr>
            <w:ins w:id="727" w:author="Author" w:date="2024-06-11T10:10:00Z">
              <w:r>
                <w:t xml:space="preserve">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0D80FB46" w14:textId="77777777" w:rsidR="00197D60" w:rsidRDefault="00197D60" w:rsidP="00F60F3A">
            <w:pPr>
              <w:pStyle w:val="tabletext00"/>
              <w:tabs>
                <w:tab w:val="decimal" w:pos="820"/>
              </w:tabs>
              <w:rPr>
                <w:ins w:id="728" w:author="Author" w:date="2024-06-11T10:10:00Z"/>
              </w:rPr>
            </w:pPr>
            <w:ins w:id="729" w:author="Author" w:date="2024-06-11T10:10:00Z">
              <w:r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46AFF" w14:textId="77777777" w:rsidR="00197D60" w:rsidRDefault="00197D60" w:rsidP="00F60F3A">
            <w:pPr>
              <w:pStyle w:val="tabletext00"/>
              <w:tabs>
                <w:tab w:val="decimal" w:pos="1060"/>
              </w:tabs>
              <w:rPr>
                <w:ins w:id="730" w:author="Author" w:date="2024-06-11T10:1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985CF" w14:textId="77777777" w:rsidR="00197D60" w:rsidRDefault="00197D60" w:rsidP="00F60F3A">
            <w:pPr>
              <w:pStyle w:val="tabletext00"/>
              <w:jc w:val="center"/>
              <w:rPr>
                <w:ins w:id="731" w:author="Author" w:date="2024-06-11T10:10:00Z"/>
              </w:rPr>
            </w:pPr>
            <w:ins w:id="732" w:author="Author" w:date="2024-06-11T10:10:00Z">
              <w:r w:rsidRPr="00A52E24">
                <w:t>0.82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F59D9" w14:textId="77777777" w:rsidR="00197D60" w:rsidRDefault="00197D60" w:rsidP="00F60F3A">
            <w:pPr>
              <w:pStyle w:val="tabletext00"/>
              <w:jc w:val="center"/>
              <w:rPr>
                <w:ins w:id="733" w:author="Author" w:date="2024-06-11T10:10:00Z"/>
              </w:rPr>
            </w:pPr>
            <w:ins w:id="734" w:author="Author" w:date="2024-06-11T10:10:00Z">
              <w:r w:rsidRPr="00A52E24">
                <w:t>0.64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6B937" w14:textId="77777777" w:rsidR="00197D60" w:rsidRDefault="00197D60" w:rsidP="00F60F3A">
            <w:pPr>
              <w:pStyle w:val="tabletext00"/>
              <w:jc w:val="center"/>
              <w:rPr>
                <w:ins w:id="735" w:author="Author" w:date="2024-06-11T10:10:00Z"/>
              </w:rPr>
            </w:pPr>
            <w:ins w:id="736" w:author="Author" w:date="2024-06-11T10:10:00Z">
              <w:r w:rsidRPr="00575D04">
                <w:t>0.58</w:t>
              </w:r>
            </w:ins>
          </w:p>
        </w:tc>
      </w:tr>
      <w:tr w:rsidR="00197D60" w14:paraId="35007B26" w14:textId="77777777" w:rsidTr="00F60F3A">
        <w:trPr>
          <w:cantSplit/>
          <w:trHeight w:val="190"/>
          <w:ins w:id="737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C36D4" w14:textId="77777777" w:rsidR="00197D60" w:rsidRDefault="00197D60" w:rsidP="00F60F3A">
            <w:pPr>
              <w:pStyle w:val="tabletext00"/>
              <w:rPr>
                <w:ins w:id="738" w:author="Author" w:date="2024-06-11T10:10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05B04CF8" w14:textId="77777777" w:rsidR="00197D60" w:rsidRDefault="00197D60" w:rsidP="00F60F3A">
            <w:pPr>
              <w:pStyle w:val="tabletext00"/>
              <w:jc w:val="right"/>
              <w:rPr>
                <w:ins w:id="739" w:author="Author" w:date="2024-06-11T10:10:00Z"/>
              </w:rPr>
            </w:pPr>
            <w:ins w:id="740" w:author="Author" w:date="2024-06-11T10:10:00Z">
              <w:r>
                <w:t xml:space="preserve">175,001 – </w:t>
              </w:r>
            </w:ins>
          </w:p>
        </w:tc>
        <w:tc>
          <w:tcPr>
            <w:tcW w:w="124" w:type="dxa"/>
            <w:gridSpan w:val="3"/>
          </w:tcPr>
          <w:p w14:paraId="57857393" w14:textId="77777777" w:rsidR="00197D60" w:rsidRDefault="00197D60" w:rsidP="00F60F3A">
            <w:pPr>
              <w:pStyle w:val="tabletext00"/>
              <w:rPr>
                <w:ins w:id="741" w:author="Author" w:date="2024-06-11T10:10:00Z"/>
              </w:rPr>
            </w:pPr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35AFB20F" w14:textId="77777777" w:rsidR="00197D60" w:rsidRDefault="00197D60" w:rsidP="00F60F3A">
            <w:pPr>
              <w:pStyle w:val="tabletext00"/>
              <w:tabs>
                <w:tab w:val="decimal" w:pos="700"/>
              </w:tabs>
              <w:rPr>
                <w:ins w:id="742" w:author="Author" w:date="2024-06-11T10:10:00Z"/>
              </w:rPr>
            </w:pPr>
            <w:ins w:id="743" w:author="Author" w:date="2024-06-11T10:10:00Z">
              <w:r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EB341" w14:textId="77777777" w:rsidR="00197D60" w:rsidRDefault="00197D60" w:rsidP="00F60F3A">
            <w:pPr>
              <w:pStyle w:val="tabletext00"/>
              <w:tabs>
                <w:tab w:val="decimal" w:pos="1060"/>
              </w:tabs>
              <w:rPr>
                <w:ins w:id="744" w:author="Author" w:date="2024-06-11T10:1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F9B3B" w14:textId="77777777" w:rsidR="00197D60" w:rsidRDefault="00197D60" w:rsidP="00F60F3A">
            <w:pPr>
              <w:pStyle w:val="tabletext00"/>
              <w:jc w:val="center"/>
              <w:rPr>
                <w:ins w:id="745" w:author="Author" w:date="2024-06-11T10:10:00Z"/>
              </w:rPr>
            </w:pPr>
            <w:ins w:id="746" w:author="Author" w:date="2024-06-11T10:10:00Z">
              <w:r w:rsidRPr="00A52E24">
                <w:t>0.76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2FF5F" w14:textId="77777777" w:rsidR="00197D60" w:rsidRDefault="00197D60" w:rsidP="00F60F3A">
            <w:pPr>
              <w:pStyle w:val="tabletext00"/>
              <w:jc w:val="center"/>
              <w:rPr>
                <w:ins w:id="747" w:author="Author" w:date="2024-06-11T10:10:00Z"/>
              </w:rPr>
            </w:pPr>
            <w:ins w:id="748" w:author="Author" w:date="2024-06-11T10:10:00Z">
              <w:r w:rsidRPr="00A52E24">
                <w:t>0.54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BD0A6" w14:textId="77777777" w:rsidR="00197D60" w:rsidRDefault="00197D60" w:rsidP="00F60F3A">
            <w:pPr>
              <w:pStyle w:val="tabletext00"/>
              <w:jc w:val="center"/>
              <w:rPr>
                <w:ins w:id="749" w:author="Author" w:date="2024-06-11T10:10:00Z"/>
              </w:rPr>
            </w:pPr>
            <w:ins w:id="750" w:author="Author" w:date="2024-06-11T10:10:00Z">
              <w:r w:rsidRPr="00575D04">
                <w:t>0.50</w:t>
              </w:r>
            </w:ins>
          </w:p>
        </w:tc>
      </w:tr>
      <w:tr w:rsidR="00197D60" w14:paraId="52AC11A3" w14:textId="77777777" w:rsidTr="00F60F3A">
        <w:trPr>
          <w:cantSplit/>
          <w:trHeight w:val="190"/>
          <w:ins w:id="751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12A9B" w14:textId="77777777" w:rsidR="00197D60" w:rsidRDefault="00197D60" w:rsidP="00F60F3A">
            <w:pPr>
              <w:pStyle w:val="tabletext00"/>
              <w:rPr>
                <w:ins w:id="752" w:author="Author" w:date="2024-06-11T10:10:00Z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  <w:bottom w:val="single" w:sz="4" w:space="0" w:color="auto"/>
            </w:tcBorders>
          </w:tcPr>
          <w:p w14:paraId="6C4C7949" w14:textId="77777777" w:rsidR="00197D60" w:rsidRDefault="00197D60" w:rsidP="00F60F3A">
            <w:pPr>
              <w:pStyle w:val="tabletext00"/>
              <w:rPr>
                <w:ins w:id="753" w:author="Author" w:date="2024-06-11T10:10:00Z"/>
              </w:rPr>
            </w:pPr>
          </w:p>
        </w:tc>
        <w:tc>
          <w:tcPr>
            <w:tcW w:w="3049" w:type="dxa"/>
            <w:gridSpan w:val="9"/>
            <w:tcBorders>
              <w:bottom w:val="single" w:sz="6" w:space="0" w:color="auto"/>
              <w:right w:val="single" w:sz="6" w:space="0" w:color="auto"/>
            </w:tcBorders>
          </w:tcPr>
          <w:p w14:paraId="4CD5E4D2" w14:textId="77777777" w:rsidR="00197D60" w:rsidRDefault="00197D60" w:rsidP="00F60F3A">
            <w:pPr>
              <w:pStyle w:val="tabletext00"/>
              <w:tabs>
                <w:tab w:val="decimal" w:pos="740"/>
              </w:tabs>
              <w:rPr>
                <w:ins w:id="754" w:author="Author" w:date="2024-06-11T10:10:00Z"/>
              </w:rPr>
            </w:pPr>
            <w:ins w:id="755" w:author="Author" w:date="2024-06-11T10:10:00Z">
              <w:r>
                <w:t>175,000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83D81" w14:textId="77777777" w:rsidR="00197D60" w:rsidRDefault="00197D60" w:rsidP="00F60F3A">
            <w:pPr>
              <w:pStyle w:val="tabletext00"/>
              <w:tabs>
                <w:tab w:val="decimal" w:pos="1060"/>
              </w:tabs>
              <w:rPr>
                <w:ins w:id="756" w:author="Author" w:date="2024-06-11T10:1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C694F" w14:textId="77777777" w:rsidR="00197D60" w:rsidRDefault="00197D60" w:rsidP="00F60F3A">
            <w:pPr>
              <w:pStyle w:val="tabletext00"/>
              <w:jc w:val="center"/>
              <w:rPr>
                <w:ins w:id="757" w:author="Author" w:date="2024-06-11T10:10:00Z"/>
              </w:rPr>
            </w:pPr>
            <w:ins w:id="758" w:author="Author" w:date="2024-06-11T10:10:00Z">
              <w:r w:rsidRPr="00A52E24">
                <w:t>0.71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0E7AC" w14:textId="77777777" w:rsidR="00197D60" w:rsidRDefault="00197D60" w:rsidP="00F60F3A">
            <w:pPr>
              <w:pStyle w:val="tabletext00"/>
              <w:jc w:val="center"/>
              <w:rPr>
                <w:ins w:id="759" w:author="Author" w:date="2024-06-11T10:10:00Z"/>
              </w:rPr>
            </w:pPr>
            <w:ins w:id="760" w:author="Author" w:date="2024-06-11T10:10:00Z">
              <w:r w:rsidRPr="00A52E24">
                <w:t>0.44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48196" w14:textId="77777777" w:rsidR="00197D60" w:rsidRDefault="00197D60" w:rsidP="00F60F3A">
            <w:pPr>
              <w:pStyle w:val="tabletext00"/>
              <w:jc w:val="center"/>
              <w:rPr>
                <w:ins w:id="761" w:author="Author" w:date="2024-06-11T10:10:00Z"/>
              </w:rPr>
            </w:pPr>
            <w:ins w:id="762" w:author="Author" w:date="2024-06-11T10:10:00Z">
              <w:r w:rsidRPr="00575D04">
                <w:t>0.43</w:t>
              </w:r>
            </w:ins>
          </w:p>
        </w:tc>
      </w:tr>
      <w:tr w:rsidR="00197D60" w14:paraId="6602CE66" w14:textId="77777777" w:rsidTr="00F60F3A">
        <w:trPr>
          <w:cantSplit/>
          <w:trHeight w:val="190"/>
          <w:ins w:id="763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D7242" w14:textId="77777777" w:rsidR="00197D60" w:rsidRDefault="00197D60" w:rsidP="00F60F3A">
            <w:pPr>
              <w:pStyle w:val="tabletext00"/>
              <w:rPr>
                <w:ins w:id="764" w:author="Author" w:date="2024-06-11T10:10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208511DD" w14:textId="77777777" w:rsidR="00197D60" w:rsidRDefault="00197D60" w:rsidP="00F60F3A">
            <w:pPr>
              <w:pStyle w:val="tabletext00"/>
              <w:rPr>
                <w:ins w:id="765" w:author="Author" w:date="2024-06-11T10:10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2C0B147E" w14:textId="77777777" w:rsidR="00197D60" w:rsidRDefault="00197D60" w:rsidP="00F60F3A">
            <w:pPr>
              <w:pStyle w:val="tabletext00"/>
              <w:rPr>
                <w:ins w:id="766" w:author="Author" w:date="2024-06-11T10:10:00Z"/>
              </w:rPr>
            </w:pPr>
            <w:ins w:id="767" w:author="Author" w:date="2024-06-11T10:10:00Z">
              <w:r>
                <w:t>More than $3,500,000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DEB02" w14:textId="77777777" w:rsidR="00197D60" w:rsidRPr="00B86E1C" w:rsidRDefault="00197D60" w:rsidP="00F60F3A">
            <w:pPr>
              <w:pStyle w:val="tabletext00"/>
              <w:tabs>
                <w:tab w:val="decimal" w:pos="1060"/>
              </w:tabs>
              <w:rPr>
                <w:ins w:id="768" w:author="Author" w:date="2024-06-11T10:10:00Z"/>
                <w:bCs/>
              </w:rPr>
            </w:pPr>
            <w:ins w:id="769" w:author="Author" w:date="2024-06-11T10:10:00Z">
              <w:r w:rsidRPr="00B86E1C">
                <w:rPr>
                  <w:bCs/>
                </w:rPr>
                <w:t>50,000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D7F45" w14:textId="77777777" w:rsidR="00197D60" w:rsidRDefault="00197D60" w:rsidP="00F60F3A">
            <w:pPr>
              <w:pStyle w:val="tabletext00"/>
              <w:jc w:val="center"/>
              <w:rPr>
                <w:ins w:id="770" w:author="Author" w:date="2024-06-11T10:10:00Z"/>
              </w:rPr>
            </w:pPr>
            <w:ins w:id="771" w:author="Author" w:date="2024-06-11T10:10:00Z">
              <w:r w:rsidRPr="00F51225">
                <w:t>0.88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86837" w14:textId="77777777" w:rsidR="00197D60" w:rsidRDefault="00197D60" w:rsidP="00F60F3A">
            <w:pPr>
              <w:pStyle w:val="tabletext00"/>
              <w:jc w:val="center"/>
              <w:rPr>
                <w:ins w:id="772" w:author="Author" w:date="2024-06-11T10:10:00Z"/>
              </w:rPr>
            </w:pPr>
            <w:ins w:id="773" w:author="Author" w:date="2024-06-11T10:10:00Z">
              <w:r w:rsidRPr="00F51225">
                <w:t>0.80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2B9E9" w14:textId="77777777" w:rsidR="00197D60" w:rsidRDefault="00197D60" w:rsidP="00F60F3A">
            <w:pPr>
              <w:pStyle w:val="tabletext00"/>
              <w:jc w:val="center"/>
              <w:rPr>
                <w:ins w:id="774" w:author="Author" w:date="2024-06-11T10:10:00Z"/>
              </w:rPr>
            </w:pPr>
            <w:ins w:id="775" w:author="Author" w:date="2024-06-11T10:10:00Z">
              <w:r w:rsidRPr="00575D04">
                <w:t>0.68</w:t>
              </w:r>
            </w:ins>
          </w:p>
        </w:tc>
      </w:tr>
      <w:tr w:rsidR="00197D60" w14:paraId="5F070D87" w14:textId="77777777" w:rsidTr="00F60F3A">
        <w:trPr>
          <w:cantSplit/>
          <w:trHeight w:val="190"/>
          <w:ins w:id="776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50616" w14:textId="77777777" w:rsidR="00197D60" w:rsidRDefault="00197D60" w:rsidP="00F60F3A">
            <w:pPr>
              <w:pStyle w:val="tabletext00"/>
              <w:rPr>
                <w:ins w:id="777" w:author="Author" w:date="2024-06-11T10:10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7FB72419" w14:textId="77777777" w:rsidR="00197D60" w:rsidRDefault="00197D60" w:rsidP="00F60F3A">
            <w:pPr>
              <w:pStyle w:val="tabletext00"/>
              <w:jc w:val="right"/>
              <w:rPr>
                <w:ins w:id="778" w:author="Author" w:date="2024-06-11T10:10:00Z"/>
              </w:rPr>
            </w:pPr>
            <w:ins w:id="779" w:author="Author" w:date="2024-06-11T10:10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2FF0D66F" w14:textId="77777777" w:rsidR="00197D60" w:rsidRDefault="00197D60" w:rsidP="00F60F3A">
            <w:pPr>
              <w:pStyle w:val="tabletext00"/>
              <w:rPr>
                <w:ins w:id="780" w:author="Author" w:date="2024-06-11T10:10:00Z"/>
              </w:rPr>
            </w:pPr>
            <w:ins w:id="781" w:author="Author" w:date="2024-06-11T10:10:00Z">
              <w:r>
                <w:t>2,000,001 –</w:t>
              </w:r>
            </w:ins>
          </w:p>
        </w:tc>
        <w:tc>
          <w:tcPr>
            <w:tcW w:w="2028" w:type="dxa"/>
            <w:gridSpan w:val="5"/>
            <w:tcBorders>
              <w:left w:val="nil"/>
              <w:right w:val="single" w:sz="6" w:space="0" w:color="auto"/>
            </w:tcBorders>
          </w:tcPr>
          <w:p w14:paraId="455F23D6" w14:textId="77777777" w:rsidR="00197D60" w:rsidRDefault="00197D60" w:rsidP="00F60F3A">
            <w:pPr>
              <w:pStyle w:val="tabletext00"/>
              <w:rPr>
                <w:ins w:id="782" w:author="Author" w:date="2024-06-11T10:10:00Z"/>
              </w:rPr>
            </w:pPr>
            <w:ins w:id="783" w:author="Author" w:date="2024-06-11T10:10:00Z">
              <w:r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E9577" w14:textId="77777777" w:rsidR="00197D60" w:rsidRDefault="00197D60" w:rsidP="00F60F3A">
            <w:pPr>
              <w:pStyle w:val="tabletext00"/>
              <w:tabs>
                <w:tab w:val="decimal" w:pos="1060"/>
              </w:tabs>
              <w:rPr>
                <w:ins w:id="784" w:author="Author" w:date="2024-06-11T10:1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8F66E" w14:textId="77777777" w:rsidR="00197D60" w:rsidRDefault="00197D60" w:rsidP="00F60F3A">
            <w:pPr>
              <w:pStyle w:val="tabletext00"/>
              <w:jc w:val="center"/>
              <w:rPr>
                <w:ins w:id="785" w:author="Author" w:date="2024-06-11T10:10:00Z"/>
              </w:rPr>
            </w:pPr>
            <w:ins w:id="786" w:author="Author" w:date="2024-06-11T10:10:00Z">
              <w:r w:rsidRPr="00F51225">
                <w:t>0.82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2D213" w14:textId="77777777" w:rsidR="00197D60" w:rsidRDefault="00197D60" w:rsidP="00F60F3A">
            <w:pPr>
              <w:pStyle w:val="tabletext00"/>
              <w:jc w:val="center"/>
              <w:rPr>
                <w:ins w:id="787" w:author="Author" w:date="2024-06-11T10:10:00Z"/>
              </w:rPr>
            </w:pPr>
            <w:ins w:id="788" w:author="Author" w:date="2024-06-11T10:10:00Z">
              <w:r w:rsidRPr="00F51225">
                <w:t>0.66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1DCF9" w14:textId="77777777" w:rsidR="00197D60" w:rsidRDefault="00197D60" w:rsidP="00F60F3A">
            <w:pPr>
              <w:pStyle w:val="tabletext00"/>
              <w:jc w:val="center"/>
              <w:rPr>
                <w:ins w:id="789" w:author="Author" w:date="2024-06-11T10:10:00Z"/>
              </w:rPr>
            </w:pPr>
            <w:ins w:id="790" w:author="Author" w:date="2024-06-11T10:10:00Z">
              <w:r w:rsidRPr="00575D04">
                <w:t>0.55</w:t>
              </w:r>
            </w:ins>
          </w:p>
        </w:tc>
      </w:tr>
      <w:tr w:rsidR="00197D60" w14:paraId="7E46E3DF" w14:textId="77777777" w:rsidTr="00F60F3A">
        <w:trPr>
          <w:cantSplit/>
          <w:trHeight w:val="190"/>
          <w:ins w:id="791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EE26A" w14:textId="77777777" w:rsidR="00197D60" w:rsidRDefault="00197D60" w:rsidP="00F60F3A">
            <w:pPr>
              <w:pStyle w:val="tabletext00"/>
              <w:rPr>
                <w:ins w:id="792" w:author="Author" w:date="2024-06-11T10:10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6660C556" w14:textId="77777777" w:rsidR="00197D60" w:rsidRDefault="00197D60" w:rsidP="00F60F3A">
            <w:pPr>
              <w:pStyle w:val="tabletext00"/>
              <w:jc w:val="right"/>
              <w:rPr>
                <w:ins w:id="793" w:author="Author" w:date="2024-06-11T10:10:00Z"/>
              </w:rPr>
            </w:pPr>
            <w:ins w:id="794" w:author="Author" w:date="2024-06-11T10:10:00Z">
              <w:r>
                <w:t xml:space="preserve">1,000,001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297F635D" w14:textId="77777777" w:rsidR="00197D60" w:rsidRDefault="00197D60" w:rsidP="00F60F3A">
            <w:pPr>
              <w:pStyle w:val="tabletext00"/>
              <w:tabs>
                <w:tab w:val="decimal" w:pos="820"/>
              </w:tabs>
              <w:rPr>
                <w:ins w:id="795" w:author="Author" w:date="2024-06-11T10:10:00Z"/>
              </w:rPr>
            </w:pPr>
            <w:ins w:id="796" w:author="Author" w:date="2024-06-11T10:10:00Z">
              <w:r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3A893" w14:textId="77777777" w:rsidR="00197D60" w:rsidRDefault="00197D60" w:rsidP="00F60F3A">
            <w:pPr>
              <w:pStyle w:val="tabletext00"/>
              <w:tabs>
                <w:tab w:val="decimal" w:pos="1060"/>
              </w:tabs>
              <w:rPr>
                <w:ins w:id="797" w:author="Author" w:date="2024-06-11T10:1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6D54F" w14:textId="77777777" w:rsidR="00197D60" w:rsidRDefault="00197D60" w:rsidP="00F60F3A">
            <w:pPr>
              <w:pStyle w:val="tabletext00"/>
              <w:jc w:val="center"/>
              <w:rPr>
                <w:ins w:id="798" w:author="Author" w:date="2024-06-11T10:10:00Z"/>
              </w:rPr>
            </w:pPr>
            <w:ins w:id="799" w:author="Author" w:date="2024-06-11T10:10:00Z">
              <w:r w:rsidRPr="00F51225">
                <w:t>0.77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22399" w14:textId="77777777" w:rsidR="00197D60" w:rsidRDefault="00197D60" w:rsidP="00F60F3A">
            <w:pPr>
              <w:pStyle w:val="tabletext00"/>
              <w:jc w:val="center"/>
              <w:rPr>
                <w:ins w:id="800" w:author="Author" w:date="2024-06-11T10:10:00Z"/>
              </w:rPr>
            </w:pPr>
            <w:ins w:id="801" w:author="Author" w:date="2024-06-11T10:10:00Z">
              <w:r w:rsidRPr="00F51225">
                <w:t>0.58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C6DA3" w14:textId="77777777" w:rsidR="00197D60" w:rsidRDefault="00197D60" w:rsidP="00F60F3A">
            <w:pPr>
              <w:pStyle w:val="tabletext00"/>
              <w:jc w:val="center"/>
              <w:rPr>
                <w:ins w:id="802" w:author="Author" w:date="2024-06-11T10:10:00Z"/>
              </w:rPr>
            </w:pPr>
            <w:ins w:id="803" w:author="Author" w:date="2024-06-11T10:10:00Z">
              <w:r w:rsidRPr="00575D04">
                <w:t>0.49</w:t>
              </w:r>
            </w:ins>
          </w:p>
        </w:tc>
      </w:tr>
      <w:tr w:rsidR="00197D60" w14:paraId="083EBC88" w14:textId="77777777" w:rsidTr="00F60F3A">
        <w:trPr>
          <w:cantSplit/>
          <w:trHeight w:val="190"/>
          <w:ins w:id="804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0E42B" w14:textId="77777777" w:rsidR="00197D60" w:rsidRDefault="00197D60" w:rsidP="00F60F3A">
            <w:pPr>
              <w:pStyle w:val="tabletext00"/>
              <w:rPr>
                <w:ins w:id="805" w:author="Author" w:date="2024-06-11T10:10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375DE65E" w14:textId="77777777" w:rsidR="00197D60" w:rsidRDefault="00197D60" w:rsidP="00F60F3A">
            <w:pPr>
              <w:pStyle w:val="tabletext00"/>
              <w:jc w:val="right"/>
              <w:rPr>
                <w:ins w:id="806" w:author="Author" w:date="2024-06-11T10:10:00Z"/>
              </w:rPr>
            </w:pPr>
            <w:ins w:id="807" w:author="Author" w:date="2024-06-11T10:10:00Z">
              <w:r>
                <w:t xml:space="preserve">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285B6617" w14:textId="77777777" w:rsidR="00197D60" w:rsidRDefault="00197D60" w:rsidP="00F60F3A">
            <w:pPr>
              <w:pStyle w:val="tabletext00"/>
              <w:tabs>
                <w:tab w:val="decimal" w:pos="820"/>
              </w:tabs>
              <w:rPr>
                <w:ins w:id="808" w:author="Author" w:date="2024-06-11T10:10:00Z"/>
              </w:rPr>
            </w:pPr>
            <w:ins w:id="809" w:author="Author" w:date="2024-06-11T10:10:00Z">
              <w:r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8394D" w14:textId="77777777" w:rsidR="00197D60" w:rsidRDefault="00197D60" w:rsidP="00F60F3A">
            <w:pPr>
              <w:pStyle w:val="tabletext00"/>
              <w:tabs>
                <w:tab w:val="decimal" w:pos="1060"/>
              </w:tabs>
              <w:rPr>
                <w:ins w:id="810" w:author="Author" w:date="2024-06-11T10:1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B1A9D" w14:textId="77777777" w:rsidR="00197D60" w:rsidRDefault="00197D60" w:rsidP="00F60F3A">
            <w:pPr>
              <w:pStyle w:val="tabletext00"/>
              <w:jc w:val="center"/>
              <w:rPr>
                <w:ins w:id="811" w:author="Author" w:date="2024-06-11T10:10:00Z"/>
              </w:rPr>
            </w:pPr>
            <w:ins w:id="812" w:author="Author" w:date="2024-06-11T10:10:00Z">
              <w:r w:rsidRPr="00F51225">
                <w:t>0.72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8B222" w14:textId="77777777" w:rsidR="00197D60" w:rsidRDefault="00197D60" w:rsidP="00F60F3A">
            <w:pPr>
              <w:pStyle w:val="tabletext00"/>
              <w:jc w:val="center"/>
              <w:rPr>
                <w:ins w:id="813" w:author="Author" w:date="2024-06-11T10:10:00Z"/>
              </w:rPr>
            </w:pPr>
            <w:ins w:id="814" w:author="Author" w:date="2024-06-11T10:10:00Z">
              <w:r w:rsidRPr="00F51225">
                <w:t>0.48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68591" w14:textId="77777777" w:rsidR="00197D60" w:rsidRDefault="00197D60" w:rsidP="00F60F3A">
            <w:pPr>
              <w:pStyle w:val="tabletext00"/>
              <w:jc w:val="center"/>
              <w:rPr>
                <w:ins w:id="815" w:author="Author" w:date="2024-06-11T10:10:00Z"/>
              </w:rPr>
            </w:pPr>
            <w:ins w:id="816" w:author="Author" w:date="2024-06-11T10:10:00Z">
              <w:r w:rsidRPr="00575D04">
                <w:t>0.42</w:t>
              </w:r>
            </w:ins>
          </w:p>
        </w:tc>
      </w:tr>
      <w:tr w:rsidR="00197D60" w14:paraId="7192AC36" w14:textId="77777777" w:rsidTr="00F60F3A">
        <w:trPr>
          <w:cantSplit/>
          <w:trHeight w:val="190"/>
          <w:ins w:id="817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3715D" w14:textId="77777777" w:rsidR="00197D60" w:rsidRDefault="00197D60" w:rsidP="00F60F3A">
            <w:pPr>
              <w:pStyle w:val="tabletext00"/>
              <w:rPr>
                <w:ins w:id="818" w:author="Author" w:date="2024-06-11T10:10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6FB0F352" w14:textId="77777777" w:rsidR="00197D60" w:rsidRDefault="00197D60" w:rsidP="00F60F3A">
            <w:pPr>
              <w:pStyle w:val="tabletext00"/>
              <w:rPr>
                <w:ins w:id="819" w:author="Author" w:date="2024-06-11T10:10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72737843" w14:textId="77777777" w:rsidR="00197D60" w:rsidRDefault="00197D60" w:rsidP="00F60F3A">
            <w:pPr>
              <w:pStyle w:val="tabletext00"/>
              <w:tabs>
                <w:tab w:val="decimal" w:pos="820"/>
              </w:tabs>
              <w:rPr>
                <w:ins w:id="820" w:author="Author" w:date="2024-06-11T10:10:00Z"/>
              </w:rPr>
            </w:pPr>
            <w:ins w:id="821" w:author="Author" w:date="2024-06-11T10:10:00Z">
              <w:r>
                <w:t>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99CB2" w14:textId="77777777" w:rsidR="00197D60" w:rsidRDefault="00197D60" w:rsidP="00F60F3A">
            <w:pPr>
              <w:pStyle w:val="tabletext00"/>
              <w:tabs>
                <w:tab w:val="decimal" w:pos="1060"/>
              </w:tabs>
              <w:rPr>
                <w:ins w:id="822" w:author="Author" w:date="2024-06-11T10:1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D4A56" w14:textId="77777777" w:rsidR="00197D60" w:rsidRDefault="00197D60" w:rsidP="00F60F3A">
            <w:pPr>
              <w:pStyle w:val="tabletext00"/>
              <w:jc w:val="center"/>
              <w:rPr>
                <w:ins w:id="823" w:author="Author" w:date="2024-06-11T10:10:00Z"/>
              </w:rPr>
            </w:pPr>
            <w:ins w:id="824" w:author="Author" w:date="2024-06-11T10:10:00Z">
              <w:r w:rsidRPr="00F51225">
                <w:t>0.67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96768" w14:textId="77777777" w:rsidR="00197D60" w:rsidRDefault="00197D60" w:rsidP="00F60F3A">
            <w:pPr>
              <w:pStyle w:val="tabletext00"/>
              <w:jc w:val="center"/>
              <w:rPr>
                <w:ins w:id="825" w:author="Author" w:date="2024-06-11T10:10:00Z"/>
              </w:rPr>
            </w:pPr>
            <w:ins w:id="826" w:author="Author" w:date="2024-06-11T10:10:00Z">
              <w:r w:rsidRPr="00F51225">
                <w:t>0.39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0FA64" w14:textId="77777777" w:rsidR="00197D60" w:rsidRDefault="00197D60" w:rsidP="00F60F3A">
            <w:pPr>
              <w:pStyle w:val="tabletext00"/>
              <w:jc w:val="center"/>
              <w:rPr>
                <w:ins w:id="827" w:author="Author" w:date="2024-06-11T10:10:00Z"/>
              </w:rPr>
            </w:pPr>
            <w:ins w:id="828" w:author="Author" w:date="2024-06-11T10:10:00Z">
              <w:r w:rsidRPr="00575D04">
                <w:t>0.36</w:t>
              </w:r>
            </w:ins>
          </w:p>
        </w:tc>
      </w:tr>
      <w:tr w:rsidR="00197D60" w14:paraId="6C0298C0" w14:textId="77777777" w:rsidTr="00F60F3A">
        <w:trPr>
          <w:cantSplit/>
          <w:trHeight w:val="190"/>
          <w:ins w:id="829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58450" w14:textId="77777777" w:rsidR="00197D60" w:rsidRDefault="00197D60" w:rsidP="00F60F3A">
            <w:pPr>
              <w:pStyle w:val="tabletext00"/>
              <w:rPr>
                <w:ins w:id="830" w:author="Author" w:date="2024-06-11T10:10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5A11ABBB" w14:textId="77777777" w:rsidR="00197D60" w:rsidRDefault="00197D60" w:rsidP="00F60F3A">
            <w:pPr>
              <w:pStyle w:val="tabletext00"/>
              <w:rPr>
                <w:ins w:id="831" w:author="Author" w:date="2024-06-11T10:10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72F60763" w14:textId="77777777" w:rsidR="00197D60" w:rsidRDefault="00197D60" w:rsidP="00F60F3A">
            <w:pPr>
              <w:pStyle w:val="tabletext00"/>
              <w:rPr>
                <w:ins w:id="832" w:author="Author" w:date="2024-06-11T10:10:00Z"/>
              </w:rPr>
            </w:pPr>
            <w:ins w:id="833" w:author="Author" w:date="2024-06-11T10:10:00Z">
              <w:r>
                <w:t>More than $3,500,000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654BA" w14:textId="77777777" w:rsidR="00197D60" w:rsidRPr="00B86E1C" w:rsidRDefault="00197D60" w:rsidP="00F60F3A">
            <w:pPr>
              <w:pStyle w:val="tabletext00"/>
              <w:tabs>
                <w:tab w:val="decimal" w:pos="1060"/>
              </w:tabs>
              <w:rPr>
                <w:ins w:id="834" w:author="Author" w:date="2024-06-11T10:10:00Z"/>
                <w:bCs/>
              </w:rPr>
            </w:pPr>
            <w:ins w:id="835" w:author="Author" w:date="2024-06-11T10:10:00Z">
              <w:r w:rsidRPr="00B86E1C">
                <w:rPr>
                  <w:bCs/>
                </w:rPr>
                <w:t>75,000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D55D6" w14:textId="77777777" w:rsidR="00197D60" w:rsidRDefault="00197D60" w:rsidP="00F60F3A">
            <w:pPr>
              <w:pStyle w:val="tabletext00"/>
              <w:jc w:val="center"/>
              <w:rPr>
                <w:ins w:id="836" w:author="Author" w:date="2024-06-11T10:10:00Z"/>
              </w:rPr>
            </w:pPr>
            <w:ins w:id="837" w:author="Author" w:date="2024-06-11T10:10:00Z">
              <w:r w:rsidRPr="008C3062">
                <w:t>0.84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2CCA9" w14:textId="77777777" w:rsidR="00197D60" w:rsidRDefault="00197D60" w:rsidP="00F60F3A">
            <w:pPr>
              <w:pStyle w:val="tabletext00"/>
              <w:jc w:val="center"/>
              <w:rPr>
                <w:ins w:id="838" w:author="Author" w:date="2024-06-11T10:10:00Z"/>
              </w:rPr>
            </w:pPr>
            <w:ins w:id="839" w:author="Author" w:date="2024-06-11T10:10:00Z">
              <w:r w:rsidRPr="008C3062">
                <w:t>0.74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221AC" w14:textId="77777777" w:rsidR="00197D60" w:rsidRDefault="00197D60" w:rsidP="00F60F3A">
            <w:pPr>
              <w:pStyle w:val="tabletext00"/>
              <w:jc w:val="center"/>
              <w:rPr>
                <w:ins w:id="840" w:author="Author" w:date="2024-06-11T10:10:00Z"/>
              </w:rPr>
            </w:pPr>
            <w:ins w:id="841" w:author="Author" w:date="2024-06-11T10:10:00Z">
              <w:r w:rsidRPr="00575D04">
                <w:t>0.60</w:t>
              </w:r>
            </w:ins>
          </w:p>
        </w:tc>
      </w:tr>
      <w:tr w:rsidR="00197D60" w14:paraId="744F6220" w14:textId="77777777" w:rsidTr="00F60F3A">
        <w:trPr>
          <w:cantSplit/>
          <w:trHeight w:val="190"/>
          <w:ins w:id="842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AF2B7" w14:textId="77777777" w:rsidR="00197D60" w:rsidRDefault="00197D60" w:rsidP="00F60F3A">
            <w:pPr>
              <w:pStyle w:val="tabletext00"/>
              <w:rPr>
                <w:ins w:id="843" w:author="Author" w:date="2024-06-11T10:10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4B2E1EC9" w14:textId="77777777" w:rsidR="00197D60" w:rsidRDefault="00197D60" w:rsidP="00F60F3A">
            <w:pPr>
              <w:pStyle w:val="tabletext00"/>
              <w:jc w:val="right"/>
              <w:rPr>
                <w:ins w:id="844" w:author="Author" w:date="2024-06-11T10:10:00Z"/>
              </w:rPr>
            </w:pPr>
            <w:ins w:id="845" w:author="Author" w:date="2024-06-11T10:10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435FE9B9" w14:textId="77777777" w:rsidR="00197D60" w:rsidRDefault="00197D60" w:rsidP="00F60F3A">
            <w:pPr>
              <w:pStyle w:val="tabletext00"/>
              <w:rPr>
                <w:ins w:id="846" w:author="Author" w:date="2024-06-11T10:10:00Z"/>
              </w:rPr>
            </w:pPr>
            <w:ins w:id="847" w:author="Author" w:date="2024-06-11T10:10:00Z">
              <w:r>
                <w:t>2,000,001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51963CD7" w14:textId="77777777" w:rsidR="00197D60" w:rsidRDefault="00197D60" w:rsidP="00F60F3A">
            <w:pPr>
              <w:pStyle w:val="tabletext00"/>
              <w:rPr>
                <w:ins w:id="848" w:author="Author" w:date="2024-06-11T10:10:00Z"/>
              </w:rPr>
            </w:pPr>
            <w:ins w:id="849" w:author="Author" w:date="2024-06-11T10:10:00Z">
              <w:r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8EDC2" w14:textId="77777777" w:rsidR="00197D60" w:rsidRDefault="00197D60" w:rsidP="00F60F3A">
            <w:pPr>
              <w:pStyle w:val="tabletext00"/>
              <w:tabs>
                <w:tab w:val="decimal" w:pos="1060"/>
              </w:tabs>
              <w:rPr>
                <w:ins w:id="850" w:author="Author" w:date="2024-06-11T10:1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5E34C" w14:textId="77777777" w:rsidR="00197D60" w:rsidRDefault="00197D60" w:rsidP="00F60F3A">
            <w:pPr>
              <w:pStyle w:val="tabletext00"/>
              <w:jc w:val="center"/>
              <w:rPr>
                <w:ins w:id="851" w:author="Author" w:date="2024-06-11T10:10:00Z"/>
              </w:rPr>
            </w:pPr>
            <w:ins w:id="852" w:author="Author" w:date="2024-06-11T10:10:00Z">
              <w:r w:rsidRPr="008C3062">
                <w:t>0.76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DC0CF" w14:textId="77777777" w:rsidR="00197D60" w:rsidRDefault="00197D60" w:rsidP="00F60F3A">
            <w:pPr>
              <w:pStyle w:val="tabletext00"/>
              <w:jc w:val="center"/>
              <w:rPr>
                <w:ins w:id="853" w:author="Author" w:date="2024-06-11T10:10:00Z"/>
              </w:rPr>
            </w:pPr>
            <w:ins w:id="854" w:author="Author" w:date="2024-06-11T10:10:00Z">
              <w:r w:rsidRPr="008C3062">
                <w:t>0.58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ABC1B" w14:textId="77777777" w:rsidR="00197D60" w:rsidRDefault="00197D60" w:rsidP="00F60F3A">
            <w:pPr>
              <w:pStyle w:val="tabletext00"/>
              <w:jc w:val="center"/>
              <w:rPr>
                <w:ins w:id="855" w:author="Author" w:date="2024-06-11T10:10:00Z"/>
              </w:rPr>
            </w:pPr>
            <w:ins w:id="856" w:author="Author" w:date="2024-06-11T10:10:00Z">
              <w:r w:rsidRPr="00575D04">
                <w:t>0.47</w:t>
              </w:r>
            </w:ins>
          </w:p>
        </w:tc>
      </w:tr>
      <w:tr w:rsidR="00197D60" w14:paraId="666FEF04" w14:textId="77777777" w:rsidTr="00F60F3A">
        <w:trPr>
          <w:cantSplit/>
          <w:trHeight w:val="190"/>
          <w:ins w:id="857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44B74" w14:textId="77777777" w:rsidR="00197D60" w:rsidRDefault="00197D60" w:rsidP="00F60F3A">
            <w:pPr>
              <w:pStyle w:val="tabletext00"/>
              <w:rPr>
                <w:ins w:id="858" w:author="Author" w:date="2024-06-11T10:10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1C7F754A" w14:textId="77777777" w:rsidR="00197D60" w:rsidRDefault="00197D60" w:rsidP="00F60F3A">
            <w:pPr>
              <w:pStyle w:val="tabletext00"/>
              <w:jc w:val="right"/>
              <w:rPr>
                <w:ins w:id="859" w:author="Author" w:date="2024-06-11T10:10:00Z"/>
              </w:rPr>
            </w:pPr>
            <w:ins w:id="860" w:author="Author" w:date="2024-06-11T10:10:00Z">
              <w:r>
                <w:t xml:space="preserve">1,000,001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60C34AAF" w14:textId="77777777" w:rsidR="00197D60" w:rsidRDefault="00197D60" w:rsidP="00F60F3A">
            <w:pPr>
              <w:pStyle w:val="tabletext00"/>
              <w:tabs>
                <w:tab w:val="decimal" w:pos="820"/>
              </w:tabs>
              <w:rPr>
                <w:ins w:id="861" w:author="Author" w:date="2024-06-11T10:10:00Z"/>
              </w:rPr>
            </w:pPr>
            <w:ins w:id="862" w:author="Author" w:date="2024-06-11T10:10:00Z">
              <w:r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4FB42" w14:textId="77777777" w:rsidR="00197D60" w:rsidRDefault="00197D60" w:rsidP="00F60F3A">
            <w:pPr>
              <w:pStyle w:val="tabletext00"/>
              <w:tabs>
                <w:tab w:val="decimal" w:pos="1060"/>
              </w:tabs>
              <w:rPr>
                <w:ins w:id="863" w:author="Author" w:date="2024-06-11T10:1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7EB18" w14:textId="77777777" w:rsidR="00197D60" w:rsidRDefault="00197D60" w:rsidP="00F60F3A">
            <w:pPr>
              <w:pStyle w:val="tabletext00"/>
              <w:jc w:val="center"/>
              <w:rPr>
                <w:ins w:id="864" w:author="Author" w:date="2024-06-11T10:10:00Z"/>
              </w:rPr>
            </w:pPr>
            <w:ins w:id="865" w:author="Author" w:date="2024-06-11T10:10:00Z">
              <w:r w:rsidRPr="008C3062">
                <w:t>0.72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2C293" w14:textId="77777777" w:rsidR="00197D60" w:rsidRDefault="00197D60" w:rsidP="00F60F3A">
            <w:pPr>
              <w:pStyle w:val="tabletext00"/>
              <w:jc w:val="center"/>
              <w:rPr>
                <w:ins w:id="866" w:author="Author" w:date="2024-06-11T10:10:00Z"/>
              </w:rPr>
            </w:pPr>
            <w:ins w:id="867" w:author="Author" w:date="2024-06-11T10:10:00Z">
              <w:r w:rsidRPr="008C3062">
                <w:t>0.48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F467D" w14:textId="77777777" w:rsidR="00197D60" w:rsidRDefault="00197D60" w:rsidP="00F60F3A">
            <w:pPr>
              <w:pStyle w:val="tabletext00"/>
              <w:jc w:val="center"/>
              <w:rPr>
                <w:ins w:id="868" w:author="Author" w:date="2024-06-11T10:10:00Z"/>
              </w:rPr>
            </w:pPr>
            <w:ins w:id="869" w:author="Author" w:date="2024-06-11T10:10:00Z">
              <w:r w:rsidRPr="00575D04">
                <w:t>0.40</w:t>
              </w:r>
            </w:ins>
          </w:p>
        </w:tc>
      </w:tr>
      <w:tr w:rsidR="00197D60" w14:paraId="54E6B52B" w14:textId="77777777" w:rsidTr="00F60F3A">
        <w:trPr>
          <w:cantSplit/>
          <w:trHeight w:val="190"/>
          <w:ins w:id="870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162D6" w14:textId="77777777" w:rsidR="00197D60" w:rsidRDefault="00197D60" w:rsidP="00F60F3A">
            <w:pPr>
              <w:pStyle w:val="tabletext00"/>
              <w:rPr>
                <w:ins w:id="871" w:author="Author" w:date="2024-06-11T10:10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54A9ABA5" w14:textId="77777777" w:rsidR="00197D60" w:rsidRDefault="00197D60" w:rsidP="00F60F3A">
            <w:pPr>
              <w:pStyle w:val="tabletext00"/>
              <w:jc w:val="right"/>
              <w:rPr>
                <w:ins w:id="872" w:author="Author" w:date="2024-06-11T10:10:00Z"/>
              </w:rPr>
            </w:pPr>
            <w:ins w:id="873" w:author="Author" w:date="2024-06-11T10:10:00Z">
              <w:r>
                <w:t xml:space="preserve">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0C2AB52E" w14:textId="77777777" w:rsidR="00197D60" w:rsidRDefault="00197D60" w:rsidP="00F60F3A">
            <w:pPr>
              <w:pStyle w:val="tabletext00"/>
              <w:tabs>
                <w:tab w:val="decimal" w:pos="820"/>
              </w:tabs>
              <w:rPr>
                <w:ins w:id="874" w:author="Author" w:date="2024-06-11T10:10:00Z"/>
              </w:rPr>
            </w:pPr>
            <w:ins w:id="875" w:author="Author" w:date="2024-06-11T10:10:00Z">
              <w:r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57030" w14:textId="77777777" w:rsidR="00197D60" w:rsidRDefault="00197D60" w:rsidP="00F60F3A">
            <w:pPr>
              <w:pStyle w:val="tabletext00"/>
              <w:tabs>
                <w:tab w:val="decimal" w:pos="1060"/>
              </w:tabs>
              <w:rPr>
                <w:ins w:id="876" w:author="Author" w:date="2024-06-11T10:1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DD067" w14:textId="77777777" w:rsidR="00197D60" w:rsidRDefault="00197D60" w:rsidP="00F60F3A">
            <w:pPr>
              <w:pStyle w:val="tabletext00"/>
              <w:jc w:val="center"/>
              <w:rPr>
                <w:ins w:id="877" w:author="Author" w:date="2024-06-11T10:10:00Z"/>
              </w:rPr>
            </w:pPr>
            <w:ins w:id="878" w:author="Author" w:date="2024-06-11T10:10:00Z">
              <w:r w:rsidRPr="008C3062">
                <w:t>0.66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0FFFF" w14:textId="77777777" w:rsidR="00197D60" w:rsidRDefault="00197D60" w:rsidP="00F60F3A">
            <w:pPr>
              <w:pStyle w:val="tabletext00"/>
              <w:jc w:val="center"/>
              <w:rPr>
                <w:ins w:id="879" w:author="Author" w:date="2024-06-11T10:10:00Z"/>
              </w:rPr>
            </w:pPr>
            <w:ins w:id="880" w:author="Author" w:date="2024-06-11T10:10:00Z">
              <w:r w:rsidRPr="008C3062">
                <w:t>0.39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9A7CA" w14:textId="77777777" w:rsidR="00197D60" w:rsidRDefault="00197D60" w:rsidP="00F60F3A">
            <w:pPr>
              <w:pStyle w:val="tabletext00"/>
              <w:jc w:val="center"/>
              <w:rPr>
                <w:ins w:id="881" w:author="Author" w:date="2024-06-11T10:10:00Z"/>
              </w:rPr>
            </w:pPr>
            <w:ins w:id="882" w:author="Author" w:date="2024-06-11T10:10:00Z">
              <w:r w:rsidRPr="00575D04">
                <w:t>0.34</w:t>
              </w:r>
            </w:ins>
          </w:p>
        </w:tc>
      </w:tr>
      <w:tr w:rsidR="00197D60" w14:paraId="04A8CD16" w14:textId="77777777" w:rsidTr="00F60F3A">
        <w:trPr>
          <w:cantSplit/>
          <w:trHeight w:val="190"/>
          <w:ins w:id="883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102B8" w14:textId="77777777" w:rsidR="00197D60" w:rsidRDefault="00197D60" w:rsidP="00F60F3A">
            <w:pPr>
              <w:pStyle w:val="tabletext00"/>
              <w:rPr>
                <w:ins w:id="884" w:author="Author" w:date="2024-06-11T10:10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54922D5A" w14:textId="77777777" w:rsidR="00197D60" w:rsidRDefault="00197D60" w:rsidP="00F60F3A">
            <w:pPr>
              <w:pStyle w:val="tabletext00"/>
              <w:rPr>
                <w:ins w:id="885" w:author="Author" w:date="2024-06-11T10:10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06E2ADBD" w14:textId="77777777" w:rsidR="00197D60" w:rsidRDefault="00197D60" w:rsidP="00F60F3A">
            <w:pPr>
              <w:pStyle w:val="tabletext00"/>
              <w:tabs>
                <w:tab w:val="decimal" w:pos="820"/>
              </w:tabs>
              <w:rPr>
                <w:ins w:id="886" w:author="Author" w:date="2024-06-11T10:10:00Z"/>
              </w:rPr>
            </w:pPr>
            <w:ins w:id="887" w:author="Author" w:date="2024-06-11T10:10:00Z">
              <w:r>
                <w:t>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FEF8C" w14:textId="77777777" w:rsidR="00197D60" w:rsidRDefault="00197D60" w:rsidP="00F60F3A">
            <w:pPr>
              <w:pStyle w:val="tabletext00"/>
              <w:tabs>
                <w:tab w:val="decimal" w:pos="1060"/>
              </w:tabs>
              <w:jc w:val="right"/>
              <w:rPr>
                <w:ins w:id="888" w:author="Author" w:date="2024-06-11T10:1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59710" w14:textId="77777777" w:rsidR="00197D60" w:rsidRDefault="00197D60" w:rsidP="00F60F3A">
            <w:pPr>
              <w:pStyle w:val="tabletext00"/>
              <w:jc w:val="center"/>
              <w:rPr>
                <w:ins w:id="889" w:author="Author" w:date="2024-06-11T10:10:00Z"/>
              </w:rPr>
            </w:pPr>
            <w:ins w:id="890" w:author="Author" w:date="2024-06-11T10:10:00Z">
              <w:r w:rsidRPr="008C3062">
                <w:t>0.61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12C68" w14:textId="77777777" w:rsidR="00197D60" w:rsidRDefault="00197D60" w:rsidP="00F60F3A">
            <w:pPr>
              <w:pStyle w:val="tabletext00"/>
              <w:jc w:val="center"/>
              <w:rPr>
                <w:ins w:id="891" w:author="Author" w:date="2024-06-11T10:10:00Z"/>
              </w:rPr>
            </w:pPr>
            <w:ins w:id="892" w:author="Author" w:date="2024-06-11T10:10:00Z">
              <w:r w:rsidRPr="008C3062">
                <w:t>0.30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18BB0" w14:textId="77777777" w:rsidR="00197D60" w:rsidRDefault="00197D60" w:rsidP="00F60F3A">
            <w:pPr>
              <w:pStyle w:val="tabletext00"/>
              <w:jc w:val="center"/>
              <w:rPr>
                <w:ins w:id="893" w:author="Author" w:date="2024-06-11T10:10:00Z"/>
              </w:rPr>
            </w:pPr>
            <w:ins w:id="894" w:author="Author" w:date="2024-06-11T10:10:00Z">
              <w:r w:rsidRPr="00575D04">
                <w:t>0.28</w:t>
              </w:r>
            </w:ins>
          </w:p>
        </w:tc>
      </w:tr>
      <w:tr w:rsidR="00197D60" w14:paraId="46DB8EAE" w14:textId="77777777" w:rsidTr="00F60F3A">
        <w:trPr>
          <w:cantSplit/>
          <w:trHeight w:val="190"/>
          <w:ins w:id="895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078EB" w14:textId="77777777" w:rsidR="00197D60" w:rsidRDefault="00197D60" w:rsidP="00F60F3A">
            <w:pPr>
              <w:pStyle w:val="tabletext00"/>
              <w:rPr>
                <w:ins w:id="896" w:author="Author" w:date="2024-06-11T10:10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0ABBA47E" w14:textId="77777777" w:rsidR="00197D60" w:rsidRDefault="00197D60" w:rsidP="00F60F3A">
            <w:pPr>
              <w:pStyle w:val="tabletext00"/>
              <w:rPr>
                <w:ins w:id="897" w:author="Author" w:date="2024-06-11T10:10:00Z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5BA2366F" w14:textId="77777777" w:rsidR="00197D60" w:rsidRDefault="00197D60" w:rsidP="00F60F3A">
            <w:pPr>
              <w:pStyle w:val="tabletext00"/>
              <w:rPr>
                <w:ins w:id="898" w:author="Author" w:date="2024-06-11T10:10:00Z"/>
              </w:rPr>
            </w:pPr>
            <w:ins w:id="899" w:author="Author" w:date="2024-06-11T10:10:00Z">
              <w:r>
                <w:t>More than $5,500,000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90F3728" w14:textId="77777777" w:rsidR="00197D60" w:rsidRPr="00B86E1C" w:rsidRDefault="00197D60" w:rsidP="00F60F3A">
            <w:pPr>
              <w:pStyle w:val="tabletext00"/>
              <w:tabs>
                <w:tab w:val="decimal" w:pos="1060"/>
              </w:tabs>
              <w:rPr>
                <w:ins w:id="900" w:author="Author" w:date="2024-06-11T10:10:00Z"/>
              </w:rPr>
            </w:pPr>
            <w:ins w:id="901" w:author="Author" w:date="2024-06-11T10:10:00Z">
              <w:r w:rsidRPr="00B86E1C">
                <w:t>100,000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7C3FCE1" w14:textId="77777777" w:rsidR="00197D60" w:rsidRDefault="00197D60" w:rsidP="00F60F3A">
            <w:pPr>
              <w:pStyle w:val="tabletext00"/>
              <w:jc w:val="center"/>
              <w:rPr>
                <w:ins w:id="902" w:author="Author" w:date="2024-06-11T10:10:00Z"/>
              </w:rPr>
            </w:pPr>
            <w:ins w:id="903" w:author="Author" w:date="2024-06-11T10:10:00Z">
              <w:r w:rsidRPr="00517FBE">
                <w:t>0.83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C92D9D" w14:textId="77777777" w:rsidR="00197D60" w:rsidRDefault="00197D60" w:rsidP="00F60F3A">
            <w:pPr>
              <w:pStyle w:val="tabletext00"/>
              <w:jc w:val="center"/>
              <w:rPr>
                <w:ins w:id="904" w:author="Author" w:date="2024-06-11T10:10:00Z"/>
              </w:rPr>
            </w:pPr>
            <w:ins w:id="905" w:author="Author" w:date="2024-06-11T10:10:00Z">
              <w:r w:rsidRPr="00517FBE">
                <w:t>0.73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4E7ACC4" w14:textId="77777777" w:rsidR="00197D60" w:rsidRDefault="00197D60" w:rsidP="00F60F3A">
            <w:pPr>
              <w:pStyle w:val="tabletext00"/>
              <w:jc w:val="center"/>
              <w:rPr>
                <w:ins w:id="906" w:author="Author" w:date="2024-06-11T10:10:00Z"/>
              </w:rPr>
            </w:pPr>
            <w:ins w:id="907" w:author="Author" w:date="2024-06-11T10:10:00Z">
              <w:r w:rsidRPr="00575D04">
                <w:t>0.58</w:t>
              </w:r>
            </w:ins>
          </w:p>
        </w:tc>
      </w:tr>
      <w:tr w:rsidR="00197D60" w14:paraId="79B4FED0" w14:textId="77777777" w:rsidTr="00F60F3A">
        <w:trPr>
          <w:cantSplit/>
          <w:trHeight w:val="190"/>
          <w:ins w:id="908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D7AE1" w14:textId="77777777" w:rsidR="00197D60" w:rsidRDefault="00197D60" w:rsidP="00F60F3A">
            <w:pPr>
              <w:pStyle w:val="tabletext00"/>
              <w:rPr>
                <w:ins w:id="909" w:author="Author" w:date="2024-06-11T10:10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6A60097D" w14:textId="77777777" w:rsidR="00197D60" w:rsidRDefault="00197D60" w:rsidP="00F60F3A">
            <w:pPr>
              <w:pStyle w:val="tabletext00"/>
              <w:jc w:val="right"/>
              <w:rPr>
                <w:ins w:id="910" w:author="Author" w:date="2024-06-11T10:10:00Z"/>
              </w:rPr>
            </w:pPr>
            <w:ins w:id="911" w:author="Author" w:date="2024-06-11T10:10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0158F514" w14:textId="77777777" w:rsidR="00197D60" w:rsidRDefault="00197D60" w:rsidP="00F60F3A">
            <w:pPr>
              <w:pStyle w:val="tabletext00"/>
              <w:rPr>
                <w:ins w:id="912" w:author="Author" w:date="2024-06-11T10:10:00Z"/>
              </w:rPr>
            </w:pPr>
            <w:ins w:id="913" w:author="Author" w:date="2024-06-11T10:10:00Z">
              <w:r>
                <w:t>3,500,001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4CBEAC9F" w14:textId="77777777" w:rsidR="00197D60" w:rsidRDefault="00197D60" w:rsidP="00F60F3A">
            <w:pPr>
              <w:pStyle w:val="tabletext00"/>
              <w:rPr>
                <w:ins w:id="914" w:author="Author" w:date="2024-06-11T10:10:00Z"/>
              </w:rPr>
            </w:pPr>
            <w:ins w:id="915" w:author="Author" w:date="2024-06-11T10:10:00Z">
              <w:r>
                <w:t>5,500,000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13DFB" w14:textId="77777777" w:rsidR="00197D60" w:rsidRDefault="00197D60" w:rsidP="00F60F3A">
            <w:pPr>
              <w:pStyle w:val="tabletext00"/>
              <w:tabs>
                <w:tab w:val="decimal" w:pos="1060"/>
              </w:tabs>
              <w:rPr>
                <w:ins w:id="916" w:author="Author" w:date="2024-06-11T10:1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3B2E8" w14:textId="77777777" w:rsidR="00197D60" w:rsidRDefault="00197D60" w:rsidP="00F60F3A">
            <w:pPr>
              <w:pStyle w:val="tabletext00"/>
              <w:jc w:val="center"/>
              <w:rPr>
                <w:ins w:id="917" w:author="Author" w:date="2024-06-11T10:10:00Z"/>
              </w:rPr>
            </w:pPr>
            <w:ins w:id="918" w:author="Author" w:date="2024-06-11T10:10:00Z">
              <w:r w:rsidRPr="00517FBE">
                <w:t>0.76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33743" w14:textId="77777777" w:rsidR="00197D60" w:rsidRDefault="00197D60" w:rsidP="00F60F3A">
            <w:pPr>
              <w:pStyle w:val="tabletext00"/>
              <w:jc w:val="center"/>
              <w:rPr>
                <w:ins w:id="919" w:author="Author" w:date="2024-06-11T10:10:00Z"/>
              </w:rPr>
            </w:pPr>
            <w:ins w:id="920" w:author="Author" w:date="2024-06-11T10:10:00Z">
              <w:r w:rsidRPr="00517FBE">
                <w:t>0.59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BDC09" w14:textId="77777777" w:rsidR="00197D60" w:rsidRDefault="00197D60" w:rsidP="00F60F3A">
            <w:pPr>
              <w:pStyle w:val="tabletext00"/>
              <w:jc w:val="center"/>
              <w:rPr>
                <w:ins w:id="921" w:author="Author" w:date="2024-06-11T10:10:00Z"/>
              </w:rPr>
            </w:pPr>
            <w:ins w:id="922" w:author="Author" w:date="2024-06-11T10:10:00Z">
              <w:r w:rsidRPr="00575D04">
                <w:t>0.47</w:t>
              </w:r>
            </w:ins>
          </w:p>
        </w:tc>
      </w:tr>
      <w:tr w:rsidR="00197D60" w14:paraId="769FB231" w14:textId="77777777" w:rsidTr="00F60F3A">
        <w:trPr>
          <w:cantSplit/>
          <w:trHeight w:val="190"/>
          <w:ins w:id="923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05E96" w14:textId="77777777" w:rsidR="00197D60" w:rsidRDefault="00197D60" w:rsidP="00F60F3A">
            <w:pPr>
              <w:pStyle w:val="tabletext00"/>
              <w:rPr>
                <w:ins w:id="924" w:author="Author" w:date="2024-06-11T10:10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36595F0F" w14:textId="77777777" w:rsidR="00197D60" w:rsidRDefault="00197D60" w:rsidP="00F60F3A">
            <w:pPr>
              <w:pStyle w:val="tabletext00"/>
              <w:jc w:val="right"/>
              <w:rPr>
                <w:ins w:id="925" w:author="Author" w:date="2024-06-11T10:10:00Z"/>
              </w:rPr>
            </w:pPr>
            <w:ins w:id="926" w:author="Author" w:date="2024-06-11T10:10:00Z">
              <w:r>
                <w:t xml:space="preserve">2,000,001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1DA08FA1" w14:textId="77777777" w:rsidR="00197D60" w:rsidRDefault="00197D60" w:rsidP="00F60F3A">
            <w:pPr>
              <w:pStyle w:val="tabletext00"/>
              <w:tabs>
                <w:tab w:val="decimal" w:pos="820"/>
              </w:tabs>
              <w:rPr>
                <w:ins w:id="927" w:author="Author" w:date="2024-06-11T10:10:00Z"/>
              </w:rPr>
            </w:pPr>
            <w:ins w:id="928" w:author="Author" w:date="2024-06-11T10:10:00Z">
              <w:r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2CA69" w14:textId="77777777" w:rsidR="00197D60" w:rsidRDefault="00197D60" w:rsidP="00F60F3A">
            <w:pPr>
              <w:pStyle w:val="tabletext00"/>
              <w:tabs>
                <w:tab w:val="decimal" w:pos="1060"/>
              </w:tabs>
              <w:rPr>
                <w:ins w:id="929" w:author="Author" w:date="2024-06-11T10:1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BFD73" w14:textId="77777777" w:rsidR="00197D60" w:rsidRDefault="00197D60" w:rsidP="00F60F3A">
            <w:pPr>
              <w:pStyle w:val="tabletext00"/>
              <w:jc w:val="center"/>
              <w:rPr>
                <w:ins w:id="930" w:author="Author" w:date="2024-06-11T10:10:00Z"/>
              </w:rPr>
            </w:pPr>
            <w:ins w:id="931" w:author="Author" w:date="2024-06-11T10:10:00Z">
              <w:r w:rsidRPr="00517FBE">
                <w:t>0.72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726C8" w14:textId="77777777" w:rsidR="00197D60" w:rsidRDefault="00197D60" w:rsidP="00F60F3A">
            <w:pPr>
              <w:pStyle w:val="tabletext00"/>
              <w:jc w:val="center"/>
              <w:rPr>
                <w:ins w:id="932" w:author="Author" w:date="2024-06-11T10:10:00Z"/>
              </w:rPr>
            </w:pPr>
            <w:ins w:id="933" w:author="Author" w:date="2024-06-11T10:10:00Z">
              <w:r w:rsidRPr="00517FBE">
                <w:t>0.51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77FD4" w14:textId="77777777" w:rsidR="00197D60" w:rsidRDefault="00197D60" w:rsidP="00F60F3A">
            <w:pPr>
              <w:pStyle w:val="tabletext00"/>
              <w:jc w:val="center"/>
              <w:rPr>
                <w:ins w:id="934" w:author="Author" w:date="2024-06-11T10:10:00Z"/>
              </w:rPr>
            </w:pPr>
            <w:ins w:id="935" w:author="Author" w:date="2024-06-11T10:10:00Z">
              <w:r w:rsidRPr="00575D04">
                <w:t>0.41</w:t>
              </w:r>
            </w:ins>
          </w:p>
        </w:tc>
      </w:tr>
      <w:tr w:rsidR="00197D60" w14:paraId="329C6B71" w14:textId="77777777" w:rsidTr="00F60F3A">
        <w:trPr>
          <w:cantSplit/>
          <w:trHeight w:val="190"/>
          <w:ins w:id="936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408E5" w14:textId="77777777" w:rsidR="00197D60" w:rsidRDefault="00197D60" w:rsidP="00F60F3A">
            <w:pPr>
              <w:pStyle w:val="tabletext00"/>
              <w:rPr>
                <w:ins w:id="937" w:author="Author" w:date="2024-06-11T10:10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4F562636" w14:textId="77777777" w:rsidR="00197D60" w:rsidRDefault="00197D60" w:rsidP="00F60F3A">
            <w:pPr>
              <w:pStyle w:val="tabletext00"/>
              <w:jc w:val="right"/>
              <w:rPr>
                <w:ins w:id="938" w:author="Author" w:date="2024-06-11T10:10:00Z"/>
              </w:rPr>
            </w:pPr>
            <w:ins w:id="939" w:author="Author" w:date="2024-06-11T10:10:00Z">
              <w:r>
                <w:t xml:space="preserve">1,000,001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3704CA79" w14:textId="77777777" w:rsidR="00197D60" w:rsidRDefault="00197D60" w:rsidP="00F60F3A">
            <w:pPr>
              <w:pStyle w:val="tabletext00"/>
              <w:tabs>
                <w:tab w:val="decimal" w:pos="820"/>
              </w:tabs>
              <w:rPr>
                <w:ins w:id="940" w:author="Author" w:date="2024-06-11T10:10:00Z"/>
              </w:rPr>
            </w:pPr>
            <w:ins w:id="941" w:author="Author" w:date="2024-06-11T10:10:00Z">
              <w:r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DD84A2A" w14:textId="77777777" w:rsidR="00197D60" w:rsidRDefault="00197D60" w:rsidP="00F60F3A">
            <w:pPr>
              <w:pStyle w:val="tabletext00"/>
              <w:tabs>
                <w:tab w:val="decimal" w:pos="1060"/>
              </w:tabs>
              <w:rPr>
                <w:ins w:id="942" w:author="Author" w:date="2024-06-11T10:1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DA20EA9" w14:textId="77777777" w:rsidR="00197D60" w:rsidRDefault="00197D60" w:rsidP="00F60F3A">
            <w:pPr>
              <w:pStyle w:val="tabletext00"/>
              <w:jc w:val="center"/>
              <w:rPr>
                <w:ins w:id="943" w:author="Author" w:date="2024-06-11T10:10:00Z"/>
              </w:rPr>
            </w:pPr>
            <w:ins w:id="944" w:author="Author" w:date="2024-06-11T10:10:00Z">
              <w:r w:rsidRPr="00517FBE">
                <w:t>0.67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D196EB1" w14:textId="77777777" w:rsidR="00197D60" w:rsidRDefault="00197D60" w:rsidP="00F60F3A">
            <w:pPr>
              <w:pStyle w:val="tabletext00"/>
              <w:jc w:val="center"/>
              <w:rPr>
                <w:ins w:id="945" w:author="Author" w:date="2024-06-11T10:10:00Z"/>
              </w:rPr>
            </w:pPr>
            <w:ins w:id="946" w:author="Author" w:date="2024-06-11T10:10:00Z">
              <w:r w:rsidRPr="00517FBE">
                <w:t>0.42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63B85B88" w14:textId="77777777" w:rsidR="00197D60" w:rsidRDefault="00197D60" w:rsidP="00F60F3A">
            <w:pPr>
              <w:pStyle w:val="tabletext00"/>
              <w:jc w:val="center"/>
              <w:rPr>
                <w:ins w:id="947" w:author="Author" w:date="2024-06-11T10:10:00Z"/>
              </w:rPr>
            </w:pPr>
            <w:ins w:id="948" w:author="Author" w:date="2024-06-11T10:10:00Z">
              <w:r w:rsidRPr="00575D04">
                <w:t>0.35</w:t>
              </w:r>
            </w:ins>
          </w:p>
        </w:tc>
      </w:tr>
      <w:tr w:rsidR="00197D60" w14:paraId="3AA3467C" w14:textId="77777777" w:rsidTr="00F60F3A">
        <w:trPr>
          <w:cantSplit/>
          <w:trHeight w:val="190"/>
          <w:ins w:id="949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28B45" w14:textId="77777777" w:rsidR="00197D60" w:rsidRDefault="00197D60" w:rsidP="00F60F3A">
            <w:pPr>
              <w:pStyle w:val="tabletext00"/>
              <w:rPr>
                <w:ins w:id="950" w:author="Author" w:date="2024-06-11T10:10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693598E6" w14:textId="77777777" w:rsidR="00197D60" w:rsidRDefault="00197D60" w:rsidP="00F60F3A">
            <w:pPr>
              <w:pStyle w:val="tabletext00"/>
              <w:rPr>
                <w:ins w:id="951" w:author="Author" w:date="2024-06-11T10:10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4837B0A8" w14:textId="77777777" w:rsidR="00197D60" w:rsidRDefault="00197D60" w:rsidP="00F60F3A">
            <w:pPr>
              <w:pStyle w:val="tabletext00"/>
              <w:tabs>
                <w:tab w:val="decimal" w:pos="800"/>
              </w:tabs>
              <w:rPr>
                <w:ins w:id="952" w:author="Author" w:date="2024-06-11T10:10:00Z"/>
              </w:rPr>
            </w:pPr>
            <w:ins w:id="953" w:author="Author" w:date="2024-06-11T10:10:00Z">
              <w:r>
                <w:t>1,000,000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0F599" w14:textId="77777777" w:rsidR="00197D60" w:rsidRDefault="00197D60" w:rsidP="00F60F3A">
            <w:pPr>
              <w:pStyle w:val="tabletext00"/>
              <w:tabs>
                <w:tab w:val="decimal" w:pos="1060"/>
              </w:tabs>
              <w:rPr>
                <w:ins w:id="954" w:author="Author" w:date="2024-06-11T10:1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ABCE2" w14:textId="77777777" w:rsidR="00197D60" w:rsidRDefault="00197D60" w:rsidP="00F60F3A">
            <w:pPr>
              <w:pStyle w:val="tabletext00"/>
              <w:jc w:val="center"/>
              <w:rPr>
                <w:ins w:id="955" w:author="Author" w:date="2024-06-11T10:10:00Z"/>
              </w:rPr>
            </w:pPr>
            <w:ins w:id="956" w:author="Author" w:date="2024-06-11T10:10:00Z">
              <w:r w:rsidRPr="00517FBE">
                <w:t>0.61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CFCD2" w14:textId="77777777" w:rsidR="00197D60" w:rsidRDefault="00197D60" w:rsidP="00F60F3A">
            <w:pPr>
              <w:pStyle w:val="tabletext00"/>
              <w:jc w:val="center"/>
              <w:rPr>
                <w:ins w:id="957" w:author="Author" w:date="2024-06-11T10:10:00Z"/>
              </w:rPr>
            </w:pPr>
            <w:ins w:id="958" w:author="Author" w:date="2024-06-11T10:10:00Z">
              <w:r w:rsidRPr="00517FBE">
                <w:t>0.33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BF282" w14:textId="77777777" w:rsidR="00197D60" w:rsidRDefault="00197D60" w:rsidP="00F60F3A">
            <w:pPr>
              <w:pStyle w:val="tabletext00"/>
              <w:jc w:val="center"/>
              <w:rPr>
                <w:ins w:id="959" w:author="Author" w:date="2024-06-11T10:10:00Z"/>
              </w:rPr>
            </w:pPr>
            <w:ins w:id="960" w:author="Author" w:date="2024-06-11T10:10:00Z">
              <w:r w:rsidRPr="00575D04">
                <w:t>0.29</w:t>
              </w:r>
            </w:ins>
          </w:p>
        </w:tc>
      </w:tr>
      <w:tr w:rsidR="00197D60" w14:paraId="7A627B77" w14:textId="77777777" w:rsidTr="00F60F3A">
        <w:trPr>
          <w:cantSplit/>
          <w:trHeight w:val="190"/>
          <w:ins w:id="961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3D40C" w14:textId="77777777" w:rsidR="00197D60" w:rsidRDefault="00197D60" w:rsidP="00F60F3A">
            <w:pPr>
              <w:pStyle w:val="tabletext00"/>
              <w:rPr>
                <w:ins w:id="962" w:author="Author" w:date="2024-06-11T10:10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6D7A9165" w14:textId="77777777" w:rsidR="00197D60" w:rsidRDefault="00197D60" w:rsidP="00F60F3A">
            <w:pPr>
              <w:pStyle w:val="tabletext00"/>
              <w:rPr>
                <w:ins w:id="963" w:author="Author" w:date="2024-06-11T10:10:00Z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1228C302" w14:textId="77777777" w:rsidR="00197D60" w:rsidRDefault="00197D60" w:rsidP="00F60F3A">
            <w:pPr>
              <w:pStyle w:val="tabletext00"/>
              <w:rPr>
                <w:ins w:id="964" w:author="Author" w:date="2024-06-11T10:10:00Z"/>
              </w:rPr>
            </w:pPr>
            <w:ins w:id="965" w:author="Author" w:date="2024-06-11T10:10:00Z">
              <w:r>
                <w:t>More than $9,000,000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CDEC2F" w14:textId="77777777" w:rsidR="00197D60" w:rsidRPr="00B86E1C" w:rsidRDefault="00197D60" w:rsidP="00F60F3A">
            <w:pPr>
              <w:pStyle w:val="tabletext00"/>
              <w:tabs>
                <w:tab w:val="decimal" w:pos="1060"/>
              </w:tabs>
              <w:rPr>
                <w:ins w:id="966" w:author="Author" w:date="2024-06-11T10:10:00Z"/>
              </w:rPr>
            </w:pPr>
            <w:ins w:id="967" w:author="Author" w:date="2024-06-11T10:10:00Z">
              <w:r w:rsidRPr="00B86E1C">
                <w:t>150,000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EA935A" w14:textId="77777777" w:rsidR="00197D60" w:rsidRDefault="00197D60" w:rsidP="00F60F3A">
            <w:pPr>
              <w:pStyle w:val="tabletext00"/>
              <w:jc w:val="center"/>
              <w:rPr>
                <w:ins w:id="968" w:author="Author" w:date="2024-06-11T10:10:00Z"/>
              </w:rPr>
            </w:pPr>
            <w:ins w:id="969" w:author="Author" w:date="2024-06-11T10:10:00Z">
              <w:r w:rsidRPr="00F52468">
                <w:t>0.80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23BA16" w14:textId="77777777" w:rsidR="00197D60" w:rsidRDefault="00197D60" w:rsidP="00F60F3A">
            <w:pPr>
              <w:pStyle w:val="tabletext00"/>
              <w:jc w:val="center"/>
              <w:rPr>
                <w:ins w:id="970" w:author="Author" w:date="2024-06-11T10:10:00Z"/>
              </w:rPr>
            </w:pPr>
            <w:ins w:id="971" w:author="Author" w:date="2024-06-11T10:10:00Z">
              <w:r w:rsidRPr="00F52468">
                <w:t>0.72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A6C864" w14:textId="77777777" w:rsidR="00197D60" w:rsidRDefault="00197D60" w:rsidP="00F60F3A">
            <w:pPr>
              <w:pStyle w:val="tabletext00"/>
              <w:jc w:val="center"/>
              <w:rPr>
                <w:ins w:id="972" w:author="Author" w:date="2024-06-11T10:10:00Z"/>
              </w:rPr>
            </w:pPr>
            <w:ins w:id="973" w:author="Author" w:date="2024-06-11T10:10:00Z">
              <w:r w:rsidRPr="00575D04">
                <w:t>0.54</w:t>
              </w:r>
            </w:ins>
          </w:p>
        </w:tc>
      </w:tr>
      <w:tr w:rsidR="00197D60" w14:paraId="156F1068" w14:textId="77777777" w:rsidTr="00F60F3A">
        <w:trPr>
          <w:cantSplit/>
          <w:trHeight w:val="190"/>
          <w:ins w:id="974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78DF3" w14:textId="77777777" w:rsidR="00197D60" w:rsidRDefault="00197D60" w:rsidP="00F60F3A">
            <w:pPr>
              <w:pStyle w:val="tabletext00"/>
              <w:rPr>
                <w:ins w:id="975" w:author="Author" w:date="2024-06-11T10:10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1B7D77B9" w14:textId="77777777" w:rsidR="00197D60" w:rsidRDefault="00197D60" w:rsidP="00F60F3A">
            <w:pPr>
              <w:pStyle w:val="tabletext00"/>
              <w:jc w:val="right"/>
              <w:rPr>
                <w:ins w:id="976" w:author="Author" w:date="2024-06-11T10:10:00Z"/>
              </w:rPr>
            </w:pPr>
            <w:ins w:id="977" w:author="Author" w:date="2024-06-11T10:10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3766C2E2" w14:textId="77777777" w:rsidR="00197D60" w:rsidRDefault="00197D60" w:rsidP="00F60F3A">
            <w:pPr>
              <w:pStyle w:val="tabletext00"/>
              <w:rPr>
                <w:ins w:id="978" w:author="Author" w:date="2024-06-11T10:10:00Z"/>
              </w:rPr>
            </w:pPr>
            <w:ins w:id="979" w:author="Author" w:date="2024-06-11T10:10:00Z">
              <w:r>
                <w:t>5,500,001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7C4F274C" w14:textId="77777777" w:rsidR="00197D60" w:rsidRDefault="00197D60" w:rsidP="00F60F3A">
            <w:pPr>
              <w:pStyle w:val="tabletext00"/>
              <w:rPr>
                <w:ins w:id="980" w:author="Author" w:date="2024-06-11T10:10:00Z"/>
              </w:rPr>
            </w:pPr>
            <w:ins w:id="981" w:author="Author" w:date="2024-06-11T10:10:00Z">
              <w:r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3A38E97" w14:textId="77777777" w:rsidR="00197D60" w:rsidRDefault="00197D60" w:rsidP="00F60F3A">
            <w:pPr>
              <w:pStyle w:val="tabletext00"/>
              <w:tabs>
                <w:tab w:val="decimal" w:pos="1060"/>
              </w:tabs>
              <w:rPr>
                <w:ins w:id="982" w:author="Author" w:date="2024-06-11T10:1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4A1F3A0" w14:textId="77777777" w:rsidR="00197D60" w:rsidRDefault="00197D60" w:rsidP="00F60F3A">
            <w:pPr>
              <w:pStyle w:val="tabletext00"/>
              <w:jc w:val="center"/>
              <w:rPr>
                <w:ins w:id="983" w:author="Author" w:date="2024-06-11T10:10:00Z"/>
              </w:rPr>
            </w:pPr>
            <w:ins w:id="984" w:author="Author" w:date="2024-06-11T10:10:00Z">
              <w:r w:rsidRPr="00F52468">
                <w:t>0.73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40C0084" w14:textId="77777777" w:rsidR="00197D60" w:rsidRDefault="00197D60" w:rsidP="00F60F3A">
            <w:pPr>
              <w:pStyle w:val="tabletext00"/>
              <w:jc w:val="center"/>
              <w:rPr>
                <w:ins w:id="985" w:author="Author" w:date="2024-06-11T10:10:00Z"/>
              </w:rPr>
            </w:pPr>
            <w:ins w:id="986" w:author="Author" w:date="2024-06-11T10:10:00Z">
              <w:r w:rsidRPr="00F52468">
                <w:t>0.58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B7C950F" w14:textId="77777777" w:rsidR="00197D60" w:rsidRDefault="00197D60" w:rsidP="00F60F3A">
            <w:pPr>
              <w:pStyle w:val="tabletext00"/>
              <w:jc w:val="center"/>
              <w:rPr>
                <w:ins w:id="987" w:author="Author" w:date="2024-06-11T10:10:00Z"/>
              </w:rPr>
            </w:pPr>
            <w:ins w:id="988" w:author="Author" w:date="2024-06-11T10:10:00Z">
              <w:r w:rsidRPr="00575D04">
                <w:t>0.44</w:t>
              </w:r>
            </w:ins>
          </w:p>
        </w:tc>
      </w:tr>
      <w:tr w:rsidR="00197D60" w14:paraId="52FA3B8C" w14:textId="77777777" w:rsidTr="00F60F3A">
        <w:trPr>
          <w:cantSplit/>
          <w:trHeight w:val="190"/>
          <w:ins w:id="989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522D9" w14:textId="77777777" w:rsidR="00197D60" w:rsidRDefault="00197D60" w:rsidP="00F60F3A">
            <w:pPr>
              <w:pStyle w:val="tabletext00"/>
              <w:rPr>
                <w:ins w:id="990" w:author="Author" w:date="2024-06-11T10:10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6BA6BA18" w14:textId="77777777" w:rsidR="00197D60" w:rsidRDefault="00197D60" w:rsidP="00F60F3A">
            <w:pPr>
              <w:pStyle w:val="tabletext00"/>
              <w:jc w:val="right"/>
              <w:rPr>
                <w:ins w:id="991" w:author="Author" w:date="2024-06-11T10:10:00Z"/>
              </w:rPr>
            </w:pPr>
            <w:ins w:id="992" w:author="Author" w:date="2024-06-11T10:10:00Z">
              <w:r>
                <w:t xml:space="preserve">3,500,001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763E0DB2" w14:textId="77777777" w:rsidR="00197D60" w:rsidRDefault="00197D60" w:rsidP="00F60F3A">
            <w:pPr>
              <w:pStyle w:val="tabletext00"/>
              <w:tabs>
                <w:tab w:val="decimal" w:pos="820"/>
              </w:tabs>
              <w:rPr>
                <w:ins w:id="993" w:author="Author" w:date="2024-06-11T10:10:00Z"/>
              </w:rPr>
            </w:pPr>
            <w:ins w:id="994" w:author="Author" w:date="2024-06-11T10:10:00Z">
              <w:r>
                <w:t>5,500,000</w:t>
              </w:r>
            </w:ins>
          </w:p>
        </w:tc>
        <w:tc>
          <w:tcPr>
            <w:tcW w:w="1491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45A063EB" w14:textId="77777777" w:rsidR="00197D60" w:rsidRDefault="00197D60" w:rsidP="00F60F3A">
            <w:pPr>
              <w:pStyle w:val="tabletext00"/>
              <w:tabs>
                <w:tab w:val="decimal" w:pos="1060"/>
              </w:tabs>
              <w:rPr>
                <w:ins w:id="995" w:author="Author" w:date="2024-06-11T10:10:00Z"/>
              </w:rPr>
            </w:pPr>
          </w:p>
        </w:tc>
        <w:tc>
          <w:tcPr>
            <w:tcW w:w="178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35260AC2" w14:textId="77777777" w:rsidR="00197D60" w:rsidRDefault="00197D60" w:rsidP="00F60F3A">
            <w:pPr>
              <w:pStyle w:val="tabletext00"/>
              <w:jc w:val="center"/>
              <w:rPr>
                <w:ins w:id="996" w:author="Author" w:date="2024-06-11T10:10:00Z"/>
              </w:rPr>
            </w:pPr>
            <w:ins w:id="997" w:author="Author" w:date="2024-06-11T10:10:00Z">
              <w:r w:rsidRPr="00F52468">
                <w:t>0.70</w:t>
              </w:r>
            </w:ins>
          </w:p>
        </w:tc>
        <w:tc>
          <w:tcPr>
            <w:tcW w:w="178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0F778CE5" w14:textId="77777777" w:rsidR="00197D60" w:rsidRDefault="00197D60" w:rsidP="00F60F3A">
            <w:pPr>
              <w:pStyle w:val="tabletext00"/>
              <w:jc w:val="center"/>
              <w:rPr>
                <w:ins w:id="998" w:author="Author" w:date="2024-06-11T10:10:00Z"/>
              </w:rPr>
            </w:pPr>
            <w:ins w:id="999" w:author="Author" w:date="2024-06-11T10:10:00Z">
              <w:r w:rsidRPr="00F52468">
                <w:t>0.51</w:t>
              </w:r>
            </w:ins>
          </w:p>
        </w:tc>
        <w:tc>
          <w:tcPr>
            <w:tcW w:w="1821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864ED8D" w14:textId="77777777" w:rsidR="00197D60" w:rsidRDefault="00197D60" w:rsidP="00F60F3A">
            <w:pPr>
              <w:pStyle w:val="tabletext00"/>
              <w:jc w:val="center"/>
              <w:rPr>
                <w:ins w:id="1000" w:author="Author" w:date="2024-06-11T10:10:00Z"/>
              </w:rPr>
            </w:pPr>
            <w:ins w:id="1001" w:author="Author" w:date="2024-06-11T10:10:00Z">
              <w:r w:rsidRPr="00575D04">
                <w:t>0.39</w:t>
              </w:r>
            </w:ins>
          </w:p>
        </w:tc>
      </w:tr>
      <w:tr w:rsidR="00197D60" w14:paraId="452B4BCA" w14:textId="77777777" w:rsidTr="00F60F3A">
        <w:trPr>
          <w:cantSplit/>
          <w:trHeight w:val="190"/>
          <w:ins w:id="1002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B577A" w14:textId="77777777" w:rsidR="00197D60" w:rsidRDefault="00197D60" w:rsidP="00F60F3A">
            <w:pPr>
              <w:pStyle w:val="tabletext00"/>
              <w:rPr>
                <w:ins w:id="1003" w:author="Author" w:date="2024-06-11T10:10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67E7D98E" w14:textId="77777777" w:rsidR="00197D60" w:rsidRDefault="00197D60" w:rsidP="00F60F3A">
            <w:pPr>
              <w:pStyle w:val="tabletext00"/>
              <w:jc w:val="right"/>
              <w:rPr>
                <w:ins w:id="1004" w:author="Author" w:date="2024-06-11T10:10:00Z"/>
              </w:rPr>
            </w:pPr>
            <w:ins w:id="1005" w:author="Author" w:date="2024-06-11T10:10:00Z">
              <w:r>
                <w:t xml:space="preserve">2,000,001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44920E8D" w14:textId="77777777" w:rsidR="00197D60" w:rsidRDefault="00197D60" w:rsidP="00F60F3A">
            <w:pPr>
              <w:pStyle w:val="tabletext00"/>
              <w:tabs>
                <w:tab w:val="decimal" w:pos="820"/>
              </w:tabs>
              <w:rPr>
                <w:ins w:id="1006" w:author="Author" w:date="2024-06-11T10:10:00Z"/>
              </w:rPr>
            </w:pPr>
            <w:ins w:id="1007" w:author="Author" w:date="2024-06-11T10:10:00Z">
              <w:r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2451BA1" w14:textId="77777777" w:rsidR="00197D60" w:rsidRDefault="00197D60" w:rsidP="00F60F3A">
            <w:pPr>
              <w:pStyle w:val="tabletext00"/>
              <w:tabs>
                <w:tab w:val="decimal" w:pos="1060"/>
              </w:tabs>
              <w:rPr>
                <w:ins w:id="1008" w:author="Author" w:date="2024-06-11T10:1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2041B240" w14:textId="77777777" w:rsidR="00197D60" w:rsidRDefault="00197D60" w:rsidP="00F60F3A">
            <w:pPr>
              <w:pStyle w:val="tabletext00"/>
              <w:jc w:val="center"/>
              <w:rPr>
                <w:ins w:id="1009" w:author="Author" w:date="2024-06-11T10:10:00Z"/>
              </w:rPr>
            </w:pPr>
            <w:ins w:id="1010" w:author="Author" w:date="2024-06-11T10:10:00Z">
              <w:r w:rsidRPr="00F52468">
                <w:t>0.65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3601506" w14:textId="77777777" w:rsidR="00197D60" w:rsidRDefault="00197D60" w:rsidP="00F60F3A">
            <w:pPr>
              <w:pStyle w:val="tabletext00"/>
              <w:jc w:val="center"/>
              <w:rPr>
                <w:ins w:id="1011" w:author="Author" w:date="2024-06-11T10:10:00Z"/>
              </w:rPr>
            </w:pPr>
            <w:ins w:id="1012" w:author="Author" w:date="2024-06-11T10:10:00Z">
              <w:r w:rsidRPr="00F52468">
                <w:t>0.43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68133D80" w14:textId="77777777" w:rsidR="00197D60" w:rsidRDefault="00197D60" w:rsidP="00F60F3A">
            <w:pPr>
              <w:pStyle w:val="tabletext00"/>
              <w:jc w:val="center"/>
              <w:rPr>
                <w:ins w:id="1013" w:author="Author" w:date="2024-06-11T10:10:00Z"/>
              </w:rPr>
            </w:pPr>
            <w:ins w:id="1014" w:author="Author" w:date="2024-06-11T10:10:00Z">
              <w:r w:rsidRPr="00575D04">
                <w:t>0.33</w:t>
              </w:r>
            </w:ins>
          </w:p>
        </w:tc>
      </w:tr>
      <w:tr w:rsidR="00197D60" w14:paraId="282E12C6" w14:textId="77777777" w:rsidTr="00F60F3A">
        <w:trPr>
          <w:cantSplit/>
          <w:trHeight w:val="190"/>
          <w:ins w:id="1015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75AA1" w14:textId="77777777" w:rsidR="00197D60" w:rsidRDefault="00197D60" w:rsidP="00F60F3A">
            <w:pPr>
              <w:pStyle w:val="tabletext00"/>
              <w:rPr>
                <w:ins w:id="1016" w:author="Author" w:date="2024-06-11T10:10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1A2C8897" w14:textId="77777777" w:rsidR="00197D60" w:rsidRDefault="00197D60" w:rsidP="00F60F3A">
            <w:pPr>
              <w:pStyle w:val="tabletext00"/>
              <w:rPr>
                <w:ins w:id="1017" w:author="Author" w:date="2024-06-11T10:10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3980C1E0" w14:textId="77777777" w:rsidR="00197D60" w:rsidRDefault="00197D60" w:rsidP="00F60F3A">
            <w:pPr>
              <w:pStyle w:val="tabletext00"/>
              <w:rPr>
                <w:ins w:id="1018" w:author="Author" w:date="2024-06-11T10:10:00Z"/>
              </w:rPr>
            </w:pPr>
            <w:ins w:id="1019" w:author="Author" w:date="2024-06-11T10:10:00Z">
              <w:r>
                <w:t>2,000,000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A90FC" w14:textId="77777777" w:rsidR="00197D60" w:rsidRDefault="00197D60" w:rsidP="00F60F3A">
            <w:pPr>
              <w:pStyle w:val="tabletext00"/>
              <w:tabs>
                <w:tab w:val="decimal" w:pos="1060"/>
              </w:tabs>
              <w:rPr>
                <w:ins w:id="1020" w:author="Author" w:date="2024-06-11T10:1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8C886" w14:textId="77777777" w:rsidR="00197D60" w:rsidRDefault="00197D60" w:rsidP="00F60F3A">
            <w:pPr>
              <w:pStyle w:val="tabletext00"/>
              <w:jc w:val="center"/>
              <w:rPr>
                <w:ins w:id="1021" w:author="Author" w:date="2024-06-11T10:10:00Z"/>
              </w:rPr>
            </w:pPr>
            <w:ins w:id="1022" w:author="Author" w:date="2024-06-11T10:10:00Z">
              <w:r w:rsidRPr="00F52468">
                <w:t>0.59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18044" w14:textId="77777777" w:rsidR="00197D60" w:rsidRDefault="00197D60" w:rsidP="00F60F3A">
            <w:pPr>
              <w:pStyle w:val="tabletext00"/>
              <w:jc w:val="center"/>
              <w:rPr>
                <w:ins w:id="1023" w:author="Author" w:date="2024-06-11T10:10:00Z"/>
              </w:rPr>
            </w:pPr>
            <w:ins w:id="1024" w:author="Author" w:date="2024-06-11T10:10:00Z">
              <w:r w:rsidRPr="00F52468">
                <w:t>0.32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28465" w14:textId="77777777" w:rsidR="00197D60" w:rsidRDefault="00197D60" w:rsidP="00F60F3A">
            <w:pPr>
              <w:pStyle w:val="tabletext00"/>
              <w:jc w:val="center"/>
              <w:rPr>
                <w:ins w:id="1025" w:author="Author" w:date="2024-06-11T10:10:00Z"/>
              </w:rPr>
            </w:pPr>
            <w:ins w:id="1026" w:author="Author" w:date="2024-06-11T10:10:00Z">
              <w:r w:rsidRPr="00575D04">
                <w:t>0.26</w:t>
              </w:r>
            </w:ins>
          </w:p>
        </w:tc>
      </w:tr>
      <w:tr w:rsidR="00197D60" w14:paraId="0B0003A4" w14:textId="77777777" w:rsidTr="00F60F3A">
        <w:trPr>
          <w:cantSplit/>
          <w:trHeight w:val="190"/>
          <w:ins w:id="1027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307FB" w14:textId="77777777" w:rsidR="00197D60" w:rsidRDefault="00197D60" w:rsidP="00F60F3A">
            <w:pPr>
              <w:pStyle w:val="tabletext00"/>
              <w:rPr>
                <w:ins w:id="1028" w:author="Author" w:date="2024-06-11T10:10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45A5D7B0" w14:textId="77777777" w:rsidR="00197D60" w:rsidRDefault="00197D60" w:rsidP="00F60F3A">
            <w:pPr>
              <w:pStyle w:val="tabletext00"/>
              <w:rPr>
                <w:ins w:id="1029" w:author="Author" w:date="2024-06-11T10:10:00Z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06505AED" w14:textId="77777777" w:rsidR="00197D60" w:rsidRDefault="00197D60" w:rsidP="00F60F3A">
            <w:pPr>
              <w:pStyle w:val="tabletext00"/>
              <w:rPr>
                <w:ins w:id="1030" w:author="Author" w:date="2024-06-11T10:10:00Z"/>
              </w:rPr>
            </w:pPr>
            <w:ins w:id="1031" w:author="Author" w:date="2024-06-11T10:10:00Z">
              <w:r>
                <w:t>More than $9,000,000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3BCDD5C" w14:textId="77777777" w:rsidR="00197D60" w:rsidRPr="00B86E1C" w:rsidRDefault="00197D60" w:rsidP="00F60F3A">
            <w:pPr>
              <w:pStyle w:val="tabletext00"/>
              <w:tabs>
                <w:tab w:val="decimal" w:pos="1060"/>
              </w:tabs>
              <w:rPr>
                <w:ins w:id="1032" w:author="Author" w:date="2024-06-11T10:10:00Z"/>
              </w:rPr>
            </w:pPr>
            <w:ins w:id="1033" w:author="Author" w:date="2024-06-11T10:10:00Z">
              <w:r w:rsidRPr="00B86E1C">
                <w:t>250,000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F84F328" w14:textId="77777777" w:rsidR="00197D60" w:rsidRDefault="00197D60" w:rsidP="00F60F3A">
            <w:pPr>
              <w:pStyle w:val="tabletext00"/>
              <w:jc w:val="center"/>
              <w:rPr>
                <w:ins w:id="1034" w:author="Author" w:date="2024-06-11T10:10:00Z"/>
              </w:rPr>
            </w:pPr>
            <w:ins w:id="1035" w:author="Author" w:date="2024-06-11T10:10:00Z">
              <w:r w:rsidRPr="00D4047E">
                <w:t>0.73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A710C1C" w14:textId="77777777" w:rsidR="00197D60" w:rsidRDefault="00197D60" w:rsidP="00F60F3A">
            <w:pPr>
              <w:pStyle w:val="tabletext00"/>
              <w:jc w:val="center"/>
              <w:rPr>
                <w:ins w:id="1036" w:author="Author" w:date="2024-06-11T10:10:00Z"/>
              </w:rPr>
            </w:pPr>
            <w:ins w:id="1037" w:author="Author" w:date="2024-06-11T10:10:00Z">
              <w:r w:rsidRPr="00D4047E">
                <w:t>0.63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DEA926B" w14:textId="77777777" w:rsidR="00197D60" w:rsidRDefault="00197D60" w:rsidP="00F60F3A">
            <w:pPr>
              <w:pStyle w:val="tabletext00"/>
              <w:jc w:val="center"/>
              <w:rPr>
                <w:ins w:id="1038" w:author="Author" w:date="2024-06-11T10:10:00Z"/>
              </w:rPr>
            </w:pPr>
            <w:ins w:id="1039" w:author="Author" w:date="2024-06-11T10:10:00Z">
              <w:r w:rsidRPr="00575D04">
                <w:t>0.45</w:t>
              </w:r>
            </w:ins>
          </w:p>
        </w:tc>
      </w:tr>
      <w:tr w:rsidR="00197D60" w14:paraId="37E4714D" w14:textId="77777777" w:rsidTr="00F60F3A">
        <w:trPr>
          <w:cantSplit/>
          <w:trHeight w:val="190"/>
          <w:ins w:id="1040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86C38" w14:textId="77777777" w:rsidR="00197D60" w:rsidRDefault="00197D60" w:rsidP="00F60F3A">
            <w:pPr>
              <w:pStyle w:val="tabletext00"/>
              <w:rPr>
                <w:ins w:id="1041" w:author="Author" w:date="2024-06-11T10:10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647C5850" w14:textId="77777777" w:rsidR="00197D60" w:rsidRDefault="00197D60" w:rsidP="00F60F3A">
            <w:pPr>
              <w:pStyle w:val="tabletext00"/>
              <w:jc w:val="right"/>
              <w:rPr>
                <w:ins w:id="1042" w:author="Author" w:date="2024-06-11T10:10:00Z"/>
              </w:rPr>
            </w:pPr>
            <w:ins w:id="1043" w:author="Author" w:date="2024-06-11T10:10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1154E934" w14:textId="77777777" w:rsidR="00197D60" w:rsidRDefault="00197D60" w:rsidP="00F60F3A">
            <w:pPr>
              <w:pStyle w:val="tabletext00"/>
              <w:rPr>
                <w:ins w:id="1044" w:author="Author" w:date="2024-06-11T10:10:00Z"/>
              </w:rPr>
            </w:pPr>
            <w:ins w:id="1045" w:author="Author" w:date="2024-06-11T10:10:00Z">
              <w:r>
                <w:t xml:space="preserve">5,500,001 – 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01833833" w14:textId="77777777" w:rsidR="00197D60" w:rsidRDefault="00197D60" w:rsidP="00F60F3A">
            <w:pPr>
              <w:pStyle w:val="tabletext00"/>
              <w:rPr>
                <w:ins w:id="1046" w:author="Author" w:date="2024-06-11T10:10:00Z"/>
              </w:rPr>
            </w:pPr>
            <w:ins w:id="1047" w:author="Author" w:date="2024-06-11T10:10:00Z">
              <w:r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FBADF" w14:textId="77777777" w:rsidR="00197D60" w:rsidRDefault="00197D60" w:rsidP="00F60F3A">
            <w:pPr>
              <w:pStyle w:val="tabletext00"/>
              <w:tabs>
                <w:tab w:val="decimal" w:pos="1060"/>
              </w:tabs>
              <w:rPr>
                <w:ins w:id="1048" w:author="Author" w:date="2024-06-11T10:1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0B549" w14:textId="77777777" w:rsidR="00197D60" w:rsidRDefault="00197D60" w:rsidP="00F60F3A">
            <w:pPr>
              <w:pStyle w:val="tabletext00"/>
              <w:jc w:val="center"/>
              <w:rPr>
                <w:ins w:id="1049" w:author="Author" w:date="2024-06-11T10:10:00Z"/>
              </w:rPr>
            </w:pPr>
            <w:ins w:id="1050" w:author="Author" w:date="2024-06-11T10:10:00Z">
              <w:r w:rsidRPr="00D4047E">
                <w:t>0.65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7804E" w14:textId="77777777" w:rsidR="00197D60" w:rsidRDefault="00197D60" w:rsidP="00F60F3A">
            <w:pPr>
              <w:pStyle w:val="tabletext00"/>
              <w:jc w:val="center"/>
              <w:rPr>
                <w:ins w:id="1051" w:author="Author" w:date="2024-06-11T10:10:00Z"/>
              </w:rPr>
            </w:pPr>
            <w:ins w:id="1052" w:author="Author" w:date="2024-06-11T10:10:00Z">
              <w:r w:rsidRPr="00D4047E">
                <w:t>0.48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21D22" w14:textId="77777777" w:rsidR="00197D60" w:rsidRDefault="00197D60" w:rsidP="00F60F3A">
            <w:pPr>
              <w:pStyle w:val="tabletext00"/>
              <w:jc w:val="center"/>
              <w:rPr>
                <w:ins w:id="1053" w:author="Author" w:date="2024-06-11T10:10:00Z"/>
              </w:rPr>
            </w:pPr>
            <w:ins w:id="1054" w:author="Author" w:date="2024-06-11T10:10:00Z">
              <w:r w:rsidRPr="00575D04">
                <w:t>0.34</w:t>
              </w:r>
            </w:ins>
          </w:p>
        </w:tc>
      </w:tr>
      <w:tr w:rsidR="00197D60" w14:paraId="0FD018EE" w14:textId="77777777" w:rsidTr="00F60F3A">
        <w:trPr>
          <w:cantSplit/>
          <w:trHeight w:val="190"/>
          <w:ins w:id="1055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B698B" w14:textId="77777777" w:rsidR="00197D60" w:rsidRDefault="00197D60" w:rsidP="00F60F3A">
            <w:pPr>
              <w:pStyle w:val="tabletext00"/>
              <w:rPr>
                <w:ins w:id="1056" w:author="Author" w:date="2024-06-11T10:10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696CD9C7" w14:textId="77777777" w:rsidR="00197D60" w:rsidRDefault="00197D60" w:rsidP="00F60F3A">
            <w:pPr>
              <w:pStyle w:val="tabletext00"/>
              <w:jc w:val="right"/>
              <w:rPr>
                <w:ins w:id="1057" w:author="Author" w:date="2024-06-11T10:10:00Z"/>
              </w:rPr>
            </w:pPr>
            <w:ins w:id="1058" w:author="Author" w:date="2024-06-11T10:10:00Z">
              <w:r>
                <w:t xml:space="preserve">3,500,001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0FEB90CC" w14:textId="77777777" w:rsidR="00197D60" w:rsidRDefault="00197D60" w:rsidP="00F60F3A">
            <w:pPr>
              <w:pStyle w:val="tabletext00"/>
              <w:tabs>
                <w:tab w:val="decimal" w:pos="820"/>
              </w:tabs>
              <w:rPr>
                <w:ins w:id="1059" w:author="Author" w:date="2024-06-11T10:10:00Z"/>
              </w:rPr>
            </w:pPr>
            <w:ins w:id="1060" w:author="Author" w:date="2024-06-11T10:10:00Z">
              <w:r>
                <w:t>5,500,000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E8BFE" w14:textId="77777777" w:rsidR="00197D60" w:rsidRDefault="00197D60" w:rsidP="00F60F3A">
            <w:pPr>
              <w:pStyle w:val="tabletext00"/>
              <w:tabs>
                <w:tab w:val="decimal" w:pos="1060"/>
              </w:tabs>
              <w:rPr>
                <w:ins w:id="1061" w:author="Author" w:date="2024-06-11T10:1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D7DB8" w14:textId="77777777" w:rsidR="00197D60" w:rsidRDefault="00197D60" w:rsidP="00F60F3A">
            <w:pPr>
              <w:pStyle w:val="tabletext00"/>
              <w:jc w:val="center"/>
              <w:rPr>
                <w:ins w:id="1062" w:author="Author" w:date="2024-06-11T10:10:00Z"/>
              </w:rPr>
            </w:pPr>
            <w:ins w:id="1063" w:author="Author" w:date="2024-06-11T10:10:00Z">
              <w:r w:rsidRPr="00D4047E">
                <w:t>0.61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CCBA4" w14:textId="77777777" w:rsidR="00197D60" w:rsidRDefault="00197D60" w:rsidP="00F60F3A">
            <w:pPr>
              <w:pStyle w:val="tabletext00"/>
              <w:jc w:val="center"/>
              <w:rPr>
                <w:ins w:id="1064" w:author="Author" w:date="2024-06-11T10:10:00Z"/>
              </w:rPr>
            </w:pPr>
            <w:ins w:id="1065" w:author="Author" w:date="2024-06-11T10:10:00Z">
              <w:r w:rsidRPr="00D4047E">
                <w:t>0.40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D3D94" w14:textId="77777777" w:rsidR="00197D60" w:rsidRDefault="00197D60" w:rsidP="00F60F3A">
            <w:pPr>
              <w:pStyle w:val="tabletext00"/>
              <w:jc w:val="center"/>
              <w:rPr>
                <w:ins w:id="1066" w:author="Author" w:date="2024-06-11T10:10:00Z"/>
              </w:rPr>
            </w:pPr>
            <w:ins w:id="1067" w:author="Author" w:date="2024-06-11T10:10:00Z">
              <w:r w:rsidRPr="00575D04">
                <w:t>0.30</w:t>
              </w:r>
            </w:ins>
          </w:p>
        </w:tc>
      </w:tr>
      <w:tr w:rsidR="00197D60" w14:paraId="213655AA" w14:textId="77777777" w:rsidTr="00F60F3A">
        <w:trPr>
          <w:cantSplit/>
          <w:trHeight w:val="190"/>
          <w:ins w:id="1068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924D9" w14:textId="77777777" w:rsidR="00197D60" w:rsidRDefault="00197D60" w:rsidP="00F60F3A">
            <w:pPr>
              <w:pStyle w:val="tabletext00"/>
              <w:rPr>
                <w:ins w:id="1069" w:author="Author" w:date="2024-06-11T10:10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1FE77020" w14:textId="77777777" w:rsidR="00197D60" w:rsidRDefault="00197D60" w:rsidP="00F60F3A">
            <w:pPr>
              <w:pStyle w:val="tabletext00"/>
              <w:jc w:val="right"/>
              <w:rPr>
                <w:ins w:id="1070" w:author="Author" w:date="2024-06-11T10:10:00Z"/>
              </w:rPr>
            </w:pPr>
            <w:ins w:id="1071" w:author="Author" w:date="2024-06-11T10:10:00Z">
              <w:r>
                <w:t xml:space="preserve">2,000,001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0CC5468F" w14:textId="77777777" w:rsidR="00197D60" w:rsidRDefault="00197D60" w:rsidP="00F60F3A">
            <w:pPr>
              <w:pStyle w:val="tabletext00"/>
              <w:tabs>
                <w:tab w:val="decimal" w:pos="820"/>
              </w:tabs>
              <w:rPr>
                <w:ins w:id="1072" w:author="Author" w:date="2024-06-11T10:10:00Z"/>
              </w:rPr>
            </w:pPr>
            <w:ins w:id="1073" w:author="Author" w:date="2024-06-11T10:10:00Z">
              <w:r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73081A4" w14:textId="77777777" w:rsidR="00197D60" w:rsidRDefault="00197D60" w:rsidP="00F60F3A">
            <w:pPr>
              <w:pStyle w:val="tabletext00"/>
              <w:tabs>
                <w:tab w:val="decimal" w:pos="1060"/>
              </w:tabs>
              <w:rPr>
                <w:ins w:id="1074" w:author="Author" w:date="2024-06-11T10:1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6AEA3210" w14:textId="77777777" w:rsidR="00197D60" w:rsidRDefault="00197D60" w:rsidP="00F60F3A">
            <w:pPr>
              <w:pStyle w:val="tabletext00"/>
              <w:jc w:val="center"/>
              <w:rPr>
                <w:ins w:id="1075" w:author="Author" w:date="2024-06-11T10:10:00Z"/>
              </w:rPr>
            </w:pPr>
            <w:ins w:id="1076" w:author="Author" w:date="2024-06-11T10:10:00Z">
              <w:r w:rsidRPr="00D4047E">
                <w:t>0.56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58F8693" w14:textId="77777777" w:rsidR="00197D60" w:rsidRDefault="00197D60" w:rsidP="00F60F3A">
            <w:pPr>
              <w:pStyle w:val="tabletext00"/>
              <w:jc w:val="center"/>
              <w:rPr>
                <w:ins w:id="1077" w:author="Author" w:date="2024-06-11T10:10:00Z"/>
              </w:rPr>
            </w:pPr>
            <w:ins w:id="1078" w:author="Author" w:date="2024-06-11T10:10:00Z">
              <w:r w:rsidRPr="00D4047E">
                <w:t>0.33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5E2A8B7E" w14:textId="77777777" w:rsidR="00197D60" w:rsidRDefault="00197D60" w:rsidP="00F60F3A">
            <w:pPr>
              <w:pStyle w:val="tabletext00"/>
              <w:jc w:val="center"/>
              <w:rPr>
                <w:ins w:id="1079" w:author="Author" w:date="2024-06-11T10:10:00Z"/>
              </w:rPr>
            </w:pPr>
            <w:ins w:id="1080" w:author="Author" w:date="2024-06-11T10:10:00Z">
              <w:r w:rsidRPr="00575D04">
                <w:t>0.25</w:t>
              </w:r>
            </w:ins>
          </w:p>
        </w:tc>
      </w:tr>
      <w:tr w:rsidR="00197D60" w14:paraId="512F262E" w14:textId="77777777" w:rsidTr="00F60F3A">
        <w:trPr>
          <w:cantSplit/>
          <w:trHeight w:val="190"/>
          <w:ins w:id="1081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11C05" w14:textId="77777777" w:rsidR="00197D60" w:rsidRDefault="00197D60" w:rsidP="00F60F3A">
            <w:pPr>
              <w:pStyle w:val="tabletext00"/>
              <w:rPr>
                <w:ins w:id="1082" w:author="Author" w:date="2024-06-11T10:10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401CCDAC" w14:textId="77777777" w:rsidR="00197D60" w:rsidRDefault="00197D60" w:rsidP="00F60F3A">
            <w:pPr>
              <w:pStyle w:val="tabletext00"/>
              <w:rPr>
                <w:ins w:id="1083" w:author="Author" w:date="2024-06-11T10:10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2C0B21DE" w14:textId="77777777" w:rsidR="00197D60" w:rsidRDefault="00197D60" w:rsidP="00F60F3A">
            <w:pPr>
              <w:pStyle w:val="tabletext00"/>
              <w:rPr>
                <w:ins w:id="1084" w:author="Author" w:date="2024-06-11T10:10:00Z"/>
              </w:rPr>
            </w:pPr>
            <w:ins w:id="1085" w:author="Author" w:date="2024-06-11T10:10:00Z">
              <w:r>
                <w:t>2,000,000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F0815" w14:textId="77777777" w:rsidR="00197D60" w:rsidRDefault="00197D60" w:rsidP="00F60F3A">
            <w:pPr>
              <w:pStyle w:val="tabletext00"/>
              <w:tabs>
                <w:tab w:val="decimal" w:pos="1060"/>
              </w:tabs>
              <w:rPr>
                <w:ins w:id="1086" w:author="Author" w:date="2024-06-11T10:1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5DD94" w14:textId="77777777" w:rsidR="00197D60" w:rsidRDefault="00197D60" w:rsidP="00F60F3A">
            <w:pPr>
              <w:pStyle w:val="tabletext00"/>
              <w:jc w:val="center"/>
              <w:rPr>
                <w:ins w:id="1087" w:author="Author" w:date="2024-06-11T10:10:00Z"/>
              </w:rPr>
            </w:pPr>
            <w:ins w:id="1088" w:author="Author" w:date="2024-06-11T10:10:00Z">
              <w:r w:rsidRPr="00D4047E">
                <w:t>0.51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24957" w14:textId="77777777" w:rsidR="00197D60" w:rsidRDefault="00197D60" w:rsidP="00F60F3A">
            <w:pPr>
              <w:pStyle w:val="tabletext00"/>
              <w:jc w:val="center"/>
              <w:rPr>
                <w:ins w:id="1089" w:author="Author" w:date="2024-06-11T10:10:00Z"/>
              </w:rPr>
            </w:pPr>
            <w:ins w:id="1090" w:author="Author" w:date="2024-06-11T10:10:00Z">
              <w:r w:rsidRPr="00D4047E">
                <w:t>0.25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44887" w14:textId="77777777" w:rsidR="00197D60" w:rsidRDefault="00197D60" w:rsidP="00F60F3A">
            <w:pPr>
              <w:pStyle w:val="tabletext00"/>
              <w:jc w:val="center"/>
              <w:rPr>
                <w:ins w:id="1091" w:author="Author" w:date="2024-06-11T10:10:00Z"/>
              </w:rPr>
            </w:pPr>
            <w:ins w:id="1092" w:author="Author" w:date="2024-06-11T10:10:00Z">
              <w:r w:rsidRPr="00575D04">
                <w:t>0.20</w:t>
              </w:r>
            </w:ins>
          </w:p>
        </w:tc>
      </w:tr>
      <w:tr w:rsidR="00197D60" w14:paraId="0ABCC1D2" w14:textId="77777777" w:rsidTr="00F60F3A">
        <w:trPr>
          <w:cantSplit/>
          <w:trHeight w:val="190"/>
          <w:ins w:id="1093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882F6" w14:textId="77777777" w:rsidR="00197D60" w:rsidRDefault="00197D60" w:rsidP="00F60F3A">
            <w:pPr>
              <w:pStyle w:val="tabletext00"/>
              <w:rPr>
                <w:ins w:id="1094" w:author="Author" w:date="2024-06-11T10:10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4524DF73" w14:textId="77777777" w:rsidR="00197D60" w:rsidRDefault="00197D60" w:rsidP="00F60F3A">
            <w:pPr>
              <w:pStyle w:val="tabletext00"/>
              <w:rPr>
                <w:ins w:id="1095" w:author="Author" w:date="2024-06-11T10:10:00Z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329D0E94" w14:textId="77777777" w:rsidR="00197D60" w:rsidRDefault="00197D60" w:rsidP="00F60F3A">
            <w:pPr>
              <w:pStyle w:val="tabletext00"/>
              <w:rPr>
                <w:ins w:id="1096" w:author="Author" w:date="2024-06-11T10:10:00Z"/>
              </w:rPr>
            </w:pPr>
            <w:ins w:id="1097" w:author="Author" w:date="2024-06-11T10:10:00Z">
              <w:r>
                <w:t>More than $12,500,000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E450866" w14:textId="77777777" w:rsidR="00197D60" w:rsidRPr="00B86E1C" w:rsidRDefault="00197D60" w:rsidP="00F60F3A">
            <w:pPr>
              <w:pStyle w:val="tabletext00"/>
              <w:tabs>
                <w:tab w:val="decimal" w:pos="1060"/>
              </w:tabs>
              <w:rPr>
                <w:ins w:id="1098" w:author="Author" w:date="2024-06-11T10:10:00Z"/>
              </w:rPr>
            </w:pPr>
            <w:ins w:id="1099" w:author="Author" w:date="2024-06-11T10:10:00Z">
              <w:r w:rsidRPr="00B86E1C">
                <w:t>500,000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601994" w14:textId="77777777" w:rsidR="00197D60" w:rsidRDefault="00197D60" w:rsidP="00F60F3A">
            <w:pPr>
              <w:pStyle w:val="tabletext00"/>
              <w:jc w:val="center"/>
              <w:rPr>
                <w:ins w:id="1100" w:author="Author" w:date="2024-06-11T10:10:00Z"/>
              </w:rPr>
            </w:pPr>
            <w:ins w:id="1101" w:author="Author" w:date="2024-06-11T10:10:00Z">
              <w:r w:rsidRPr="0002770D">
                <w:t>0.62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6C22B85" w14:textId="77777777" w:rsidR="00197D60" w:rsidRDefault="00197D60" w:rsidP="00F60F3A">
            <w:pPr>
              <w:pStyle w:val="tabletext00"/>
              <w:jc w:val="center"/>
              <w:rPr>
                <w:ins w:id="1102" w:author="Author" w:date="2024-06-11T10:10:00Z"/>
              </w:rPr>
            </w:pPr>
            <w:ins w:id="1103" w:author="Author" w:date="2024-06-11T10:10:00Z">
              <w:r w:rsidRPr="0002770D">
                <w:t>0.54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20C3E3E" w14:textId="77777777" w:rsidR="00197D60" w:rsidRDefault="00197D60" w:rsidP="00F60F3A">
            <w:pPr>
              <w:pStyle w:val="tabletext00"/>
              <w:jc w:val="center"/>
              <w:rPr>
                <w:ins w:id="1104" w:author="Author" w:date="2024-06-11T10:10:00Z"/>
              </w:rPr>
            </w:pPr>
            <w:ins w:id="1105" w:author="Author" w:date="2024-06-11T10:10:00Z">
              <w:r w:rsidRPr="00575D04">
                <w:t>0.35</w:t>
              </w:r>
            </w:ins>
          </w:p>
        </w:tc>
      </w:tr>
      <w:tr w:rsidR="00197D60" w14:paraId="15E0BCE4" w14:textId="77777777" w:rsidTr="00F60F3A">
        <w:trPr>
          <w:cantSplit/>
          <w:trHeight w:val="190"/>
          <w:ins w:id="1106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43AFB" w14:textId="77777777" w:rsidR="00197D60" w:rsidRDefault="00197D60" w:rsidP="00F60F3A">
            <w:pPr>
              <w:pStyle w:val="tabletext00"/>
              <w:rPr>
                <w:ins w:id="1107" w:author="Author" w:date="2024-06-11T10:10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4E3770AC" w14:textId="77777777" w:rsidR="00197D60" w:rsidRDefault="00197D60" w:rsidP="00F60F3A">
            <w:pPr>
              <w:pStyle w:val="tabletext00"/>
              <w:jc w:val="right"/>
              <w:rPr>
                <w:ins w:id="1108" w:author="Author" w:date="2024-06-11T10:10:00Z"/>
              </w:rPr>
            </w:pPr>
            <w:ins w:id="1109" w:author="Author" w:date="2024-06-11T10:10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3FEA46E2" w14:textId="77777777" w:rsidR="00197D60" w:rsidRDefault="00197D60" w:rsidP="00F60F3A">
            <w:pPr>
              <w:pStyle w:val="tabletext00"/>
              <w:rPr>
                <w:ins w:id="1110" w:author="Author" w:date="2024-06-11T10:10:00Z"/>
              </w:rPr>
            </w:pPr>
            <w:ins w:id="1111" w:author="Author" w:date="2024-06-11T10:10:00Z">
              <w:r>
                <w:t>9,000,001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19AE221F" w14:textId="77777777" w:rsidR="00197D60" w:rsidRDefault="00197D60" w:rsidP="00F60F3A">
            <w:pPr>
              <w:pStyle w:val="tabletext00"/>
              <w:rPr>
                <w:ins w:id="1112" w:author="Author" w:date="2024-06-11T10:10:00Z"/>
              </w:rPr>
            </w:pPr>
            <w:ins w:id="1113" w:author="Author" w:date="2024-06-11T10:10:00Z">
              <w:r>
                <w:t>12,500,000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FC6D1" w14:textId="77777777" w:rsidR="00197D60" w:rsidRDefault="00197D60" w:rsidP="00F60F3A">
            <w:pPr>
              <w:pStyle w:val="tabletext00"/>
              <w:tabs>
                <w:tab w:val="decimal" w:pos="1060"/>
              </w:tabs>
              <w:rPr>
                <w:ins w:id="1114" w:author="Author" w:date="2024-06-11T10:1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B2BAD" w14:textId="77777777" w:rsidR="00197D60" w:rsidRDefault="00197D60" w:rsidP="00F60F3A">
            <w:pPr>
              <w:pStyle w:val="tabletext00"/>
              <w:jc w:val="center"/>
              <w:rPr>
                <w:ins w:id="1115" w:author="Author" w:date="2024-06-11T10:10:00Z"/>
              </w:rPr>
            </w:pPr>
            <w:ins w:id="1116" w:author="Author" w:date="2024-06-11T10:10:00Z">
              <w:r w:rsidRPr="0002770D">
                <w:t>0.56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746F7" w14:textId="77777777" w:rsidR="00197D60" w:rsidRDefault="00197D60" w:rsidP="00F60F3A">
            <w:pPr>
              <w:pStyle w:val="tabletext00"/>
              <w:jc w:val="center"/>
              <w:rPr>
                <w:ins w:id="1117" w:author="Author" w:date="2024-06-11T10:10:00Z"/>
              </w:rPr>
            </w:pPr>
            <w:ins w:id="1118" w:author="Author" w:date="2024-06-11T10:10:00Z">
              <w:r w:rsidRPr="0002770D">
                <w:t>0.42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A57A3" w14:textId="77777777" w:rsidR="00197D60" w:rsidRDefault="00197D60" w:rsidP="00F60F3A">
            <w:pPr>
              <w:pStyle w:val="tabletext00"/>
              <w:jc w:val="center"/>
              <w:rPr>
                <w:ins w:id="1119" w:author="Author" w:date="2024-06-11T10:10:00Z"/>
              </w:rPr>
            </w:pPr>
            <w:ins w:id="1120" w:author="Author" w:date="2024-06-11T10:10:00Z">
              <w:r w:rsidRPr="00575D04">
                <w:t>0.27</w:t>
              </w:r>
            </w:ins>
          </w:p>
        </w:tc>
      </w:tr>
      <w:tr w:rsidR="00197D60" w14:paraId="4862D9B5" w14:textId="77777777" w:rsidTr="00F60F3A">
        <w:trPr>
          <w:cantSplit/>
          <w:trHeight w:val="190"/>
          <w:ins w:id="1121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B44E7" w14:textId="77777777" w:rsidR="00197D60" w:rsidRDefault="00197D60" w:rsidP="00F60F3A">
            <w:pPr>
              <w:pStyle w:val="tabletext00"/>
              <w:rPr>
                <w:ins w:id="1122" w:author="Author" w:date="2024-06-11T10:10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504F3619" w14:textId="77777777" w:rsidR="00197D60" w:rsidRDefault="00197D60" w:rsidP="00F60F3A">
            <w:pPr>
              <w:pStyle w:val="tabletext00"/>
              <w:jc w:val="right"/>
              <w:rPr>
                <w:ins w:id="1123" w:author="Author" w:date="2024-06-11T10:10:00Z"/>
              </w:rPr>
            </w:pPr>
            <w:ins w:id="1124" w:author="Author" w:date="2024-06-11T10:10:00Z">
              <w:r>
                <w:t xml:space="preserve">5,500,001 – </w:t>
              </w:r>
            </w:ins>
          </w:p>
        </w:tc>
        <w:tc>
          <w:tcPr>
            <w:tcW w:w="124" w:type="dxa"/>
            <w:gridSpan w:val="3"/>
          </w:tcPr>
          <w:p w14:paraId="09DB314E" w14:textId="77777777" w:rsidR="00197D60" w:rsidRDefault="00197D60" w:rsidP="00F60F3A">
            <w:pPr>
              <w:pStyle w:val="tabletext00"/>
              <w:rPr>
                <w:ins w:id="1125" w:author="Author" w:date="2024-06-11T10:10:00Z"/>
              </w:rPr>
            </w:pPr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38FF371B" w14:textId="77777777" w:rsidR="00197D60" w:rsidRDefault="00197D60" w:rsidP="00F60F3A">
            <w:pPr>
              <w:pStyle w:val="tabletext00"/>
              <w:rPr>
                <w:ins w:id="1126" w:author="Author" w:date="2024-06-11T10:10:00Z"/>
              </w:rPr>
            </w:pPr>
            <w:ins w:id="1127" w:author="Author" w:date="2024-06-11T10:10:00Z">
              <w:r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1E25F" w14:textId="77777777" w:rsidR="00197D60" w:rsidRDefault="00197D60" w:rsidP="00F60F3A">
            <w:pPr>
              <w:pStyle w:val="tabletext00"/>
              <w:tabs>
                <w:tab w:val="decimal" w:pos="1060"/>
              </w:tabs>
              <w:rPr>
                <w:ins w:id="1128" w:author="Author" w:date="2024-06-11T10:1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62F01" w14:textId="77777777" w:rsidR="00197D60" w:rsidRDefault="00197D60" w:rsidP="00F60F3A">
            <w:pPr>
              <w:pStyle w:val="tabletext00"/>
              <w:jc w:val="center"/>
              <w:rPr>
                <w:ins w:id="1129" w:author="Author" w:date="2024-06-11T10:10:00Z"/>
              </w:rPr>
            </w:pPr>
            <w:ins w:id="1130" w:author="Author" w:date="2024-06-11T10:10:00Z">
              <w:r w:rsidRPr="0002770D">
                <w:t>0.52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600B1" w14:textId="77777777" w:rsidR="00197D60" w:rsidRDefault="00197D60" w:rsidP="00F60F3A">
            <w:pPr>
              <w:pStyle w:val="tabletext00"/>
              <w:jc w:val="center"/>
              <w:rPr>
                <w:ins w:id="1131" w:author="Author" w:date="2024-06-11T10:10:00Z"/>
              </w:rPr>
            </w:pPr>
            <w:ins w:id="1132" w:author="Author" w:date="2024-06-11T10:10:00Z">
              <w:r w:rsidRPr="0002770D">
                <w:t>0.34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58383" w14:textId="77777777" w:rsidR="00197D60" w:rsidRDefault="00197D60" w:rsidP="00F60F3A">
            <w:pPr>
              <w:pStyle w:val="tabletext00"/>
              <w:jc w:val="center"/>
              <w:rPr>
                <w:ins w:id="1133" w:author="Author" w:date="2024-06-11T10:10:00Z"/>
              </w:rPr>
            </w:pPr>
            <w:ins w:id="1134" w:author="Author" w:date="2024-06-11T10:10:00Z">
              <w:r w:rsidRPr="00575D04">
                <w:t>0.23</w:t>
              </w:r>
            </w:ins>
          </w:p>
        </w:tc>
      </w:tr>
      <w:tr w:rsidR="00197D60" w14:paraId="6D6F25AE" w14:textId="77777777" w:rsidTr="00F60F3A">
        <w:trPr>
          <w:cantSplit/>
          <w:trHeight w:val="190"/>
          <w:ins w:id="1135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6D989" w14:textId="77777777" w:rsidR="00197D60" w:rsidRDefault="00197D60" w:rsidP="00F60F3A">
            <w:pPr>
              <w:pStyle w:val="tabletext00"/>
              <w:rPr>
                <w:ins w:id="1136" w:author="Author" w:date="2024-06-11T10:10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20141C03" w14:textId="77777777" w:rsidR="00197D60" w:rsidRDefault="00197D60" w:rsidP="00F60F3A">
            <w:pPr>
              <w:pStyle w:val="tabletext00"/>
              <w:jc w:val="right"/>
              <w:rPr>
                <w:ins w:id="1137" w:author="Author" w:date="2024-06-11T10:10:00Z"/>
              </w:rPr>
            </w:pPr>
            <w:ins w:id="1138" w:author="Author" w:date="2024-06-11T10:10:00Z">
              <w:r>
                <w:t xml:space="preserve">3,500,001 – </w:t>
              </w:r>
            </w:ins>
          </w:p>
        </w:tc>
        <w:tc>
          <w:tcPr>
            <w:tcW w:w="124" w:type="dxa"/>
            <w:gridSpan w:val="3"/>
          </w:tcPr>
          <w:p w14:paraId="3E835E41" w14:textId="77777777" w:rsidR="00197D60" w:rsidRDefault="00197D60" w:rsidP="00F60F3A">
            <w:pPr>
              <w:pStyle w:val="tabletext00"/>
              <w:rPr>
                <w:ins w:id="1139" w:author="Author" w:date="2024-06-11T10:10:00Z"/>
              </w:rPr>
            </w:pPr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50C3C22C" w14:textId="77777777" w:rsidR="00197D60" w:rsidRDefault="00197D60" w:rsidP="00F60F3A">
            <w:pPr>
              <w:pStyle w:val="tabletext00"/>
              <w:rPr>
                <w:ins w:id="1140" w:author="Author" w:date="2024-06-11T10:10:00Z"/>
              </w:rPr>
            </w:pPr>
            <w:ins w:id="1141" w:author="Author" w:date="2024-06-11T10:10:00Z">
              <w:r>
                <w:t>5,500,000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CF4AB" w14:textId="77777777" w:rsidR="00197D60" w:rsidRDefault="00197D60" w:rsidP="00F60F3A">
            <w:pPr>
              <w:pStyle w:val="tabletext00"/>
              <w:tabs>
                <w:tab w:val="decimal" w:pos="1060"/>
              </w:tabs>
              <w:rPr>
                <w:ins w:id="1142" w:author="Author" w:date="2024-06-11T10:1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30011" w14:textId="77777777" w:rsidR="00197D60" w:rsidRDefault="00197D60" w:rsidP="00F60F3A">
            <w:pPr>
              <w:pStyle w:val="tabletext00"/>
              <w:jc w:val="center"/>
              <w:rPr>
                <w:ins w:id="1143" w:author="Author" w:date="2024-06-11T10:10:00Z"/>
              </w:rPr>
            </w:pPr>
            <w:ins w:id="1144" w:author="Author" w:date="2024-06-11T10:10:00Z">
              <w:r w:rsidRPr="0002770D">
                <w:t>0.48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64BA4" w14:textId="77777777" w:rsidR="00197D60" w:rsidRDefault="00197D60" w:rsidP="00F60F3A">
            <w:pPr>
              <w:pStyle w:val="tabletext00"/>
              <w:jc w:val="center"/>
              <w:rPr>
                <w:ins w:id="1145" w:author="Author" w:date="2024-06-11T10:10:00Z"/>
              </w:rPr>
            </w:pPr>
            <w:ins w:id="1146" w:author="Author" w:date="2024-06-11T10:10:00Z">
              <w:r w:rsidRPr="0002770D">
                <w:t>0.28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0B226" w14:textId="77777777" w:rsidR="00197D60" w:rsidRDefault="00197D60" w:rsidP="00F60F3A">
            <w:pPr>
              <w:pStyle w:val="tabletext00"/>
              <w:jc w:val="center"/>
              <w:rPr>
                <w:ins w:id="1147" w:author="Author" w:date="2024-06-11T10:10:00Z"/>
              </w:rPr>
            </w:pPr>
            <w:ins w:id="1148" w:author="Author" w:date="2024-06-11T10:10:00Z">
              <w:r w:rsidRPr="00575D04">
                <w:t>0.20</w:t>
              </w:r>
            </w:ins>
          </w:p>
        </w:tc>
      </w:tr>
      <w:tr w:rsidR="00197D60" w14:paraId="6D682647" w14:textId="77777777" w:rsidTr="00F60F3A">
        <w:trPr>
          <w:cantSplit/>
          <w:trHeight w:val="190"/>
          <w:ins w:id="1149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58829" w14:textId="77777777" w:rsidR="00197D60" w:rsidRDefault="00197D60" w:rsidP="00F60F3A">
            <w:pPr>
              <w:pStyle w:val="tabletext00"/>
              <w:rPr>
                <w:ins w:id="1150" w:author="Author" w:date="2024-06-11T10:10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5B4561C9" w14:textId="77777777" w:rsidR="00197D60" w:rsidRDefault="00197D60" w:rsidP="00F60F3A">
            <w:pPr>
              <w:pStyle w:val="tabletext00"/>
              <w:rPr>
                <w:ins w:id="1151" w:author="Author" w:date="2024-06-11T10:10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0FC55482" w14:textId="77777777" w:rsidR="00197D60" w:rsidRDefault="00197D60" w:rsidP="00F60F3A">
            <w:pPr>
              <w:pStyle w:val="tabletext00"/>
              <w:rPr>
                <w:ins w:id="1152" w:author="Author" w:date="2024-06-11T10:10:00Z"/>
              </w:rPr>
            </w:pPr>
            <w:ins w:id="1153" w:author="Author" w:date="2024-06-11T10:10:00Z">
              <w:r>
                <w:t>3,500,000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7B5B4" w14:textId="77777777" w:rsidR="00197D60" w:rsidRDefault="00197D60" w:rsidP="00F60F3A">
            <w:pPr>
              <w:pStyle w:val="tabletext00"/>
              <w:tabs>
                <w:tab w:val="decimal" w:pos="1060"/>
              </w:tabs>
              <w:rPr>
                <w:ins w:id="1154" w:author="Author" w:date="2024-06-11T10:1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26FE3" w14:textId="77777777" w:rsidR="00197D60" w:rsidRDefault="00197D60" w:rsidP="00F60F3A">
            <w:pPr>
              <w:pStyle w:val="tabletext00"/>
              <w:jc w:val="center"/>
              <w:rPr>
                <w:ins w:id="1155" w:author="Author" w:date="2024-06-11T10:10:00Z"/>
              </w:rPr>
            </w:pPr>
            <w:ins w:id="1156" w:author="Author" w:date="2024-06-11T10:10:00Z">
              <w:r w:rsidRPr="0002770D">
                <w:t>0.45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B4BD4" w14:textId="77777777" w:rsidR="00197D60" w:rsidRDefault="00197D60" w:rsidP="00F60F3A">
            <w:pPr>
              <w:pStyle w:val="tabletext00"/>
              <w:jc w:val="center"/>
              <w:rPr>
                <w:ins w:id="1157" w:author="Author" w:date="2024-06-11T10:10:00Z"/>
              </w:rPr>
            </w:pPr>
            <w:ins w:id="1158" w:author="Author" w:date="2024-06-11T10:10:00Z">
              <w:r w:rsidRPr="0002770D">
                <w:t>0.23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8E14D" w14:textId="77777777" w:rsidR="00197D60" w:rsidRDefault="00197D60" w:rsidP="00F60F3A">
            <w:pPr>
              <w:pStyle w:val="tabletext00"/>
              <w:jc w:val="center"/>
              <w:rPr>
                <w:ins w:id="1159" w:author="Author" w:date="2024-06-11T10:10:00Z"/>
              </w:rPr>
            </w:pPr>
            <w:ins w:id="1160" w:author="Author" w:date="2024-06-11T10:10:00Z">
              <w:r w:rsidRPr="00575D04">
                <w:t>0.17</w:t>
              </w:r>
            </w:ins>
          </w:p>
        </w:tc>
      </w:tr>
      <w:tr w:rsidR="00197D60" w14:paraId="1E192EA3" w14:textId="77777777" w:rsidTr="00F60F3A">
        <w:trPr>
          <w:cantSplit/>
          <w:trHeight w:val="190"/>
          <w:ins w:id="1161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173CB" w14:textId="77777777" w:rsidR="00197D60" w:rsidRDefault="00197D60" w:rsidP="00F60F3A">
            <w:pPr>
              <w:pStyle w:val="tabletext00"/>
              <w:rPr>
                <w:ins w:id="1162" w:author="Author" w:date="2024-06-11T10:10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1A141248" w14:textId="77777777" w:rsidR="00197D60" w:rsidRDefault="00197D60" w:rsidP="00F60F3A">
            <w:pPr>
              <w:pStyle w:val="tabletext00"/>
              <w:rPr>
                <w:ins w:id="1163" w:author="Author" w:date="2024-06-11T10:10:00Z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0F0E1E57" w14:textId="77777777" w:rsidR="00197D60" w:rsidRDefault="00197D60" w:rsidP="00F60F3A">
            <w:pPr>
              <w:pStyle w:val="tabletext00"/>
              <w:rPr>
                <w:ins w:id="1164" w:author="Author" w:date="2024-06-11T10:10:00Z"/>
              </w:rPr>
            </w:pPr>
            <w:ins w:id="1165" w:author="Author" w:date="2024-06-11T10:10:00Z">
              <w:r>
                <w:t>More than $20,000,000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BAE9C57" w14:textId="77777777" w:rsidR="00197D60" w:rsidRPr="00B86E1C" w:rsidRDefault="00197D60" w:rsidP="00F60F3A">
            <w:pPr>
              <w:pStyle w:val="tabletext00"/>
              <w:tabs>
                <w:tab w:val="decimal" w:pos="1060"/>
              </w:tabs>
              <w:rPr>
                <w:ins w:id="1166" w:author="Author" w:date="2024-06-11T10:10:00Z"/>
              </w:rPr>
            </w:pPr>
            <w:ins w:id="1167" w:author="Author" w:date="2024-06-11T10:10:00Z">
              <w:r w:rsidRPr="00B86E1C">
                <w:t>750,000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4B079F0" w14:textId="77777777" w:rsidR="00197D60" w:rsidRDefault="00197D60" w:rsidP="00F60F3A">
            <w:pPr>
              <w:pStyle w:val="tabletext00"/>
              <w:jc w:val="center"/>
              <w:rPr>
                <w:ins w:id="1168" w:author="Author" w:date="2024-06-11T10:10:00Z"/>
              </w:rPr>
            </w:pPr>
            <w:ins w:id="1169" w:author="Author" w:date="2024-06-11T10:10:00Z">
              <w:r w:rsidRPr="004A2E18">
                <w:t>0.57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142DF33" w14:textId="77777777" w:rsidR="00197D60" w:rsidRDefault="00197D60" w:rsidP="00F60F3A">
            <w:pPr>
              <w:pStyle w:val="tabletext00"/>
              <w:jc w:val="center"/>
              <w:rPr>
                <w:ins w:id="1170" w:author="Author" w:date="2024-06-11T10:10:00Z"/>
              </w:rPr>
            </w:pPr>
            <w:ins w:id="1171" w:author="Author" w:date="2024-06-11T10:10:00Z">
              <w:r w:rsidRPr="004A2E18">
                <w:t>0.52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D79A0C3" w14:textId="77777777" w:rsidR="00197D60" w:rsidRDefault="00197D60" w:rsidP="00F60F3A">
            <w:pPr>
              <w:pStyle w:val="tabletext00"/>
              <w:jc w:val="center"/>
              <w:rPr>
                <w:ins w:id="1172" w:author="Author" w:date="2024-06-11T10:10:00Z"/>
              </w:rPr>
            </w:pPr>
            <w:ins w:id="1173" w:author="Author" w:date="2024-06-11T10:10:00Z">
              <w:r w:rsidRPr="00575D04">
                <w:t>0.31</w:t>
              </w:r>
            </w:ins>
          </w:p>
        </w:tc>
      </w:tr>
      <w:tr w:rsidR="00197D60" w14:paraId="3420420A" w14:textId="77777777" w:rsidTr="00F60F3A">
        <w:trPr>
          <w:cantSplit/>
          <w:trHeight w:val="190"/>
          <w:ins w:id="1174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ED5DE" w14:textId="77777777" w:rsidR="00197D60" w:rsidRDefault="00197D60" w:rsidP="00F60F3A">
            <w:pPr>
              <w:pStyle w:val="tabletext00"/>
              <w:rPr>
                <w:ins w:id="1175" w:author="Author" w:date="2024-06-11T10:10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04FF7766" w14:textId="77777777" w:rsidR="00197D60" w:rsidRDefault="00197D60" w:rsidP="00F60F3A">
            <w:pPr>
              <w:pStyle w:val="tabletext00"/>
              <w:jc w:val="right"/>
              <w:rPr>
                <w:ins w:id="1176" w:author="Author" w:date="2024-06-11T10:10:00Z"/>
              </w:rPr>
            </w:pPr>
            <w:ins w:id="1177" w:author="Author" w:date="2024-06-11T10:10:00Z">
              <w:r>
                <w:t>$</w:t>
              </w:r>
            </w:ins>
          </w:p>
        </w:tc>
        <w:tc>
          <w:tcPr>
            <w:tcW w:w="1180" w:type="dxa"/>
            <w:gridSpan w:val="8"/>
            <w:tcBorders>
              <w:left w:val="nil"/>
            </w:tcBorders>
          </w:tcPr>
          <w:p w14:paraId="57943E0C" w14:textId="77777777" w:rsidR="00197D60" w:rsidRDefault="00197D60" w:rsidP="00F60F3A">
            <w:pPr>
              <w:pStyle w:val="tabletext00"/>
              <w:rPr>
                <w:ins w:id="1178" w:author="Author" w:date="2024-06-11T10:10:00Z"/>
              </w:rPr>
            </w:pPr>
            <w:ins w:id="1179" w:author="Author" w:date="2024-06-11T10:10:00Z">
              <w:r>
                <w:t>12,500,001 –</w:t>
              </w:r>
            </w:ins>
          </w:p>
        </w:tc>
        <w:tc>
          <w:tcPr>
            <w:tcW w:w="1907" w:type="dxa"/>
            <w:gridSpan w:val="2"/>
            <w:tcBorders>
              <w:right w:val="single" w:sz="6" w:space="0" w:color="auto"/>
            </w:tcBorders>
          </w:tcPr>
          <w:p w14:paraId="6D1D42D3" w14:textId="77777777" w:rsidR="00197D60" w:rsidRDefault="00197D60" w:rsidP="00F60F3A">
            <w:pPr>
              <w:pStyle w:val="tabletext00"/>
              <w:rPr>
                <w:ins w:id="1180" w:author="Author" w:date="2024-06-11T10:10:00Z"/>
              </w:rPr>
            </w:pPr>
            <w:ins w:id="1181" w:author="Author" w:date="2024-06-11T10:10:00Z">
              <w:r>
                <w:t>20,000,000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98B25" w14:textId="77777777" w:rsidR="00197D60" w:rsidRDefault="00197D60" w:rsidP="00F60F3A">
            <w:pPr>
              <w:pStyle w:val="tabletext00"/>
              <w:tabs>
                <w:tab w:val="decimal" w:pos="1060"/>
              </w:tabs>
              <w:rPr>
                <w:ins w:id="1182" w:author="Author" w:date="2024-06-11T10:1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BD2E6" w14:textId="77777777" w:rsidR="00197D60" w:rsidRDefault="00197D60" w:rsidP="00F60F3A">
            <w:pPr>
              <w:pStyle w:val="tabletext00"/>
              <w:jc w:val="center"/>
              <w:rPr>
                <w:ins w:id="1183" w:author="Author" w:date="2024-06-11T10:10:00Z"/>
              </w:rPr>
            </w:pPr>
            <w:ins w:id="1184" w:author="Author" w:date="2024-06-11T10:10:00Z">
              <w:r w:rsidRPr="004A2E18">
                <w:t>0.52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68DD4" w14:textId="77777777" w:rsidR="00197D60" w:rsidRDefault="00197D60" w:rsidP="00F60F3A">
            <w:pPr>
              <w:pStyle w:val="tabletext00"/>
              <w:jc w:val="center"/>
              <w:rPr>
                <w:ins w:id="1185" w:author="Author" w:date="2024-06-11T10:10:00Z"/>
              </w:rPr>
            </w:pPr>
            <w:ins w:id="1186" w:author="Author" w:date="2024-06-11T10:10:00Z">
              <w:r w:rsidRPr="004A2E18">
                <w:t>0.42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BFAC6" w14:textId="77777777" w:rsidR="00197D60" w:rsidRDefault="00197D60" w:rsidP="00F60F3A">
            <w:pPr>
              <w:pStyle w:val="tabletext00"/>
              <w:jc w:val="center"/>
              <w:rPr>
                <w:ins w:id="1187" w:author="Author" w:date="2024-06-11T10:10:00Z"/>
              </w:rPr>
            </w:pPr>
            <w:ins w:id="1188" w:author="Author" w:date="2024-06-11T10:10:00Z">
              <w:r w:rsidRPr="00575D04">
                <w:t>0.25</w:t>
              </w:r>
            </w:ins>
          </w:p>
        </w:tc>
      </w:tr>
      <w:tr w:rsidR="00197D60" w14:paraId="4C6F4A79" w14:textId="77777777" w:rsidTr="00F60F3A">
        <w:trPr>
          <w:cantSplit/>
          <w:trHeight w:val="190"/>
          <w:ins w:id="1189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257BE" w14:textId="77777777" w:rsidR="00197D60" w:rsidRDefault="00197D60" w:rsidP="00F60F3A">
            <w:pPr>
              <w:pStyle w:val="tabletext00"/>
              <w:rPr>
                <w:ins w:id="1190" w:author="Author" w:date="2024-06-11T10:10:00Z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0D3CF343" w14:textId="77777777" w:rsidR="00197D60" w:rsidRDefault="00197D60" w:rsidP="00F60F3A">
            <w:pPr>
              <w:pStyle w:val="tabletext00"/>
              <w:jc w:val="right"/>
              <w:rPr>
                <w:ins w:id="1191" w:author="Author" w:date="2024-06-11T10:10:00Z"/>
              </w:rPr>
            </w:pPr>
            <w:ins w:id="1192" w:author="Author" w:date="2024-06-11T10:10:00Z">
              <w:r>
                <w:t xml:space="preserve">9,000,001 – </w:t>
              </w:r>
            </w:ins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764CFFA4" w14:textId="77777777" w:rsidR="00197D60" w:rsidRDefault="00197D60" w:rsidP="00F60F3A">
            <w:pPr>
              <w:pStyle w:val="tabletext00"/>
              <w:tabs>
                <w:tab w:val="decimal" w:pos="920"/>
              </w:tabs>
              <w:rPr>
                <w:ins w:id="1193" w:author="Author" w:date="2024-06-11T10:10:00Z"/>
              </w:rPr>
            </w:pPr>
            <w:ins w:id="1194" w:author="Author" w:date="2024-06-11T10:10:00Z">
              <w:r>
                <w:t>12,500,000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84086" w14:textId="77777777" w:rsidR="00197D60" w:rsidRDefault="00197D60" w:rsidP="00F60F3A">
            <w:pPr>
              <w:pStyle w:val="tabletext00"/>
              <w:tabs>
                <w:tab w:val="decimal" w:pos="1060"/>
              </w:tabs>
              <w:rPr>
                <w:ins w:id="1195" w:author="Author" w:date="2024-06-11T10:1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01798" w14:textId="77777777" w:rsidR="00197D60" w:rsidRDefault="00197D60" w:rsidP="00F60F3A">
            <w:pPr>
              <w:pStyle w:val="tabletext00"/>
              <w:jc w:val="center"/>
              <w:rPr>
                <w:ins w:id="1196" w:author="Author" w:date="2024-06-11T10:10:00Z"/>
              </w:rPr>
            </w:pPr>
            <w:ins w:id="1197" w:author="Author" w:date="2024-06-11T10:10:00Z">
              <w:r w:rsidRPr="004A2E18">
                <w:t>0.48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5DD91" w14:textId="77777777" w:rsidR="00197D60" w:rsidRDefault="00197D60" w:rsidP="00F60F3A">
            <w:pPr>
              <w:pStyle w:val="tabletext00"/>
              <w:jc w:val="center"/>
              <w:rPr>
                <w:ins w:id="1198" w:author="Author" w:date="2024-06-11T10:10:00Z"/>
              </w:rPr>
            </w:pPr>
            <w:ins w:id="1199" w:author="Author" w:date="2024-06-11T10:10:00Z">
              <w:r w:rsidRPr="004A2E18">
                <w:t>0.35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1C8BF" w14:textId="77777777" w:rsidR="00197D60" w:rsidRDefault="00197D60" w:rsidP="00F60F3A">
            <w:pPr>
              <w:pStyle w:val="tabletext00"/>
              <w:jc w:val="center"/>
              <w:rPr>
                <w:ins w:id="1200" w:author="Author" w:date="2024-06-11T10:10:00Z"/>
              </w:rPr>
            </w:pPr>
            <w:ins w:id="1201" w:author="Author" w:date="2024-06-11T10:10:00Z">
              <w:r w:rsidRPr="00575D04">
                <w:t>0.21</w:t>
              </w:r>
            </w:ins>
          </w:p>
        </w:tc>
      </w:tr>
      <w:tr w:rsidR="00197D60" w14:paraId="6FD5E783" w14:textId="77777777" w:rsidTr="00F60F3A">
        <w:trPr>
          <w:cantSplit/>
          <w:trHeight w:val="190"/>
          <w:ins w:id="1202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8E895" w14:textId="77777777" w:rsidR="00197D60" w:rsidRDefault="00197D60" w:rsidP="00F60F3A">
            <w:pPr>
              <w:pStyle w:val="tabletext00"/>
              <w:rPr>
                <w:ins w:id="1203" w:author="Author" w:date="2024-06-11T10:10:00Z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734F9A28" w14:textId="77777777" w:rsidR="00197D60" w:rsidRDefault="00197D60" w:rsidP="00F60F3A">
            <w:pPr>
              <w:pStyle w:val="tabletext00"/>
              <w:jc w:val="right"/>
              <w:rPr>
                <w:ins w:id="1204" w:author="Author" w:date="2024-06-11T10:10:00Z"/>
              </w:rPr>
            </w:pPr>
            <w:ins w:id="1205" w:author="Author" w:date="2024-06-11T10:10:00Z">
              <w:r>
                <w:t xml:space="preserve">5,500,001 – </w:t>
              </w:r>
            </w:ins>
          </w:p>
        </w:tc>
        <w:tc>
          <w:tcPr>
            <w:tcW w:w="124" w:type="dxa"/>
            <w:gridSpan w:val="2"/>
          </w:tcPr>
          <w:p w14:paraId="4FD9DE4D" w14:textId="77777777" w:rsidR="00197D60" w:rsidRDefault="00197D60" w:rsidP="00F60F3A">
            <w:pPr>
              <w:pStyle w:val="tabletext00"/>
              <w:rPr>
                <w:ins w:id="1206" w:author="Author" w:date="2024-06-11T10:10:00Z"/>
              </w:rPr>
            </w:pPr>
          </w:p>
        </w:tc>
        <w:tc>
          <w:tcPr>
            <w:tcW w:w="1803" w:type="dxa"/>
            <w:tcBorders>
              <w:right w:val="single" w:sz="6" w:space="0" w:color="auto"/>
            </w:tcBorders>
          </w:tcPr>
          <w:p w14:paraId="74320DDB" w14:textId="77777777" w:rsidR="00197D60" w:rsidRDefault="00197D60" w:rsidP="00F60F3A">
            <w:pPr>
              <w:pStyle w:val="tabletext00"/>
              <w:rPr>
                <w:ins w:id="1207" w:author="Author" w:date="2024-06-11T10:10:00Z"/>
              </w:rPr>
            </w:pPr>
            <w:ins w:id="1208" w:author="Author" w:date="2024-06-11T10:10:00Z">
              <w:r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A7B40" w14:textId="77777777" w:rsidR="00197D60" w:rsidRDefault="00197D60" w:rsidP="00F60F3A">
            <w:pPr>
              <w:pStyle w:val="tabletext00"/>
              <w:tabs>
                <w:tab w:val="decimal" w:pos="1060"/>
              </w:tabs>
              <w:rPr>
                <w:ins w:id="1209" w:author="Author" w:date="2024-06-11T10:1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72749" w14:textId="77777777" w:rsidR="00197D60" w:rsidRDefault="00197D60" w:rsidP="00F60F3A">
            <w:pPr>
              <w:pStyle w:val="tabletext00"/>
              <w:jc w:val="center"/>
              <w:rPr>
                <w:ins w:id="1210" w:author="Author" w:date="2024-06-11T10:10:00Z"/>
              </w:rPr>
            </w:pPr>
            <w:ins w:id="1211" w:author="Author" w:date="2024-06-11T10:10:00Z">
              <w:r w:rsidRPr="004A2E18">
                <w:t>0.44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D79D" w14:textId="77777777" w:rsidR="00197D60" w:rsidRDefault="00197D60" w:rsidP="00F60F3A">
            <w:pPr>
              <w:pStyle w:val="tabletext00"/>
              <w:jc w:val="center"/>
              <w:rPr>
                <w:ins w:id="1212" w:author="Author" w:date="2024-06-11T10:10:00Z"/>
              </w:rPr>
            </w:pPr>
            <w:ins w:id="1213" w:author="Author" w:date="2024-06-11T10:10:00Z">
              <w:r w:rsidRPr="004A2E18">
                <w:t>0.28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E6F70" w14:textId="77777777" w:rsidR="00197D60" w:rsidRDefault="00197D60" w:rsidP="00F60F3A">
            <w:pPr>
              <w:pStyle w:val="tabletext00"/>
              <w:jc w:val="center"/>
              <w:rPr>
                <w:ins w:id="1214" w:author="Author" w:date="2024-06-11T10:10:00Z"/>
              </w:rPr>
            </w:pPr>
            <w:ins w:id="1215" w:author="Author" w:date="2024-06-11T10:10:00Z">
              <w:r w:rsidRPr="00575D04">
                <w:t>0.18</w:t>
              </w:r>
            </w:ins>
          </w:p>
        </w:tc>
      </w:tr>
      <w:tr w:rsidR="00197D60" w14:paraId="7DEADD98" w14:textId="77777777" w:rsidTr="00F60F3A">
        <w:trPr>
          <w:cantSplit/>
          <w:trHeight w:val="190"/>
          <w:ins w:id="1216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F85E5" w14:textId="77777777" w:rsidR="00197D60" w:rsidRDefault="00197D60" w:rsidP="00F60F3A">
            <w:pPr>
              <w:pStyle w:val="tabletext00"/>
              <w:rPr>
                <w:ins w:id="1217" w:author="Author" w:date="2024-06-11T10:10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6060A564" w14:textId="77777777" w:rsidR="00197D60" w:rsidRDefault="00197D60" w:rsidP="00F60F3A">
            <w:pPr>
              <w:pStyle w:val="tabletext00"/>
              <w:rPr>
                <w:ins w:id="1218" w:author="Author" w:date="2024-06-11T10:10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76B5C943" w14:textId="77777777" w:rsidR="00197D60" w:rsidRDefault="00197D60" w:rsidP="00F60F3A">
            <w:pPr>
              <w:pStyle w:val="tabletext00"/>
              <w:tabs>
                <w:tab w:val="decimal" w:pos="940"/>
              </w:tabs>
              <w:rPr>
                <w:ins w:id="1219" w:author="Author" w:date="2024-06-11T10:10:00Z"/>
              </w:rPr>
            </w:pPr>
            <w:ins w:id="1220" w:author="Author" w:date="2024-06-11T10:10:00Z">
              <w:r>
                <w:t>5,500,000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70AAC" w14:textId="77777777" w:rsidR="00197D60" w:rsidRDefault="00197D60" w:rsidP="00F60F3A">
            <w:pPr>
              <w:pStyle w:val="tabletext00"/>
              <w:tabs>
                <w:tab w:val="decimal" w:pos="1060"/>
              </w:tabs>
              <w:rPr>
                <w:ins w:id="1221" w:author="Author" w:date="2024-06-11T10:1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141B9" w14:textId="77777777" w:rsidR="00197D60" w:rsidRDefault="00197D60" w:rsidP="00F60F3A">
            <w:pPr>
              <w:pStyle w:val="tabletext00"/>
              <w:jc w:val="center"/>
              <w:rPr>
                <w:ins w:id="1222" w:author="Author" w:date="2024-06-11T10:10:00Z"/>
              </w:rPr>
            </w:pPr>
            <w:ins w:id="1223" w:author="Author" w:date="2024-06-11T10:10:00Z">
              <w:r w:rsidRPr="004A2E18">
                <w:t>0.41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33CDC" w14:textId="77777777" w:rsidR="00197D60" w:rsidRDefault="00197D60" w:rsidP="00F60F3A">
            <w:pPr>
              <w:pStyle w:val="tabletext00"/>
              <w:jc w:val="center"/>
              <w:rPr>
                <w:ins w:id="1224" w:author="Author" w:date="2024-06-11T10:10:00Z"/>
              </w:rPr>
            </w:pPr>
            <w:ins w:id="1225" w:author="Author" w:date="2024-06-11T10:10:00Z">
              <w:r w:rsidRPr="004A2E18">
                <w:t>0.22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297EB" w14:textId="77777777" w:rsidR="00197D60" w:rsidRDefault="00197D60" w:rsidP="00F60F3A">
            <w:pPr>
              <w:pStyle w:val="tabletext00"/>
              <w:jc w:val="center"/>
              <w:rPr>
                <w:ins w:id="1226" w:author="Author" w:date="2024-06-11T10:10:00Z"/>
              </w:rPr>
            </w:pPr>
            <w:ins w:id="1227" w:author="Author" w:date="2024-06-11T10:10:00Z">
              <w:r w:rsidRPr="00575D04">
                <w:t>0.15</w:t>
              </w:r>
            </w:ins>
          </w:p>
        </w:tc>
      </w:tr>
      <w:tr w:rsidR="00197D60" w14:paraId="787046B3" w14:textId="77777777" w:rsidTr="00F60F3A">
        <w:trPr>
          <w:cantSplit/>
          <w:trHeight w:val="190"/>
          <w:ins w:id="1228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41E82" w14:textId="77777777" w:rsidR="00197D60" w:rsidRDefault="00197D60" w:rsidP="00F60F3A">
            <w:pPr>
              <w:pStyle w:val="tabletext00"/>
              <w:rPr>
                <w:ins w:id="1229" w:author="Author" w:date="2024-06-11T10:10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6E5338AA" w14:textId="77777777" w:rsidR="00197D60" w:rsidRDefault="00197D60" w:rsidP="00F60F3A">
            <w:pPr>
              <w:pStyle w:val="tabletext00"/>
              <w:rPr>
                <w:ins w:id="1230" w:author="Author" w:date="2024-06-11T10:10:00Z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09B1D0FD" w14:textId="77777777" w:rsidR="00197D60" w:rsidRDefault="00197D60" w:rsidP="00F60F3A">
            <w:pPr>
              <w:pStyle w:val="tabletext00"/>
              <w:rPr>
                <w:ins w:id="1231" w:author="Author" w:date="2024-06-11T10:10:00Z"/>
              </w:rPr>
            </w:pPr>
            <w:ins w:id="1232" w:author="Author" w:date="2024-06-11T10:10:00Z">
              <w:r>
                <w:t>More than $20,000,000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AB3DE0" w14:textId="77777777" w:rsidR="00197D60" w:rsidRPr="00B86E1C" w:rsidRDefault="00197D60" w:rsidP="00F60F3A">
            <w:pPr>
              <w:pStyle w:val="tabletext00"/>
              <w:tabs>
                <w:tab w:val="decimal" w:pos="1060"/>
              </w:tabs>
              <w:rPr>
                <w:ins w:id="1233" w:author="Author" w:date="2024-06-11T10:10:00Z"/>
              </w:rPr>
            </w:pPr>
            <w:ins w:id="1234" w:author="Author" w:date="2024-06-11T10:10:00Z">
              <w:r w:rsidRPr="00B86E1C">
                <w:t>1,000,000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5716430" w14:textId="77777777" w:rsidR="00197D60" w:rsidRDefault="00197D60" w:rsidP="00F60F3A">
            <w:pPr>
              <w:pStyle w:val="tabletext00"/>
              <w:jc w:val="center"/>
              <w:rPr>
                <w:ins w:id="1235" w:author="Author" w:date="2024-06-11T10:10:00Z"/>
              </w:rPr>
            </w:pPr>
            <w:ins w:id="1236" w:author="Author" w:date="2024-06-11T10:10:00Z">
              <w:r w:rsidRPr="00807DEA">
                <w:t>0.52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A1D468D" w14:textId="77777777" w:rsidR="00197D60" w:rsidRDefault="00197D60" w:rsidP="00F60F3A">
            <w:pPr>
              <w:pStyle w:val="tabletext00"/>
              <w:jc w:val="center"/>
              <w:rPr>
                <w:ins w:id="1237" w:author="Author" w:date="2024-06-11T10:10:00Z"/>
              </w:rPr>
            </w:pPr>
            <w:ins w:id="1238" w:author="Author" w:date="2024-06-11T10:10:00Z">
              <w:r w:rsidRPr="00807DEA">
                <w:t>0.47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0286325" w14:textId="77777777" w:rsidR="00197D60" w:rsidRDefault="00197D60" w:rsidP="00F60F3A">
            <w:pPr>
              <w:pStyle w:val="tabletext00"/>
              <w:jc w:val="center"/>
              <w:rPr>
                <w:ins w:id="1239" w:author="Author" w:date="2024-06-11T10:10:00Z"/>
              </w:rPr>
            </w:pPr>
            <w:ins w:id="1240" w:author="Author" w:date="2024-06-11T10:10:00Z">
              <w:r w:rsidRPr="004D3F5E">
                <w:t>0.27</w:t>
              </w:r>
            </w:ins>
          </w:p>
        </w:tc>
      </w:tr>
      <w:tr w:rsidR="00197D60" w14:paraId="15FDDEA7" w14:textId="77777777" w:rsidTr="00F60F3A">
        <w:trPr>
          <w:cantSplit/>
          <w:trHeight w:val="190"/>
          <w:ins w:id="1241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52D14" w14:textId="77777777" w:rsidR="00197D60" w:rsidRDefault="00197D60" w:rsidP="00F60F3A">
            <w:pPr>
              <w:pStyle w:val="tabletext00"/>
              <w:rPr>
                <w:ins w:id="1242" w:author="Author" w:date="2024-06-11T10:10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0CAF090C" w14:textId="77777777" w:rsidR="00197D60" w:rsidRDefault="00197D60" w:rsidP="00F60F3A">
            <w:pPr>
              <w:pStyle w:val="tabletext00"/>
              <w:jc w:val="right"/>
              <w:rPr>
                <w:ins w:id="1243" w:author="Author" w:date="2024-06-11T10:10:00Z"/>
              </w:rPr>
            </w:pPr>
            <w:ins w:id="1244" w:author="Author" w:date="2024-06-11T10:10:00Z">
              <w:r>
                <w:t>$</w:t>
              </w:r>
            </w:ins>
          </w:p>
        </w:tc>
        <w:tc>
          <w:tcPr>
            <w:tcW w:w="1180" w:type="dxa"/>
            <w:gridSpan w:val="8"/>
            <w:tcBorders>
              <w:left w:val="nil"/>
            </w:tcBorders>
          </w:tcPr>
          <w:p w14:paraId="31FACE5A" w14:textId="77777777" w:rsidR="00197D60" w:rsidRDefault="00197D60" w:rsidP="00F60F3A">
            <w:pPr>
              <w:pStyle w:val="tabletext00"/>
              <w:rPr>
                <w:ins w:id="1245" w:author="Author" w:date="2024-06-11T10:10:00Z"/>
              </w:rPr>
            </w:pPr>
            <w:ins w:id="1246" w:author="Author" w:date="2024-06-11T10:10:00Z">
              <w:r>
                <w:t>12,500,001 –</w:t>
              </w:r>
            </w:ins>
          </w:p>
        </w:tc>
        <w:tc>
          <w:tcPr>
            <w:tcW w:w="1907" w:type="dxa"/>
            <w:gridSpan w:val="2"/>
            <w:tcBorders>
              <w:right w:val="single" w:sz="6" w:space="0" w:color="auto"/>
            </w:tcBorders>
          </w:tcPr>
          <w:p w14:paraId="7DCB26FC" w14:textId="77777777" w:rsidR="00197D60" w:rsidRDefault="00197D60" w:rsidP="00F60F3A">
            <w:pPr>
              <w:pStyle w:val="tabletext00"/>
              <w:rPr>
                <w:ins w:id="1247" w:author="Author" w:date="2024-06-11T10:10:00Z"/>
              </w:rPr>
            </w:pPr>
            <w:ins w:id="1248" w:author="Author" w:date="2024-06-11T10:10:00Z">
              <w:r>
                <w:t>20,000,000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39F02" w14:textId="77777777" w:rsidR="00197D60" w:rsidRPr="00B86E1C" w:rsidRDefault="00197D60" w:rsidP="00F60F3A">
            <w:pPr>
              <w:pStyle w:val="tabletext00"/>
              <w:tabs>
                <w:tab w:val="decimal" w:pos="1060"/>
              </w:tabs>
              <w:rPr>
                <w:ins w:id="1249" w:author="Author" w:date="2024-06-11T10:1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80D89" w14:textId="77777777" w:rsidR="00197D60" w:rsidRDefault="00197D60" w:rsidP="00F60F3A">
            <w:pPr>
              <w:pStyle w:val="tabletext00"/>
              <w:jc w:val="center"/>
              <w:rPr>
                <w:ins w:id="1250" w:author="Author" w:date="2024-06-11T10:10:00Z"/>
              </w:rPr>
            </w:pPr>
            <w:ins w:id="1251" w:author="Author" w:date="2024-06-11T10:10:00Z">
              <w:r w:rsidRPr="00807DEA">
                <w:t>0.46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BF359" w14:textId="77777777" w:rsidR="00197D60" w:rsidRDefault="00197D60" w:rsidP="00F60F3A">
            <w:pPr>
              <w:pStyle w:val="tabletext00"/>
              <w:jc w:val="center"/>
              <w:rPr>
                <w:ins w:id="1252" w:author="Author" w:date="2024-06-11T10:10:00Z"/>
              </w:rPr>
            </w:pPr>
            <w:ins w:id="1253" w:author="Author" w:date="2024-06-11T10:10:00Z">
              <w:r w:rsidRPr="00807DEA">
                <w:t>0.37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3681C" w14:textId="77777777" w:rsidR="00197D60" w:rsidRDefault="00197D60" w:rsidP="00F60F3A">
            <w:pPr>
              <w:pStyle w:val="tabletext00"/>
              <w:jc w:val="center"/>
              <w:rPr>
                <w:ins w:id="1254" w:author="Author" w:date="2024-06-11T10:10:00Z"/>
              </w:rPr>
            </w:pPr>
            <w:ins w:id="1255" w:author="Author" w:date="2024-06-11T10:10:00Z">
              <w:r w:rsidRPr="004D3F5E">
                <w:t>0.21</w:t>
              </w:r>
            </w:ins>
          </w:p>
        </w:tc>
      </w:tr>
      <w:tr w:rsidR="00197D60" w14:paraId="0322199B" w14:textId="77777777" w:rsidTr="00F60F3A">
        <w:trPr>
          <w:cantSplit/>
          <w:trHeight w:val="46"/>
          <w:ins w:id="1256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37666" w14:textId="77777777" w:rsidR="00197D60" w:rsidRDefault="00197D60" w:rsidP="00F60F3A">
            <w:pPr>
              <w:pStyle w:val="tabletext00"/>
              <w:rPr>
                <w:ins w:id="1257" w:author="Author" w:date="2024-06-11T10:10:00Z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67F1F6B4" w14:textId="77777777" w:rsidR="00197D60" w:rsidRDefault="00197D60" w:rsidP="00F60F3A">
            <w:pPr>
              <w:pStyle w:val="tabletext00"/>
              <w:jc w:val="right"/>
              <w:rPr>
                <w:ins w:id="1258" w:author="Author" w:date="2024-06-11T10:10:00Z"/>
              </w:rPr>
            </w:pPr>
            <w:ins w:id="1259" w:author="Author" w:date="2024-06-11T10:10:00Z">
              <w:r>
                <w:t xml:space="preserve">9,000,001 – </w:t>
              </w:r>
            </w:ins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48923474" w14:textId="77777777" w:rsidR="00197D60" w:rsidRDefault="00197D60" w:rsidP="00F60F3A">
            <w:pPr>
              <w:pStyle w:val="tabletext00"/>
              <w:tabs>
                <w:tab w:val="decimal" w:pos="920"/>
              </w:tabs>
              <w:rPr>
                <w:ins w:id="1260" w:author="Author" w:date="2024-06-11T10:10:00Z"/>
              </w:rPr>
            </w:pPr>
            <w:ins w:id="1261" w:author="Author" w:date="2024-06-11T10:10:00Z">
              <w:r>
                <w:t>12,500,000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3108C" w14:textId="77777777" w:rsidR="00197D60" w:rsidRDefault="00197D60" w:rsidP="00F60F3A">
            <w:pPr>
              <w:pStyle w:val="tabletext00"/>
              <w:tabs>
                <w:tab w:val="decimal" w:pos="1060"/>
              </w:tabs>
              <w:rPr>
                <w:ins w:id="1262" w:author="Author" w:date="2024-06-11T10:1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E8C80" w14:textId="77777777" w:rsidR="00197D60" w:rsidRDefault="00197D60" w:rsidP="00F60F3A">
            <w:pPr>
              <w:pStyle w:val="tabletext00"/>
              <w:jc w:val="center"/>
              <w:rPr>
                <w:ins w:id="1263" w:author="Author" w:date="2024-06-11T10:10:00Z"/>
              </w:rPr>
            </w:pPr>
            <w:ins w:id="1264" w:author="Author" w:date="2024-06-11T10:10:00Z">
              <w:r w:rsidRPr="00807DEA">
                <w:t>0.43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0C278" w14:textId="77777777" w:rsidR="00197D60" w:rsidRDefault="00197D60" w:rsidP="00F60F3A">
            <w:pPr>
              <w:pStyle w:val="tabletext00"/>
              <w:jc w:val="center"/>
              <w:rPr>
                <w:ins w:id="1265" w:author="Author" w:date="2024-06-11T10:10:00Z"/>
              </w:rPr>
            </w:pPr>
            <w:ins w:id="1266" w:author="Author" w:date="2024-06-11T10:10:00Z">
              <w:r w:rsidRPr="00807DEA">
                <w:t>0.30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169BC" w14:textId="77777777" w:rsidR="00197D60" w:rsidRDefault="00197D60" w:rsidP="00F60F3A">
            <w:pPr>
              <w:pStyle w:val="tabletext00"/>
              <w:jc w:val="center"/>
              <w:rPr>
                <w:ins w:id="1267" w:author="Author" w:date="2024-06-11T10:10:00Z"/>
              </w:rPr>
            </w:pPr>
            <w:ins w:id="1268" w:author="Author" w:date="2024-06-11T10:10:00Z">
              <w:r w:rsidRPr="004D3F5E">
                <w:t>0.18</w:t>
              </w:r>
            </w:ins>
          </w:p>
        </w:tc>
      </w:tr>
      <w:tr w:rsidR="00197D60" w14:paraId="522794CF" w14:textId="77777777" w:rsidTr="00F60F3A">
        <w:trPr>
          <w:cantSplit/>
          <w:trHeight w:val="190"/>
          <w:ins w:id="1269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D0DA6" w14:textId="77777777" w:rsidR="00197D60" w:rsidRDefault="00197D60" w:rsidP="00F60F3A">
            <w:pPr>
              <w:pStyle w:val="tabletext00"/>
              <w:rPr>
                <w:ins w:id="1270" w:author="Author" w:date="2024-06-11T10:10:00Z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174177F2" w14:textId="77777777" w:rsidR="00197D60" w:rsidRDefault="00197D60" w:rsidP="00F60F3A">
            <w:pPr>
              <w:pStyle w:val="tabletext00"/>
              <w:jc w:val="right"/>
              <w:rPr>
                <w:ins w:id="1271" w:author="Author" w:date="2024-06-11T10:10:00Z"/>
              </w:rPr>
            </w:pPr>
            <w:ins w:id="1272" w:author="Author" w:date="2024-06-11T10:10:00Z">
              <w:r>
                <w:t xml:space="preserve">5,500,001 – </w:t>
              </w:r>
            </w:ins>
          </w:p>
        </w:tc>
        <w:tc>
          <w:tcPr>
            <w:tcW w:w="124" w:type="dxa"/>
            <w:gridSpan w:val="2"/>
          </w:tcPr>
          <w:p w14:paraId="45A332D7" w14:textId="77777777" w:rsidR="00197D60" w:rsidRDefault="00197D60" w:rsidP="00F60F3A">
            <w:pPr>
              <w:pStyle w:val="tabletext00"/>
              <w:rPr>
                <w:ins w:id="1273" w:author="Author" w:date="2024-06-11T10:10:00Z"/>
              </w:rPr>
            </w:pPr>
          </w:p>
        </w:tc>
        <w:tc>
          <w:tcPr>
            <w:tcW w:w="1804" w:type="dxa"/>
            <w:tcBorders>
              <w:right w:val="single" w:sz="6" w:space="0" w:color="auto"/>
            </w:tcBorders>
          </w:tcPr>
          <w:p w14:paraId="20E2373A" w14:textId="77777777" w:rsidR="00197D60" w:rsidRDefault="00197D60" w:rsidP="00F60F3A">
            <w:pPr>
              <w:pStyle w:val="tabletext00"/>
              <w:jc w:val="both"/>
              <w:rPr>
                <w:ins w:id="1274" w:author="Author" w:date="2024-06-11T10:10:00Z"/>
              </w:rPr>
            </w:pPr>
            <w:ins w:id="1275" w:author="Author" w:date="2024-06-11T10:10:00Z">
              <w:r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D6CBC" w14:textId="77777777" w:rsidR="00197D60" w:rsidRDefault="00197D60" w:rsidP="00F60F3A">
            <w:pPr>
              <w:pStyle w:val="tabletext00"/>
              <w:tabs>
                <w:tab w:val="decimal" w:pos="1060"/>
              </w:tabs>
              <w:rPr>
                <w:ins w:id="1276" w:author="Author" w:date="2024-06-11T10:1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138C4" w14:textId="77777777" w:rsidR="00197D60" w:rsidRDefault="00197D60" w:rsidP="00F60F3A">
            <w:pPr>
              <w:pStyle w:val="tabletext00"/>
              <w:jc w:val="center"/>
              <w:rPr>
                <w:ins w:id="1277" w:author="Author" w:date="2024-06-11T10:10:00Z"/>
              </w:rPr>
            </w:pPr>
            <w:ins w:id="1278" w:author="Author" w:date="2024-06-11T10:10:00Z">
              <w:r w:rsidRPr="00807DEA">
                <w:t>0.39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BBA8E" w14:textId="77777777" w:rsidR="00197D60" w:rsidRDefault="00197D60" w:rsidP="00F60F3A">
            <w:pPr>
              <w:pStyle w:val="tabletext00"/>
              <w:jc w:val="center"/>
              <w:rPr>
                <w:ins w:id="1279" w:author="Author" w:date="2024-06-11T10:10:00Z"/>
              </w:rPr>
            </w:pPr>
            <w:ins w:id="1280" w:author="Author" w:date="2024-06-11T10:10:00Z">
              <w:r w:rsidRPr="00807DEA">
                <w:t>0.24</w:t>
              </w:r>
            </w:ins>
          </w:p>
        </w:tc>
        <w:tc>
          <w:tcPr>
            <w:tcW w:w="1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09D1A" w14:textId="77777777" w:rsidR="00197D60" w:rsidRDefault="00197D60" w:rsidP="00F60F3A">
            <w:pPr>
              <w:pStyle w:val="tabletext00"/>
              <w:jc w:val="center"/>
              <w:rPr>
                <w:ins w:id="1281" w:author="Author" w:date="2024-06-11T10:10:00Z"/>
              </w:rPr>
            </w:pPr>
            <w:ins w:id="1282" w:author="Author" w:date="2024-06-11T10:10:00Z">
              <w:r w:rsidRPr="004D3F5E">
                <w:t>0.15</w:t>
              </w:r>
            </w:ins>
          </w:p>
        </w:tc>
      </w:tr>
      <w:tr w:rsidR="00197D60" w14:paraId="2F680D45" w14:textId="77777777" w:rsidTr="00F60F3A">
        <w:trPr>
          <w:cantSplit/>
          <w:trHeight w:val="190"/>
          <w:ins w:id="1283" w:author="Author" w:date="2024-06-11T10:1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4A30A" w14:textId="77777777" w:rsidR="00197D60" w:rsidRDefault="00197D60" w:rsidP="00F60F3A">
            <w:pPr>
              <w:pStyle w:val="tabletext00"/>
              <w:rPr>
                <w:ins w:id="1284" w:author="Author" w:date="2024-06-11T10:10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226F884F" w14:textId="77777777" w:rsidR="00197D60" w:rsidRDefault="00197D60" w:rsidP="00F60F3A">
            <w:pPr>
              <w:pStyle w:val="tabletext00"/>
              <w:rPr>
                <w:ins w:id="1285" w:author="Author" w:date="2024-06-11T10:10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2BCCF1BA" w14:textId="77777777" w:rsidR="00197D60" w:rsidRDefault="00197D60" w:rsidP="00F60F3A">
            <w:pPr>
              <w:pStyle w:val="tabletext00"/>
              <w:tabs>
                <w:tab w:val="decimal" w:pos="940"/>
              </w:tabs>
              <w:rPr>
                <w:ins w:id="1286" w:author="Author" w:date="2024-06-11T10:10:00Z"/>
              </w:rPr>
            </w:pPr>
            <w:ins w:id="1287" w:author="Author" w:date="2024-06-11T10:10:00Z">
              <w:r>
                <w:t>5,500,000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23ACB" w14:textId="77777777" w:rsidR="00197D60" w:rsidRDefault="00197D60" w:rsidP="00F60F3A">
            <w:pPr>
              <w:pStyle w:val="tabletext00"/>
              <w:tabs>
                <w:tab w:val="decimal" w:pos="1060"/>
              </w:tabs>
              <w:rPr>
                <w:ins w:id="1288" w:author="Author" w:date="2024-06-11T10:1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66FDE" w14:textId="77777777" w:rsidR="00197D60" w:rsidRDefault="00197D60" w:rsidP="00F60F3A">
            <w:pPr>
              <w:pStyle w:val="tabletext00"/>
              <w:jc w:val="center"/>
              <w:rPr>
                <w:ins w:id="1289" w:author="Author" w:date="2024-06-11T10:10:00Z"/>
              </w:rPr>
            </w:pPr>
            <w:ins w:id="1290" w:author="Author" w:date="2024-06-11T10:10:00Z">
              <w:r w:rsidRPr="006A4550">
                <w:t>0.37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E3D56" w14:textId="77777777" w:rsidR="00197D60" w:rsidRDefault="00197D60" w:rsidP="00F60F3A">
            <w:pPr>
              <w:pStyle w:val="tabletext00"/>
              <w:jc w:val="center"/>
              <w:rPr>
                <w:ins w:id="1291" w:author="Author" w:date="2024-06-11T10:10:00Z"/>
              </w:rPr>
            </w:pPr>
            <w:ins w:id="1292" w:author="Author" w:date="2024-06-11T10:10:00Z">
              <w:r w:rsidRPr="006A4550">
                <w:t>0.21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3F418" w14:textId="77777777" w:rsidR="00197D60" w:rsidRDefault="00197D60" w:rsidP="00F60F3A">
            <w:pPr>
              <w:pStyle w:val="tabletext00"/>
              <w:jc w:val="center"/>
              <w:rPr>
                <w:ins w:id="1293" w:author="Author" w:date="2024-06-11T10:10:00Z"/>
              </w:rPr>
            </w:pPr>
            <w:ins w:id="1294" w:author="Author" w:date="2024-06-11T10:10:00Z">
              <w:r w:rsidRPr="003266CC">
                <w:t>0.14</w:t>
              </w:r>
            </w:ins>
          </w:p>
        </w:tc>
      </w:tr>
    </w:tbl>
    <w:p w14:paraId="45D1CDA8" w14:textId="77777777" w:rsidR="00197D60" w:rsidRDefault="00197D60" w:rsidP="00197D60">
      <w:pPr>
        <w:pStyle w:val="tablecaption"/>
      </w:pPr>
      <w:r>
        <w:t>Table 81.E.4. Factors For Deductible Coverage</w:t>
      </w:r>
    </w:p>
    <w:p w14:paraId="1CCB8BB6" w14:textId="77777777" w:rsidR="00197D60" w:rsidRDefault="00197D60" w:rsidP="00197D60">
      <w:pPr>
        <w:pStyle w:val="isonormal"/>
      </w:pPr>
    </w:p>
    <w:p w14:paraId="63982518" w14:textId="77777777" w:rsidR="00197D60" w:rsidRDefault="00197D60" w:rsidP="00197D60">
      <w:pPr>
        <w:pStyle w:val="boxrule"/>
      </w:pPr>
      <w:r>
        <w:br w:type="page"/>
      </w:r>
      <w:r>
        <w:lastRenderedPageBreak/>
        <w:t>82.  WINDSTORM OR HAIL PERCENTAGE DEDUCTIBLES</w:t>
      </w:r>
    </w:p>
    <w:p w14:paraId="5ED3FA09" w14:textId="77777777" w:rsidR="00197D60" w:rsidRDefault="00197D60" w:rsidP="00197D60">
      <w:pPr>
        <w:pStyle w:val="blocktext1"/>
      </w:pPr>
      <w:r>
        <w:t xml:space="preserve">Paragraph </w:t>
      </w:r>
      <w:r>
        <w:rPr>
          <w:b/>
        </w:rPr>
        <w:t>D</w:t>
      </w:r>
      <w:r>
        <w:rPr>
          <w:b/>
          <w:bCs/>
        </w:rPr>
        <w:t>.</w:t>
      </w:r>
      <w:r>
        <w:t xml:space="preserve"> is replaced by the following:</w:t>
      </w:r>
    </w:p>
    <w:p w14:paraId="052C0FD4" w14:textId="77777777" w:rsidR="00197D60" w:rsidRDefault="00197D60" w:rsidP="00197D60">
      <w:pPr>
        <w:pStyle w:val="outlinehd2"/>
      </w:pPr>
      <w:r>
        <w:tab/>
        <w:t>D.</w:t>
      </w:r>
      <w:r>
        <w:tab/>
        <w:t>Rate Modification</w:t>
      </w:r>
    </w:p>
    <w:p w14:paraId="0667E25B" w14:textId="77777777" w:rsidR="00197D60" w:rsidDel="00501D8F" w:rsidRDefault="00197D60" w:rsidP="00197D60">
      <w:pPr>
        <w:pStyle w:val="blocktext3"/>
        <w:rPr>
          <w:del w:id="1295" w:author="Author" w:date="2024-06-17T14:28:00Z"/>
        </w:rPr>
      </w:pPr>
      <w:r>
        <w:t>Multiply the Group II rate by the appropriate factor from</w:t>
      </w:r>
      <w:r w:rsidRPr="00185502">
        <w:t xml:space="preserve"> </w:t>
      </w:r>
      <w:r>
        <w:t xml:space="preserve">Table </w:t>
      </w:r>
      <w:r>
        <w:rPr>
          <w:b/>
        </w:rPr>
        <w:t>82.D</w:t>
      </w:r>
      <w:r w:rsidRPr="00F27EE4">
        <w:rPr>
          <w:b/>
        </w:rPr>
        <w:t>.</w:t>
      </w:r>
      <w:r>
        <w:t xml:space="preserve"> </w:t>
      </w:r>
      <w:del w:id="1296" w:author="Author" w:date="2024-06-17T14:28:00Z">
        <w:r w:rsidDel="00501D8F">
          <w:delText>Windstorm Or Hail Rate Modification Factors.</w:delText>
        </w:r>
      </w:del>
    </w:p>
    <w:p w14:paraId="5A636239" w14:textId="77777777" w:rsidR="00197D60" w:rsidRDefault="00197D60" w:rsidP="00197D60">
      <w:pPr>
        <w:pStyle w:val="blocktext3"/>
        <w:pPrChange w:id="1297" w:author="Author" w:date="2024-06-17T14:28:00Z">
          <w:pPr>
            <w:pStyle w:val="blockhd1"/>
          </w:pPr>
        </w:pPrChange>
      </w:pPr>
      <w:del w:id="1298" w:author="Author" w:date="2024-06-17T14:28:00Z">
        <w:r w:rsidDel="00501D8F">
          <w:delText>Windstorm Or Hail Rate Modification Factors</w:delText>
        </w:r>
      </w:del>
    </w:p>
    <w:p w14:paraId="31BC0225" w14:textId="77777777" w:rsidR="00197D60" w:rsidRDefault="00197D60" w:rsidP="00197D60">
      <w:pPr>
        <w:pStyle w:val="space4"/>
      </w:pPr>
    </w:p>
    <w:tbl>
      <w:tblPr>
        <w:tblW w:w="0" w:type="auto"/>
        <w:tblInd w:w="-11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  <w:tblPrChange w:id="1299" w:author="Author" w:date="2024-07-09T09:30:00Z">
          <w:tblPr>
            <w:tblW w:w="0" w:type="auto"/>
            <w:tblInd w:w="-110" w:type="dxa"/>
            <w:tblLayout w:type="fixed"/>
            <w:tblCellMar>
              <w:left w:w="50" w:type="dxa"/>
              <w:right w:w="5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200"/>
        <w:gridCol w:w="1160"/>
        <w:gridCol w:w="240"/>
        <w:gridCol w:w="1080"/>
        <w:gridCol w:w="960"/>
        <w:gridCol w:w="240"/>
        <w:gridCol w:w="1080"/>
        <w:tblGridChange w:id="1300">
          <w:tblGrid>
            <w:gridCol w:w="200"/>
            <w:gridCol w:w="1160"/>
            <w:gridCol w:w="240"/>
            <w:gridCol w:w="1080"/>
            <w:gridCol w:w="960"/>
            <w:gridCol w:w="240"/>
            <w:gridCol w:w="1080"/>
          </w:tblGrid>
        </w:tblGridChange>
      </w:tblGrid>
      <w:tr w:rsidR="00197D60" w:rsidDel="00F84729" w14:paraId="19AA03A1" w14:textId="77777777" w:rsidTr="00F60F3A">
        <w:trPr>
          <w:cantSplit/>
          <w:del w:id="1301" w:author="Author" w:date="2024-06-11T10:15:00Z"/>
          <w:trPrChange w:id="1302" w:author="Author" w:date="2024-07-09T09:30:00Z">
            <w:trPr>
              <w:cantSplit/>
              <w:tblHeader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03" w:author="Author" w:date="2024-07-09T09:30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14AB0C54" w14:textId="77777777" w:rsidR="00197D60" w:rsidDel="00F84729" w:rsidRDefault="00197D60" w:rsidP="00F60F3A">
            <w:pPr>
              <w:pStyle w:val="tablehead"/>
              <w:rPr>
                <w:del w:id="1304" w:author="Author" w:date="2024-06-11T10:15:00Z"/>
              </w:rPr>
            </w:pPr>
            <w:del w:id="1305" w:author="Author" w:date="2024-06-11T10:15:00Z">
              <w:r w:rsidDel="00F84729">
                <w:br/>
              </w:r>
              <w:r w:rsidDel="00F84729">
                <w:br/>
              </w:r>
            </w:del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306" w:author="Author" w:date="2024-07-09T09:30:00Z">
              <w:tcPr>
                <w:tcW w:w="116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01049F8D" w14:textId="77777777" w:rsidR="00197D60" w:rsidDel="00F84729" w:rsidRDefault="00197D60" w:rsidP="00F60F3A">
            <w:pPr>
              <w:pStyle w:val="tablehead"/>
              <w:rPr>
                <w:del w:id="1307" w:author="Author" w:date="2024-06-11T10:15:00Z"/>
              </w:rPr>
            </w:pPr>
            <w:del w:id="1308" w:author="Author" w:date="2024-06-11T10:15:00Z">
              <w:r w:rsidDel="00F84729">
                <w:delText>Windstorm</w:delText>
              </w:r>
              <w:r w:rsidDel="00F84729">
                <w:br/>
                <w:delText>Or Hail</w:delText>
              </w:r>
              <w:r w:rsidDel="00F84729">
                <w:br/>
                <w:delText>Deductible</w:delText>
              </w:r>
            </w:del>
          </w:p>
        </w:tc>
        <w:tc>
          <w:tcPr>
            <w:tcW w:w="2520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PrChange w:id="1309" w:author="Author" w:date="2024-07-09T09:30:00Z">
              <w:tcPr>
                <w:tcW w:w="2520" w:type="dxa"/>
                <w:gridSpan w:val="4"/>
                <w:tcBorders>
                  <w:top w:val="single" w:sz="6" w:space="0" w:color="auto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9699E12" w14:textId="77777777" w:rsidR="00197D60" w:rsidDel="00F84729" w:rsidRDefault="00197D60" w:rsidP="00F60F3A">
            <w:pPr>
              <w:pStyle w:val="tablehead"/>
              <w:rPr>
                <w:del w:id="1310" w:author="Author" w:date="2024-06-11T10:15:00Z"/>
              </w:rPr>
            </w:pPr>
            <w:del w:id="1311" w:author="Author" w:date="2024-06-11T10:15:00Z">
              <w:r w:rsidDel="00F84729">
                <w:br/>
                <w:delText>Amount Of Insurance At</w:delText>
              </w:r>
              <w:r w:rsidDel="00F84729">
                <w:br/>
                <w:delText>Each Location</w:delText>
              </w:r>
            </w:del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1312" w:author="Author" w:date="2024-07-09T09:30:00Z">
              <w:tcPr>
                <w:tcW w:w="1080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3E1D4B5" w14:textId="77777777" w:rsidR="00197D60" w:rsidDel="00F84729" w:rsidRDefault="00197D60" w:rsidP="00F60F3A">
            <w:pPr>
              <w:pStyle w:val="tablehead"/>
              <w:rPr>
                <w:del w:id="1313" w:author="Author" w:date="2024-06-11T10:15:00Z"/>
              </w:rPr>
            </w:pPr>
            <w:del w:id="1314" w:author="Author" w:date="2024-06-11T10:15:00Z">
              <w:r w:rsidDel="00F84729">
                <w:br/>
              </w:r>
              <w:r w:rsidDel="00F84729">
                <w:br/>
                <w:delText>Factor</w:delText>
              </w:r>
            </w:del>
          </w:p>
        </w:tc>
      </w:tr>
      <w:tr w:rsidR="00197D60" w:rsidDel="00F84729" w14:paraId="3B439712" w14:textId="77777777" w:rsidTr="00F60F3A">
        <w:trPr>
          <w:cantSplit/>
          <w:del w:id="1315" w:author="Author" w:date="2024-06-11T10:15:00Z"/>
          <w:trPrChange w:id="1316" w:author="Author" w:date="2024-07-09T09:30:00Z">
            <w:trPr>
              <w:cantSplit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17" w:author="Author" w:date="2024-07-09T09:30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A59E772" w14:textId="77777777" w:rsidR="00197D60" w:rsidDel="00F84729" w:rsidRDefault="00197D60" w:rsidP="00F60F3A">
            <w:pPr>
              <w:pStyle w:val="tabletext10"/>
              <w:rPr>
                <w:del w:id="1318" w:author="Author" w:date="2024-06-11T10:15:00Z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PrChange w:id="1319" w:author="Author" w:date="2024-07-09T09:30:00Z">
              <w:tcPr>
                <w:tcW w:w="1160" w:type="dxa"/>
                <w:tcBorders>
                  <w:top w:val="single" w:sz="6" w:space="0" w:color="auto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610BD7B" w14:textId="77777777" w:rsidR="00197D60" w:rsidDel="00F84729" w:rsidRDefault="00197D60" w:rsidP="00F60F3A">
            <w:pPr>
              <w:pStyle w:val="tabletext10"/>
              <w:tabs>
                <w:tab w:val="decimal" w:pos="460"/>
              </w:tabs>
              <w:rPr>
                <w:del w:id="1320" w:author="Author" w:date="2024-06-11T10:15:00Z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nil"/>
              <w:bottom w:val="nil"/>
              <w:right w:val="nil"/>
            </w:tcBorders>
            <w:tcPrChange w:id="1321" w:author="Author" w:date="2024-07-09T09:30:00Z">
              <w:tcPr>
                <w:tcW w:w="240" w:type="dxa"/>
                <w:tcBorders>
                  <w:top w:val="single" w:sz="6" w:space="0" w:color="auto"/>
                  <w:left w:val="nil"/>
                  <w:bottom w:val="nil"/>
                  <w:right w:val="nil"/>
                </w:tcBorders>
              </w:tcPr>
            </w:tcPrChange>
          </w:tcPr>
          <w:p w14:paraId="5B41F2F2" w14:textId="77777777" w:rsidR="00197D60" w:rsidDel="00F84729" w:rsidRDefault="00197D60" w:rsidP="00F60F3A">
            <w:pPr>
              <w:pStyle w:val="tabletext10"/>
              <w:jc w:val="right"/>
              <w:rPr>
                <w:del w:id="1322" w:author="Author" w:date="2024-06-11T10:15:00Z"/>
              </w:rPr>
            </w:pPr>
            <w:del w:id="1323" w:author="Author" w:date="2024-06-11T10:15:00Z">
              <w:r w:rsidDel="00F84729">
                <w:delText>$</w:delText>
              </w:r>
            </w:del>
          </w:p>
        </w:tc>
        <w:tc>
          <w:tcPr>
            <w:tcW w:w="2280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PrChange w:id="1324" w:author="Author" w:date="2024-07-09T09:30:00Z">
              <w:tcPr>
                <w:tcW w:w="2280" w:type="dxa"/>
                <w:gridSpan w:val="3"/>
                <w:tcBorders>
                  <w:top w:val="single" w:sz="6" w:space="0" w:color="auto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0C1210E6" w14:textId="77777777" w:rsidR="00197D60" w:rsidDel="00F84729" w:rsidRDefault="00197D60" w:rsidP="00F60F3A">
            <w:pPr>
              <w:pStyle w:val="tabletext10"/>
              <w:jc w:val="both"/>
              <w:rPr>
                <w:del w:id="1325" w:author="Author" w:date="2024-06-11T10:15:00Z"/>
              </w:rPr>
            </w:pPr>
            <w:del w:id="1326" w:author="Author" w:date="2024-06-11T10:15:00Z">
              <w:r w:rsidDel="00F84729">
                <w:delText>2,500,001 and Over</w:delText>
              </w:r>
            </w:del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327" w:author="Author" w:date="2024-07-09T09:30:00Z">
              <w:tcPr>
                <w:tcW w:w="108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C1EF902" w14:textId="77777777" w:rsidR="00197D60" w:rsidDel="00F84729" w:rsidRDefault="00197D60" w:rsidP="00F60F3A">
            <w:pPr>
              <w:pStyle w:val="tabletext00"/>
              <w:tabs>
                <w:tab w:val="decimal" w:pos="360"/>
              </w:tabs>
              <w:rPr>
                <w:del w:id="1328" w:author="Author" w:date="2024-06-11T10:15:00Z"/>
              </w:rPr>
            </w:pPr>
            <w:del w:id="1329" w:author="Author" w:date="2024-06-11T10:15:00Z">
              <w:r w:rsidDel="00F84729">
                <w:delText>.47</w:delText>
              </w:r>
            </w:del>
          </w:p>
        </w:tc>
      </w:tr>
      <w:tr w:rsidR="00197D60" w:rsidDel="00F84729" w14:paraId="7D56E7BA" w14:textId="77777777" w:rsidTr="00F60F3A">
        <w:trPr>
          <w:cantSplit/>
          <w:del w:id="1330" w:author="Author" w:date="2024-06-11T10:15:00Z"/>
          <w:trPrChange w:id="1331" w:author="Author" w:date="2024-07-09T09:30:00Z">
            <w:trPr>
              <w:cantSplit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32" w:author="Author" w:date="2024-07-09T09:30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B07631C" w14:textId="77777777" w:rsidR="00197D60" w:rsidDel="00F84729" w:rsidRDefault="00197D60" w:rsidP="00F60F3A">
            <w:pPr>
              <w:pStyle w:val="tabletext00"/>
              <w:rPr>
                <w:del w:id="1333" w:author="Author" w:date="2024-06-11T10:15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334" w:author="Author" w:date="2024-07-09T09:30:00Z">
              <w:tcPr>
                <w:tcW w:w="116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571ED48" w14:textId="77777777" w:rsidR="00197D60" w:rsidDel="00F84729" w:rsidRDefault="00197D60" w:rsidP="00F60F3A">
            <w:pPr>
              <w:pStyle w:val="tabletext00"/>
              <w:tabs>
                <w:tab w:val="decimal" w:pos="460"/>
              </w:tabs>
              <w:rPr>
                <w:del w:id="1335" w:author="Author" w:date="2024-06-11T10:15:00Z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336" w:author="Author" w:date="2024-07-09T09:30:00Z">
              <w:tcPr>
                <w:tcW w:w="132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EA8C145" w14:textId="77777777" w:rsidR="00197D60" w:rsidDel="00F84729" w:rsidRDefault="00197D60" w:rsidP="00F60F3A">
            <w:pPr>
              <w:pStyle w:val="tabletext00"/>
              <w:jc w:val="right"/>
              <w:rPr>
                <w:del w:id="1337" w:author="Author" w:date="2024-06-11T10:15:00Z"/>
              </w:rPr>
            </w:pPr>
            <w:del w:id="1338" w:author="Author" w:date="2024-06-11T10:15:00Z">
              <w:r w:rsidDel="00F84729">
                <w:delText>1,000,001 –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tcPrChange w:id="1339" w:author="Author" w:date="2024-07-09T09:30:00Z">
              <w:tcPr>
                <w:tcW w:w="96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B0B2CEF" w14:textId="77777777" w:rsidR="00197D60" w:rsidDel="00F84729" w:rsidRDefault="00197D60" w:rsidP="00F60F3A">
            <w:pPr>
              <w:pStyle w:val="tabletext00"/>
              <w:jc w:val="right"/>
              <w:rPr>
                <w:del w:id="1340" w:author="Author" w:date="2024-06-11T10:15:00Z"/>
              </w:rPr>
            </w:pPr>
            <w:del w:id="1341" w:author="Author" w:date="2024-06-11T10:15:00Z">
              <w:r w:rsidDel="00F84729">
                <w:delText>2,500,000</w:delText>
              </w:r>
            </w:del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42" w:author="Author" w:date="2024-07-09T09:30:00Z">
              <w:tcPr>
                <w:tcW w:w="24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76C7C7DA" w14:textId="77777777" w:rsidR="00197D60" w:rsidDel="00F84729" w:rsidRDefault="00197D60" w:rsidP="00F60F3A">
            <w:pPr>
              <w:pStyle w:val="tabletext00"/>
              <w:rPr>
                <w:del w:id="1343" w:author="Author" w:date="2024-06-11T10:15:00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44" w:author="Author" w:date="2024-07-09T09:30:00Z">
              <w:tcPr>
                <w:tcW w:w="108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694B0049" w14:textId="77777777" w:rsidR="00197D60" w:rsidDel="00F84729" w:rsidRDefault="00197D60" w:rsidP="00F60F3A">
            <w:pPr>
              <w:pStyle w:val="tabletext00"/>
              <w:tabs>
                <w:tab w:val="decimal" w:pos="360"/>
              </w:tabs>
              <w:rPr>
                <w:del w:id="1345" w:author="Author" w:date="2024-06-11T10:15:00Z"/>
              </w:rPr>
            </w:pPr>
            <w:del w:id="1346" w:author="Author" w:date="2024-06-11T10:15:00Z">
              <w:r w:rsidDel="00F84729">
                <w:delText>.60</w:delText>
              </w:r>
            </w:del>
          </w:p>
        </w:tc>
      </w:tr>
      <w:tr w:rsidR="00197D60" w:rsidDel="00F84729" w14:paraId="5BECDAD8" w14:textId="77777777" w:rsidTr="00F60F3A">
        <w:trPr>
          <w:cantSplit/>
          <w:del w:id="1347" w:author="Author" w:date="2024-06-11T10:15:00Z"/>
          <w:trPrChange w:id="1348" w:author="Author" w:date="2024-07-09T09:30:00Z">
            <w:trPr>
              <w:cantSplit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49" w:author="Author" w:date="2024-07-09T09:30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0A04CA67" w14:textId="77777777" w:rsidR="00197D60" w:rsidDel="00F84729" w:rsidRDefault="00197D60" w:rsidP="00F60F3A">
            <w:pPr>
              <w:pStyle w:val="tabletext00"/>
              <w:rPr>
                <w:del w:id="1350" w:author="Author" w:date="2024-06-11T10:15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351" w:author="Author" w:date="2024-07-09T09:30:00Z">
              <w:tcPr>
                <w:tcW w:w="116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4D58065" w14:textId="77777777" w:rsidR="00197D60" w:rsidDel="00F84729" w:rsidRDefault="00197D60" w:rsidP="00F60F3A">
            <w:pPr>
              <w:pStyle w:val="tabletext00"/>
              <w:tabs>
                <w:tab w:val="decimal" w:pos="460"/>
              </w:tabs>
              <w:rPr>
                <w:del w:id="1352" w:author="Author" w:date="2024-06-11T10:15:00Z"/>
              </w:rPr>
            </w:pPr>
            <w:del w:id="1353" w:author="Author" w:date="2024-06-11T10:15:00Z">
              <w:r w:rsidDel="00F84729">
                <w:delText>1%</w:delText>
              </w:r>
            </w:del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354" w:author="Author" w:date="2024-07-09T09:30:00Z">
              <w:tcPr>
                <w:tcW w:w="132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3DAB9EA0" w14:textId="77777777" w:rsidR="00197D60" w:rsidDel="00F84729" w:rsidRDefault="00197D60" w:rsidP="00F60F3A">
            <w:pPr>
              <w:pStyle w:val="tabletext00"/>
              <w:jc w:val="right"/>
              <w:rPr>
                <w:del w:id="1355" w:author="Author" w:date="2024-06-11T10:15:00Z"/>
              </w:rPr>
            </w:pPr>
            <w:del w:id="1356" w:author="Author" w:date="2024-06-11T10:15:00Z">
              <w:r w:rsidDel="00F84729">
                <w:delText>250,001 –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tcPrChange w:id="1357" w:author="Author" w:date="2024-07-09T09:30:00Z">
              <w:tcPr>
                <w:tcW w:w="96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BF12462" w14:textId="77777777" w:rsidR="00197D60" w:rsidDel="00F84729" w:rsidRDefault="00197D60" w:rsidP="00F60F3A">
            <w:pPr>
              <w:pStyle w:val="tabletext00"/>
              <w:jc w:val="right"/>
              <w:rPr>
                <w:del w:id="1358" w:author="Author" w:date="2024-06-11T10:15:00Z"/>
              </w:rPr>
            </w:pPr>
            <w:del w:id="1359" w:author="Author" w:date="2024-06-11T10:15:00Z">
              <w:r w:rsidDel="00F84729">
                <w:delText>1,000,000</w:delText>
              </w:r>
            </w:del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60" w:author="Author" w:date="2024-07-09T09:30:00Z">
              <w:tcPr>
                <w:tcW w:w="24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6D0DAFA5" w14:textId="77777777" w:rsidR="00197D60" w:rsidDel="00F84729" w:rsidRDefault="00197D60" w:rsidP="00F60F3A">
            <w:pPr>
              <w:pStyle w:val="tabletext00"/>
              <w:rPr>
                <w:del w:id="1361" w:author="Author" w:date="2024-06-11T10:15:00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62" w:author="Author" w:date="2024-07-09T09:30:00Z">
              <w:tcPr>
                <w:tcW w:w="108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41184A72" w14:textId="77777777" w:rsidR="00197D60" w:rsidDel="00F84729" w:rsidRDefault="00197D60" w:rsidP="00F60F3A">
            <w:pPr>
              <w:pStyle w:val="tabletext00"/>
              <w:tabs>
                <w:tab w:val="decimal" w:pos="360"/>
              </w:tabs>
              <w:rPr>
                <w:del w:id="1363" w:author="Author" w:date="2024-06-11T10:15:00Z"/>
              </w:rPr>
            </w:pPr>
            <w:del w:id="1364" w:author="Author" w:date="2024-06-11T10:15:00Z">
              <w:r w:rsidDel="00F84729">
                <w:delText>.71</w:delText>
              </w:r>
            </w:del>
          </w:p>
        </w:tc>
      </w:tr>
      <w:tr w:rsidR="00197D60" w:rsidDel="00F84729" w14:paraId="0A46DCE6" w14:textId="77777777" w:rsidTr="00F60F3A">
        <w:trPr>
          <w:cantSplit/>
          <w:del w:id="1365" w:author="Author" w:date="2024-06-11T10:15:00Z"/>
          <w:trPrChange w:id="1366" w:author="Author" w:date="2024-07-09T09:30:00Z">
            <w:trPr>
              <w:cantSplit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67" w:author="Author" w:date="2024-07-09T09:30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8946BBC" w14:textId="77777777" w:rsidR="00197D60" w:rsidDel="00F84729" w:rsidRDefault="00197D60" w:rsidP="00F60F3A">
            <w:pPr>
              <w:pStyle w:val="tabletext00"/>
              <w:rPr>
                <w:del w:id="1368" w:author="Author" w:date="2024-06-11T10:15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369" w:author="Author" w:date="2024-07-09T09:30:00Z">
              <w:tcPr>
                <w:tcW w:w="116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0F5C7EA" w14:textId="77777777" w:rsidR="00197D60" w:rsidDel="00F84729" w:rsidRDefault="00197D60" w:rsidP="00F60F3A">
            <w:pPr>
              <w:pStyle w:val="tabletext00"/>
              <w:tabs>
                <w:tab w:val="decimal" w:pos="460"/>
              </w:tabs>
              <w:rPr>
                <w:del w:id="1370" w:author="Author" w:date="2024-06-11T10:15:00Z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371" w:author="Author" w:date="2024-07-09T09:30:00Z">
              <w:tcPr>
                <w:tcW w:w="132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00333D3" w14:textId="77777777" w:rsidR="00197D60" w:rsidDel="00F84729" w:rsidRDefault="00197D60" w:rsidP="00F60F3A">
            <w:pPr>
              <w:pStyle w:val="tabletext00"/>
              <w:jc w:val="right"/>
              <w:rPr>
                <w:del w:id="1372" w:author="Author" w:date="2024-06-11T10:15:00Z"/>
              </w:rPr>
            </w:pPr>
            <w:del w:id="1373" w:author="Author" w:date="2024-06-11T10:15:00Z">
              <w:r w:rsidDel="00F84729">
                <w:delText>100,001 –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tcPrChange w:id="1374" w:author="Author" w:date="2024-07-09T09:30:00Z">
              <w:tcPr>
                <w:tcW w:w="96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5E7FAFF" w14:textId="77777777" w:rsidR="00197D60" w:rsidDel="00F84729" w:rsidRDefault="00197D60" w:rsidP="00F60F3A">
            <w:pPr>
              <w:pStyle w:val="tabletext00"/>
              <w:jc w:val="right"/>
              <w:rPr>
                <w:del w:id="1375" w:author="Author" w:date="2024-06-11T10:15:00Z"/>
              </w:rPr>
            </w:pPr>
            <w:del w:id="1376" w:author="Author" w:date="2024-06-11T10:15:00Z">
              <w:r w:rsidDel="00F84729">
                <w:delText>250,000</w:delText>
              </w:r>
            </w:del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77" w:author="Author" w:date="2024-07-09T09:30:00Z">
              <w:tcPr>
                <w:tcW w:w="24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4F94DE34" w14:textId="77777777" w:rsidR="00197D60" w:rsidDel="00F84729" w:rsidRDefault="00197D60" w:rsidP="00F60F3A">
            <w:pPr>
              <w:pStyle w:val="tabletext00"/>
              <w:rPr>
                <w:del w:id="1378" w:author="Author" w:date="2024-06-11T10:15:00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79" w:author="Author" w:date="2024-07-09T09:30:00Z">
              <w:tcPr>
                <w:tcW w:w="108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1D1D5B5E" w14:textId="77777777" w:rsidR="00197D60" w:rsidDel="00F84729" w:rsidRDefault="00197D60" w:rsidP="00F60F3A">
            <w:pPr>
              <w:pStyle w:val="tabletext00"/>
              <w:tabs>
                <w:tab w:val="decimal" w:pos="360"/>
              </w:tabs>
              <w:rPr>
                <w:del w:id="1380" w:author="Author" w:date="2024-06-11T10:15:00Z"/>
              </w:rPr>
            </w:pPr>
            <w:del w:id="1381" w:author="Author" w:date="2024-06-11T10:15:00Z">
              <w:r w:rsidDel="00F84729">
                <w:delText>.87</w:delText>
              </w:r>
            </w:del>
          </w:p>
        </w:tc>
      </w:tr>
      <w:tr w:rsidR="00197D60" w:rsidDel="00F84729" w14:paraId="7387CF94" w14:textId="77777777" w:rsidTr="00F60F3A">
        <w:trPr>
          <w:cantSplit/>
          <w:del w:id="1382" w:author="Author" w:date="2024-06-11T10:15:00Z"/>
          <w:trPrChange w:id="1383" w:author="Author" w:date="2024-07-09T09:30:00Z">
            <w:trPr>
              <w:cantSplit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84" w:author="Author" w:date="2024-07-09T09:30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5B951C6D" w14:textId="77777777" w:rsidR="00197D60" w:rsidDel="00F84729" w:rsidRDefault="00197D60" w:rsidP="00F60F3A">
            <w:pPr>
              <w:pStyle w:val="tabletext00"/>
              <w:rPr>
                <w:del w:id="1385" w:author="Author" w:date="2024-06-11T10:15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386" w:author="Author" w:date="2024-07-09T09:30:00Z">
              <w:tcPr>
                <w:tcW w:w="116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2705645" w14:textId="77777777" w:rsidR="00197D60" w:rsidDel="00F84729" w:rsidRDefault="00197D60" w:rsidP="00F60F3A">
            <w:pPr>
              <w:pStyle w:val="tabletext00"/>
              <w:tabs>
                <w:tab w:val="decimal" w:pos="460"/>
              </w:tabs>
              <w:rPr>
                <w:del w:id="1387" w:author="Author" w:date="2024-06-11T10:15:00Z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388" w:author="Author" w:date="2024-07-09T09:30:00Z">
              <w:tcPr>
                <w:tcW w:w="132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AAA5249" w14:textId="77777777" w:rsidR="00197D60" w:rsidDel="00F84729" w:rsidRDefault="00197D60" w:rsidP="00F60F3A">
            <w:pPr>
              <w:pStyle w:val="tabletext00"/>
              <w:jc w:val="right"/>
              <w:rPr>
                <w:del w:id="1389" w:author="Author" w:date="2024-06-11T10:15:00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tcPrChange w:id="1390" w:author="Author" w:date="2024-07-09T09:30:00Z">
              <w:tcPr>
                <w:tcW w:w="96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3237D5B" w14:textId="77777777" w:rsidR="00197D60" w:rsidDel="00F84729" w:rsidRDefault="00197D60" w:rsidP="00F60F3A">
            <w:pPr>
              <w:pStyle w:val="tabletext00"/>
              <w:jc w:val="right"/>
              <w:rPr>
                <w:del w:id="1391" w:author="Author" w:date="2024-06-11T10:15:00Z"/>
              </w:rPr>
            </w:pPr>
            <w:del w:id="1392" w:author="Author" w:date="2024-06-11T10:15:00Z">
              <w:r w:rsidDel="00F84729">
                <w:delText>100,000</w:delText>
              </w:r>
            </w:del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93" w:author="Author" w:date="2024-07-09T09:30:00Z">
              <w:tcPr>
                <w:tcW w:w="24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638CFDCC" w14:textId="77777777" w:rsidR="00197D60" w:rsidDel="00F84729" w:rsidRDefault="00197D60" w:rsidP="00F60F3A">
            <w:pPr>
              <w:pStyle w:val="tabletext00"/>
              <w:rPr>
                <w:del w:id="1394" w:author="Author" w:date="2024-06-11T10:15:00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95" w:author="Author" w:date="2024-07-09T09:30:00Z">
              <w:tcPr>
                <w:tcW w:w="108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32F170F9" w14:textId="77777777" w:rsidR="00197D60" w:rsidDel="00F84729" w:rsidRDefault="00197D60" w:rsidP="00F60F3A">
            <w:pPr>
              <w:pStyle w:val="tabletext00"/>
              <w:tabs>
                <w:tab w:val="decimal" w:pos="360"/>
              </w:tabs>
              <w:rPr>
                <w:del w:id="1396" w:author="Author" w:date="2024-06-11T10:15:00Z"/>
              </w:rPr>
            </w:pPr>
            <w:del w:id="1397" w:author="Author" w:date="2024-06-11T10:15:00Z">
              <w:r w:rsidDel="00F84729">
                <w:delText>.93</w:delText>
              </w:r>
            </w:del>
          </w:p>
        </w:tc>
      </w:tr>
      <w:tr w:rsidR="00197D60" w:rsidDel="00F84729" w14:paraId="5445CDF2" w14:textId="77777777" w:rsidTr="00F60F3A">
        <w:trPr>
          <w:cantSplit/>
          <w:del w:id="1398" w:author="Author" w:date="2024-06-11T10:15:00Z"/>
          <w:trPrChange w:id="1399" w:author="Author" w:date="2024-07-09T09:30:00Z">
            <w:trPr>
              <w:cantSplit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00" w:author="Author" w:date="2024-07-09T09:30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3C3359C6" w14:textId="77777777" w:rsidR="00197D60" w:rsidDel="00F84729" w:rsidRDefault="00197D60" w:rsidP="00F60F3A">
            <w:pPr>
              <w:pStyle w:val="tabletext00"/>
              <w:rPr>
                <w:del w:id="1401" w:author="Author" w:date="2024-06-11T10:15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402" w:author="Author" w:date="2024-07-09T09:30:00Z">
              <w:tcPr>
                <w:tcW w:w="116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907E842" w14:textId="77777777" w:rsidR="00197D60" w:rsidDel="00F84729" w:rsidRDefault="00197D60" w:rsidP="00F60F3A">
            <w:pPr>
              <w:pStyle w:val="tabletext00"/>
              <w:tabs>
                <w:tab w:val="decimal" w:pos="460"/>
              </w:tabs>
              <w:rPr>
                <w:del w:id="1403" w:author="Author" w:date="2024-06-11T10:15:00Z"/>
              </w:rPr>
            </w:pPr>
          </w:p>
        </w:tc>
        <w:tc>
          <w:tcPr>
            <w:tcW w:w="252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  <w:tcPrChange w:id="1404" w:author="Author" w:date="2024-07-09T09:30:00Z">
              <w:tcPr>
                <w:tcW w:w="2520" w:type="dxa"/>
                <w:gridSpan w:val="4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5F65F1F5" w14:textId="77777777" w:rsidR="00197D60" w:rsidDel="00F84729" w:rsidRDefault="00197D60" w:rsidP="00F60F3A">
            <w:pPr>
              <w:pStyle w:val="tabletext00"/>
              <w:rPr>
                <w:del w:id="1405" w:author="Author" w:date="2024-06-11T10:15:00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06" w:author="Author" w:date="2024-07-09T09:30:00Z">
              <w:tcPr>
                <w:tcW w:w="108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650036DE" w14:textId="77777777" w:rsidR="00197D60" w:rsidDel="00F84729" w:rsidRDefault="00197D60" w:rsidP="00F60F3A">
            <w:pPr>
              <w:pStyle w:val="tabletext00"/>
              <w:tabs>
                <w:tab w:val="decimal" w:pos="360"/>
              </w:tabs>
              <w:rPr>
                <w:del w:id="1407" w:author="Author" w:date="2024-06-11T10:15:00Z"/>
              </w:rPr>
            </w:pPr>
          </w:p>
        </w:tc>
      </w:tr>
      <w:tr w:rsidR="00197D60" w:rsidDel="00F84729" w14:paraId="0CE24E56" w14:textId="77777777" w:rsidTr="00F60F3A">
        <w:trPr>
          <w:cantSplit/>
          <w:del w:id="1408" w:author="Author" w:date="2024-06-11T10:15:00Z"/>
          <w:trPrChange w:id="1409" w:author="Author" w:date="2024-07-09T09:30:00Z">
            <w:trPr>
              <w:cantSplit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10" w:author="Author" w:date="2024-07-09T09:30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14FA9AF4" w14:textId="77777777" w:rsidR="00197D60" w:rsidDel="00F84729" w:rsidRDefault="00197D60" w:rsidP="00F60F3A">
            <w:pPr>
              <w:pStyle w:val="tabletext00"/>
              <w:rPr>
                <w:del w:id="1411" w:author="Author" w:date="2024-06-11T10:15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412" w:author="Author" w:date="2024-07-09T09:30:00Z">
              <w:tcPr>
                <w:tcW w:w="116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D17348A" w14:textId="77777777" w:rsidR="00197D60" w:rsidDel="00F84729" w:rsidRDefault="00197D60" w:rsidP="00F60F3A">
            <w:pPr>
              <w:pStyle w:val="tabletext00"/>
              <w:tabs>
                <w:tab w:val="decimal" w:pos="460"/>
              </w:tabs>
              <w:rPr>
                <w:del w:id="1413" w:author="Author" w:date="2024-06-11T10:15:00Z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PrChange w:id="1414" w:author="Author" w:date="2024-07-09T09:30:00Z">
              <w:tcPr>
                <w:tcW w:w="24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E47914A" w14:textId="77777777" w:rsidR="00197D60" w:rsidDel="00F84729" w:rsidRDefault="00197D60" w:rsidP="00F60F3A">
            <w:pPr>
              <w:pStyle w:val="tabletext00"/>
              <w:jc w:val="right"/>
              <w:rPr>
                <w:del w:id="1415" w:author="Author" w:date="2024-06-11T10:15:00Z"/>
              </w:rPr>
            </w:pPr>
            <w:del w:id="1416" w:author="Author" w:date="2024-06-11T10:15:00Z">
              <w:r w:rsidDel="00F84729">
                <w:delText>$</w:delText>
              </w:r>
            </w:del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tcPrChange w:id="1417" w:author="Author" w:date="2024-07-09T09:30:00Z">
              <w:tcPr>
                <w:tcW w:w="2280" w:type="dxa"/>
                <w:gridSpan w:val="3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0A9D80CE" w14:textId="77777777" w:rsidR="00197D60" w:rsidDel="00F84729" w:rsidRDefault="00197D60" w:rsidP="00F60F3A">
            <w:pPr>
              <w:pStyle w:val="tabletext00"/>
              <w:rPr>
                <w:del w:id="1418" w:author="Author" w:date="2024-06-11T10:15:00Z"/>
              </w:rPr>
            </w:pPr>
            <w:del w:id="1419" w:author="Author" w:date="2024-06-11T10:15:00Z">
              <w:r w:rsidDel="00F84729">
                <w:delText>2,500,001 and Over</w:delText>
              </w:r>
            </w:del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20" w:author="Author" w:date="2024-07-09T09:30:00Z">
              <w:tcPr>
                <w:tcW w:w="108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576305CC" w14:textId="77777777" w:rsidR="00197D60" w:rsidDel="00F84729" w:rsidRDefault="00197D60" w:rsidP="00F60F3A">
            <w:pPr>
              <w:pStyle w:val="tabletext00"/>
              <w:tabs>
                <w:tab w:val="decimal" w:pos="360"/>
              </w:tabs>
              <w:rPr>
                <w:del w:id="1421" w:author="Author" w:date="2024-06-11T10:15:00Z"/>
              </w:rPr>
            </w:pPr>
            <w:del w:id="1422" w:author="Author" w:date="2024-06-11T10:15:00Z">
              <w:r w:rsidDel="00F84729">
                <w:delText>.39</w:delText>
              </w:r>
            </w:del>
          </w:p>
        </w:tc>
      </w:tr>
      <w:tr w:rsidR="00197D60" w:rsidDel="00F84729" w14:paraId="12494A65" w14:textId="77777777" w:rsidTr="00F60F3A">
        <w:trPr>
          <w:cantSplit/>
          <w:del w:id="1423" w:author="Author" w:date="2024-06-11T10:15:00Z"/>
          <w:trPrChange w:id="1424" w:author="Author" w:date="2024-07-09T09:30:00Z">
            <w:trPr>
              <w:cantSplit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25" w:author="Author" w:date="2024-07-09T09:30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60E3E9F2" w14:textId="77777777" w:rsidR="00197D60" w:rsidDel="00F84729" w:rsidRDefault="00197D60" w:rsidP="00F60F3A">
            <w:pPr>
              <w:pStyle w:val="tabletext00"/>
              <w:rPr>
                <w:del w:id="1426" w:author="Author" w:date="2024-06-11T10:15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427" w:author="Author" w:date="2024-07-09T09:30:00Z">
              <w:tcPr>
                <w:tcW w:w="116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292C54E" w14:textId="77777777" w:rsidR="00197D60" w:rsidDel="00F84729" w:rsidRDefault="00197D60" w:rsidP="00F60F3A">
            <w:pPr>
              <w:pStyle w:val="tabletext00"/>
              <w:tabs>
                <w:tab w:val="decimal" w:pos="460"/>
              </w:tabs>
              <w:rPr>
                <w:del w:id="1428" w:author="Author" w:date="2024-06-11T10:15:00Z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429" w:author="Author" w:date="2024-07-09T09:30:00Z">
              <w:tcPr>
                <w:tcW w:w="132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3A7F363" w14:textId="77777777" w:rsidR="00197D60" w:rsidDel="00F84729" w:rsidRDefault="00197D60" w:rsidP="00F60F3A">
            <w:pPr>
              <w:pStyle w:val="tabletext00"/>
              <w:jc w:val="right"/>
              <w:rPr>
                <w:del w:id="1430" w:author="Author" w:date="2024-06-11T10:15:00Z"/>
              </w:rPr>
            </w:pPr>
            <w:del w:id="1431" w:author="Author" w:date="2024-06-11T10:15:00Z">
              <w:r w:rsidDel="00F84729">
                <w:delText>1,000,001 –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tcPrChange w:id="1432" w:author="Author" w:date="2024-07-09T09:30:00Z">
              <w:tcPr>
                <w:tcW w:w="96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D3103B2" w14:textId="77777777" w:rsidR="00197D60" w:rsidDel="00F84729" w:rsidRDefault="00197D60" w:rsidP="00F60F3A">
            <w:pPr>
              <w:pStyle w:val="tabletext00"/>
              <w:jc w:val="right"/>
              <w:rPr>
                <w:del w:id="1433" w:author="Author" w:date="2024-06-11T10:15:00Z"/>
              </w:rPr>
            </w:pPr>
            <w:del w:id="1434" w:author="Author" w:date="2024-06-11T10:15:00Z">
              <w:r w:rsidDel="00F84729">
                <w:delText>2,500,000</w:delText>
              </w:r>
            </w:del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35" w:author="Author" w:date="2024-07-09T09:30:00Z">
              <w:tcPr>
                <w:tcW w:w="24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C677857" w14:textId="77777777" w:rsidR="00197D60" w:rsidDel="00F84729" w:rsidRDefault="00197D60" w:rsidP="00F60F3A">
            <w:pPr>
              <w:pStyle w:val="tabletext00"/>
              <w:rPr>
                <w:del w:id="1436" w:author="Author" w:date="2024-06-11T10:15:00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37" w:author="Author" w:date="2024-07-09T09:30:00Z">
              <w:tcPr>
                <w:tcW w:w="108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18806FAF" w14:textId="77777777" w:rsidR="00197D60" w:rsidDel="00F84729" w:rsidRDefault="00197D60" w:rsidP="00F60F3A">
            <w:pPr>
              <w:pStyle w:val="tabletext00"/>
              <w:tabs>
                <w:tab w:val="decimal" w:pos="360"/>
              </w:tabs>
              <w:rPr>
                <w:del w:id="1438" w:author="Author" w:date="2024-06-11T10:15:00Z"/>
              </w:rPr>
            </w:pPr>
            <w:del w:id="1439" w:author="Author" w:date="2024-06-11T10:15:00Z">
              <w:r w:rsidDel="00F84729">
                <w:delText>.48</w:delText>
              </w:r>
            </w:del>
          </w:p>
        </w:tc>
      </w:tr>
      <w:tr w:rsidR="00197D60" w:rsidDel="00F84729" w14:paraId="06A9A8F0" w14:textId="77777777" w:rsidTr="00F60F3A">
        <w:trPr>
          <w:cantSplit/>
          <w:del w:id="1440" w:author="Author" w:date="2024-06-11T10:15:00Z"/>
          <w:trPrChange w:id="1441" w:author="Author" w:date="2024-07-09T09:30:00Z">
            <w:trPr>
              <w:cantSplit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42" w:author="Author" w:date="2024-07-09T09:30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0B7B28D" w14:textId="77777777" w:rsidR="00197D60" w:rsidDel="00F84729" w:rsidRDefault="00197D60" w:rsidP="00F60F3A">
            <w:pPr>
              <w:pStyle w:val="tabletext00"/>
              <w:rPr>
                <w:del w:id="1443" w:author="Author" w:date="2024-06-11T10:15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444" w:author="Author" w:date="2024-07-09T09:30:00Z">
              <w:tcPr>
                <w:tcW w:w="116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24984FE" w14:textId="77777777" w:rsidR="00197D60" w:rsidDel="00F84729" w:rsidRDefault="00197D60" w:rsidP="00F60F3A">
            <w:pPr>
              <w:pStyle w:val="tabletext00"/>
              <w:tabs>
                <w:tab w:val="decimal" w:pos="460"/>
              </w:tabs>
              <w:rPr>
                <w:del w:id="1445" w:author="Author" w:date="2024-06-11T10:15:00Z"/>
              </w:rPr>
            </w:pPr>
            <w:del w:id="1446" w:author="Author" w:date="2024-06-11T10:15:00Z">
              <w:r w:rsidDel="00F84729">
                <w:delText>2%</w:delText>
              </w:r>
            </w:del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447" w:author="Author" w:date="2024-07-09T09:30:00Z">
              <w:tcPr>
                <w:tcW w:w="132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97FDFD7" w14:textId="77777777" w:rsidR="00197D60" w:rsidDel="00F84729" w:rsidRDefault="00197D60" w:rsidP="00F60F3A">
            <w:pPr>
              <w:pStyle w:val="tabletext00"/>
              <w:jc w:val="right"/>
              <w:rPr>
                <w:del w:id="1448" w:author="Author" w:date="2024-06-11T10:15:00Z"/>
              </w:rPr>
            </w:pPr>
            <w:del w:id="1449" w:author="Author" w:date="2024-06-11T10:15:00Z">
              <w:r w:rsidDel="00F84729">
                <w:delText>250,001 –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tcPrChange w:id="1450" w:author="Author" w:date="2024-07-09T09:30:00Z">
              <w:tcPr>
                <w:tcW w:w="96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9BAED3B" w14:textId="77777777" w:rsidR="00197D60" w:rsidDel="00F84729" w:rsidRDefault="00197D60" w:rsidP="00F60F3A">
            <w:pPr>
              <w:pStyle w:val="tabletext00"/>
              <w:jc w:val="right"/>
              <w:rPr>
                <w:del w:id="1451" w:author="Author" w:date="2024-06-11T10:15:00Z"/>
              </w:rPr>
            </w:pPr>
            <w:del w:id="1452" w:author="Author" w:date="2024-06-11T10:15:00Z">
              <w:r w:rsidDel="00F84729">
                <w:delText>1,000,000</w:delText>
              </w:r>
            </w:del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53" w:author="Author" w:date="2024-07-09T09:30:00Z">
              <w:tcPr>
                <w:tcW w:w="24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732BDE20" w14:textId="77777777" w:rsidR="00197D60" w:rsidDel="00F84729" w:rsidRDefault="00197D60" w:rsidP="00F60F3A">
            <w:pPr>
              <w:pStyle w:val="tabletext00"/>
              <w:rPr>
                <w:del w:id="1454" w:author="Author" w:date="2024-06-11T10:15:00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55" w:author="Author" w:date="2024-07-09T09:30:00Z">
              <w:tcPr>
                <w:tcW w:w="108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74F56ED4" w14:textId="77777777" w:rsidR="00197D60" w:rsidDel="00F84729" w:rsidRDefault="00197D60" w:rsidP="00F60F3A">
            <w:pPr>
              <w:pStyle w:val="tabletext00"/>
              <w:tabs>
                <w:tab w:val="decimal" w:pos="360"/>
              </w:tabs>
              <w:rPr>
                <w:del w:id="1456" w:author="Author" w:date="2024-06-11T10:15:00Z"/>
              </w:rPr>
            </w:pPr>
            <w:del w:id="1457" w:author="Author" w:date="2024-06-11T10:15:00Z">
              <w:r w:rsidDel="00F84729">
                <w:delText>.58</w:delText>
              </w:r>
            </w:del>
          </w:p>
        </w:tc>
      </w:tr>
      <w:tr w:rsidR="00197D60" w:rsidDel="00F84729" w14:paraId="4AC6BFEB" w14:textId="77777777" w:rsidTr="00F60F3A">
        <w:trPr>
          <w:cantSplit/>
          <w:del w:id="1458" w:author="Author" w:date="2024-06-11T10:15:00Z"/>
          <w:trPrChange w:id="1459" w:author="Author" w:date="2024-07-09T09:30:00Z">
            <w:trPr>
              <w:cantSplit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60" w:author="Author" w:date="2024-07-09T09:30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35C2C4A6" w14:textId="77777777" w:rsidR="00197D60" w:rsidDel="00F84729" w:rsidRDefault="00197D60" w:rsidP="00F60F3A">
            <w:pPr>
              <w:pStyle w:val="tabletext00"/>
              <w:rPr>
                <w:del w:id="1461" w:author="Author" w:date="2024-06-11T10:15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462" w:author="Author" w:date="2024-07-09T09:30:00Z">
              <w:tcPr>
                <w:tcW w:w="116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BFED665" w14:textId="77777777" w:rsidR="00197D60" w:rsidDel="00F84729" w:rsidRDefault="00197D60" w:rsidP="00F60F3A">
            <w:pPr>
              <w:pStyle w:val="tabletext00"/>
              <w:tabs>
                <w:tab w:val="decimal" w:pos="460"/>
              </w:tabs>
              <w:rPr>
                <w:del w:id="1463" w:author="Author" w:date="2024-06-11T10:15:00Z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464" w:author="Author" w:date="2024-07-09T09:30:00Z">
              <w:tcPr>
                <w:tcW w:w="132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A739C1C" w14:textId="77777777" w:rsidR="00197D60" w:rsidDel="00F84729" w:rsidRDefault="00197D60" w:rsidP="00F60F3A">
            <w:pPr>
              <w:pStyle w:val="tabletext00"/>
              <w:jc w:val="right"/>
              <w:rPr>
                <w:del w:id="1465" w:author="Author" w:date="2024-06-11T10:15:00Z"/>
              </w:rPr>
            </w:pPr>
            <w:del w:id="1466" w:author="Author" w:date="2024-06-11T10:15:00Z">
              <w:r w:rsidDel="00F84729">
                <w:delText>100,001 –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tcPrChange w:id="1467" w:author="Author" w:date="2024-07-09T09:30:00Z">
              <w:tcPr>
                <w:tcW w:w="96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038B995" w14:textId="77777777" w:rsidR="00197D60" w:rsidDel="00F84729" w:rsidRDefault="00197D60" w:rsidP="00F60F3A">
            <w:pPr>
              <w:pStyle w:val="tabletext00"/>
              <w:jc w:val="right"/>
              <w:rPr>
                <w:del w:id="1468" w:author="Author" w:date="2024-06-11T10:15:00Z"/>
              </w:rPr>
            </w:pPr>
            <w:del w:id="1469" w:author="Author" w:date="2024-06-11T10:15:00Z">
              <w:r w:rsidDel="00F84729">
                <w:delText>250,000</w:delText>
              </w:r>
            </w:del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70" w:author="Author" w:date="2024-07-09T09:30:00Z">
              <w:tcPr>
                <w:tcW w:w="24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B347A0C" w14:textId="77777777" w:rsidR="00197D60" w:rsidDel="00F84729" w:rsidRDefault="00197D60" w:rsidP="00F60F3A">
            <w:pPr>
              <w:pStyle w:val="tabletext00"/>
              <w:rPr>
                <w:del w:id="1471" w:author="Author" w:date="2024-06-11T10:15:00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72" w:author="Author" w:date="2024-07-09T09:30:00Z">
              <w:tcPr>
                <w:tcW w:w="108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173AEDF0" w14:textId="77777777" w:rsidR="00197D60" w:rsidDel="00F84729" w:rsidRDefault="00197D60" w:rsidP="00F60F3A">
            <w:pPr>
              <w:pStyle w:val="tabletext00"/>
              <w:tabs>
                <w:tab w:val="decimal" w:pos="360"/>
              </w:tabs>
              <w:rPr>
                <w:del w:id="1473" w:author="Author" w:date="2024-06-11T10:15:00Z"/>
              </w:rPr>
            </w:pPr>
            <w:del w:id="1474" w:author="Author" w:date="2024-06-11T10:15:00Z">
              <w:r w:rsidDel="00F84729">
                <w:delText>.75</w:delText>
              </w:r>
            </w:del>
          </w:p>
        </w:tc>
      </w:tr>
      <w:tr w:rsidR="00197D60" w:rsidDel="00F84729" w14:paraId="388FEA32" w14:textId="77777777" w:rsidTr="00F60F3A">
        <w:trPr>
          <w:cantSplit/>
          <w:del w:id="1475" w:author="Author" w:date="2024-06-11T10:15:00Z"/>
          <w:trPrChange w:id="1476" w:author="Author" w:date="2024-07-09T09:30:00Z">
            <w:trPr>
              <w:cantSplit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77" w:author="Author" w:date="2024-07-09T09:30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45BD68E5" w14:textId="77777777" w:rsidR="00197D60" w:rsidDel="00F84729" w:rsidRDefault="00197D60" w:rsidP="00F60F3A">
            <w:pPr>
              <w:pStyle w:val="tabletext00"/>
              <w:rPr>
                <w:del w:id="1478" w:author="Author" w:date="2024-06-11T10:15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479" w:author="Author" w:date="2024-07-09T09:30:00Z">
              <w:tcPr>
                <w:tcW w:w="116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E6E00D2" w14:textId="77777777" w:rsidR="00197D60" w:rsidDel="00F84729" w:rsidRDefault="00197D60" w:rsidP="00F60F3A">
            <w:pPr>
              <w:pStyle w:val="tabletext00"/>
              <w:tabs>
                <w:tab w:val="decimal" w:pos="460"/>
              </w:tabs>
              <w:rPr>
                <w:del w:id="1480" w:author="Author" w:date="2024-06-11T10:15:00Z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481" w:author="Author" w:date="2024-07-09T09:30:00Z">
              <w:tcPr>
                <w:tcW w:w="132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D2233C9" w14:textId="77777777" w:rsidR="00197D60" w:rsidDel="00F84729" w:rsidRDefault="00197D60" w:rsidP="00F60F3A">
            <w:pPr>
              <w:pStyle w:val="tabletext00"/>
              <w:jc w:val="right"/>
              <w:rPr>
                <w:del w:id="1482" w:author="Author" w:date="2024-06-11T10:15:00Z"/>
              </w:rPr>
            </w:pPr>
            <w:del w:id="1483" w:author="Author" w:date="2024-06-11T10:15:00Z">
              <w:r w:rsidDel="00F84729">
                <w:delText>50,000 –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tcPrChange w:id="1484" w:author="Author" w:date="2024-07-09T09:30:00Z">
              <w:tcPr>
                <w:tcW w:w="96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429620A" w14:textId="77777777" w:rsidR="00197D60" w:rsidDel="00F84729" w:rsidRDefault="00197D60" w:rsidP="00F60F3A">
            <w:pPr>
              <w:pStyle w:val="tabletext00"/>
              <w:jc w:val="right"/>
              <w:rPr>
                <w:del w:id="1485" w:author="Author" w:date="2024-06-11T10:15:00Z"/>
              </w:rPr>
            </w:pPr>
            <w:del w:id="1486" w:author="Author" w:date="2024-06-11T10:15:00Z">
              <w:r w:rsidDel="00F84729">
                <w:delText>100,000</w:delText>
              </w:r>
            </w:del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87" w:author="Author" w:date="2024-07-09T09:30:00Z">
              <w:tcPr>
                <w:tcW w:w="24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12A2E012" w14:textId="77777777" w:rsidR="00197D60" w:rsidDel="00F84729" w:rsidRDefault="00197D60" w:rsidP="00F60F3A">
            <w:pPr>
              <w:pStyle w:val="tabletext00"/>
              <w:rPr>
                <w:del w:id="1488" w:author="Author" w:date="2024-06-11T10:15:00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89" w:author="Author" w:date="2024-07-09T09:30:00Z">
              <w:tcPr>
                <w:tcW w:w="108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0D7ABC21" w14:textId="77777777" w:rsidR="00197D60" w:rsidDel="00F84729" w:rsidRDefault="00197D60" w:rsidP="00F60F3A">
            <w:pPr>
              <w:pStyle w:val="tabletext00"/>
              <w:tabs>
                <w:tab w:val="decimal" w:pos="360"/>
              </w:tabs>
              <w:rPr>
                <w:del w:id="1490" w:author="Author" w:date="2024-06-11T10:15:00Z"/>
              </w:rPr>
            </w:pPr>
            <w:del w:id="1491" w:author="Author" w:date="2024-06-11T10:15:00Z">
              <w:r w:rsidDel="00F84729">
                <w:delText>.87</w:delText>
              </w:r>
            </w:del>
          </w:p>
        </w:tc>
      </w:tr>
      <w:tr w:rsidR="00197D60" w:rsidDel="00F84729" w14:paraId="57148A3F" w14:textId="77777777" w:rsidTr="00F60F3A">
        <w:trPr>
          <w:cantSplit/>
          <w:del w:id="1492" w:author="Author" w:date="2024-06-11T10:15:00Z"/>
          <w:trPrChange w:id="1493" w:author="Author" w:date="2024-07-09T09:30:00Z">
            <w:trPr>
              <w:cantSplit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94" w:author="Author" w:date="2024-07-09T09:30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04186073" w14:textId="77777777" w:rsidR="00197D60" w:rsidDel="00F84729" w:rsidRDefault="00197D60" w:rsidP="00F60F3A">
            <w:pPr>
              <w:pStyle w:val="tabletext00"/>
              <w:rPr>
                <w:del w:id="1495" w:author="Author" w:date="2024-06-11T10:15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496" w:author="Author" w:date="2024-07-09T09:30:00Z">
              <w:tcPr>
                <w:tcW w:w="116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638DEEA" w14:textId="77777777" w:rsidR="00197D60" w:rsidDel="00F84729" w:rsidRDefault="00197D60" w:rsidP="00F60F3A">
            <w:pPr>
              <w:pStyle w:val="tabletext00"/>
              <w:tabs>
                <w:tab w:val="decimal" w:pos="460"/>
              </w:tabs>
              <w:rPr>
                <w:del w:id="1497" w:author="Author" w:date="2024-06-11T10:15:00Z"/>
              </w:rPr>
            </w:pPr>
          </w:p>
        </w:tc>
        <w:tc>
          <w:tcPr>
            <w:tcW w:w="252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  <w:tcPrChange w:id="1498" w:author="Author" w:date="2024-07-09T09:30:00Z">
              <w:tcPr>
                <w:tcW w:w="2520" w:type="dxa"/>
                <w:gridSpan w:val="4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3ECC8742" w14:textId="77777777" w:rsidR="00197D60" w:rsidDel="00F84729" w:rsidRDefault="00197D60" w:rsidP="00F60F3A">
            <w:pPr>
              <w:pStyle w:val="tabletext00"/>
              <w:rPr>
                <w:del w:id="1499" w:author="Author" w:date="2024-06-11T10:15:00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500" w:author="Author" w:date="2024-07-09T09:30:00Z">
              <w:tcPr>
                <w:tcW w:w="108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476DB70F" w14:textId="77777777" w:rsidR="00197D60" w:rsidDel="00F84729" w:rsidRDefault="00197D60" w:rsidP="00F60F3A">
            <w:pPr>
              <w:pStyle w:val="tabletext00"/>
              <w:tabs>
                <w:tab w:val="decimal" w:pos="360"/>
              </w:tabs>
              <w:rPr>
                <w:del w:id="1501" w:author="Author" w:date="2024-06-11T10:15:00Z"/>
              </w:rPr>
            </w:pPr>
          </w:p>
        </w:tc>
      </w:tr>
      <w:tr w:rsidR="00197D60" w:rsidDel="00F84729" w14:paraId="7AE70EC6" w14:textId="77777777" w:rsidTr="00F60F3A">
        <w:trPr>
          <w:cantSplit/>
          <w:del w:id="1502" w:author="Author" w:date="2024-06-11T10:15:00Z"/>
          <w:trPrChange w:id="1503" w:author="Author" w:date="2024-07-09T09:30:00Z">
            <w:trPr>
              <w:cantSplit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504" w:author="Author" w:date="2024-07-09T09:30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4A087DE2" w14:textId="77777777" w:rsidR="00197D60" w:rsidDel="00F84729" w:rsidRDefault="00197D60" w:rsidP="00F60F3A">
            <w:pPr>
              <w:pStyle w:val="tabletext00"/>
              <w:rPr>
                <w:del w:id="1505" w:author="Author" w:date="2024-06-11T10:15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506" w:author="Author" w:date="2024-07-09T09:30:00Z">
              <w:tcPr>
                <w:tcW w:w="116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2D22FA0" w14:textId="77777777" w:rsidR="00197D60" w:rsidDel="00F84729" w:rsidRDefault="00197D60" w:rsidP="00F60F3A">
            <w:pPr>
              <w:pStyle w:val="tabletext00"/>
              <w:tabs>
                <w:tab w:val="decimal" w:pos="460"/>
              </w:tabs>
              <w:rPr>
                <w:del w:id="1507" w:author="Author" w:date="2024-06-11T10:15:00Z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PrChange w:id="1508" w:author="Author" w:date="2024-07-09T09:30:00Z">
              <w:tcPr>
                <w:tcW w:w="24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479F5E1" w14:textId="77777777" w:rsidR="00197D60" w:rsidDel="00F84729" w:rsidRDefault="00197D60" w:rsidP="00F60F3A">
            <w:pPr>
              <w:pStyle w:val="tabletext00"/>
              <w:tabs>
                <w:tab w:val="left" w:pos="460"/>
              </w:tabs>
              <w:jc w:val="right"/>
              <w:rPr>
                <w:del w:id="1509" w:author="Author" w:date="2024-06-11T10:15:00Z"/>
              </w:rPr>
            </w:pPr>
            <w:del w:id="1510" w:author="Author" w:date="2024-06-11T10:15:00Z">
              <w:r w:rsidDel="00F84729">
                <w:delText>$</w:delText>
              </w:r>
            </w:del>
          </w:p>
        </w:tc>
        <w:tc>
          <w:tcPr>
            <w:tcW w:w="228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tcPrChange w:id="1511" w:author="Author" w:date="2024-07-09T09:30:00Z">
              <w:tcPr>
                <w:tcW w:w="2280" w:type="dxa"/>
                <w:gridSpan w:val="3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5DA69AB" w14:textId="77777777" w:rsidR="00197D60" w:rsidDel="00F84729" w:rsidRDefault="00197D60" w:rsidP="00F60F3A">
            <w:pPr>
              <w:pStyle w:val="tabletext00"/>
              <w:rPr>
                <w:del w:id="1512" w:author="Author" w:date="2024-06-11T10:15:00Z"/>
              </w:rPr>
            </w:pPr>
            <w:del w:id="1513" w:author="Author" w:date="2024-06-11T10:15:00Z">
              <w:r w:rsidDel="00F84729">
                <w:delText>2,500,001 and Over</w:delText>
              </w:r>
            </w:del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514" w:author="Author" w:date="2024-07-09T09:30:00Z">
              <w:tcPr>
                <w:tcW w:w="108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4714900D" w14:textId="77777777" w:rsidR="00197D60" w:rsidDel="00F84729" w:rsidRDefault="00197D60" w:rsidP="00F60F3A">
            <w:pPr>
              <w:pStyle w:val="tabletext00"/>
              <w:tabs>
                <w:tab w:val="decimal" w:pos="360"/>
              </w:tabs>
              <w:rPr>
                <w:del w:id="1515" w:author="Author" w:date="2024-06-11T10:15:00Z"/>
              </w:rPr>
            </w:pPr>
            <w:del w:id="1516" w:author="Author" w:date="2024-06-11T10:15:00Z">
              <w:r w:rsidDel="00F84729">
                <w:delText>.31</w:delText>
              </w:r>
            </w:del>
          </w:p>
        </w:tc>
      </w:tr>
      <w:tr w:rsidR="00197D60" w:rsidDel="00F84729" w14:paraId="363E312E" w14:textId="77777777" w:rsidTr="00F60F3A">
        <w:trPr>
          <w:cantSplit/>
          <w:del w:id="1517" w:author="Author" w:date="2024-06-11T10:15:00Z"/>
          <w:trPrChange w:id="1518" w:author="Author" w:date="2024-07-09T09:30:00Z">
            <w:trPr>
              <w:cantSplit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519" w:author="Author" w:date="2024-07-09T09:30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0D2EA9C9" w14:textId="77777777" w:rsidR="00197D60" w:rsidDel="00F84729" w:rsidRDefault="00197D60" w:rsidP="00F60F3A">
            <w:pPr>
              <w:pStyle w:val="tabletext00"/>
              <w:rPr>
                <w:del w:id="1520" w:author="Author" w:date="2024-06-11T10:15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521" w:author="Author" w:date="2024-07-09T09:30:00Z">
              <w:tcPr>
                <w:tcW w:w="116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2342E34" w14:textId="77777777" w:rsidR="00197D60" w:rsidDel="00F84729" w:rsidRDefault="00197D60" w:rsidP="00F60F3A">
            <w:pPr>
              <w:pStyle w:val="tabletext00"/>
              <w:tabs>
                <w:tab w:val="decimal" w:pos="460"/>
              </w:tabs>
              <w:rPr>
                <w:del w:id="1522" w:author="Author" w:date="2024-06-11T10:15:00Z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523" w:author="Author" w:date="2024-07-09T09:30:00Z">
              <w:tcPr>
                <w:tcW w:w="132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36DD64D9" w14:textId="77777777" w:rsidR="00197D60" w:rsidDel="00F84729" w:rsidRDefault="00197D60" w:rsidP="00F60F3A">
            <w:pPr>
              <w:pStyle w:val="tabletext00"/>
              <w:jc w:val="right"/>
              <w:rPr>
                <w:del w:id="1524" w:author="Author" w:date="2024-06-11T10:15:00Z"/>
              </w:rPr>
            </w:pPr>
            <w:del w:id="1525" w:author="Author" w:date="2024-06-11T10:15:00Z">
              <w:r w:rsidDel="00F84729">
                <w:delText>1,000,001 –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tcPrChange w:id="1526" w:author="Author" w:date="2024-07-09T09:30:00Z">
              <w:tcPr>
                <w:tcW w:w="96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6729825" w14:textId="77777777" w:rsidR="00197D60" w:rsidDel="00F84729" w:rsidRDefault="00197D60" w:rsidP="00F60F3A">
            <w:pPr>
              <w:pStyle w:val="tabletext00"/>
              <w:jc w:val="right"/>
              <w:rPr>
                <w:del w:id="1527" w:author="Author" w:date="2024-06-11T10:15:00Z"/>
              </w:rPr>
            </w:pPr>
            <w:del w:id="1528" w:author="Author" w:date="2024-06-11T10:15:00Z">
              <w:r w:rsidDel="00F84729">
                <w:delText>2,500,000</w:delText>
              </w:r>
            </w:del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529" w:author="Author" w:date="2024-07-09T09:30:00Z">
              <w:tcPr>
                <w:tcW w:w="24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5543AFF0" w14:textId="77777777" w:rsidR="00197D60" w:rsidDel="00F84729" w:rsidRDefault="00197D60" w:rsidP="00F60F3A">
            <w:pPr>
              <w:pStyle w:val="tabletext00"/>
              <w:rPr>
                <w:del w:id="1530" w:author="Author" w:date="2024-06-11T10:15:00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531" w:author="Author" w:date="2024-07-09T09:30:00Z">
              <w:tcPr>
                <w:tcW w:w="108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0C164A1" w14:textId="77777777" w:rsidR="00197D60" w:rsidDel="00F84729" w:rsidRDefault="00197D60" w:rsidP="00F60F3A">
            <w:pPr>
              <w:pStyle w:val="tabletext00"/>
              <w:tabs>
                <w:tab w:val="decimal" w:pos="360"/>
              </w:tabs>
              <w:rPr>
                <w:del w:id="1532" w:author="Author" w:date="2024-06-11T10:15:00Z"/>
              </w:rPr>
            </w:pPr>
            <w:del w:id="1533" w:author="Author" w:date="2024-06-11T10:15:00Z">
              <w:r w:rsidDel="00F84729">
                <w:delText>.37</w:delText>
              </w:r>
            </w:del>
          </w:p>
        </w:tc>
      </w:tr>
      <w:tr w:rsidR="00197D60" w:rsidDel="00F84729" w14:paraId="19B3136A" w14:textId="77777777" w:rsidTr="00F60F3A">
        <w:trPr>
          <w:cantSplit/>
          <w:del w:id="1534" w:author="Author" w:date="2024-06-11T10:15:00Z"/>
          <w:trPrChange w:id="1535" w:author="Author" w:date="2024-07-09T09:30:00Z">
            <w:trPr>
              <w:cantSplit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536" w:author="Author" w:date="2024-07-09T09:30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0AF19080" w14:textId="77777777" w:rsidR="00197D60" w:rsidDel="00F84729" w:rsidRDefault="00197D60" w:rsidP="00F60F3A">
            <w:pPr>
              <w:pStyle w:val="tabletext00"/>
              <w:rPr>
                <w:del w:id="1537" w:author="Author" w:date="2024-06-11T10:15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538" w:author="Author" w:date="2024-07-09T09:30:00Z">
              <w:tcPr>
                <w:tcW w:w="116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041295B" w14:textId="77777777" w:rsidR="00197D60" w:rsidDel="00F84729" w:rsidRDefault="00197D60" w:rsidP="00F60F3A">
            <w:pPr>
              <w:pStyle w:val="tabletext00"/>
              <w:tabs>
                <w:tab w:val="decimal" w:pos="460"/>
              </w:tabs>
              <w:rPr>
                <w:del w:id="1539" w:author="Author" w:date="2024-06-11T10:15:00Z"/>
              </w:rPr>
            </w:pPr>
            <w:del w:id="1540" w:author="Author" w:date="2024-06-11T10:15:00Z">
              <w:r w:rsidDel="00F84729">
                <w:delText>5%</w:delText>
              </w:r>
            </w:del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541" w:author="Author" w:date="2024-07-09T09:30:00Z">
              <w:tcPr>
                <w:tcW w:w="132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EDC845E" w14:textId="77777777" w:rsidR="00197D60" w:rsidDel="00F84729" w:rsidRDefault="00197D60" w:rsidP="00F60F3A">
            <w:pPr>
              <w:pStyle w:val="tabletext00"/>
              <w:jc w:val="right"/>
              <w:rPr>
                <w:del w:id="1542" w:author="Author" w:date="2024-06-11T10:15:00Z"/>
              </w:rPr>
            </w:pPr>
            <w:del w:id="1543" w:author="Author" w:date="2024-06-11T10:15:00Z">
              <w:r w:rsidDel="00F84729">
                <w:delText>250,001 –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tcPrChange w:id="1544" w:author="Author" w:date="2024-07-09T09:30:00Z">
              <w:tcPr>
                <w:tcW w:w="96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3CCECAD0" w14:textId="77777777" w:rsidR="00197D60" w:rsidDel="00F84729" w:rsidRDefault="00197D60" w:rsidP="00F60F3A">
            <w:pPr>
              <w:pStyle w:val="tabletext00"/>
              <w:jc w:val="right"/>
              <w:rPr>
                <w:del w:id="1545" w:author="Author" w:date="2024-06-11T10:15:00Z"/>
              </w:rPr>
            </w:pPr>
            <w:del w:id="1546" w:author="Author" w:date="2024-06-11T10:15:00Z">
              <w:r w:rsidDel="00F84729">
                <w:delText>1,000,000</w:delText>
              </w:r>
            </w:del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547" w:author="Author" w:date="2024-07-09T09:30:00Z">
              <w:tcPr>
                <w:tcW w:w="24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64475E09" w14:textId="77777777" w:rsidR="00197D60" w:rsidDel="00F84729" w:rsidRDefault="00197D60" w:rsidP="00F60F3A">
            <w:pPr>
              <w:pStyle w:val="tabletext00"/>
              <w:rPr>
                <w:del w:id="1548" w:author="Author" w:date="2024-06-11T10:15:00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549" w:author="Author" w:date="2024-07-09T09:30:00Z">
              <w:tcPr>
                <w:tcW w:w="108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0EF5C42" w14:textId="77777777" w:rsidR="00197D60" w:rsidDel="00F84729" w:rsidRDefault="00197D60" w:rsidP="00F60F3A">
            <w:pPr>
              <w:pStyle w:val="tabletext00"/>
              <w:tabs>
                <w:tab w:val="decimal" w:pos="360"/>
              </w:tabs>
              <w:rPr>
                <w:del w:id="1550" w:author="Author" w:date="2024-06-11T10:15:00Z"/>
              </w:rPr>
            </w:pPr>
            <w:del w:id="1551" w:author="Author" w:date="2024-06-11T10:15:00Z">
              <w:r w:rsidDel="00F84729">
                <w:delText>.43</w:delText>
              </w:r>
            </w:del>
          </w:p>
        </w:tc>
      </w:tr>
      <w:tr w:rsidR="00197D60" w:rsidDel="00F84729" w14:paraId="75BB228A" w14:textId="77777777" w:rsidTr="00F60F3A">
        <w:trPr>
          <w:cantSplit/>
          <w:del w:id="1552" w:author="Author" w:date="2024-06-11T10:15:00Z"/>
          <w:trPrChange w:id="1553" w:author="Author" w:date="2024-07-09T09:30:00Z">
            <w:trPr>
              <w:cantSplit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554" w:author="Author" w:date="2024-07-09T09:30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05FC8F45" w14:textId="77777777" w:rsidR="00197D60" w:rsidDel="00F84729" w:rsidRDefault="00197D60" w:rsidP="00F60F3A">
            <w:pPr>
              <w:pStyle w:val="tabletext00"/>
              <w:rPr>
                <w:del w:id="1555" w:author="Author" w:date="2024-06-11T10:15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556" w:author="Author" w:date="2024-07-09T09:30:00Z">
              <w:tcPr>
                <w:tcW w:w="116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51101AA" w14:textId="77777777" w:rsidR="00197D60" w:rsidDel="00F84729" w:rsidRDefault="00197D60" w:rsidP="00F60F3A">
            <w:pPr>
              <w:pStyle w:val="tabletext00"/>
              <w:tabs>
                <w:tab w:val="decimal" w:pos="460"/>
              </w:tabs>
              <w:rPr>
                <w:del w:id="1557" w:author="Author" w:date="2024-06-11T10:15:00Z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558" w:author="Author" w:date="2024-07-09T09:30:00Z">
              <w:tcPr>
                <w:tcW w:w="132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3879A80E" w14:textId="77777777" w:rsidR="00197D60" w:rsidDel="00F84729" w:rsidRDefault="00197D60" w:rsidP="00F60F3A">
            <w:pPr>
              <w:pStyle w:val="tabletext00"/>
              <w:jc w:val="right"/>
              <w:rPr>
                <w:del w:id="1559" w:author="Author" w:date="2024-06-11T10:15:00Z"/>
              </w:rPr>
            </w:pPr>
            <w:del w:id="1560" w:author="Author" w:date="2024-06-11T10:15:00Z">
              <w:r w:rsidDel="00F84729">
                <w:delText>100,001 –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tcPrChange w:id="1561" w:author="Author" w:date="2024-07-09T09:30:00Z">
              <w:tcPr>
                <w:tcW w:w="96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E30FE00" w14:textId="77777777" w:rsidR="00197D60" w:rsidDel="00F84729" w:rsidRDefault="00197D60" w:rsidP="00F60F3A">
            <w:pPr>
              <w:pStyle w:val="tabletext00"/>
              <w:jc w:val="right"/>
              <w:rPr>
                <w:del w:id="1562" w:author="Author" w:date="2024-06-11T10:15:00Z"/>
              </w:rPr>
            </w:pPr>
            <w:del w:id="1563" w:author="Author" w:date="2024-06-11T10:15:00Z">
              <w:r w:rsidDel="00F84729">
                <w:delText>250,000</w:delText>
              </w:r>
            </w:del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564" w:author="Author" w:date="2024-07-09T09:30:00Z">
              <w:tcPr>
                <w:tcW w:w="24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88D0278" w14:textId="77777777" w:rsidR="00197D60" w:rsidDel="00F84729" w:rsidRDefault="00197D60" w:rsidP="00F60F3A">
            <w:pPr>
              <w:pStyle w:val="tabletext00"/>
              <w:rPr>
                <w:del w:id="1565" w:author="Author" w:date="2024-06-11T10:15:00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566" w:author="Author" w:date="2024-07-09T09:30:00Z">
              <w:tcPr>
                <w:tcW w:w="108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44A47F79" w14:textId="77777777" w:rsidR="00197D60" w:rsidDel="00F84729" w:rsidRDefault="00197D60" w:rsidP="00F60F3A">
            <w:pPr>
              <w:pStyle w:val="tabletext00"/>
              <w:tabs>
                <w:tab w:val="decimal" w:pos="360"/>
              </w:tabs>
              <w:rPr>
                <w:del w:id="1567" w:author="Author" w:date="2024-06-11T10:15:00Z"/>
              </w:rPr>
            </w:pPr>
            <w:del w:id="1568" w:author="Author" w:date="2024-06-11T10:15:00Z">
              <w:r w:rsidDel="00F84729">
                <w:delText>.56</w:delText>
              </w:r>
            </w:del>
          </w:p>
        </w:tc>
      </w:tr>
      <w:tr w:rsidR="00197D60" w:rsidDel="00F84729" w14:paraId="02730EB4" w14:textId="77777777" w:rsidTr="00F60F3A">
        <w:trPr>
          <w:cantSplit/>
          <w:del w:id="1569" w:author="Author" w:date="2024-06-11T10:15:00Z"/>
          <w:trPrChange w:id="1570" w:author="Author" w:date="2024-07-09T09:30:00Z">
            <w:trPr>
              <w:cantSplit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571" w:author="Author" w:date="2024-07-09T09:30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7290351" w14:textId="77777777" w:rsidR="00197D60" w:rsidDel="00F84729" w:rsidRDefault="00197D60" w:rsidP="00F60F3A">
            <w:pPr>
              <w:pStyle w:val="tabletext01"/>
              <w:rPr>
                <w:del w:id="1572" w:author="Author" w:date="2024-06-11T10:15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573" w:author="Author" w:date="2024-07-09T09:30:00Z">
              <w:tcPr>
                <w:tcW w:w="1160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B710594" w14:textId="77777777" w:rsidR="00197D60" w:rsidDel="00F84729" w:rsidRDefault="00197D60" w:rsidP="00F60F3A">
            <w:pPr>
              <w:pStyle w:val="tabletext01"/>
              <w:tabs>
                <w:tab w:val="decimal" w:pos="460"/>
              </w:tabs>
              <w:rPr>
                <w:del w:id="1574" w:author="Author" w:date="2024-06-11T10:15:00Z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PrChange w:id="1575" w:author="Author" w:date="2024-07-09T09:30:00Z">
              <w:tcPr>
                <w:tcW w:w="1320" w:type="dxa"/>
                <w:gridSpan w:val="2"/>
                <w:tcBorders>
                  <w:top w:val="nil"/>
                  <w:left w:val="nil"/>
                  <w:bottom w:val="single" w:sz="6" w:space="0" w:color="auto"/>
                  <w:right w:val="nil"/>
                </w:tcBorders>
              </w:tcPr>
            </w:tcPrChange>
          </w:tcPr>
          <w:p w14:paraId="69EFDFB8" w14:textId="77777777" w:rsidR="00197D60" w:rsidDel="00F84729" w:rsidRDefault="00197D60" w:rsidP="00F60F3A">
            <w:pPr>
              <w:pStyle w:val="tabletext01"/>
              <w:jc w:val="right"/>
              <w:rPr>
                <w:del w:id="1576" w:author="Author" w:date="2024-06-11T10:15:00Z"/>
              </w:rPr>
            </w:pPr>
            <w:del w:id="1577" w:author="Author" w:date="2024-06-11T10:15:00Z">
              <w:r w:rsidDel="00F84729">
                <w:delText>20,000 –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nil"/>
            </w:tcBorders>
            <w:tcPrChange w:id="1578" w:author="Author" w:date="2024-07-09T09:30:00Z">
              <w:tcPr>
                <w:tcW w:w="960" w:type="dxa"/>
                <w:tcBorders>
                  <w:top w:val="nil"/>
                  <w:left w:val="nil"/>
                  <w:bottom w:val="single" w:sz="6" w:space="0" w:color="auto"/>
                  <w:right w:val="nil"/>
                </w:tcBorders>
              </w:tcPr>
            </w:tcPrChange>
          </w:tcPr>
          <w:p w14:paraId="326697D8" w14:textId="77777777" w:rsidR="00197D60" w:rsidDel="00F84729" w:rsidRDefault="00197D60" w:rsidP="00F60F3A">
            <w:pPr>
              <w:pStyle w:val="tabletext01"/>
              <w:jc w:val="right"/>
              <w:rPr>
                <w:del w:id="1579" w:author="Author" w:date="2024-06-11T10:15:00Z"/>
              </w:rPr>
            </w:pPr>
            <w:del w:id="1580" w:author="Author" w:date="2024-06-11T10:15:00Z">
              <w:r w:rsidDel="00F84729">
                <w:delText>100,000</w:delText>
              </w:r>
            </w:del>
          </w:p>
        </w:tc>
        <w:tc>
          <w:tcPr>
            <w:tcW w:w="2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PrChange w:id="1581" w:author="Author" w:date="2024-07-09T09:30:00Z">
              <w:tcPr>
                <w:tcW w:w="240" w:type="dxa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24DC18EE" w14:textId="77777777" w:rsidR="00197D60" w:rsidDel="00F84729" w:rsidRDefault="00197D60" w:rsidP="00F60F3A">
            <w:pPr>
              <w:pStyle w:val="tabletext01"/>
              <w:rPr>
                <w:del w:id="1582" w:author="Author" w:date="2024-06-11T10:15:00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PrChange w:id="1583" w:author="Author" w:date="2024-07-09T09:30:00Z">
              <w:tcPr>
                <w:tcW w:w="1080" w:type="dxa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2AB525AC" w14:textId="77777777" w:rsidR="00197D60" w:rsidDel="00F84729" w:rsidRDefault="00197D60" w:rsidP="00F60F3A">
            <w:pPr>
              <w:pStyle w:val="tabletext00"/>
              <w:tabs>
                <w:tab w:val="decimal" w:pos="360"/>
              </w:tabs>
              <w:rPr>
                <w:del w:id="1584" w:author="Author" w:date="2024-06-11T10:15:00Z"/>
              </w:rPr>
            </w:pPr>
            <w:del w:id="1585" w:author="Author" w:date="2024-06-11T10:15:00Z">
              <w:r w:rsidDel="00F84729">
                <w:delText>.72</w:delText>
              </w:r>
            </w:del>
          </w:p>
        </w:tc>
      </w:tr>
    </w:tbl>
    <w:p w14:paraId="1307D35B" w14:textId="77777777" w:rsidR="00197D60" w:rsidRDefault="00197D60" w:rsidP="00197D60">
      <w:pPr>
        <w:pStyle w:val="space4"/>
        <w:rPr>
          <w:ins w:id="1586" w:author="Author" w:date="2024-06-11T10:15:00Z"/>
        </w:rPr>
        <w:pPrChange w:id="1587" w:author="Author" w:date="2024-07-03T15:39:00Z">
          <w:pPr>
            <w:pStyle w:val="tablecaption"/>
          </w:pPr>
        </w:pPrChange>
      </w:pPr>
      <w:ins w:id="1588" w:author="Author" w:date="2024-06-11T10:15:00Z">
        <w:del w:id="1589" w:author="Author" w:date="2024-06-11T10:16:00Z">
          <w:r w:rsidDel="00964DF4">
            <w:delText xml:space="preserve"> </w:delText>
          </w:r>
        </w:del>
      </w:ins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600"/>
        <w:gridCol w:w="260"/>
        <w:gridCol w:w="1050"/>
        <w:gridCol w:w="920"/>
        <w:gridCol w:w="50"/>
        <w:gridCol w:w="120"/>
        <w:gridCol w:w="1200"/>
      </w:tblGrid>
      <w:tr w:rsidR="00197D60" w14:paraId="2BF2F211" w14:textId="77777777" w:rsidTr="00F60F3A">
        <w:trPr>
          <w:ins w:id="1590" w:author="Author" w:date="2024-06-11T10:15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43F3DF" w14:textId="77777777" w:rsidR="00197D60" w:rsidRDefault="00197D60" w:rsidP="00F60F3A">
            <w:pPr>
              <w:pStyle w:val="tablehead"/>
              <w:jc w:val="both"/>
              <w:rPr>
                <w:ins w:id="1591" w:author="Author" w:date="2024-06-11T10:15:00Z"/>
              </w:rPr>
              <w:pPrChange w:id="1592" w:author="Author" w:date="2024-06-11T10:16:00Z">
                <w:pPr>
                  <w:pStyle w:val="tablehead"/>
                </w:pPr>
              </w:pPrChange>
            </w:pP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EF8A20" w14:textId="77777777" w:rsidR="00197D60" w:rsidRDefault="00197D60" w:rsidP="00F60F3A">
            <w:pPr>
              <w:pStyle w:val="tablehead"/>
              <w:rPr>
                <w:ins w:id="1593" w:author="Author" w:date="2024-06-11T10:15:00Z"/>
              </w:rPr>
            </w:pPr>
            <w:ins w:id="1594" w:author="Author" w:date="2024-06-11T10:15:00Z">
              <w:r>
                <w:t>Windstorm</w:t>
              </w:r>
              <w:r>
                <w:br/>
                <w:t>Or Hail</w:t>
              </w:r>
              <w:r>
                <w:br/>
                <w:t>Deductible</w:t>
              </w:r>
            </w:ins>
          </w:p>
        </w:tc>
        <w:tc>
          <w:tcPr>
            <w:tcW w:w="2400" w:type="dxa"/>
            <w:gridSpan w:val="5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2392DED8" w14:textId="77777777" w:rsidR="00197D60" w:rsidRDefault="00197D60" w:rsidP="00F60F3A">
            <w:pPr>
              <w:pStyle w:val="tablehead"/>
              <w:rPr>
                <w:ins w:id="1595" w:author="Author" w:date="2024-06-11T10:15:00Z"/>
              </w:rPr>
            </w:pPr>
            <w:ins w:id="1596" w:author="Author" w:date="2024-06-11T10:15:00Z">
              <w:r>
                <w:t>Amount Of Insurance</w:t>
              </w:r>
              <w:r>
                <w:br/>
                <w:t>At Each Location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7BC9A0" w14:textId="77777777" w:rsidR="00197D60" w:rsidRDefault="00197D60" w:rsidP="00F60F3A">
            <w:pPr>
              <w:pStyle w:val="tablehead"/>
              <w:rPr>
                <w:ins w:id="1597" w:author="Author" w:date="2024-06-11T10:15:00Z"/>
              </w:rPr>
            </w:pPr>
            <w:ins w:id="1598" w:author="Author" w:date="2024-06-11T10:15:00Z">
              <w:r>
                <w:t>Factor</w:t>
              </w:r>
            </w:ins>
          </w:p>
        </w:tc>
      </w:tr>
      <w:tr w:rsidR="00197D60" w14:paraId="29D37BE9" w14:textId="77777777" w:rsidTr="00F60F3A">
        <w:trPr>
          <w:ins w:id="1599" w:author="Author" w:date="2024-06-11T10:15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3D4215" w14:textId="77777777" w:rsidR="00197D60" w:rsidRDefault="00197D60" w:rsidP="00F60F3A">
            <w:pPr>
              <w:pStyle w:val="tabletext00"/>
              <w:rPr>
                <w:ins w:id="1600" w:author="Author" w:date="2024-06-11T10:15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CD32F" w14:textId="77777777" w:rsidR="00197D60" w:rsidRDefault="00197D60" w:rsidP="00F60F3A">
            <w:pPr>
              <w:pStyle w:val="tabletext00"/>
              <w:jc w:val="center"/>
              <w:rPr>
                <w:ins w:id="1601" w:author="Author" w:date="2024-06-11T10:15:00Z"/>
              </w:rPr>
            </w:pPr>
          </w:p>
        </w:tc>
        <w:tc>
          <w:tcPr>
            <w:tcW w:w="260" w:type="dxa"/>
            <w:tcBorders>
              <w:top w:val="single" w:sz="6" w:space="0" w:color="auto"/>
              <w:left w:val="nil"/>
              <w:bottom w:val="nil"/>
            </w:tcBorders>
          </w:tcPr>
          <w:p w14:paraId="23DE645A" w14:textId="77777777" w:rsidR="00197D60" w:rsidRDefault="00197D60" w:rsidP="00F60F3A">
            <w:pPr>
              <w:pStyle w:val="tabletext00"/>
              <w:tabs>
                <w:tab w:val="left" w:pos="1320"/>
              </w:tabs>
              <w:jc w:val="center"/>
              <w:rPr>
                <w:ins w:id="1602" w:author="Author" w:date="2024-06-11T10:15:00Z"/>
              </w:rPr>
            </w:pPr>
            <w:ins w:id="1603" w:author="Author" w:date="2024-06-11T10:15:00Z">
              <w:r>
                <w:t>$</w:t>
              </w:r>
            </w:ins>
          </w:p>
        </w:tc>
        <w:tc>
          <w:tcPr>
            <w:tcW w:w="2020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25BCA5F7" w14:textId="77777777" w:rsidR="00197D60" w:rsidRDefault="00197D60" w:rsidP="00F60F3A">
            <w:pPr>
              <w:pStyle w:val="tabletext00"/>
              <w:tabs>
                <w:tab w:val="left" w:pos="1320"/>
              </w:tabs>
              <w:rPr>
                <w:ins w:id="1604" w:author="Author" w:date="2024-06-11T10:15:00Z"/>
              </w:rPr>
            </w:pPr>
            <w:ins w:id="1605" w:author="Author" w:date="2024-06-11T10:15:00Z">
              <w:r>
                <w:t>3,500,001 and Over</w:t>
              </w:r>
            </w:ins>
          </w:p>
        </w:tc>
        <w:tc>
          <w:tcPr>
            <w:tcW w:w="12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137C354" w14:textId="77777777" w:rsidR="00197D60" w:rsidRDefault="00197D60" w:rsidP="00F60F3A">
            <w:pPr>
              <w:pStyle w:val="tabletext00"/>
              <w:tabs>
                <w:tab w:val="left" w:pos="1320"/>
              </w:tabs>
              <w:rPr>
                <w:ins w:id="1606" w:author="Author" w:date="2024-06-11T10:15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D5C1C" w14:textId="77777777" w:rsidR="00197D60" w:rsidRDefault="00197D60" w:rsidP="00F60F3A">
            <w:pPr>
              <w:pStyle w:val="tabletext00"/>
              <w:jc w:val="center"/>
              <w:rPr>
                <w:ins w:id="1607" w:author="Author" w:date="2024-06-11T10:15:00Z"/>
              </w:rPr>
            </w:pPr>
            <w:ins w:id="1608" w:author="Author" w:date="2024-06-11T10:15:00Z">
              <w:r w:rsidRPr="003266CC">
                <w:t>0.74</w:t>
              </w:r>
            </w:ins>
          </w:p>
        </w:tc>
      </w:tr>
      <w:tr w:rsidR="00197D60" w14:paraId="4606D278" w14:textId="77777777" w:rsidTr="00F60F3A">
        <w:trPr>
          <w:ins w:id="1609" w:author="Author" w:date="2024-06-11T10:15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45560A" w14:textId="77777777" w:rsidR="00197D60" w:rsidRDefault="00197D60" w:rsidP="00F60F3A">
            <w:pPr>
              <w:pStyle w:val="tabletext00"/>
              <w:rPr>
                <w:ins w:id="1610" w:author="Author" w:date="2024-06-11T10:15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2808B" w14:textId="77777777" w:rsidR="00197D60" w:rsidRDefault="00197D60" w:rsidP="00F60F3A">
            <w:pPr>
              <w:pStyle w:val="tabletext00"/>
              <w:tabs>
                <w:tab w:val="decimal" w:pos="460"/>
              </w:tabs>
              <w:rPr>
                <w:ins w:id="1611" w:author="Author" w:date="2024-06-11T10:15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0A3635" w14:textId="77777777" w:rsidR="00197D60" w:rsidRDefault="00197D60" w:rsidP="00F60F3A">
            <w:pPr>
              <w:pStyle w:val="tabletext00"/>
              <w:jc w:val="right"/>
              <w:rPr>
                <w:ins w:id="1612" w:author="Author" w:date="2024-06-11T10:15:00Z"/>
              </w:rPr>
            </w:pPr>
            <w:ins w:id="1613" w:author="Author" w:date="2024-06-11T10:15:00Z">
              <w:r>
                <w:t>1,000,001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7DCE3D55" w14:textId="77777777" w:rsidR="00197D60" w:rsidRDefault="00197D60" w:rsidP="00F60F3A">
            <w:pPr>
              <w:pStyle w:val="tabletext00"/>
              <w:jc w:val="right"/>
              <w:rPr>
                <w:ins w:id="1614" w:author="Author" w:date="2024-06-11T10:15:00Z"/>
              </w:rPr>
            </w:pPr>
            <w:ins w:id="1615" w:author="Author" w:date="2024-06-11T10:15:00Z">
              <w:r>
                <w:t>3,500,000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3DAEA" w14:textId="77777777" w:rsidR="00197D60" w:rsidRDefault="00197D60" w:rsidP="00F60F3A">
            <w:pPr>
              <w:pStyle w:val="tabletext00"/>
              <w:rPr>
                <w:ins w:id="1616" w:author="Author" w:date="2024-06-11T10:15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238B8" w14:textId="77777777" w:rsidR="00197D60" w:rsidRDefault="00197D60" w:rsidP="00F60F3A">
            <w:pPr>
              <w:pStyle w:val="tabletext00"/>
              <w:jc w:val="center"/>
              <w:rPr>
                <w:ins w:id="1617" w:author="Author" w:date="2024-06-11T10:15:00Z"/>
              </w:rPr>
            </w:pPr>
            <w:ins w:id="1618" w:author="Author" w:date="2024-06-11T10:15:00Z">
              <w:r w:rsidRPr="003266CC">
                <w:t>0.81</w:t>
              </w:r>
            </w:ins>
          </w:p>
        </w:tc>
      </w:tr>
      <w:tr w:rsidR="00197D60" w14:paraId="42DC4949" w14:textId="77777777" w:rsidTr="00F60F3A">
        <w:trPr>
          <w:ins w:id="1619" w:author="Author" w:date="2024-06-11T10:15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C52774" w14:textId="77777777" w:rsidR="00197D60" w:rsidRDefault="00197D60" w:rsidP="00F60F3A">
            <w:pPr>
              <w:pStyle w:val="tabletext00"/>
              <w:rPr>
                <w:ins w:id="1620" w:author="Author" w:date="2024-06-11T10:15:00Z"/>
              </w:rPr>
            </w:pP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nil"/>
            </w:tcBorders>
          </w:tcPr>
          <w:p w14:paraId="3C874929" w14:textId="77777777" w:rsidR="00197D60" w:rsidRDefault="00197D60" w:rsidP="00F60F3A">
            <w:pPr>
              <w:pStyle w:val="tabletext00"/>
              <w:tabs>
                <w:tab w:val="decimal" w:pos="460"/>
              </w:tabs>
              <w:rPr>
                <w:ins w:id="1621" w:author="Author" w:date="2024-06-11T10:15:00Z"/>
              </w:rPr>
            </w:pPr>
            <w:ins w:id="1622" w:author="Author" w:date="2024-06-11T10:15:00Z">
              <w:r>
                <w:t>1</w:t>
              </w:r>
            </w:ins>
          </w:p>
        </w:tc>
        <w:tc>
          <w:tcPr>
            <w:tcW w:w="600" w:type="dxa"/>
            <w:tcBorders>
              <w:top w:val="nil"/>
              <w:bottom w:val="nil"/>
              <w:right w:val="single" w:sz="6" w:space="0" w:color="auto"/>
            </w:tcBorders>
          </w:tcPr>
          <w:p w14:paraId="2D0E7054" w14:textId="77777777" w:rsidR="00197D60" w:rsidRDefault="00197D60" w:rsidP="00F60F3A">
            <w:pPr>
              <w:pStyle w:val="tabletext00"/>
              <w:rPr>
                <w:ins w:id="1623" w:author="Author" w:date="2024-06-11T10:15:00Z"/>
              </w:rPr>
            </w:pPr>
            <w:ins w:id="1624" w:author="Author" w:date="2024-06-11T10:15:00Z">
              <w:r>
                <w:t>%</w:t>
              </w:r>
            </w:ins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F81677" w14:textId="77777777" w:rsidR="00197D60" w:rsidRDefault="00197D60" w:rsidP="00F60F3A">
            <w:pPr>
              <w:pStyle w:val="tabletext00"/>
              <w:jc w:val="right"/>
              <w:rPr>
                <w:ins w:id="1625" w:author="Author" w:date="2024-06-11T10:15:00Z"/>
              </w:rPr>
            </w:pPr>
            <w:ins w:id="1626" w:author="Author" w:date="2024-06-11T10:15:00Z">
              <w:r>
                <w:t>500,001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5182A5CD" w14:textId="77777777" w:rsidR="00197D60" w:rsidRDefault="00197D60" w:rsidP="00F60F3A">
            <w:pPr>
              <w:pStyle w:val="tabletext00"/>
              <w:jc w:val="right"/>
              <w:rPr>
                <w:ins w:id="1627" w:author="Author" w:date="2024-06-11T10:15:00Z"/>
              </w:rPr>
            </w:pPr>
            <w:ins w:id="1628" w:author="Author" w:date="2024-06-11T10:15:00Z">
              <w:r>
                <w:t>1,000,000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F89C2" w14:textId="77777777" w:rsidR="00197D60" w:rsidRDefault="00197D60" w:rsidP="00F60F3A">
            <w:pPr>
              <w:pStyle w:val="tabletext00"/>
              <w:rPr>
                <w:ins w:id="1629" w:author="Author" w:date="2024-06-11T10:15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49A9E" w14:textId="77777777" w:rsidR="00197D60" w:rsidRDefault="00197D60" w:rsidP="00F60F3A">
            <w:pPr>
              <w:pStyle w:val="tabletext00"/>
              <w:jc w:val="center"/>
              <w:rPr>
                <w:ins w:id="1630" w:author="Author" w:date="2024-06-11T10:15:00Z"/>
              </w:rPr>
            </w:pPr>
            <w:ins w:id="1631" w:author="Author" w:date="2024-06-11T10:15:00Z">
              <w:r w:rsidRPr="003266CC">
                <w:t>0.87</w:t>
              </w:r>
            </w:ins>
          </w:p>
        </w:tc>
      </w:tr>
      <w:tr w:rsidR="00197D60" w14:paraId="60DDA04F" w14:textId="77777777" w:rsidTr="00F60F3A">
        <w:trPr>
          <w:ins w:id="1632" w:author="Author" w:date="2024-06-11T10:15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F43D9B" w14:textId="77777777" w:rsidR="00197D60" w:rsidRDefault="00197D60" w:rsidP="00F60F3A">
            <w:pPr>
              <w:pStyle w:val="tabletext00"/>
              <w:rPr>
                <w:ins w:id="1633" w:author="Author" w:date="2024-06-11T10:15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C1836" w14:textId="77777777" w:rsidR="00197D60" w:rsidRDefault="00197D60" w:rsidP="00F60F3A">
            <w:pPr>
              <w:pStyle w:val="tabletext00"/>
              <w:tabs>
                <w:tab w:val="decimal" w:pos="460"/>
              </w:tabs>
              <w:rPr>
                <w:ins w:id="1634" w:author="Author" w:date="2024-06-11T10:15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698C3B" w14:textId="77777777" w:rsidR="00197D60" w:rsidRDefault="00197D60" w:rsidP="00F60F3A">
            <w:pPr>
              <w:pStyle w:val="tabletext00"/>
              <w:jc w:val="right"/>
              <w:rPr>
                <w:ins w:id="1635" w:author="Author" w:date="2024-06-11T10:15:00Z"/>
              </w:rPr>
            </w:pPr>
            <w:ins w:id="1636" w:author="Author" w:date="2024-06-11T10:15:00Z">
              <w:r>
                <w:t>175,001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3F35B19D" w14:textId="77777777" w:rsidR="00197D60" w:rsidRDefault="00197D60" w:rsidP="00F60F3A">
            <w:pPr>
              <w:pStyle w:val="tabletext00"/>
              <w:jc w:val="right"/>
              <w:rPr>
                <w:ins w:id="1637" w:author="Author" w:date="2024-06-11T10:15:00Z"/>
              </w:rPr>
            </w:pPr>
            <w:ins w:id="1638" w:author="Author" w:date="2024-06-11T10:15:00Z">
              <w:r>
                <w:t>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BA962" w14:textId="77777777" w:rsidR="00197D60" w:rsidRDefault="00197D60" w:rsidP="00F60F3A">
            <w:pPr>
              <w:pStyle w:val="tabletext00"/>
              <w:rPr>
                <w:ins w:id="1639" w:author="Author" w:date="2024-06-11T10:15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DC3CF" w14:textId="77777777" w:rsidR="00197D60" w:rsidRDefault="00197D60" w:rsidP="00F60F3A">
            <w:pPr>
              <w:pStyle w:val="tabletext00"/>
              <w:jc w:val="center"/>
              <w:rPr>
                <w:ins w:id="1640" w:author="Author" w:date="2024-06-11T10:15:00Z"/>
              </w:rPr>
            </w:pPr>
            <w:ins w:id="1641" w:author="Author" w:date="2024-06-11T10:15:00Z">
              <w:r w:rsidRPr="003266CC">
                <w:t>0.91</w:t>
              </w:r>
            </w:ins>
          </w:p>
        </w:tc>
      </w:tr>
      <w:tr w:rsidR="00197D60" w14:paraId="4E8B4E87" w14:textId="77777777" w:rsidTr="00F60F3A">
        <w:trPr>
          <w:ins w:id="1642" w:author="Author" w:date="2024-06-11T10:15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5BD4CF" w14:textId="77777777" w:rsidR="00197D60" w:rsidRDefault="00197D60" w:rsidP="00F60F3A">
            <w:pPr>
              <w:pStyle w:val="tabletext00"/>
              <w:rPr>
                <w:ins w:id="1643" w:author="Author" w:date="2024-06-11T10:15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FE86F" w14:textId="77777777" w:rsidR="00197D60" w:rsidRDefault="00197D60" w:rsidP="00F60F3A">
            <w:pPr>
              <w:pStyle w:val="tabletext00"/>
              <w:tabs>
                <w:tab w:val="decimal" w:pos="460"/>
              </w:tabs>
              <w:rPr>
                <w:ins w:id="1644" w:author="Author" w:date="2024-06-11T10:15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84BEFE" w14:textId="77777777" w:rsidR="00197D60" w:rsidRDefault="00197D60" w:rsidP="00F60F3A">
            <w:pPr>
              <w:pStyle w:val="tabletext00"/>
              <w:jc w:val="right"/>
              <w:rPr>
                <w:ins w:id="1645" w:author="Author" w:date="2024-06-11T10:15:00Z"/>
              </w:rPr>
            </w:pPr>
            <w:ins w:id="1646" w:author="Author" w:date="2024-06-11T10:15:00Z">
              <w:r>
                <w:t>100,000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9FF9DB" w14:textId="77777777" w:rsidR="00197D60" w:rsidRDefault="00197D60" w:rsidP="00F60F3A">
            <w:pPr>
              <w:pStyle w:val="tabletext00"/>
              <w:jc w:val="right"/>
              <w:rPr>
                <w:ins w:id="1647" w:author="Author" w:date="2024-06-11T10:15:00Z"/>
              </w:rPr>
            </w:pPr>
            <w:ins w:id="1648" w:author="Author" w:date="2024-06-11T10:15:00Z">
              <w:r>
                <w:t>175,000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410966" w14:textId="77777777" w:rsidR="00197D60" w:rsidRDefault="00197D60" w:rsidP="00F60F3A">
            <w:pPr>
              <w:pStyle w:val="tabletext00"/>
              <w:rPr>
                <w:ins w:id="1649" w:author="Author" w:date="2024-06-11T10:15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2426E" w14:textId="77777777" w:rsidR="00197D60" w:rsidRDefault="00197D60" w:rsidP="00F60F3A">
            <w:pPr>
              <w:pStyle w:val="tabletext00"/>
              <w:jc w:val="center"/>
              <w:rPr>
                <w:ins w:id="1650" w:author="Author" w:date="2024-06-11T10:15:00Z"/>
              </w:rPr>
            </w:pPr>
            <w:ins w:id="1651" w:author="Author" w:date="2024-06-11T10:15:00Z">
              <w:r w:rsidRPr="003266CC">
                <w:t>0.96</w:t>
              </w:r>
            </w:ins>
          </w:p>
        </w:tc>
      </w:tr>
      <w:tr w:rsidR="00197D60" w14:paraId="5E7AF061" w14:textId="77777777" w:rsidTr="00F60F3A">
        <w:trPr>
          <w:ins w:id="1652" w:author="Author" w:date="2024-06-11T10:15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1505F58" w14:textId="77777777" w:rsidR="00197D60" w:rsidRDefault="00197D60" w:rsidP="00F60F3A">
            <w:pPr>
              <w:pStyle w:val="tabletext00"/>
              <w:rPr>
                <w:ins w:id="1653" w:author="Author" w:date="2024-06-11T10:15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685B1" w14:textId="77777777" w:rsidR="00197D60" w:rsidRDefault="00197D60" w:rsidP="00F60F3A">
            <w:pPr>
              <w:pStyle w:val="tabletext00"/>
              <w:tabs>
                <w:tab w:val="decimal" w:pos="460"/>
              </w:tabs>
              <w:rPr>
                <w:ins w:id="1654" w:author="Author" w:date="2024-06-11T10:15:00Z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39F28" w14:textId="77777777" w:rsidR="00197D60" w:rsidRDefault="00197D60" w:rsidP="00F60F3A">
            <w:pPr>
              <w:pStyle w:val="tabletext00"/>
              <w:tabs>
                <w:tab w:val="decimal" w:pos="1060"/>
              </w:tabs>
              <w:rPr>
                <w:ins w:id="1655" w:author="Author" w:date="2024-06-11T10:15:00Z"/>
              </w:rPr>
            </w:pPr>
            <w:ins w:id="1656" w:author="Author" w:date="2024-06-11T10:15:00Z">
              <w:r>
                <w:t>3,500,001 and Over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749DA2C9" w14:textId="77777777" w:rsidR="00197D60" w:rsidRDefault="00197D60" w:rsidP="00F60F3A">
            <w:pPr>
              <w:pStyle w:val="tabletext00"/>
              <w:jc w:val="center"/>
              <w:rPr>
                <w:ins w:id="1657" w:author="Author" w:date="2024-06-11T10:15:00Z"/>
              </w:rPr>
            </w:pPr>
            <w:ins w:id="1658" w:author="Author" w:date="2024-06-11T10:15:00Z">
              <w:r w:rsidRPr="003266CC">
                <w:t>0.63</w:t>
              </w:r>
            </w:ins>
          </w:p>
        </w:tc>
      </w:tr>
      <w:tr w:rsidR="00197D60" w14:paraId="2C4A4150" w14:textId="77777777" w:rsidTr="00F60F3A">
        <w:trPr>
          <w:ins w:id="1659" w:author="Author" w:date="2024-06-11T10:15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D64A0B7" w14:textId="77777777" w:rsidR="00197D60" w:rsidRDefault="00197D60" w:rsidP="00F60F3A">
            <w:pPr>
              <w:pStyle w:val="tabletext00"/>
              <w:rPr>
                <w:ins w:id="1660" w:author="Author" w:date="2024-06-11T10:15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66067" w14:textId="77777777" w:rsidR="00197D60" w:rsidRDefault="00197D60" w:rsidP="00F60F3A">
            <w:pPr>
              <w:pStyle w:val="tabletext00"/>
              <w:tabs>
                <w:tab w:val="decimal" w:pos="460"/>
              </w:tabs>
              <w:rPr>
                <w:ins w:id="1661" w:author="Author" w:date="2024-06-11T10:15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5D13AE" w14:textId="77777777" w:rsidR="00197D60" w:rsidRDefault="00197D60" w:rsidP="00F60F3A">
            <w:pPr>
              <w:pStyle w:val="tabletext00"/>
              <w:jc w:val="right"/>
              <w:rPr>
                <w:ins w:id="1662" w:author="Author" w:date="2024-06-11T10:15:00Z"/>
              </w:rPr>
            </w:pPr>
            <w:ins w:id="1663" w:author="Author" w:date="2024-06-11T10:15:00Z">
              <w:r>
                <w:t>1,000,001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4DC8BFE5" w14:textId="77777777" w:rsidR="00197D60" w:rsidRDefault="00197D60" w:rsidP="00F60F3A">
            <w:pPr>
              <w:pStyle w:val="tabletext00"/>
              <w:jc w:val="right"/>
              <w:rPr>
                <w:ins w:id="1664" w:author="Author" w:date="2024-06-11T10:15:00Z"/>
              </w:rPr>
            </w:pPr>
            <w:ins w:id="1665" w:author="Author" w:date="2024-06-11T10:15:00Z">
              <w:r>
                <w:t>3,500,000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68B2F" w14:textId="77777777" w:rsidR="00197D60" w:rsidRDefault="00197D60" w:rsidP="00F60F3A">
            <w:pPr>
              <w:pStyle w:val="tabletext00"/>
              <w:rPr>
                <w:ins w:id="1666" w:author="Author" w:date="2024-06-11T10:15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65F7E" w14:textId="77777777" w:rsidR="00197D60" w:rsidRDefault="00197D60" w:rsidP="00F60F3A">
            <w:pPr>
              <w:pStyle w:val="tabletext00"/>
              <w:jc w:val="center"/>
              <w:rPr>
                <w:ins w:id="1667" w:author="Author" w:date="2024-06-11T10:15:00Z"/>
              </w:rPr>
            </w:pPr>
            <w:ins w:id="1668" w:author="Author" w:date="2024-06-11T10:15:00Z">
              <w:r w:rsidRPr="00AD63A2">
                <w:t>0.70</w:t>
              </w:r>
            </w:ins>
          </w:p>
        </w:tc>
      </w:tr>
      <w:tr w:rsidR="00197D60" w14:paraId="6713D455" w14:textId="77777777" w:rsidTr="00F60F3A">
        <w:trPr>
          <w:ins w:id="1669" w:author="Author" w:date="2024-06-11T10:15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7B85A0D" w14:textId="77777777" w:rsidR="00197D60" w:rsidRDefault="00197D60" w:rsidP="00F60F3A">
            <w:pPr>
              <w:pStyle w:val="tabletext00"/>
              <w:rPr>
                <w:ins w:id="1670" w:author="Author" w:date="2024-06-11T10:15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38335" w14:textId="77777777" w:rsidR="00197D60" w:rsidRDefault="00197D60" w:rsidP="00F60F3A">
            <w:pPr>
              <w:pStyle w:val="tabletext00"/>
              <w:tabs>
                <w:tab w:val="decimal" w:pos="460"/>
              </w:tabs>
              <w:rPr>
                <w:ins w:id="1671" w:author="Author" w:date="2024-06-11T10:15:00Z"/>
              </w:rPr>
            </w:pPr>
            <w:ins w:id="1672" w:author="Author" w:date="2024-06-11T10:15:00Z">
              <w:r>
                <w:t>2</w:t>
              </w:r>
            </w:ins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AD63F8" w14:textId="77777777" w:rsidR="00197D60" w:rsidRDefault="00197D60" w:rsidP="00F60F3A">
            <w:pPr>
              <w:pStyle w:val="tabletext00"/>
              <w:jc w:val="right"/>
              <w:rPr>
                <w:ins w:id="1673" w:author="Author" w:date="2024-06-11T10:15:00Z"/>
              </w:rPr>
            </w:pPr>
            <w:ins w:id="1674" w:author="Author" w:date="2024-06-11T10:15:00Z">
              <w:r>
                <w:t>500,001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70E0E128" w14:textId="77777777" w:rsidR="00197D60" w:rsidRDefault="00197D60" w:rsidP="00F60F3A">
            <w:pPr>
              <w:pStyle w:val="tabletext00"/>
              <w:jc w:val="right"/>
              <w:rPr>
                <w:ins w:id="1675" w:author="Author" w:date="2024-06-11T10:15:00Z"/>
              </w:rPr>
            </w:pPr>
            <w:ins w:id="1676" w:author="Author" w:date="2024-06-11T10:15:00Z">
              <w:r>
                <w:t>1,000,000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AA0FB" w14:textId="77777777" w:rsidR="00197D60" w:rsidRDefault="00197D60" w:rsidP="00F60F3A">
            <w:pPr>
              <w:pStyle w:val="tabletext00"/>
              <w:rPr>
                <w:ins w:id="1677" w:author="Author" w:date="2024-06-11T10:15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EBB4A" w14:textId="77777777" w:rsidR="00197D60" w:rsidRDefault="00197D60" w:rsidP="00F60F3A">
            <w:pPr>
              <w:pStyle w:val="tabletext00"/>
              <w:jc w:val="center"/>
              <w:rPr>
                <w:ins w:id="1678" w:author="Author" w:date="2024-06-11T10:15:00Z"/>
              </w:rPr>
            </w:pPr>
            <w:ins w:id="1679" w:author="Author" w:date="2024-06-11T10:15:00Z">
              <w:r w:rsidRPr="00AD63A2">
                <w:t>0.77</w:t>
              </w:r>
            </w:ins>
          </w:p>
        </w:tc>
      </w:tr>
      <w:tr w:rsidR="00197D60" w14:paraId="55009ABC" w14:textId="77777777" w:rsidTr="00F60F3A">
        <w:trPr>
          <w:ins w:id="1680" w:author="Author" w:date="2024-06-11T10:15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C5A188" w14:textId="77777777" w:rsidR="00197D60" w:rsidRDefault="00197D60" w:rsidP="00F60F3A">
            <w:pPr>
              <w:pStyle w:val="tabletext00"/>
              <w:rPr>
                <w:ins w:id="1681" w:author="Author" w:date="2024-06-11T10:15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2EABE" w14:textId="77777777" w:rsidR="00197D60" w:rsidRDefault="00197D60" w:rsidP="00F60F3A">
            <w:pPr>
              <w:pStyle w:val="tabletext00"/>
              <w:tabs>
                <w:tab w:val="decimal" w:pos="460"/>
              </w:tabs>
              <w:rPr>
                <w:ins w:id="1682" w:author="Author" w:date="2024-06-11T10:15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848377" w14:textId="77777777" w:rsidR="00197D60" w:rsidRDefault="00197D60" w:rsidP="00F60F3A">
            <w:pPr>
              <w:pStyle w:val="tabletext00"/>
              <w:jc w:val="right"/>
              <w:rPr>
                <w:ins w:id="1683" w:author="Author" w:date="2024-06-11T10:15:00Z"/>
              </w:rPr>
            </w:pPr>
            <w:ins w:id="1684" w:author="Author" w:date="2024-06-11T10:15:00Z">
              <w:r>
                <w:t>175,001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02B46398" w14:textId="77777777" w:rsidR="00197D60" w:rsidRDefault="00197D60" w:rsidP="00F60F3A">
            <w:pPr>
              <w:pStyle w:val="tabletext00"/>
              <w:jc w:val="right"/>
              <w:rPr>
                <w:ins w:id="1685" w:author="Author" w:date="2024-06-11T10:15:00Z"/>
              </w:rPr>
            </w:pPr>
            <w:ins w:id="1686" w:author="Author" w:date="2024-06-11T10:15:00Z">
              <w:r>
                <w:t>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D7F54" w14:textId="77777777" w:rsidR="00197D60" w:rsidRDefault="00197D60" w:rsidP="00F60F3A">
            <w:pPr>
              <w:pStyle w:val="tabletext00"/>
              <w:rPr>
                <w:ins w:id="1687" w:author="Author" w:date="2024-06-11T10:15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AB3CD" w14:textId="77777777" w:rsidR="00197D60" w:rsidRDefault="00197D60" w:rsidP="00F60F3A">
            <w:pPr>
              <w:pStyle w:val="tabletext00"/>
              <w:jc w:val="center"/>
              <w:rPr>
                <w:ins w:id="1688" w:author="Author" w:date="2024-06-11T10:15:00Z"/>
              </w:rPr>
            </w:pPr>
            <w:ins w:id="1689" w:author="Author" w:date="2024-06-11T10:15:00Z">
              <w:r w:rsidRPr="002D4084">
                <w:t>0.84</w:t>
              </w:r>
            </w:ins>
          </w:p>
        </w:tc>
      </w:tr>
      <w:tr w:rsidR="00197D60" w14:paraId="0C764683" w14:textId="77777777" w:rsidTr="00F60F3A">
        <w:trPr>
          <w:ins w:id="1690" w:author="Author" w:date="2024-06-11T10:15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33D0148" w14:textId="77777777" w:rsidR="00197D60" w:rsidRDefault="00197D60" w:rsidP="00F60F3A">
            <w:pPr>
              <w:pStyle w:val="tabletext00"/>
              <w:rPr>
                <w:ins w:id="1691" w:author="Author" w:date="2024-06-11T10:15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6D89C" w14:textId="77777777" w:rsidR="00197D60" w:rsidRDefault="00197D60" w:rsidP="00F60F3A">
            <w:pPr>
              <w:pStyle w:val="tabletext00"/>
              <w:tabs>
                <w:tab w:val="decimal" w:pos="460"/>
              </w:tabs>
              <w:rPr>
                <w:ins w:id="1692" w:author="Author" w:date="2024-06-11T10:15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90AE04" w14:textId="77777777" w:rsidR="00197D60" w:rsidRDefault="00197D60" w:rsidP="00F60F3A">
            <w:pPr>
              <w:pStyle w:val="tabletext00"/>
              <w:jc w:val="right"/>
              <w:rPr>
                <w:ins w:id="1693" w:author="Author" w:date="2024-06-11T10:15:00Z"/>
              </w:rPr>
            </w:pPr>
            <w:ins w:id="1694" w:author="Author" w:date="2024-06-11T10:15:00Z">
              <w:r>
                <w:t>50,000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70A506" w14:textId="77777777" w:rsidR="00197D60" w:rsidRDefault="00197D60" w:rsidP="00F60F3A">
            <w:pPr>
              <w:pStyle w:val="tabletext00"/>
              <w:jc w:val="right"/>
              <w:rPr>
                <w:ins w:id="1695" w:author="Author" w:date="2024-06-11T10:15:00Z"/>
              </w:rPr>
            </w:pPr>
            <w:ins w:id="1696" w:author="Author" w:date="2024-06-11T10:15:00Z">
              <w:r>
                <w:t>175,000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779B4A" w14:textId="77777777" w:rsidR="00197D60" w:rsidRDefault="00197D60" w:rsidP="00F60F3A">
            <w:pPr>
              <w:pStyle w:val="tabletext00"/>
              <w:rPr>
                <w:ins w:id="1697" w:author="Author" w:date="2024-06-11T10:15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D43FD" w14:textId="77777777" w:rsidR="00197D60" w:rsidRDefault="00197D60" w:rsidP="00F60F3A">
            <w:pPr>
              <w:pStyle w:val="tabletext00"/>
              <w:jc w:val="center"/>
              <w:rPr>
                <w:ins w:id="1698" w:author="Author" w:date="2024-06-11T10:15:00Z"/>
              </w:rPr>
            </w:pPr>
            <w:ins w:id="1699" w:author="Author" w:date="2024-06-11T10:15:00Z">
              <w:r w:rsidRPr="002D4084">
                <w:t>0.91</w:t>
              </w:r>
            </w:ins>
          </w:p>
        </w:tc>
      </w:tr>
      <w:tr w:rsidR="00197D60" w14:paraId="40C1317C" w14:textId="77777777" w:rsidTr="00F60F3A">
        <w:trPr>
          <w:ins w:id="1700" w:author="Author" w:date="2024-06-11T10:15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07BBDF9" w14:textId="77777777" w:rsidR="00197D60" w:rsidRDefault="00197D60" w:rsidP="00F60F3A">
            <w:pPr>
              <w:pStyle w:val="tabletext00"/>
              <w:rPr>
                <w:ins w:id="1701" w:author="Author" w:date="2024-06-11T10:15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3BDA5" w14:textId="77777777" w:rsidR="00197D60" w:rsidRDefault="00197D60" w:rsidP="00F60F3A">
            <w:pPr>
              <w:pStyle w:val="tabletext00"/>
              <w:tabs>
                <w:tab w:val="decimal" w:pos="460"/>
              </w:tabs>
              <w:rPr>
                <w:ins w:id="1702" w:author="Author" w:date="2024-06-11T10:15:00Z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F21A8" w14:textId="77777777" w:rsidR="00197D60" w:rsidRDefault="00197D60" w:rsidP="00F60F3A">
            <w:pPr>
              <w:pStyle w:val="tabletext00"/>
              <w:tabs>
                <w:tab w:val="decimal" w:pos="1060"/>
              </w:tabs>
              <w:rPr>
                <w:ins w:id="1703" w:author="Author" w:date="2024-06-11T10:15:00Z"/>
              </w:rPr>
            </w:pPr>
            <w:ins w:id="1704" w:author="Author" w:date="2024-06-11T10:15:00Z">
              <w:r>
                <w:t>3,500,001 and Over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2BBB0525" w14:textId="77777777" w:rsidR="00197D60" w:rsidRDefault="00197D60" w:rsidP="00F60F3A">
            <w:pPr>
              <w:pStyle w:val="tabletext00"/>
              <w:jc w:val="center"/>
              <w:rPr>
                <w:ins w:id="1705" w:author="Author" w:date="2024-06-11T10:15:00Z"/>
              </w:rPr>
            </w:pPr>
            <w:ins w:id="1706" w:author="Author" w:date="2024-06-11T10:15:00Z">
              <w:r w:rsidRPr="003266CC">
                <w:t>0.47</w:t>
              </w:r>
            </w:ins>
          </w:p>
        </w:tc>
      </w:tr>
      <w:tr w:rsidR="00197D60" w14:paraId="319E9E3C" w14:textId="77777777" w:rsidTr="00F60F3A">
        <w:trPr>
          <w:ins w:id="1707" w:author="Author" w:date="2024-06-11T10:15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94421B" w14:textId="77777777" w:rsidR="00197D60" w:rsidRDefault="00197D60" w:rsidP="00F60F3A">
            <w:pPr>
              <w:pStyle w:val="tabletext00"/>
              <w:rPr>
                <w:ins w:id="1708" w:author="Author" w:date="2024-06-11T10:15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8DA68" w14:textId="77777777" w:rsidR="00197D60" w:rsidRDefault="00197D60" w:rsidP="00F60F3A">
            <w:pPr>
              <w:pStyle w:val="tabletext00"/>
              <w:tabs>
                <w:tab w:val="decimal" w:pos="460"/>
              </w:tabs>
              <w:rPr>
                <w:ins w:id="1709" w:author="Author" w:date="2024-06-11T10:15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9F7E07" w14:textId="77777777" w:rsidR="00197D60" w:rsidRDefault="00197D60" w:rsidP="00F60F3A">
            <w:pPr>
              <w:pStyle w:val="tabletext00"/>
              <w:jc w:val="right"/>
              <w:rPr>
                <w:ins w:id="1710" w:author="Author" w:date="2024-06-11T10:15:00Z"/>
              </w:rPr>
            </w:pPr>
            <w:ins w:id="1711" w:author="Author" w:date="2024-06-11T10:15:00Z">
              <w:r>
                <w:t>1,000,001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3FB2BFDD" w14:textId="77777777" w:rsidR="00197D60" w:rsidRDefault="00197D60" w:rsidP="00F60F3A">
            <w:pPr>
              <w:pStyle w:val="tabletext00"/>
              <w:jc w:val="right"/>
              <w:rPr>
                <w:ins w:id="1712" w:author="Author" w:date="2024-06-11T10:15:00Z"/>
              </w:rPr>
            </w:pPr>
            <w:ins w:id="1713" w:author="Author" w:date="2024-06-11T10:15:00Z">
              <w:r>
                <w:t>3,500,000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75BA6" w14:textId="77777777" w:rsidR="00197D60" w:rsidRDefault="00197D60" w:rsidP="00F60F3A">
            <w:pPr>
              <w:pStyle w:val="tabletext00"/>
              <w:rPr>
                <w:ins w:id="1714" w:author="Author" w:date="2024-06-11T10:15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3CB64" w14:textId="77777777" w:rsidR="00197D60" w:rsidRDefault="00197D60" w:rsidP="00F60F3A">
            <w:pPr>
              <w:pStyle w:val="tabletext00"/>
              <w:jc w:val="center"/>
              <w:rPr>
                <w:ins w:id="1715" w:author="Author" w:date="2024-06-11T10:15:00Z"/>
              </w:rPr>
            </w:pPr>
            <w:ins w:id="1716" w:author="Author" w:date="2024-06-11T10:15:00Z">
              <w:r w:rsidRPr="003266CC">
                <w:t>0.53</w:t>
              </w:r>
            </w:ins>
          </w:p>
        </w:tc>
      </w:tr>
      <w:tr w:rsidR="00197D60" w14:paraId="4EE36AA1" w14:textId="77777777" w:rsidTr="00F60F3A">
        <w:trPr>
          <w:ins w:id="1717" w:author="Author" w:date="2024-06-11T10:15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D2934A5" w14:textId="77777777" w:rsidR="00197D60" w:rsidRDefault="00197D60" w:rsidP="00F60F3A">
            <w:pPr>
              <w:pStyle w:val="tabletext00"/>
              <w:rPr>
                <w:ins w:id="1718" w:author="Author" w:date="2024-06-11T10:15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57768" w14:textId="77777777" w:rsidR="00197D60" w:rsidRDefault="00197D60" w:rsidP="00F60F3A">
            <w:pPr>
              <w:pStyle w:val="tabletext00"/>
              <w:tabs>
                <w:tab w:val="decimal" w:pos="460"/>
              </w:tabs>
              <w:rPr>
                <w:ins w:id="1719" w:author="Author" w:date="2024-06-11T10:15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52A5FA" w14:textId="77777777" w:rsidR="00197D60" w:rsidRDefault="00197D60" w:rsidP="00F60F3A">
            <w:pPr>
              <w:pStyle w:val="tabletext00"/>
              <w:jc w:val="right"/>
              <w:rPr>
                <w:ins w:id="1720" w:author="Author" w:date="2024-06-11T10:15:00Z"/>
              </w:rPr>
            </w:pPr>
            <w:ins w:id="1721" w:author="Author" w:date="2024-06-11T10:15:00Z">
              <w:r>
                <w:t>500,001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55B62F73" w14:textId="77777777" w:rsidR="00197D60" w:rsidRDefault="00197D60" w:rsidP="00F60F3A">
            <w:pPr>
              <w:pStyle w:val="tabletext00"/>
              <w:jc w:val="right"/>
              <w:rPr>
                <w:ins w:id="1722" w:author="Author" w:date="2024-06-11T10:15:00Z"/>
              </w:rPr>
            </w:pPr>
            <w:ins w:id="1723" w:author="Author" w:date="2024-06-11T10:15:00Z">
              <w:r>
                <w:t>1,000,000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7417E" w14:textId="77777777" w:rsidR="00197D60" w:rsidRDefault="00197D60" w:rsidP="00F60F3A">
            <w:pPr>
              <w:pStyle w:val="tabletext00"/>
              <w:rPr>
                <w:ins w:id="1724" w:author="Author" w:date="2024-06-11T10:15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85C22" w14:textId="77777777" w:rsidR="00197D60" w:rsidRDefault="00197D60" w:rsidP="00F60F3A">
            <w:pPr>
              <w:pStyle w:val="tabletext00"/>
              <w:jc w:val="center"/>
              <w:rPr>
                <w:ins w:id="1725" w:author="Author" w:date="2024-06-11T10:15:00Z"/>
              </w:rPr>
            </w:pPr>
            <w:ins w:id="1726" w:author="Author" w:date="2024-06-11T10:15:00Z">
              <w:r w:rsidRPr="003266CC">
                <w:t>0.60</w:t>
              </w:r>
            </w:ins>
          </w:p>
        </w:tc>
      </w:tr>
      <w:tr w:rsidR="00197D60" w14:paraId="1A5227AA" w14:textId="77777777" w:rsidTr="00F60F3A">
        <w:trPr>
          <w:ins w:id="1727" w:author="Author" w:date="2024-06-11T10:15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57E7A02" w14:textId="77777777" w:rsidR="00197D60" w:rsidRDefault="00197D60" w:rsidP="00F60F3A">
            <w:pPr>
              <w:pStyle w:val="tabletext00"/>
              <w:rPr>
                <w:ins w:id="1728" w:author="Author" w:date="2024-06-11T10:15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B5832" w14:textId="77777777" w:rsidR="00197D60" w:rsidRDefault="00197D60" w:rsidP="00F60F3A">
            <w:pPr>
              <w:pStyle w:val="tabletext00"/>
              <w:tabs>
                <w:tab w:val="decimal" w:pos="460"/>
              </w:tabs>
              <w:rPr>
                <w:ins w:id="1729" w:author="Author" w:date="2024-06-11T10:15:00Z"/>
              </w:rPr>
            </w:pPr>
            <w:ins w:id="1730" w:author="Author" w:date="2024-06-11T10:15:00Z">
              <w:r>
                <w:t>5</w:t>
              </w:r>
            </w:ins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135C38" w14:textId="77777777" w:rsidR="00197D60" w:rsidRDefault="00197D60" w:rsidP="00F60F3A">
            <w:pPr>
              <w:pStyle w:val="tabletext00"/>
              <w:jc w:val="right"/>
              <w:rPr>
                <w:ins w:id="1731" w:author="Author" w:date="2024-06-11T10:15:00Z"/>
              </w:rPr>
            </w:pPr>
            <w:ins w:id="1732" w:author="Author" w:date="2024-06-11T10:15:00Z">
              <w:r>
                <w:t>175,001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45C592F4" w14:textId="77777777" w:rsidR="00197D60" w:rsidRDefault="00197D60" w:rsidP="00F60F3A">
            <w:pPr>
              <w:pStyle w:val="tabletext00"/>
              <w:jc w:val="right"/>
              <w:rPr>
                <w:ins w:id="1733" w:author="Author" w:date="2024-06-11T10:15:00Z"/>
              </w:rPr>
            </w:pPr>
            <w:ins w:id="1734" w:author="Author" w:date="2024-06-11T10:15:00Z">
              <w:r>
                <w:t>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386D6" w14:textId="77777777" w:rsidR="00197D60" w:rsidRDefault="00197D60" w:rsidP="00F60F3A">
            <w:pPr>
              <w:pStyle w:val="tabletext00"/>
              <w:rPr>
                <w:ins w:id="1735" w:author="Author" w:date="2024-06-11T10:15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8A4AB" w14:textId="77777777" w:rsidR="00197D60" w:rsidRDefault="00197D60" w:rsidP="00F60F3A">
            <w:pPr>
              <w:pStyle w:val="tabletext00"/>
              <w:jc w:val="center"/>
              <w:rPr>
                <w:ins w:id="1736" w:author="Author" w:date="2024-06-11T10:15:00Z"/>
              </w:rPr>
            </w:pPr>
            <w:ins w:id="1737" w:author="Author" w:date="2024-06-11T10:15:00Z">
              <w:r w:rsidRPr="003266CC">
                <w:t>0.68</w:t>
              </w:r>
            </w:ins>
          </w:p>
        </w:tc>
      </w:tr>
      <w:tr w:rsidR="00197D60" w14:paraId="47FAED36" w14:textId="77777777" w:rsidTr="00F60F3A">
        <w:trPr>
          <w:ins w:id="1738" w:author="Author" w:date="2024-06-11T10:15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C85BAE" w14:textId="77777777" w:rsidR="00197D60" w:rsidRDefault="00197D60" w:rsidP="00F60F3A">
            <w:pPr>
              <w:pStyle w:val="tabletext00"/>
              <w:rPr>
                <w:ins w:id="1739" w:author="Author" w:date="2024-06-11T10:15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20186" w14:textId="77777777" w:rsidR="00197D60" w:rsidRDefault="00197D60" w:rsidP="00F60F3A">
            <w:pPr>
              <w:pStyle w:val="tabletext00"/>
              <w:tabs>
                <w:tab w:val="decimal" w:pos="460"/>
              </w:tabs>
              <w:rPr>
                <w:ins w:id="1740" w:author="Author" w:date="2024-06-11T10:15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B126F4" w14:textId="77777777" w:rsidR="00197D60" w:rsidRDefault="00197D60" w:rsidP="00F60F3A">
            <w:pPr>
              <w:pStyle w:val="tabletext00"/>
              <w:jc w:val="right"/>
              <w:rPr>
                <w:ins w:id="1741" w:author="Author" w:date="2024-06-11T10:15:00Z"/>
              </w:rPr>
            </w:pPr>
            <w:ins w:id="1742" w:author="Author" w:date="2024-06-11T10:15:00Z">
              <w:r>
                <w:t>50,001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4C303E19" w14:textId="77777777" w:rsidR="00197D60" w:rsidRDefault="00197D60" w:rsidP="00F60F3A">
            <w:pPr>
              <w:pStyle w:val="tabletext00"/>
              <w:jc w:val="right"/>
              <w:rPr>
                <w:ins w:id="1743" w:author="Author" w:date="2024-06-11T10:15:00Z"/>
              </w:rPr>
            </w:pPr>
            <w:ins w:id="1744" w:author="Author" w:date="2024-06-11T10:15:00Z">
              <w:r>
                <w:t>175,000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B2EA7" w14:textId="77777777" w:rsidR="00197D60" w:rsidRDefault="00197D60" w:rsidP="00F60F3A">
            <w:pPr>
              <w:pStyle w:val="tabletext00"/>
              <w:rPr>
                <w:ins w:id="1745" w:author="Author" w:date="2024-06-11T10:15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9BA40" w14:textId="77777777" w:rsidR="00197D60" w:rsidRDefault="00197D60" w:rsidP="00F60F3A">
            <w:pPr>
              <w:pStyle w:val="tabletext00"/>
              <w:jc w:val="center"/>
              <w:rPr>
                <w:ins w:id="1746" w:author="Author" w:date="2024-06-11T10:15:00Z"/>
              </w:rPr>
            </w:pPr>
            <w:ins w:id="1747" w:author="Author" w:date="2024-06-11T10:15:00Z">
              <w:r w:rsidRPr="003266CC">
                <w:t>0.79</w:t>
              </w:r>
            </w:ins>
          </w:p>
        </w:tc>
      </w:tr>
      <w:tr w:rsidR="00197D60" w14:paraId="457F95D1" w14:textId="77777777" w:rsidTr="00F60F3A">
        <w:trPr>
          <w:ins w:id="1748" w:author="Author" w:date="2024-06-11T10:15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06B00CB" w14:textId="77777777" w:rsidR="00197D60" w:rsidRDefault="00197D60" w:rsidP="00F60F3A">
            <w:pPr>
              <w:pStyle w:val="tabletext00"/>
              <w:rPr>
                <w:ins w:id="1749" w:author="Author" w:date="2024-06-11T10:15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A2CDC" w14:textId="77777777" w:rsidR="00197D60" w:rsidRDefault="00197D60" w:rsidP="00F60F3A">
            <w:pPr>
              <w:pStyle w:val="tabletext00"/>
              <w:rPr>
                <w:ins w:id="1750" w:author="Author" w:date="2024-06-11T10:15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67C7D8" w14:textId="77777777" w:rsidR="00197D60" w:rsidRDefault="00197D60" w:rsidP="00F60F3A">
            <w:pPr>
              <w:pStyle w:val="tabletext00"/>
              <w:jc w:val="right"/>
              <w:rPr>
                <w:ins w:id="1751" w:author="Author" w:date="2024-06-11T10:15:00Z"/>
              </w:rPr>
            </w:pPr>
            <w:ins w:id="1752" w:author="Author" w:date="2024-06-11T10:15:00Z">
              <w:r>
                <w:t>20,000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6A793A" w14:textId="77777777" w:rsidR="00197D60" w:rsidRDefault="00197D60" w:rsidP="00F60F3A">
            <w:pPr>
              <w:pStyle w:val="tabletext00"/>
              <w:jc w:val="right"/>
              <w:rPr>
                <w:ins w:id="1753" w:author="Author" w:date="2024-06-11T10:15:00Z"/>
              </w:rPr>
            </w:pPr>
            <w:ins w:id="1754" w:author="Author" w:date="2024-06-11T10:15:00Z">
              <w:r>
                <w:t>50,000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B9A0CE" w14:textId="77777777" w:rsidR="00197D60" w:rsidRDefault="00197D60" w:rsidP="00F60F3A">
            <w:pPr>
              <w:pStyle w:val="tabletext00"/>
              <w:rPr>
                <w:ins w:id="1755" w:author="Author" w:date="2024-06-11T10:15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5AC68B" w14:textId="77777777" w:rsidR="00197D60" w:rsidRDefault="00197D60" w:rsidP="00F60F3A">
            <w:pPr>
              <w:pStyle w:val="tabletext00"/>
              <w:jc w:val="center"/>
              <w:rPr>
                <w:ins w:id="1756" w:author="Author" w:date="2024-06-11T10:15:00Z"/>
              </w:rPr>
            </w:pPr>
            <w:ins w:id="1757" w:author="Author" w:date="2024-06-11T10:15:00Z">
              <w:r w:rsidRPr="003266CC">
                <w:t>0.92</w:t>
              </w:r>
            </w:ins>
          </w:p>
        </w:tc>
      </w:tr>
    </w:tbl>
    <w:p w14:paraId="4AA34C2A" w14:textId="77777777" w:rsidR="00197D60" w:rsidRDefault="00197D60" w:rsidP="00197D60">
      <w:pPr>
        <w:pStyle w:val="tablecaption"/>
      </w:pPr>
      <w:r>
        <w:t>Table 82.D. Windstorm Or Hail Rate Modification Factors</w:t>
      </w:r>
    </w:p>
    <w:p w14:paraId="75ADCDE8" w14:textId="77777777" w:rsidR="00197D60" w:rsidRDefault="00197D60" w:rsidP="00197D60">
      <w:pPr>
        <w:pStyle w:val="isonormal"/>
      </w:pPr>
    </w:p>
    <w:p w14:paraId="27C137A4" w14:textId="77777777" w:rsidR="00197D60" w:rsidRDefault="00197D60" w:rsidP="00197D60">
      <w:pPr>
        <w:pStyle w:val="blocktext3"/>
      </w:pPr>
      <w:r>
        <w:t>No further modification should be made to the Group II rate for deductible purposes, regardless of any deductible applicable to Group II causes of loss other than Windstorm or Hail.</w:t>
      </w:r>
    </w:p>
    <w:p w14:paraId="3A8059E2" w14:textId="77777777" w:rsidR="00197D60" w:rsidRDefault="00197D60" w:rsidP="00197D60">
      <w:pPr>
        <w:pStyle w:val="isonormal"/>
      </w:pPr>
    </w:p>
    <w:p w14:paraId="6FA91767" w14:textId="77777777" w:rsidR="00197D60" w:rsidRDefault="00197D60" w:rsidP="00197D60">
      <w:pPr>
        <w:pStyle w:val="boxrule"/>
      </w:pPr>
      <w:r>
        <w:br w:type="page"/>
      </w:r>
      <w:r>
        <w:lastRenderedPageBreak/>
        <w:t>RATING EXAMPLES APPENDIX</w:t>
      </w:r>
    </w:p>
    <w:p w14:paraId="44F3AB9A" w14:textId="77777777" w:rsidR="00197D60" w:rsidRPr="002D4654" w:rsidRDefault="00197D60" w:rsidP="00197D60">
      <w:pPr>
        <w:pStyle w:val="blocktext1"/>
      </w:pPr>
      <w:r w:rsidRPr="002D4654">
        <w:t>The fol</w:t>
      </w:r>
      <w:r>
        <w:t xml:space="preserve">lowing rating examples apply to Rule </w:t>
      </w:r>
      <w:r w:rsidRPr="00E7284B">
        <w:rPr>
          <w:b/>
        </w:rPr>
        <w:t>81.E.3.:</w:t>
      </w:r>
    </w:p>
    <w:p w14:paraId="530AFD0C" w14:textId="77777777" w:rsidR="00197D60" w:rsidRDefault="00197D60" w:rsidP="00197D60">
      <w:pPr>
        <w:pStyle w:val="outlinehd3"/>
      </w:pPr>
      <w:r>
        <w:tab/>
        <w:t>1.</w:t>
      </w:r>
      <w:r>
        <w:tab/>
        <w:t>Example #1. Specific Insurance</w:t>
      </w:r>
    </w:p>
    <w:p w14:paraId="679AA7D9" w14:textId="77777777" w:rsidR="00197D60" w:rsidRDefault="00197D60" w:rsidP="00197D60">
      <w:pPr>
        <w:pStyle w:val="blocktext4"/>
      </w:pPr>
      <w:r>
        <w:t xml:space="preserve">Assume </w:t>
      </w:r>
      <w:r>
        <w:rPr>
          <w:rStyle w:val="formlink"/>
        </w:rPr>
        <w:t>CP 10 30</w:t>
      </w:r>
      <w:r>
        <w:t xml:space="preserve"> Causes Of Loss – Special Form (Including Theft) applies to all covered property at all locations.</w:t>
      </w:r>
    </w:p>
    <w:p w14:paraId="33261EA7" w14:textId="77777777" w:rsidR="00197D60" w:rsidRDefault="00197D60" w:rsidP="00197D60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750"/>
        <w:gridCol w:w="360"/>
        <w:gridCol w:w="840"/>
        <w:gridCol w:w="20"/>
      </w:tblGrid>
      <w:tr w:rsidR="00197D60" w14:paraId="1BB1F771" w14:textId="77777777" w:rsidTr="00F60F3A">
        <w:trPr>
          <w:gridAfter w:val="1"/>
          <w:wAfter w:w="20" w:type="dxa"/>
          <w:cantSplit/>
        </w:trPr>
        <w:tc>
          <w:tcPr>
            <w:tcW w:w="200" w:type="dxa"/>
          </w:tcPr>
          <w:p w14:paraId="5872B8F2" w14:textId="77777777" w:rsidR="00197D60" w:rsidRDefault="00197D60" w:rsidP="00F60F3A">
            <w:pPr>
              <w:pStyle w:val="tabletext00"/>
            </w:pPr>
          </w:p>
        </w:tc>
        <w:tc>
          <w:tcPr>
            <w:tcW w:w="860" w:type="dxa"/>
          </w:tcPr>
          <w:p w14:paraId="442DF24E" w14:textId="77777777" w:rsidR="00197D60" w:rsidRDefault="00197D60" w:rsidP="00F60F3A">
            <w:pPr>
              <w:pStyle w:val="tabletext00"/>
            </w:pPr>
          </w:p>
        </w:tc>
        <w:tc>
          <w:tcPr>
            <w:tcW w:w="3950" w:type="dxa"/>
            <w:gridSpan w:val="3"/>
          </w:tcPr>
          <w:p w14:paraId="31B584BC" w14:textId="77777777" w:rsidR="00197D60" w:rsidRDefault="00197D60" w:rsidP="00F60F3A">
            <w:pPr>
              <w:pStyle w:val="tabletext00"/>
            </w:pPr>
            <w:r>
              <w:t>Location #1. (A Mercantile Risk)</w:t>
            </w:r>
          </w:p>
        </w:tc>
      </w:tr>
      <w:tr w:rsidR="00197D60" w14:paraId="04B4E01B" w14:textId="77777777" w:rsidTr="00F60F3A">
        <w:trPr>
          <w:cantSplit/>
        </w:trPr>
        <w:tc>
          <w:tcPr>
            <w:tcW w:w="200" w:type="dxa"/>
          </w:tcPr>
          <w:p w14:paraId="156E670C" w14:textId="77777777" w:rsidR="00197D60" w:rsidRDefault="00197D60" w:rsidP="00F60F3A">
            <w:pPr>
              <w:pStyle w:val="tabletext00"/>
            </w:pPr>
          </w:p>
        </w:tc>
        <w:tc>
          <w:tcPr>
            <w:tcW w:w="860" w:type="dxa"/>
          </w:tcPr>
          <w:p w14:paraId="4773E54A" w14:textId="77777777" w:rsidR="00197D60" w:rsidRDefault="00197D60" w:rsidP="00F60F3A">
            <w:pPr>
              <w:pStyle w:val="tabletext00"/>
            </w:pPr>
          </w:p>
        </w:tc>
        <w:tc>
          <w:tcPr>
            <w:tcW w:w="2750" w:type="dxa"/>
          </w:tcPr>
          <w:p w14:paraId="44302EFC" w14:textId="77777777" w:rsidR="00197D60" w:rsidRDefault="00197D60" w:rsidP="00F60F3A">
            <w:pPr>
              <w:pStyle w:val="tabletext00"/>
            </w:pPr>
          </w:p>
        </w:tc>
        <w:tc>
          <w:tcPr>
            <w:tcW w:w="360" w:type="dxa"/>
          </w:tcPr>
          <w:p w14:paraId="078750FE" w14:textId="77777777" w:rsidR="00197D60" w:rsidRDefault="00197D60" w:rsidP="00F60F3A">
            <w:pPr>
              <w:pStyle w:val="tabletext00"/>
            </w:pPr>
          </w:p>
        </w:tc>
        <w:tc>
          <w:tcPr>
            <w:tcW w:w="860" w:type="dxa"/>
            <w:gridSpan w:val="2"/>
          </w:tcPr>
          <w:p w14:paraId="6D3AD2C6" w14:textId="77777777" w:rsidR="00197D60" w:rsidRDefault="00197D60" w:rsidP="00F60F3A">
            <w:pPr>
              <w:pStyle w:val="tabletext00"/>
              <w:jc w:val="right"/>
            </w:pPr>
          </w:p>
        </w:tc>
      </w:tr>
      <w:tr w:rsidR="00197D60" w14:paraId="0FB64711" w14:textId="77777777" w:rsidTr="00F60F3A">
        <w:trPr>
          <w:cantSplit/>
        </w:trPr>
        <w:tc>
          <w:tcPr>
            <w:tcW w:w="200" w:type="dxa"/>
          </w:tcPr>
          <w:p w14:paraId="2A062E1F" w14:textId="77777777" w:rsidR="00197D60" w:rsidRDefault="00197D60" w:rsidP="00F60F3A">
            <w:pPr>
              <w:pStyle w:val="tabletext00"/>
            </w:pPr>
          </w:p>
        </w:tc>
        <w:tc>
          <w:tcPr>
            <w:tcW w:w="860" w:type="dxa"/>
          </w:tcPr>
          <w:p w14:paraId="4A242B96" w14:textId="77777777" w:rsidR="00197D60" w:rsidRDefault="00197D60" w:rsidP="00F60F3A">
            <w:pPr>
              <w:pStyle w:val="tabletext00"/>
            </w:pPr>
          </w:p>
        </w:tc>
        <w:tc>
          <w:tcPr>
            <w:tcW w:w="2750" w:type="dxa"/>
          </w:tcPr>
          <w:p w14:paraId="68A8E88A" w14:textId="77777777" w:rsidR="00197D60" w:rsidRDefault="00197D60" w:rsidP="00F60F3A">
            <w:pPr>
              <w:pStyle w:val="tabletext00"/>
            </w:pPr>
            <w:r>
              <w:t>Building Limit</w:t>
            </w:r>
          </w:p>
        </w:tc>
        <w:tc>
          <w:tcPr>
            <w:tcW w:w="360" w:type="dxa"/>
          </w:tcPr>
          <w:p w14:paraId="32EDE82D" w14:textId="77777777" w:rsidR="00197D60" w:rsidRDefault="00197D60" w:rsidP="00F60F3A">
            <w:pPr>
              <w:pStyle w:val="tabletext00"/>
            </w:pPr>
            <w:r>
              <w:t>=</w:t>
            </w:r>
          </w:p>
        </w:tc>
        <w:tc>
          <w:tcPr>
            <w:tcW w:w="860" w:type="dxa"/>
            <w:gridSpan w:val="2"/>
          </w:tcPr>
          <w:p w14:paraId="6BF0CB5B" w14:textId="77777777" w:rsidR="00197D60" w:rsidRDefault="00197D60" w:rsidP="00F60F3A">
            <w:pPr>
              <w:pStyle w:val="tabletext00"/>
              <w:jc w:val="right"/>
            </w:pPr>
            <w:r>
              <w:t>$150,000</w:t>
            </w:r>
          </w:p>
        </w:tc>
      </w:tr>
      <w:tr w:rsidR="00197D60" w14:paraId="4EDB98B8" w14:textId="77777777" w:rsidTr="00F60F3A">
        <w:trPr>
          <w:cantSplit/>
        </w:trPr>
        <w:tc>
          <w:tcPr>
            <w:tcW w:w="200" w:type="dxa"/>
          </w:tcPr>
          <w:p w14:paraId="5ED104F5" w14:textId="77777777" w:rsidR="00197D60" w:rsidRDefault="00197D60" w:rsidP="00F60F3A">
            <w:pPr>
              <w:pStyle w:val="tabletext00"/>
            </w:pPr>
            <w:r>
              <w:br/>
            </w:r>
          </w:p>
        </w:tc>
        <w:tc>
          <w:tcPr>
            <w:tcW w:w="860" w:type="dxa"/>
          </w:tcPr>
          <w:p w14:paraId="13B8042C" w14:textId="77777777" w:rsidR="00197D60" w:rsidRDefault="00197D60" w:rsidP="00F60F3A">
            <w:pPr>
              <w:pStyle w:val="tabletext00"/>
            </w:pPr>
            <w:r>
              <w:br/>
            </w:r>
          </w:p>
        </w:tc>
        <w:tc>
          <w:tcPr>
            <w:tcW w:w="2750" w:type="dxa"/>
          </w:tcPr>
          <w:p w14:paraId="1584C54F" w14:textId="77777777" w:rsidR="00197D60" w:rsidRDefault="00197D60" w:rsidP="00F60F3A">
            <w:pPr>
              <w:pStyle w:val="tabletext00"/>
            </w:pPr>
            <w:r>
              <w:t>Your Business Personal</w:t>
            </w:r>
            <w:r>
              <w:br/>
              <w:t>Property Limit</w:t>
            </w:r>
          </w:p>
        </w:tc>
        <w:tc>
          <w:tcPr>
            <w:tcW w:w="360" w:type="dxa"/>
          </w:tcPr>
          <w:p w14:paraId="21921974" w14:textId="77777777" w:rsidR="00197D60" w:rsidRDefault="00197D60" w:rsidP="00F60F3A">
            <w:pPr>
              <w:pStyle w:val="tabletext00"/>
            </w:pPr>
            <w:r>
              <w:br/>
              <w:t>=</w:t>
            </w:r>
          </w:p>
        </w:tc>
        <w:tc>
          <w:tcPr>
            <w:tcW w:w="860" w:type="dxa"/>
            <w:gridSpan w:val="2"/>
          </w:tcPr>
          <w:p w14:paraId="7CE741FE" w14:textId="77777777" w:rsidR="00197D60" w:rsidRDefault="00197D60" w:rsidP="00F60F3A">
            <w:pPr>
              <w:pStyle w:val="tabletext00"/>
              <w:jc w:val="right"/>
            </w:pPr>
            <w:r>
              <w:br/>
              <w:t>15,000</w:t>
            </w:r>
          </w:p>
        </w:tc>
      </w:tr>
      <w:tr w:rsidR="00197D60" w14:paraId="063DFDF4" w14:textId="77777777" w:rsidTr="00F60F3A">
        <w:trPr>
          <w:cantSplit/>
        </w:trPr>
        <w:tc>
          <w:tcPr>
            <w:tcW w:w="200" w:type="dxa"/>
          </w:tcPr>
          <w:p w14:paraId="597EB6F7" w14:textId="77777777" w:rsidR="00197D60" w:rsidRDefault="00197D60" w:rsidP="00F60F3A">
            <w:pPr>
              <w:pStyle w:val="tabletext00"/>
            </w:pPr>
          </w:p>
        </w:tc>
        <w:tc>
          <w:tcPr>
            <w:tcW w:w="860" w:type="dxa"/>
          </w:tcPr>
          <w:p w14:paraId="6D3DFFB0" w14:textId="77777777" w:rsidR="00197D60" w:rsidRDefault="00197D60" w:rsidP="00F60F3A">
            <w:pPr>
              <w:pStyle w:val="tabletext00"/>
            </w:pPr>
          </w:p>
        </w:tc>
        <w:tc>
          <w:tcPr>
            <w:tcW w:w="2750" w:type="dxa"/>
          </w:tcPr>
          <w:p w14:paraId="7E86FA98" w14:textId="77777777" w:rsidR="00197D60" w:rsidRDefault="00197D60" w:rsidP="00F60F3A">
            <w:pPr>
              <w:pStyle w:val="tabletext00"/>
            </w:pPr>
            <w:r>
              <w:t>Stock Limit</w:t>
            </w:r>
          </w:p>
        </w:tc>
        <w:tc>
          <w:tcPr>
            <w:tcW w:w="360" w:type="dxa"/>
          </w:tcPr>
          <w:p w14:paraId="1B489C92" w14:textId="77777777" w:rsidR="00197D60" w:rsidRDefault="00197D60" w:rsidP="00F60F3A">
            <w:pPr>
              <w:pStyle w:val="tabletext00"/>
            </w:pPr>
            <w:r>
              <w:t>=</w:t>
            </w:r>
          </w:p>
        </w:tc>
        <w:tc>
          <w:tcPr>
            <w:tcW w:w="860" w:type="dxa"/>
            <w:gridSpan w:val="2"/>
          </w:tcPr>
          <w:p w14:paraId="4BAB508D" w14:textId="77777777" w:rsidR="00197D60" w:rsidRDefault="00197D60" w:rsidP="00F60F3A">
            <w:pPr>
              <w:pStyle w:val="tabletext00"/>
              <w:jc w:val="right"/>
            </w:pPr>
            <w:r>
              <w:t>35,000</w:t>
            </w:r>
          </w:p>
        </w:tc>
      </w:tr>
      <w:tr w:rsidR="00197D60" w14:paraId="0CFFC1C8" w14:textId="77777777" w:rsidTr="00F60F3A">
        <w:trPr>
          <w:cantSplit/>
        </w:trPr>
        <w:tc>
          <w:tcPr>
            <w:tcW w:w="200" w:type="dxa"/>
          </w:tcPr>
          <w:p w14:paraId="13442D1F" w14:textId="77777777" w:rsidR="00197D60" w:rsidRDefault="00197D60" w:rsidP="00F60F3A">
            <w:pPr>
              <w:pStyle w:val="tabletext00"/>
            </w:pPr>
          </w:p>
        </w:tc>
        <w:tc>
          <w:tcPr>
            <w:tcW w:w="860" w:type="dxa"/>
          </w:tcPr>
          <w:p w14:paraId="3983A992" w14:textId="77777777" w:rsidR="00197D60" w:rsidRDefault="00197D60" w:rsidP="00F60F3A">
            <w:pPr>
              <w:pStyle w:val="tabletext00"/>
            </w:pPr>
          </w:p>
        </w:tc>
        <w:tc>
          <w:tcPr>
            <w:tcW w:w="2750" w:type="dxa"/>
          </w:tcPr>
          <w:p w14:paraId="0B0D1F6F" w14:textId="77777777" w:rsidR="00197D60" w:rsidRDefault="00197D60" w:rsidP="00F60F3A">
            <w:pPr>
              <w:pStyle w:val="tabletext00"/>
            </w:pPr>
            <w:r>
              <w:t>Total Limit for Location #1.</w:t>
            </w:r>
          </w:p>
        </w:tc>
        <w:tc>
          <w:tcPr>
            <w:tcW w:w="360" w:type="dxa"/>
          </w:tcPr>
          <w:p w14:paraId="117B8D30" w14:textId="77777777" w:rsidR="00197D60" w:rsidRDefault="00197D60" w:rsidP="00F60F3A">
            <w:pPr>
              <w:pStyle w:val="tabletext00"/>
            </w:pPr>
            <w:r>
              <w:t>=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BE43631" w14:textId="77777777" w:rsidR="00197D60" w:rsidRDefault="00197D60" w:rsidP="00F60F3A">
            <w:pPr>
              <w:pStyle w:val="tabletext00"/>
              <w:jc w:val="right"/>
            </w:pPr>
            <w:r>
              <w:t>$200,000</w:t>
            </w:r>
          </w:p>
        </w:tc>
      </w:tr>
    </w:tbl>
    <w:p w14:paraId="4AB9D02D" w14:textId="77777777" w:rsidR="00197D60" w:rsidRDefault="00197D60" w:rsidP="00197D60">
      <w:pPr>
        <w:pStyle w:val="isonormal"/>
      </w:pPr>
    </w:p>
    <w:p w14:paraId="557422DE" w14:textId="77777777" w:rsidR="00197D60" w:rsidRDefault="00197D60" w:rsidP="00197D60">
      <w:pPr>
        <w:pStyle w:val="blocktext4"/>
      </w:pPr>
      <w:r>
        <w:t>If a Deductible of $2,500 is desired for all covered causes of loss, modify the rates applicable to Location #1. by the following factors:</w:t>
      </w:r>
    </w:p>
    <w:p w14:paraId="636A744A" w14:textId="77777777" w:rsidR="00197D60" w:rsidRDefault="00197D60" w:rsidP="00197D60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050"/>
        <w:gridCol w:w="1920"/>
      </w:tblGrid>
      <w:tr w:rsidR="00197D60" w14:paraId="6300A9F7" w14:textId="77777777" w:rsidTr="00F60F3A">
        <w:trPr>
          <w:cantSplit/>
        </w:trPr>
        <w:tc>
          <w:tcPr>
            <w:tcW w:w="200" w:type="dxa"/>
          </w:tcPr>
          <w:p w14:paraId="05FC2C54" w14:textId="77777777" w:rsidR="00197D60" w:rsidRDefault="00197D60" w:rsidP="00F60F3A">
            <w:pPr>
              <w:pStyle w:val="tabletext00"/>
            </w:pPr>
          </w:p>
        </w:tc>
        <w:tc>
          <w:tcPr>
            <w:tcW w:w="860" w:type="dxa"/>
          </w:tcPr>
          <w:p w14:paraId="363D4624" w14:textId="77777777" w:rsidR="00197D60" w:rsidRDefault="00197D60" w:rsidP="00F60F3A">
            <w:pPr>
              <w:pStyle w:val="tabletext00"/>
            </w:pPr>
          </w:p>
        </w:tc>
        <w:tc>
          <w:tcPr>
            <w:tcW w:w="2050" w:type="dxa"/>
          </w:tcPr>
          <w:p w14:paraId="67B8B2AF" w14:textId="77777777" w:rsidR="00197D60" w:rsidRDefault="00197D60" w:rsidP="00F60F3A">
            <w:pPr>
              <w:pStyle w:val="tabletext00"/>
            </w:pPr>
            <w:r>
              <w:t>Basic Group I</w:t>
            </w:r>
          </w:p>
        </w:tc>
        <w:tc>
          <w:tcPr>
            <w:tcW w:w="1920" w:type="dxa"/>
          </w:tcPr>
          <w:p w14:paraId="33ABDB16" w14:textId="77777777" w:rsidR="00197D60" w:rsidRDefault="00197D60" w:rsidP="00F60F3A">
            <w:pPr>
              <w:pStyle w:val="tabletext00"/>
              <w:jc w:val="right"/>
            </w:pPr>
            <w:r>
              <w:t xml:space="preserve">– Use a factor of </w:t>
            </w:r>
            <w:del w:id="1758" w:author="Author" w:date="2024-06-11T10:18:00Z">
              <w:r w:rsidDel="002B2353">
                <w:delText>.90</w:delText>
              </w:r>
            </w:del>
            <w:ins w:id="1759" w:author="Author" w:date="2024-06-11T10:18:00Z">
              <w:r>
                <w:t>0.96</w:t>
              </w:r>
            </w:ins>
          </w:p>
        </w:tc>
      </w:tr>
      <w:tr w:rsidR="00197D60" w14:paraId="05A9E4EA" w14:textId="77777777" w:rsidTr="00F60F3A">
        <w:trPr>
          <w:cantSplit/>
        </w:trPr>
        <w:tc>
          <w:tcPr>
            <w:tcW w:w="200" w:type="dxa"/>
          </w:tcPr>
          <w:p w14:paraId="2B8553CE" w14:textId="77777777" w:rsidR="00197D60" w:rsidRDefault="00197D60" w:rsidP="00F60F3A">
            <w:pPr>
              <w:pStyle w:val="tabletext00"/>
            </w:pPr>
          </w:p>
        </w:tc>
        <w:tc>
          <w:tcPr>
            <w:tcW w:w="860" w:type="dxa"/>
          </w:tcPr>
          <w:p w14:paraId="34ECCEF8" w14:textId="77777777" w:rsidR="00197D60" w:rsidRDefault="00197D60" w:rsidP="00F60F3A">
            <w:pPr>
              <w:pStyle w:val="tabletext00"/>
            </w:pPr>
          </w:p>
        </w:tc>
        <w:tc>
          <w:tcPr>
            <w:tcW w:w="2050" w:type="dxa"/>
          </w:tcPr>
          <w:p w14:paraId="7BCCBE5B" w14:textId="77777777" w:rsidR="00197D60" w:rsidRDefault="00197D60" w:rsidP="00F60F3A">
            <w:pPr>
              <w:pStyle w:val="tabletext00"/>
            </w:pPr>
            <w:r>
              <w:t>Basic Group II</w:t>
            </w:r>
          </w:p>
        </w:tc>
        <w:tc>
          <w:tcPr>
            <w:tcW w:w="1920" w:type="dxa"/>
          </w:tcPr>
          <w:p w14:paraId="78AFA716" w14:textId="77777777" w:rsidR="00197D60" w:rsidRDefault="00197D60" w:rsidP="00F60F3A">
            <w:pPr>
              <w:pStyle w:val="tabletext00"/>
              <w:jc w:val="right"/>
            </w:pPr>
            <w:r>
              <w:t xml:space="preserve">– Use a factor of </w:t>
            </w:r>
            <w:del w:id="1760" w:author="Author" w:date="2024-06-11T10:18:00Z">
              <w:r w:rsidDel="002B2353">
                <w:delText>.79</w:delText>
              </w:r>
            </w:del>
            <w:ins w:id="1761" w:author="Author" w:date="2024-06-11T10:18:00Z">
              <w:r>
                <w:t>0.94</w:t>
              </w:r>
            </w:ins>
          </w:p>
        </w:tc>
      </w:tr>
      <w:tr w:rsidR="00197D60" w14:paraId="2863987E" w14:textId="77777777" w:rsidTr="00F60F3A">
        <w:trPr>
          <w:cantSplit/>
        </w:trPr>
        <w:tc>
          <w:tcPr>
            <w:tcW w:w="200" w:type="dxa"/>
          </w:tcPr>
          <w:p w14:paraId="61BFAA77" w14:textId="77777777" w:rsidR="00197D60" w:rsidRDefault="00197D60" w:rsidP="00F60F3A">
            <w:pPr>
              <w:pStyle w:val="tabletext00"/>
            </w:pPr>
          </w:p>
        </w:tc>
        <w:tc>
          <w:tcPr>
            <w:tcW w:w="860" w:type="dxa"/>
          </w:tcPr>
          <w:p w14:paraId="10FB7FAF" w14:textId="77777777" w:rsidR="00197D60" w:rsidRDefault="00197D60" w:rsidP="00F60F3A">
            <w:pPr>
              <w:pStyle w:val="tabletext00"/>
            </w:pPr>
          </w:p>
        </w:tc>
        <w:tc>
          <w:tcPr>
            <w:tcW w:w="2050" w:type="dxa"/>
          </w:tcPr>
          <w:p w14:paraId="1B5E17FF" w14:textId="77777777" w:rsidR="00197D60" w:rsidRDefault="00197D60" w:rsidP="00F60F3A">
            <w:pPr>
              <w:pStyle w:val="tabletext00"/>
            </w:pPr>
            <w:r>
              <w:t>Special Form</w:t>
            </w:r>
          </w:p>
        </w:tc>
        <w:tc>
          <w:tcPr>
            <w:tcW w:w="1920" w:type="dxa"/>
          </w:tcPr>
          <w:p w14:paraId="03CB46B1" w14:textId="77777777" w:rsidR="00197D60" w:rsidRDefault="00197D60" w:rsidP="00F60F3A">
            <w:pPr>
              <w:pStyle w:val="tabletext00"/>
              <w:jc w:val="right"/>
            </w:pPr>
            <w:r>
              <w:t xml:space="preserve">– Use a factor of </w:t>
            </w:r>
            <w:del w:id="1762" w:author="Author" w:date="2024-06-11T10:18:00Z">
              <w:r w:rsidDel="002B2353">
                <w:delText>.79</w:delText>
              </w:r>
            </w:del>
            <w:ins w:id="1763" w:author="Author" w:date="2024-06-11T10:18:00Z">
              <w:r>
                <w:t>0.92</w:t>
              </w:r>
            </w:ins>
          </w:p>
        </w:tc>
      </w:tr>
    </w:tbl>
    <w:p w14:paraId="0FDDE95A" w14:textId="77777777" w:rsidR="00197D60" w:rsidRDefault="00197D60" w:rsidP="00197D60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450"/>
        <w:gridCol w:w="660"/>
        <w:gridCol w:w="840"/>
        <w:gridCol w:w="20"/>
      </w:tblGrid>
      <w:tr w:rsidR="00197D60" w14:paraId="4F991B65" w14:textId="77777777" w:rsidTr="00F60F3A">
        <w:trPr>
          <w:gridAfter w:val="1"/>
          <w:wAfter w:w="20" w:type="dxa"/>
          <w:cantSplit/>
        </w:trPr>
        <w:tc>
          <w:tcPr>
            <w:tcW w:w="200" w:type="dxa"/>
          </w:tcPr>
          <w:p w14:paraId="4F4DD16D" w14:textId="77777777" w:rsidR="00197D60" w:rsidRDefault="00197D60" w:rsidP="00F60F3A">
            <w:pPr>
              <w:pStyle w:val="tabletext00"/>
            </w:pPr>
          </w:p>
        </w:tc>
        <w:tc>
          <w:tcPr>
            <w:tcW w:w="860" w:type="dxa"/>
          </w:tcPr>
          <w:p w14:paraId="7768111F" w14:textId="77777777" w:rsidR="00197D60" w:rsidRDefault="00197D60" w:rsidP="00F60F3A">
            <w:pPr>
              <w:pStyle w:val="tabletext00"/>
            </w:pPr>
          </w:p>
        </w:tc>
        <w:tc>
          <w:tcPr>
            <w:tcW w:w="3950" w:type="dxa"/>
            <w:gridSpan w:val="3"/>
          </w:tcPr>
          <w:p w14:paraId="6E65B9E3" w14:textId="77777777" w:rsidR="00197D60" w:rsidRDefault="00197D60" w:rsidP="00F60F3A">
            <w:pPr>
              <w:pStyle w:val="tabletext00"/>
            </w:pPr>
            <w:r>
              <w:t>Location #2. (An Office Risk)</w:t>
            </w:r>
          </w:p>
        </w:tc>
      </w:tr>
      <w:tr w:rsidR="00197D60" w14:paraId="36229E74" w14:textId="77777777" w:rsidTr="00F60F3A">
        <w:trPr>
          <w:cantSplit/>
        </w:trPr>
        <w:tc>
          <w:tcPr>
            <w:tcW w:w="200" w:type="dxa"/>
          </w:tcPr>
          <w:p w14:paraId="3FBCDB1E" w14:textId="77777777" w:rsidR="00197D60" w:rsidRDefault="00197D60" w:rsidP="00F60F3A">
            <w:pPr>
              <w:pStyle w:val="tabletext00"/>
            </w:pPr>
          </w:p>
        </w:tc>
        <w:tc>
          <w:tcPr>
            <w:tcW w:w="860" w:type="dxa"/>
          </w:tcPr>
          <w:p w14:paraId="4B2ED72E" w14:textId="77777777" w:rsidR="00197D60" w:rsidRDefault="00197D60" w:rsidP="00F60F3A">
            <w:pPr>
              <w:pStyle w:val="tabletext00"/>
            </w:pPr>
          </w:p>
        </w:tc>
        <w:tc>
          <w:tcPr>
            <w:tcW w:w="2450" w:type="dxa"/>
          </w:tcPr>
          <w:p w14:paraId="5F01CBE9" w14:textId="77777777" w:rsidR="00197D60" w:rsidRDefault="00197D60" w:rsidP="00F60F3A">
            <w:pPr>
              <w:pStyle w:val="tabletext00"/>
            </w:pPr>
          </w:p>
        </w:tc>
        <w:tc>
          <w:tcPr>
            <w:tcW w:w="660" w:type="dxa"/>
          </w:tcPr>
          <w:p w14:paraId="62F89F6E" w14:textId="77777777" w:rsidR="00197D60" w:rsidRDefault="00197D60" w:rsidP="00F60F3A">
            <w:pPr>
              <w:pStyle w:val="tabletext00"/>
            </w:pPr>
          </w:p>
        </w:tc>
        <w:tc>
          <w:tcPr>
            <w:tcW w:w="860" w:type="dxa"/>
            <w:gridSpan w:val="2"/>
          </w:tcPr>
          <w:p w14:paraId="77092D7A" w14:textId="77777777" w:rsidR="00197D60" w:rsidRDefault="00197D60" w:rsidP="00F60F3A">
            <w:pPr>
              <w:pStyle w:val="tabletext00"/>
            </w:pPr>
          </w:p>
        </w:tc>
      </w:tr>
      <w:tr w:rsidR="00197D60" w14:paraId="25896DD0" w14:textId="77777777" w:rsidTr="00F60F3A">
        <w:trPr>
          <w:cantSplit/>
        </w:trPr>
        <w:tc>
          <w:tcPr>
            <w:tcW w:w="200" w:type="dxa"/>
          </w:tcPr>
          <w:p w14:paraId="692588CD" w14:textId="77777777" w:rsidR="00197D60" w:rsidRDefault="00197D60" w:rsidP="00F60F3A">
            <w:pPr>
              <w:pStyle w:val="tabletext00"/>
            </w:pPr>
          </w:p>
        </w:tc>
        <w:tc>
          <w:tcPr>
            <w:tcW w:w="860" w:type="dxa"/>
          </w:tcPr>
          <w:p w14:paraId="5FFE174F" w14:textId="77777777" w:rsidR="00197D60" w:rsidRDefault="00197D60" w:rsidP="00F60F3A">
            <w:pPr>
              <w:pStyle w:val="tabletext00"/>
            </w:pPr>
          </w:p>
        </w:tc>
        <w:tc>
          <w:tcPr>
            <w:tcW w:w="2450" w:type="dxa"/>
          </w:tcPr>
          <w:p w14:paraId="31D10EB0" w14:textId="77777777" w:rsidR="00197D60" w:rsidRDefault="00197D60" w:rsidP="00F60F3A">
            <w:pPr>
              <w:pStyle w:val="tabletext00"/>
            </w:pPr>
            <w:r>
              <w:t>Building Limit</w:t>
            </w:r>
          </w:p>
        </w:tc>
        <w:tc>
          <w:tcPr>
            <w:tcW w:w="660" w:type="dxa"/>
          </w:tcPr>
          <w:p w14:paraId="3C2D3960" w14:textId="77777777" w:rsidR="00197D60" w:rsidRDefault="00197D60" w:rsidP="00F60F3A">
            <w:pPr>
              <w:pStyle w:val="tabletext00"/>
              <w:jc w:val="center"/>
            </w:pPr>
            <w:r>
              <w:t>=</w:t>
            </w:r>
          </w:p>
        </w:tc>
        <w:tc>
          <w:tcPr>
            <w:tcW w:w="860" w:type="dxa"/>
            <w:gridSpan w:val="2"/>
          </w:tcPr>
          <w:p w14:paraId="2DFEDDA2" w14:textId="77777777" w:rsidR="00197D60" w:rsidRDefault="00197D60" w:rsidP="00F60F3A">
            <w:pPr>
              <w:pStyle w:val="tabletext00"/>
              <w:jc w:val="right"/>
            </w:pPr>
            <w:r>
              <w:t>$500,000</w:t>
            </w:r>
          </w:p>
        </w:tc>
      </w:tr>
      <w:tr w:rsidR="00197D60" w14:paraId="62887306" w14:textId="77777777" w:rsidTr="00F60F3A">
        <w:trPr>
          <w:cantSplit/>
        </w:trPr>
        <w:tc>
          <w:tcPr>
            <w:tcW w:w="200" w:type="dxa"/>
          </w:tcPr>
          <w:p w14:paraId="244695DD" w14:textId="77777777" w:rsidR="00197D60" w:rsidRDefault="00197D60" w:rsidP="00F60F3A">
            <w:pPr>
              <w:pStyle w:val="tabletext00"/>
            </w:pPr>
            <w:r>
              <w:br/>
            </w:r>
          </w:p>
        </w:tc>
        <w:tc>
          <w:tcPr>
            <w:tcW w:w="860" w:type="dxa"/>
          </w:tcPr>
          <w:p w14:paraId="42EFF5D5" w14:textId="77777777" w:rsidR="00197D60" w:rsidRDefault="00197D60" w:rsidP="00F60F3A">
            <w:pPr>
              <w:pStyle w:val="tabletext00"/>
            </w:pPr>
            <w:r>
              <w:br/>
            </w:r>
          </w:p>
        </w:tc>
        <w:tc>
          <w:tcPr>
            <w:tcW w:w="2450" w:type="dxa"/>
          </w:tcPr>
          <w:p w14:paraId="0AB6CF37" w14:textId="77777777" w:rsidR="00197D60" w:rsidRDefault="00197D60" w:rsidP="00F60F3A">
            <w:pPr>
              <w:pStyle w:val="tabletext00"/>
            </w:pPr>
            <w:r>
              <w:t>Your Business Personal</w:t>
            </w:r>
            <w:r>
              <w:br/>
              <w:t>Property Limit</w:t>
            </w:r>
          </w:p>
        </w:tc>
        <w:tc>
          <w:tcPr>
            <w:tcW w:w="660" w:type="dxa"/>
          </w:tcPr>
          <w:p w14:paraId="22381480" w14:textId="77777777" w:rsidR="00197D60" w:rsidRDefault="00197D60" w:rsidP="00F60F3A">
            <w:pPr>
              <w:pStyle w:val="tabletext00"/>
              <w:jc w:val="center"/>
            </w:pPr>
            <w:r>
              <w:br/>
              <w:t>=</w:t>
            </w:r>
          </w:p>
        </w:tc>
        <w:tc>
          <w:tcPr>
            <w:tcW w:w="860" w:type="dxa"/>
            <w:gridSpan w:val="2"/>
          </w:tcPr>
          <w:p w14:paraId="5C7729B9" w14:textId="77777777" w:rsidR="00197D60" w:rsidRDefault="00197D60" w:rsidP="00F60F3A">
            <w:pPr>
              <w:pStyle w:val="tabletext00"/>
              <w:jc w:val="right"/>
            </w:pPr>
            <w:r>
              <w:br/>
              <w:t>75,000</w:t>
            </w:r>
          </w:p>
        </w:tc>
      </w:tr>
      <w:tr w:rsidR="00197D60" w14:paraId="647E3711" w14:textId="77777777" w:rsidTr="00F60F3A">
        <w:trPr>
          <w:cantSplit/>
        </w:trPr>
        <w:tc>
          <w:tcPr>
            <w:tcW w:w="200" w:type="dxa"/>
          </w:tcPr>
          <w:p w14:paraId="27B19EB3" w14:textId="77777777" w:rsidR="00197D60" w:rsidRDefault="00197D60" w:rsidP="00F60F3A">
            <w:pPr>
              <w:pStyle w:val="tabletext00"/>
            </w:pPr>
            <w:r>
              <w:br/>
            </w:r>
          </w:p>
        </w:tc>
        <w:tc>
          <w:tcPr>
            <w:tcW w:w="860" w:type="dxa"/>
          </w:tcPr>
          <w:p w14:paraId="6421F39F" w14:textId="77777777" w:rsidR="00197D60" w:rsidRDefault="00197D60" w:rsidP="00F60F3A">
            <w:pPr>
              <w:pStyle w:val="tabletext00"/>
            </w:pPr>
            <w:r>
              <w:br/>
            </w:r>
          </w:p>
        </w:tc>
        <w:tc>
          <w:tcPr>
            <w:tcW w:w="2450" w:type="dxa"/>
          </w:tcPr>
          <w:p w14:paraId="058BF641" w14:textId="77777777" w:rsidR="00197D60" w:rsidRDefault="00197D60" w:rsidP="00F60F3A">
            <w:pPr>
              <w:pStyle w:val="tabletext00"/>
            </w:pPr>
            <w:r>
              <w:t>Personal Property of</w:t>
            </w:r>
            <w:r>
              <w:br/>
              <w:t>Others Limit</w:t>
            </w:r>
          </w:p>
        </w:tc>
        <w:tc>
          <w:tcPr>
            <w:tcW w:w="660" w:type="dxa"/>
          </w:tcPr>
          <w:p w14:paraId="6572C6C5" w14:textId="77777777" w:rsidR="00197D60" w:rsidRDefault="00197D60" w:rsidP="00F60F3A">
            <w:pPr>
              <w:pStyle w:val="tabletext00"/>
              <w:jc w:val="center"/>
            </w:pPr>
            <w:r>
              <w:br/>
              <w:t>=</w:t>
            </w:r>
          </w:p>
        </w:tc>
        <w:tc>
          <w:tcPr>
            <w:tcW w:w="860" w:type="dxa"/>
            <w:gridSpan w:val="2"/>
          </w:tcPr>
          <w:p w14:paraId="7F406561" w14:textId="77777777" w:rsidR="00197D60" w:rsidRDefault="00197D60" w:rsidP="00F60F3A">
            <w:pPr>
              <w:pStyle w:val="tabletext00"/>
              <w:jc w:val="right"/>
            </w:pPr>
            <w:r>
              <w:br/>
              <w:t>10,000</w:t>
            </w:r>
          </w:p>
        </w:tc>
      </w:tr>
      <w:tr w:rsidR="00197D60" w14:paraId="627E4C37" w14:textId="77777777" w:rsidTr="00F60F3A">
        <w:trPr>
          <w:cantSplit/>
        </w:trPr>
        <w:tc>
          <w:tcPr>
            <w:tcW w:w="200" w:type="dxa"/>
          </w:tcPr>
          <w:p w14:paraId="591378B1" w14:textId="77777777" w:rsidR="00197D60" w:rsidRDefault="00197D60" w:rsidP="00F60F3A">
            <w:pPr>
              <w:pStyle w:val="tabletext00"/>
            </w:pPr>
            <w:r>
              <w:br/>
            </w:r>
          </w:p>
        </w:tc>
        <w:tc>
          <w:tcPr>
            <w:tcW w:w="860" w:type="dxa"/>
          </w:tcPr>
          <w:p w14:paraId="5B09FF42" w14:textId="77777777" w:rsidR="00197D60" w:rsidRDefault="00197D60" w:rsidP="00F60F3A">
            <w:pPr>
              <w:pStyle w:val="tabletext00"/>
            </w:pPr>
            <w:r>
              <w:br/>
            </w:r>
          </w:p>
        </w:tc>
        <w:tc>
          <w:tcPr>
            <w:tcW w:w="2450" w:type="dxa"/>
          </w:tcPr>
          <w:p w14:paraId="29926277" w14:textId="77777777" w:rsidR="00197D60" w:rsidRDefault="00197D60" w:rsidP="00F60F3A">
            <w:pPr>
              <w:pStyle w:val="tabletext00"/>
            </w:pPr>
            <w:r>
              <w:t>Tenants Improvements</w:t>
            </w:r>
            <w:r>
              <w:br/>
              <w:t>and Betterments</w:t>
            </w:r>
          </w:p>
        </w:tc>
        <w:tc>
          <w:tcPr>
            <w:tcW w:w="660" w:type="dxa"/>
          </w:tcPr>
          <w:p w14:paraId="6FD840C0" w14:textId="77777777" w:rsidR="00197D60" w:rsidRDefault="00197D60" w:rsidP="00F60F3A">
            <w:pPr>
              <w:pStyle w:val="tabletext00"/>
              <w:jc w:val="center"/>
            </w:pPr>
            <w:r>
              <w:br/>
              <w:t>=</w:t>
            </w:r>
          </w:p>
        </w:tc>
        <w:tc>
          <w:tcPr>
            <w:tcW w:w="860" w:type="dxa"/>
            <w:gridSpan w:val="2"/>
          </w:tcPr>
          <w:p w14:paraId="5638F791" w14:textId="77777777" w:rsidR="00197D60" w:rsidRDefault="00197D60" w:rsidP="00F60F3A">
            <w:pPr>
              <w:pStyle w:val="tabletext00"/>
              <w:jc w:val="right"/>
            </w:pPr>
            <w:r>
              <w:br/>
              <w:t>25,000</w:t>
            </w:r>
          </w:p>
        </w:tc>
      </w:tr>
      <w:tr w:rsidR="00197D60" w14:paraId="42C70557" w14:textId="77777777" w:rsidTr="00F60F3A">
        <w:trPr>
          <w:cantSplit/>
        </w:trPr>
        <w:tc>
          <w:tcPr>
            <w:tcW w:w="200" w:type="dxa"/>
          </w:tcPr>
          <w:p w14:paraId="223ED251" w14:textId="77777777" w:rsidR="00197D60" w:rsidRDefault="00197D60" w:rsidP="00F60F3A">
            <w:pPr>
              <w:pStyle w:val="tabletext00"/>
            </w:pPr>
          </w:p>
        </w:tc>
        <w:tc>
          <w:tcPr>
            <w:tcW w:w="860" w:type="dxa"/>
          </w:tcPr>
          <w:p w14:paraId="5F173C53" w14:textId="77777777" w:rsidR="00197D60" w:rsidRDefault="00197D60" w:rsidP="00F60F3A">
            <w:pPr>
              <w:pStyle w:val="tabletext00"/>
            </w:pPr>
          </w:p>
        </w:tc>
        <w:tc>
          <w:tcPr>
            <w:tcW w:w="2450" w:type="dxa"/>
          </w:tcPr>
          <w:p w14:paraId="19722042" w14:textId="77777777" w:rsidR="00197D60" w:rsidRDefault="00197D60" w:rsidP="00F60F3A">
            <w:pPr>
              <w:pStyle w:val="tabletext00"/>
            </w:pPr>
            <w:r>
              <w:t>Total Limit for Location #2.</w:t>
            </w:r>
          </w:p>
        </w:tc>
        <w:tc>
          <w:tcPr>
            <w:tcW w:w="660" w:type="dxa"/>
          </w:tcPr>
          <w:p w14:paraId="4A4C513A" w14:textId="77777777" w:rsidR="00197D60" w:rsidRDefault="00197D60" w:rsidP="00F60F3A">
            <w:pPr>
              <w:pStyle w:val="tabletext00"/>
              <w:jc w:val="center"/>
            </w:pPr>
            <w:r>
              <w:t>=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CD50252" w14:textId="77777777" w:rsidR="00197D60" w:rsidRDefault="00197D60" w:rsidP="00F60F3A">
            <w:pPr>
              <w:pStyle w:val="tabletext00"/>
              <w:jc w:val="right"/>
            </w:pPr>
            <w:r>
              <w:t>$610,000</w:t>
            </w:r>
          </w:p>
        </w:tc>
      </w:tr>
    </w:tbl>
    <w:p w14:paraId="6824B6B1" w14:textId="77777777" w:rsidR="00197D60" w:rsidRDefault="00197D60" w:rsidP="00197D60">
      <w:pPr>
        <w:pStyle w:val="isonormal"/>
      </w:pPr>
    </w:p>
    <w:p w14:paraId="63818734" w14:textId="77777777" w:rsidR="00197D60" w:rsidRDefault="00197D60" w:rsidP="00197D60">
      <w:pPr>
        <w:pStyle w:val="blocktext4"/>
      </w:pPr>
      <w:r>
        <w:t>If a Deductible of $2,500 is desired for Theft and $1,000 for all remaining covered causes of loss, modify the rates applicable to Location #2. by the following factors:</w:t>
      </w:r>
    </w:p>
    <w:p w14:paraId="7B2CCD19" w14:textId="77777777" w:rsidR="00197D60" w:rsidRDefault="00197D60" w:rsidP="00197D60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050"/>
        <w:gridCol w:w="1920"/>
      </w:tblGrid>
      <w:tr w:rsidR="00197D60" w14:paraId="07CA490C" w14:textId="77777777" w:rsidTr="00F60F3A">
        <w:trPr>
          <w:cantSplit/>
        </w:trPr>
        <w:tc>
          <w:tcPr>
            <w:tcW w:w="200" w:type="dxa"/>
          </w:tcPr>
          <w:p w14:paraId="00C537EA" w14:textId="77777777" w:rsidR="00197D60" w:rsidRDefault="00197D60" w:rsidP="00F60F3A">
            <w:pPr>
              <w:pStyle w:val="tabletext00"/>
            </w:pPr>
          </w:p>
        </w:tc>
        <w:tc>
          <w:tcPr>
            <w:tcW w:w="860" w:type="dxa"/>
          </w:tcPr>
          <w:p w14:paraId="28FEBAFD" w14:textId="77777777" w:rsidR="00197D60" w:rsidRDefault="00197D60" w:rsidP="00F60F3A">
            <w:pPr>
              <w:pStyle w:val="tabletext00"/>
            </w:pPr>
          </w:p>
        </w:tc>
        <w:tc>
          <w:tcPr>
            <w:tcW w:w="2050" w:type="dxa"/>
          </w:tcPr>
          <w:p w14:paraId="4F58517B" w14:textId="77777777" w:rsidR="00197D60" w:rsidRDefault="00197D60" w:rsidP="00F60F3A">
            <w:pPr>
              <w:pStyle w:val="tabletext00"/>
            </w:pPr>
            <w:r>
              <w:t>Basic Group I</w:t>
            </w:r>
          </w:p>
        </w:tc>
        <w:tc>
          <w:tcPr>
            <w:tcW w:w="1920" w:type="dxa"/>
          </w:tcPr>
          <w:p w14:paraId="0A3AAB4C" w14:textId="77777777" w:rsidR="00197D60" w:rsidRDefault="00197D60" w:rsidP="00F60F3A">
            <w:pPr>
              <w:pStyle w:val="tabletext00"/>
              <w:jc w:val="right"/>
            </w:pPr>
            <w:r>
              <w:t xml:space="preserve">– Use a factor of </w:t>
            </w:r>
            <w:del w:id="1764" w:author="Author" w:date="2024-06-11T10:19:00Z">
              <w:r w:rsidDel="002B2353">
                <w:delText>.99</w:delText>
              </w:r>
            </w:del>
            <w:ins w:id="1765" w:author="Author" w:date="2024-06-11T10:19:00Z">
              <w:r>
                <w:t>0.99</w:t>
              </w:r>
            </w:ins>
          </w:p>
        </w:tc>
      </w:tr>
      <w:tr w:rsidR="00197D60" w14:paraId="55D92DF2" w14:textId="77777777" w:rsidTr="00F60F3A">
        <w:trPr>
          <w:cantSplit/>
        </w:trPr>
        <w:tc>
          <w:tcPr>
            <w:tcW w:w="200" w:type="dxa"/>
          </w:tcPr>
          <w:p w14:paraId="7660FAF1" w14:textId="77777777" w:rsidR="00197D60" w:rsidRDefault="00197D60" w:rsidP="00F60F3A">
            <w:pPr>
              <w:pStyle w:val="tabletext00"/>
            </w:pPr>
          </w:p>
        </w:tc>
        <w:tc>
          <w:tcPr>
            <w:tcW w:w="860" w:type="dxa"/>
          </w:tcPr>
          <w:p w14:paraId="0187E87D" w14:textId="77777777" w:rsidR="00197D60" w:rsidRDefault="00197D60" w:rsidP="00F60F3A">
            <w:pPr>
              <w:pStyle w:val="tabletext00"/>
            </w:pPr>
          </w:p>
        </w:tc>
        <w:tc>
          <w:tcPr>
            <w:tcW w:w="2050" w:type="dxa"/>
          </w:tcPr>
          <w:p w14:paraId="55EEBD7B" w14:textId="77777777" w:rsidR="00197D60" w:rsidRDefault="00197D60" w:rsidP="00F60F3A">
            <w:pPr>
              <w:pStyle w:val="tabletext00"/>
            </w:pPr>
            <w:r>
              <w:t>Basic Group II</w:t>
            </w:r>
          </w:p>
        </w:tc>
        <w:tc>
          <w:tcPr>
            <w:tcW w:w="1920" w:type="dxa"/>
          </w:tcPr>
          <w:p w14:paraId="42E7E8C2" w14:textId="77777777" w:rsidR="00197D60" w:rsidRDefault="00197D60" w:rsidP="00F60F3A">
            <w:pPr>
              <w:pStyle w:val="tabletext00"/>
              <w:jc w:val="right"/>
            </w:pPr>
            <w:r>
              <w:t xml:space="preserve">– Use a factor of </w:t>
            </w:r>
            <w:del w:id="1766" w:author="Author" w:date="2024-06-11T10:19:00Z">
              <w:r w:rsidDel="002B2353">
                <w:delText>.96</w:delText>
              </w:r>
            </w:del>
            <w:ins w:id="1767" w:author="Author" w:date="2024-06-11T10:19:00Z">
              <w:r>
                <w:t>0.99</w:t>
              </w:r>
            </w:ins>
          </w:p>
        </w:tc>
      </w:tr>
      <w:tr w:rsidR="00197D60" w14:paraId="6FF6A8F1" w14:textId="77777777" w:rsidTr="00F60F3A">
        <w:trPr>
          <w:cantSplit/>
        </w:trPr>
        <w:tc>
          <w:tcPr>
            <w:tcW w:w="200" w:type="dxa"/>
          </w:tcPr>
          <w:p w14:paraId="07C48418" w14:textId="77777777" w:rsidR="00197D60" w:rsidRDefault="00197D60" w:rsidP="00F60F3A">
            <w:pPr>
              <w:pStyle w:val="tabletext00"/>
            </w:pPr>
          </w:p>
        </w:tc>
        <w:tc>
          <w:tcPr>
            <w:tcW w:w="860" w:type="dxa"/>
          </w:tcPr>
          <w:p w14:paraId="190C44C5" w14:textId="77777777" w:rsidR="00197D60" w:rsidRDefault="00197D60" w:rsidP="00F60F3A">
            <w:pPr>
              <w:pStyle w:val="tabletext00"/>
            </w:pPr>
          </w:p>
        </w:tc>
        <w:tc>
          <w:tcPr>
            <w:tcW w:w="2050" w:type="dxa"/>
          </w:tcPr>
          <w:p w14:paraId="06B6E7F3" w14:textId="77777777" w:rsidR="00197D60" w:rsidRDefault="00197D60" w:rsidP="00F60F3A">
            <w:pPr>
              <w:pStyle w:val="tabletext00"/>
            </w:pPr>
            <w:r>
              <w:t>Special Form</w:t>
            </w:r>
          </w:p>
        </w:tc>
        <w:tc>
          <w:tcPr>
            <w:tcW w:w="1920" w:type="dxa"/>
          </w:tcPr>
          <w:p w14:paraId="31ED1977" w14:textId="77777777" w:rsidR="00197D60" w:rsidRDefault="00197D60" w:rsidP="00F60F3A">
            <w:pPr>
              <w:pStyle w:val="tabletext00"/>
              <w:jc w:val="right"/>
            </w:pPr>
            <w:r>
              <w:t xml:space="preserve">– Use a factor of </w:t>
            </w:r>
            <w:del w:id="1768" w:author="Author" w:date="2024-06-11T10:19:00Z">
              <w:r w:rsidDel="002B2353">
                <w:delText>.89</w:delText>
              </w:r>
            </w:del>
            <w:ins w:id="1769" w:author="Author" w:date="2024-06-11T10:19:00Z">
              <w:r>
                <w:t>0.96</w:t>
              </w:r>
            </w:ins>
          </w:p>
        </w:tc>
      </w:tr>
    </w:tbl>
    <w:p w14:paraId="64BC2706" w14:textId="77777777" w:rsidR="00197D60" w:rsidRDefault="00197D60" w:rsidP="00197D60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750"/>
        <w:gridCol w:w="360"/>
        <w:gridCol w:w="840"/>
        <w:gridCol w:w="20"/>
      </w:tblGrid>
      <w:tr w:rsidR="00197D60" w14:paraId="326E158A" w14:textId="77777777" w:rsidTr="00F60F3A">
        <w:trPr>
          <w:gridAfter w:val="1"/>
          <w:wAfter w:w="20" w:type="dxa"/>
          <w:cantSplit/>
        </w:trPr>
        <w:tc>
          <w:tcPr>
            <w:tcW w:w="200" w:type="dxa"/>
          </w:tcPr>
          <w:p w14:paraId="21320C97" w14:textId="77777777" w:rsidR="00197D60" w:rsidRDefault="00197D60" w:rsidP="00F60F3A">
            <w:pPr>
              <w:pStyle w:val="tabletext00"/>
            </w:pPr>
          </w:p>
        </w:tc>
        <w:tc>
          <w:tcPr>
            <w:tcW w:w="860" w:type="dxa"/>
          </w:tcPr>
          <w:p w14:paraId="1819B68E" w14:textId="77777777" w:rsidR="00197D60" w:rsidRDefault="00197D60" w:rsidP="00F60F3A">
            <w:pPr>
              <w:pStyle w:val="tabletext00"/>
            </w:pPr>
          </w:p>
        </w:tc>
        <w:tc>
          <w:tcPr>
            <w:tcW w:w="3950" w:type="dxa"/>
            <w:gridSpan w:val="3"/>
          </w:tcPr>
          <w:p w14:paraId="2D7D13D1" w14:textId="77777777" w:rsidR="00197D60" w:rsidRDefault="00197D60" w:rsidP="00F60F3A">
            <w:pPr>
              <w:pStyle w:val="tabletext00"/>
            </w:pPr>
            <w:r>
              <w:t>Location #3. (A Mercantile Risk)</w:t>
            </w:r>
          </w:p>
        </w:tc>
      </w:tr>
      <w:tr w:rsidR="00197D60" w14:paraId="2FEF2CDD" w14:textId="77777777" w:rsidTr="00F60F3A">
        <w:trPr>
          <w:cantSplit/>
        </w:trPr>
        <w:tc>
          <w:tcPr>
            <w:tcW w:w="200" w:type="dxa"/>
          </w:tcPr>
          <w:p w14:paraId="443D1617" w14:textId="77777777" w:rsidR="00197D60" w:rsidRDefault="00197D60" w:rsidP="00F60F3A">
            <w:pPr>
              <w:pStyle w:val="tabletext00"/>
            </w:pPr>
          </w:p>
        </w:tc>
        <w:tc>
          <w:tcPr>
            <w:tcW w:w="860" w:type="dxa"/>
          </w:tcPr>
          <w:p w14:paraId="76854AB7" w14:textId="77777777" w:rsidR="00197D60" w:rsidRDefault="00197D60" w:rsidP="00F60F3A">
            <w:pPr>
              <w:pStyle w:val="tabletext00"/>
            </w:pPr>
          </w:p>
        </w:tc>
        <w:tc>
          <w:tcPr>
            <w:tcW w:w="2750" w:type="dxa"/>
          </w:tcPr>
          <w:p w14:paraId="729050EE" w14:textId="77777777" w:rsidR="00197D60" w:rsidRDefault="00197D60" w:rsidP="00F60F3A">
            <w:pPr>
              <w:pStyle w:val="tabletext00"/>
            </w:pPr>
          </w:p>
        </w:tc>
        <w:tc>
          <w:tcPr>
            <w:tcW w:w="360" w:type="dxa"/>
          </w:tcPr>
          <w:p w14:paraId="257D9D71" w14:textId="77777777" w:rsidR="00197D60" w:rsidRDefault="00197D60" w:rsidP="00F60F3A">
            <w:pPr>
              <w:pStyle w:val="tabletext00"/>
            </w:pPr>
          </w:p>
        </w:tc>
        <w:tc>
          <w:tcPr>
            <w:tcW w:w="860" w:type="dxa"/>
            <w:gridSpan w:val="2"/>
          </w:tcPr>
          <w:p w14:paraId="5F0DCFF1" w14:textId="77777777" w:rsidR="00197D60" w:rsidRDefault="00197D60" w:rsidP="00F60F3A">
            <w:pPr>
              <w:pStyle w:val="tabletext00"/>
              <w:jc w:val="right"/>
            </w:pPr>
          </w:p>
        </w:tc>
      </w:tr>
      <w:tr w:rsidR="00197D60" w14:paraId="4040311C" w14:textId="77777777" w:rsidTr="00F60F3A">
        <w:trPr>
          <w:cantSplit/>
        </w:trPr>
        <w:tc>
          <w:tcPr>
            <w:tcW w:w="200" w:type="dxa"/>
          </w:tcPr>
          <w:p w14:paraId="0598EBBC" w14:textId="77777777" w:rsidR="00197D60" w:rsidRDefault="00197D60" w:rsidP="00F60F3A">
            <w:pPr>
              <w:pStyle w:val="tabletext00"/>
            </w:pPr>
          </w:p>
        </w:tc>
        <w:tc>
          <w:tcPr>
            <w:tcW w:w="860" w:type="dxa"/>
          </w:tcPr>
          <w:p w14:paraId="56984FC8" w14:textId="77777777" w:rsidR="00197D60" w:rsidRDefault="00197D60" w:rsidP="00F60F3A">
            <w:pPr>
              <w:pStyle w:val="tabletext00"/>
            </w:pPr>
          </w:p>
        </w:tc>
        <w:tc>
          <w:tcPr>
            <w:tcW w:w="2750" w:type="dxa"/>
          </w:tcPr>
          <w:p w14:paraId="2C39863F" w14:textId="77777777" w:rsidR="00197D60" w:rsidRDefault="00197D60" w:rsidP="00F60F3A">
            <w:pPr>
              <w:pStyle w:val="tabletext00"/>
            </w:pPr>
            <w:r>
              <w:t>Building Limit</w:t>
            </w:r>
          </w:p>
        </w:tc>
        <w:tc>
          <w:tcPr>
            <w:tcW w:w="360" w:type="dxa"/>
          </w:tcPr>
          <w:p w14:paraId="35DFE984" w14:textId="77777777" w:rsidR="00197D60" w:rsidRDefault="00197D60" w:rsidP="00F60F3A">
            <w:pPr>
              <w:pStyle w:val="tabletext00"/>
            </w:pPr>
            <w:r>
              <w:t>=</w:t>
            </w:r>
          </w:p>
        </w:tc>
        <w:tc>
          <w:tcPr>
            <w:tcW w:w="860" w:type="dxa"/>
            <w:gridSpan w:val="2"/>
          </w:tcPr>
          <w:p w14:paraId="6A0E437E" w14:textId="77777777" w:rsidR="00197D60" w:rsidRDefault="00197D60" w:rsidP="00F60F3A">
            <w:pPr>
              <w:pStyle w:val="tabletext00"/>
              <w:jc w:val="right"/>
            </w:pPr>
            <w:r>
              <w:t>$250,000</w:t>
            </w:r>
          </w:p>
        </w:tc>
      </w:tr>
      <w:tr w:rsidR="00197D60" w14:paraId="76C2E870" w14:textId="77777777" w:rsidTr="00F60F3A">
        <w:trPr>
          <w:cantSplit/>
        </w:trPr>
        <w:tc>
          <w:tcPr>
            <w:tcW w:w="200" w:type="dxa"/>
          </w:tcPr>
          <w:p w14:paraId="79A8CE11" w14:textId="77777777" w:rsidR="00197D60" w:rsidRDefault="00197D60" w:rsidP="00F60F3A">
            <w:pPr>
              <w:pStyle w:val="tabletext00"/>
            </w:pPr>
            <w:r>
              <w:br/>
            </w:r>
          </w:p>
        </w:tc>
        <w:tc>
          <w:tcPr>
            <w:tcW w:w="860" w:type="dxa"/>
          </w:tcPr>
          <w:p w14:paraId="5BF66CA4" w14:textId="77777777" w:rsidR="00197D60" w:rsidRDefault="00197D60" w:rsidP="00F60F3A">
            <w:pPr>
              <w:pStyle w:val="tabletext00"/>
            </w:pPr>
            <w:r>
              <w:br/>
            </w:r>
          </w:p>
        </w:tc>
        <w:tc>
          <w:tcPr>
            <w:tcW w:w="2750" w:type="dxa"/>
          </w:tcPr>
          <w:p w14:paraId="17B2C332" w14:textId="77777777" w:rsidR="00197D60" w:rsidRDefault="00197D60" w:rsidP="00F60F3A">
            <w:pPr>
              <w:pStyle w:val="tabletext00"/>
            </w:pPr>
            <w:r>
              <w:t>Your Business Personal</w:t>
            </w:r>
            <w:r>
              <w:br/>
              <w:t>Property Limit</w:t>
            </w:r>
          </w:p>
        </w:tc>
        <w:tc>
          <w:tcPr>
            <w:tcW w:w="360" w:type="dxa"/>
          </w:tcPr>
          <w:p w14:paraId="3FF7130E" w14:textId="77777777" w:rsidR="00197D60" w:rsidRDefault="00197D60" w:rsidP="00F60F3A">
            <w:pPr>
              <w:pStyle w:val="tabletext00"/>
            </w:pPr>
            <w:r>
              <w:br/>
              <w:t>=</w:t>
            </w:r>
          </w:p>
        </w:tc>
        <w:tc>
          <w:tcPr>
            <w:tcW w:w="860" w:type="dxa"/>
            <w:gridSpan w:val="2"/>
          </w:tcPr>
          <w:p w14:paraId="04A2DB47" w14:textId="77777777" w:rsidR="00197D60" w:rsidRDefault="00197D60" w:rsidP="00F60F3A">
            <w:pPr>
              <w:pStyle w:val="tabletext00"/>
              <w:jc w:val="right"/>
            </w:pPr>
            <w:r>
              <w:br/>
              <w:t>85,000</w:t>
            </w:r>
          </w:p>
        </w:tc>
      </w:tr>
      <w:tr w:rsidR="00197D60" w14:paraId="35C730D5" w14:textId="77777777" w:rsidTr="00F60F3A">
        <w:trPr>
          <w:cantSplit/>
        </w:trPr>
        <w:tc>
          <w:tcPr>
            <w:tcW w:w="200" w:type="dxa"/>
          </w:tcPr>
          <w:p w14:paraId="2E5C12FD" w14:textId="77777777" w:rsidR="00197D60" w:rsidRDefault="00197D60" w:rsidP="00F60F3A">
            <w:pPr>
              <w:pStyle w:val="tabletext00"/>
            </w:pPr>
            <w:r>
              <w:br/>
            </w:r>
          </w:p>
        </w:tc>
        <w:tc>
          <w:tcPr>
            <w:tcW w:w="860" w:type="dxa"/>
          </w:tcPr>
          <w:p w14:paraId="1D5148F5" w14:textId="77777777" w:rsidR="00197D60" w:rsidRDefault="00197D60" w:rsidP="00F60F3A">
            <w:pPr>
              <w:pStyle w:val="tabletext00"/>
            </w:pPr>
            <w:r>
              <w:br/>
            </w:r>
          </w:p>
        </w:tc>
        <w:tc>
          <w:tcPr>
            <w:tcW w:w="2750" w:type="dxa"/>
          </w:tcPr>
          <w:p w14:paraId="526898B3" w14:textId="77777777" w:rsidR="00197D60" w:rsidRDefault="00197D60" w:rsidP="00F60F3A">
            <w:pPr>
              <w:pStyle w:val="tabletext00"/>
            </w:pPr>
            <w:r>
              <w:t>Personal Property of</w:t>
            </w:r>
            <w:r>
              <w:br/>
              <w:t>Others Limit</w:t>
            </w:r>
          </w:p>
        </w:tc>
        <w:tc>
          <w:tcPr>
            <w:tcW w:w="360" w:type="dxa"/>
          </w:tcPr>
          <w:p w14:paraId="11B6DFA0" w14:textId="77777777" w:rsidR="00197D60" w:rsidRDefault="00197D60" w:rsidP="00F60F3A">
            <w:pPr>
              <w:pStyle w:val="tabletext00"/>
            </w:pPr>
            <w:r>
              <w:br/>
              <w:t>=</w:t>
            </w:r>
          </w:p>
        </w:tc>
        <w:tc>
          <w:tcPr>
            <w:tcW w:w="860" w:type="dxa"/>
            <w:gridSpan w:val="2"/>
          </w:tcPr>
          <w:p w14:paraId="2FADB360" w14:textId="77777777" w:rsidR="00197D60" w:rsidRDefault="00197D60" w:rsidP="00F60F3A">
            <w:pPr>
              <w:pStyle w:val="tabletext00"/>
              <w:jc w:val="right"/>
            </w:pPr>
            <w:r>
              <w:br/>
              <w:t>15,000</w:t>
            </w:r>
          </w:p>
        </w:tc>
      </w:tr>
      <w:tr w:rsidR="00197D60" w14:paraId="2CF32E32" w14:textId="77777777" w:rsidTr="00F60F3A">
        <w:trPr>
          <w:cantSplit/>
        </w:trPr>
        <w:tc>
          <w:tcPr>
            <w:tcW w:w="200" w:type="dxa"/>
          </w:tcPr>
          <w:p w14:paraId="35A935BE" w14:textId="77777777" w:rsidR="00197D60" w:rsidRDefault="00197D60" w:rsidP="00F60F3A">
            <w:pPr>
              <w:pStyle w:val="tabletext00"/>
            </w:pPr>
          </w:p>
        </w:tc>
        <w:tc>
          <w:tcPr>
            <w:tcW w:w="860" w:type="dxa"/>
          </w:tcPr>
          <w:p w14:paraId="377F961C" w14:textId="77777777" w:rsidR="00197D60" w:rsidRDefault="00197D60" w:rsidP="00F60F3A">
            <w:pPr>
              <w:pStyle w:val="tabletext00"/>
            </w:pPr>
          </w:p>
        </w:tc>
        <w:tc>
          <w:tcPr>
            <w:tcW w:w="2750" w:type="dxa"/>
          </w:tcPr>
          <w:p w14:paraId="34AE9314" w14:textId="77777777" w:rsidR="00197D60" w:rsidRDefault="00197D60" w:rsidP="00F60F3A">
            <w:pPr>
              <w:pStyle w:val="tabletext00"/>
            </w:pPr>
            <w:r>
              <w:t>Total Limit for Location #3.</w:t>
            </w:r>
          </w:p>
        </w:tc>
        <w:tc>
          <w:tcPr>
            <w:tcW w:w="360" w:type="dxa"/>
          </w:tcPr>
          <w:p w14:paraId="284D371D" w14:textId="77777777" w:rsidR="00197D60" w:rsidRDefault="00197D60" w:rsidP="00F60F3A">
            <w:pPr>
              <w:pStyle w:val="tabletext00"/>
            </w:pPr>
            <w:r>
              <w:t>=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5482D00" w14:textId="77777777" w:rsidR="00197D60" w:rsidRDefault="00197D60" w:rsidP="00F60F3A">
            <w:pPr>
              <w:pStyle w:val="tabletext00"/>
              <w:jc w:val="right"/>
            </w:pPr>
            <w:r>
              <w:t>$350,000</w:t>
            </w:r>
          </w:p>
        </w:tc>
      </w:tr>
    </w:tbl>
    <w:p w14:paraId="083FFBCD" w14:textId="77777777" w:rsidR="00197D60" w:rsidRPr="00234B8E" w:rsidRDefault="00197D60" w:rsidP="00197D60">
      <w:pPr>
        <w:pStyle w:val="isonormal"/>
      </w:pPr>
    </w:p>
    <w:p w14:paraId="19AB8D77" w14:textId="77777777" w:rsidR="00197D60" w:rsidRDefault="00197D60" w:rsidP="00197D60">
      <w:pPr>
        <w:pStyle w:val="blocktext4"/>
      </w:pPr>
      <w:r>
        <w:t>If a Deductible of $5,000 is desired for Windstorm or Hail, $2,500 for Theft, and the standard deductible of $500 is to apply to all remaining covered causes of loss, modify the rates applicable to Location #3. by the following factors:</w:t>
      </w:r>
    </w:p>
    <w:p w14:paraId="655EC53A" w14:textId="77777777" w:rsidR="00197D60" w:rsidRDefault="00197D60" w:rsidP="00197D60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050"/>
        <w:gridCol w:w="1920"/>
      </w:tblGrid>
      <w:tr w:rsidR="00197D60" w14:paraId="35227E2D" w14:textId="77777777" w:rsidTr="00F60F3A">
        <w:trPr>
          <w:cantSplit/>
        </w:trPr>
        <w:tc>
          <w:tcPr>
            <w:tcW w:w="200" w:type="dxa"/>
          </w:tcPr>
          <w:p w14:paraId="7FC12858" w14:textId="77777777" w:rsidR="00197D60" w:rsidRDefault="00197D60" w:rsidP="00F60F3A">
            <w:pPr>
              <w:pStyle w:val="tabletext00"/>
            </w:pPr>
          </w:p>
        </w:tc>
        <w:tc>
          <w:tcPr>
            <w:tcW w:w="860" w:type="dxa"/>
          </w:tcPr>
          <w:p w14:paraId="3035B5D9" w14:textId="77777777" w:rsidR="00197D60" w:rsidRDefault="00197D60" w:rsidP="00F60F3A">
            <w:pPr>
              <w:pStyle w:val="tabletext00"/>
            </w:pPr>
          </w:p>
        </w:tc>
        <w:tc>
          <w:tcPr>
            <w:tcW w:w="2050" w:type="dxa"/>
          </w:tcPr>
          <w:p w14:paraId="178E25AB" w14:textId="77777777" w:rsidR="00197D60" w:rsidRDefault="00197D60" w:rsidP="00F60F3A">
            <w:pPr>
              <w:pStyle w:val="tabletext00"/>
            </w:pPr>
            <w:r>
              <w:t>Basic Group I</w:t>
            </w:r>
          </w:p>
        </w:tc>
        <w:tc>
          <w:tcPr>
            <w:tcW w:w="1920" w:type="dxa"/>
          </w:tcPr>
          <w:p w14:paraId="4347D0CF" w14:textId="77777777" w:rsidR="00197D60" w:rsidRDefault="00197D60" w:rsidP="00F60F3A">
            <w:pPr>
              <w:pStyle w:val="tabletext00"/>
              <w:tabs>
                <w:tab w:val="decimal" w:pos="1720"/>
              </w:tabs>
            </w:pPr>
            <w:r>
              <w:t>– No factor applies</w:t>
            </w:r>
          </w:p>
        </w:tc>
      </w:tr>
      <w:tr w:rsidR="00197D60" w14:paraId="7B44E45C" w14:textId="77777777" w:rsidTr="00F60F3A">
        <w:trPr>
          <w:cantSplit/>
        </w:trPr>
        <w:tc>
          <w:tcPr>
            <w:tcW w:w="200" w:type="dxa"/>
          </w:tcPr>
          <w:p w14:paraId="074F4A2F" w14:textId="77777777" w:rsidR="00197D60" w:rsidRDefault="00197D60" w:rsidP="00F60F3A">
            <w:pPr>
              <w:pStyle w:val="tabletext00"/>
            </w:pPr>
          </w:p>
        </w:tc>
        <w:tc>
          <w:tcPr>
            <w:tcW w:w="860" w:type="dxa"/>
          </w:tcPr>
          <w:p w14:paraId="07DDABA5" w14:textId="77777777" w:rsidR="00197D60" w:rsidRDefault="00197D60" w:rsidP="00F60F3A">
            <w:pPr>
              <w:pStyle w:val="tabletext00"/>
            </w:pPr>
          </w:p>
        </w:tc>
        <w:tc>
          <w:tcPr>
            <w:tcW w:w="2050" w:type="dxa"/>
          </w:tcPr>
          <w:p w14:paraId="5E0E7FC1" w14:textId="77777777" w:rsidR="00197D60" w:rsidRDefault="00197D60" w:rsidP="00F60F3A">
            <w:pPr>
              <w:pStyle w:val="tabletext00"/>
            </w:pPr>
            <w:r>
              <w:t>Basic Group II</w:t>
            </w:r>
          </w:p>
        </w:tc>
        <w:tc>
          <w:tcPr>
            <w:tcW w:w="1920" w:type="dxa"/>
          </w:tcPr>
          <w:p w14:paraId="6D47EC66" w14:textId="77777777" w:rsidR="00197D60" w:rsidRDefault="00197D60" w:rsidP="00F60F3A">
            <w:pPr>
              <w:pStyle w:val="tabletext00"/>
              <w:jc w:val="right"/>
            </w:pPr>
            <w:r>
              <w:t xml:space="preserve">– Use a factor of </w:t>
            </w:r>
            <w:del w:id="1770" w:author="Author" w:date="2024-06-11T10:19:00Z">
              <w:r w:rsidDel="002B2353">
                <w:delText>.69</w:delText>
              </w:r>
            </w:del>
            <w:ins w:id="1771" w:author="Author" w:date="2024-06-11T10:19:00Z">
              <w:r>
                <w:t>0.87</w:t>
              </w:r>
            </w:ins>
          </w:p>
        </w:tc>
      </w:tr>
      <w:tr w:rsidR="00197D60" w14:paraId="5CE9DF74" w14:textId="77777777" w:rsidTr="00F60F3A">
        <w:trPr>
          <w:cantSplit/>
        </w:trPr>
        <w:tc>
          <w:tcPr>
            <w:tcW w:w="200" w:type="dxa"/>
          </w:tcPr>
          <w:p w14:paraId="1CF99F6D" w14:textId="77777777" w:rsidR="00197D60" w:rsidRDefault="00197D60" w:rsidP="00F60F3A">
            <w:pPr>
              <w:pStyle w:val="tabletext00"/>
            </w:pPr>
          </w:p>
        </w:tc>
        <w:tc>
          <w:tcPr>
            <w:tcW w:w="860" w:type="dxa"/>
          </w:tcPr>
          <w:p w14:paraId="2F65D1C5" w14:textId="77777777" w:rsidR="00197D60" w:rsidRDefault="00197D60" w:rsidP="00F60F3A">
            <w:pPr>
              <w:pStyle w:val="tabletext00"/>
            </w:pPr>
          </w:p>
        </w:tc>
        <w:tc>
          <w:tcPr>
            <w:tcW w:w="2050" w:type="dxa"/>
          </w:tcPr>
          <w:p w14:paraId="702D3CBE" w14:textId="77777777" w:rsidR="00197D60" w:rsidRDefault="00197D60" w:rsidP="00F60F3A">
            <w:pPr>
              <w:pStyle w:val="tabletext00"/>
            </w:pPr>
            <w:r>
              <w:t>Special Form</w:t>
            </w:r>
          </w:p>
        </w:tc>
        <w:tc>
          <w:tcPr>
            <w:tcW w:w="1920" w:type="dxa"/>
          </w:tcPr>
          <w:p w14:paraId="12803E7C" w14:textId="77777777" w:rsidR="00197D60" w:rsidRDefault="00197D60" w:rsidP="00F60F3A">
            <w:pPr>
              <w:pStyle w:val="tabletext00"/>
              <w:jc w:val="right"/>
            </w:pPr>
            <w:r>
              <w:t xml:space="preserve">– Use a factor of </w:t>
            </w:r>
            <w:del w:id="1772" w:author="Author" w:date="2024-06-11T10:19:00Z">
              <w:r w:rsidDel="002B2353">
                <w:delText>.82</w:delText>
              </w:r>
            </w:del>
            <w:ins w:id="1773" w:author="Author" w:date="2024-06-11T10:20:00Z">
              <w:r>
                <w:t>0.92</w:t>
              </w:r>
            </w:ins>
          </w:p>
        </w:tc>
      </w:tr>
    </w:tbl>
    <w:p w14:paraId="132E5F20" w14:textId="77777777" w:rsidR="00197D60" w:rsidRDefault="00197D60" w:rsidP="00197D60">
      <w:pPr>
        <w:pStyle w:val="isonormal"/>
      </w:pPr>
    </w:p>
    <w:p w14:paraId="75041D5F" w14:textId="77777777" w:rsidR="00197D60" w:rsidRDefault="00197D60" w:rsidP="00197D60">
      <w:pPr>
        <w:pStyle w:val="outlinehd3"/>
      </w:pPr>
      <w:r>
        <w:lastRenderedPageBreak/>
        <w:tab/>
        <w:t>2.</w:t>
      </w:r>
      <w:r>
        <w:tab/>
        <w:t>Example #2. Blanket Insurance</w:t>
      </w:r>
    </w:p>
    <w:p w14:paraId="39E7C20B" w14:textId="77777777" w:rsidR="00197D60" w:rsidRDefault="00197D60" w:rsidP="00197D60">
      <w:pPr>
        <w:pStyle w:val="blocktext4"/>
      </w:pPr>
      <w:r>
        <w:t>Assume all property (both building and contents) is written on a blanket basis and the sum of the 100% values of the property at each location is:</w:t>
      </w:r>
    </w:p>
    <w:p w14:paraId="0B0BF5A5" w14:textId="77777777" w:rsidR="00197D60" w:rsidRDefault="00197D60" w:rsidP="00197D60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050"/>
        <w:gridCol w:w="960"/>
        <w:gridCol w:w="960"/>
      </w:tblGrid>
      <w:tr w:rsidR="00197D60" w14:paraId="3200C55D" w14:textId="77777777" w:rsidTr="00F60F3A">
        <w:trPr>
          <w:cantSplit/>
        </w:trPr>
        <w:tc>
          <w:tcPr>
            <w:tcW w:w="200" w:type="dxa"/>
          </w:tcPr>
          <w:p w14:paraId="64DB5FA8" w14:textId="77777777" w:rsidR="00197D60" w:rsidRDefault="00197D60" w:rsidP="00F60F3A">
            <w:pPr>
              <w:pStyle w:val="tabletext00"/>
            </w:pPr>
            <w:r>
              <w:br/>
            </w:r>
          </w:p>
        </w:tc>
        <w:tc>
          <w:tcPr>
            <w:tcW w:w="860" w:type="dxa"/>
          </w:tcPr>
          <w:p w14:paraId="4EF18A05" w14:textId="77777777" w:rsidR="00197D60" w:rsidRDefault="00197D60" w:rsidP="00F60F3A">
            <w:pPr>
              <w:pStyle w:val="tabletext00"/>
            </w:pPr>
            <w:r>
              <w:br/>
            </w:r>
          </w:p>
        </w:tc>
        <w:tc>
          <w:tcPr>
            <w:tcW w:w="2050" w:type="dxa"/>
          </w:tcPr>
          <w:p w14:paraId="2348C16D" w14:textId="77777777" w:rsidR="00197D60" w:rsidRDefault="00197D60" w:rsidP="00F60F3A">
            <w:pPr>
              <w:pStyle w:val="tabletext00"/>
            </w:pPr>
            <w:r>
              <w:t>Location #1.</w:t>
            </w:r>
            <w:r>
              <w:br/>
              <w:t>(Industrial Occupancy)</w:t>
            </w:r>
          </w:p>
        </w:tc>
        <w:tc>
          <w:tcPr>
            <w:tcW w:w="1920" w:type="dxa"/>
            <w:gridSpan w:val="2"/>
          </w:tcPr>
          <w:p w14:paraId="393143BF" w14:textId="77777777" w:rsidR="00197D60" w:rsidRDefault="00197D60" w:rsidP="00F60F3A">
            <w:pPr>
              <w:pStyle w:val="tabletext00"/>
              <w:jc w:val="right"/>
            </w:pPr>
            <w:r>
              <w:br/>
              <w:t>– $1,500,000</w:t>
            </w:r>
          </w:p>
        </w:tc>
      </w:tr>
      <w:tr w:rsidR="00197D60" w14:paraId="667D6741" w14:textId="77777777" w:rsidTr="00F60F3A">
        <w:trPr>
          <w:cantSplit/>
        </w:trPr>
        <w:tc>
          <w:tcPr>
            <w:tcW w:w="200" w:type="dxa"/>
          </w:tcPr>
          <w:p w14:paraId="62A0457E" w14:textId="77777777" w:rsidR="00197D60" w:rsidRDefault="00197D60" w:rsidP="00F60F3A">
            <w:pPr>
              <w:pStyle w:val="tabletext00"/>
            </w:pPr>
            <w:r>
              <w:br/>
            </w:r>
          </w:p>
        </w:tc>
        <w:tc>
          <w:tcPr>
            <w:tcW w:w="860" w:type="dxa"/>
          </w:tcPr>
          <w:p w14:paraId="3996E244" w14:textId="77777777" w:rsidR="00197D60" w:rsidRDefault="00197D60" w:rsidP="00F60F3A">
            <w:pPr>
              <w:pStyle w:val="tabletext00"/>
            </w:pPr>
            <w:r>
              <w:br/>
            </w:r>
          </w:p>
        </w:tc>
        <w:tc>
          <w:tcPr>
            <w:tcW w:w="2050" w:type="dxa"/>
          </w:tcPr>
          <w:p w14:paraId="6C732F54" w14:textId="77777777" w:rsidR="00197D60" w:rsidRDefault="00197D60" w:rsidP="00F60F3A">
            <w:pPr>
              <w:pStyle w:val="tabletext00"/>
            </w:pPr>
            <w:r>
              <w:t>Location #2.</w:t>
            </w:r>
            <w:r>
              <w:br/>
              <w:t>(Mercantile Occupancy)</w:t>
            </w:r>
          </w:p>
        </w:tc>
        <w:tc>
          <w:tcPr>
            <w:tcW w:w="960" w:type="dxa"/>
          </w:tcPr>
          <w:p w14:paraId="19EBA78C" w14:textId="77777777" w:rsidR="00197D60" w:rsidRDefault="00197D60" w:rsidP="00F60F3A">
            <w:pPr>
              <w:pStyle w:val="tabletext00"/>
              <w:jc w:val="right"/>
            </w:pPr>
            <w:r>
              <w:br/>
              <w:t xml:space="preserve">– </w:t>
            </w:r>
          </w:p>
        </w:tc>
        <w:tc>
          <w:tcPr>
            <w:tcW w:w="960" w:type="dxa"/>
          </w:tcPr>
          <w:p w14:paraId="00876D6C" w14:textId="77777777" w:rsidR="00197D60" w:rsidRDefault="00197D60" w:rsidP="00F60F3A">
            <w:pPr>
              <w:pStyle w:val="tabletext00"/>
              <w:jc w:val="right"/>
            </w:pPr>
            <w:r>
              <w:br/>
              <w:t>$450,000</w:t>
            </w:r>
          </w:p>
        </w:tc>
      </w:tr>
    </w:tbl>
    <w:p w14:paraId="73EF0A18" w14:textId="77777777" w:rsidR="00197D60" w:rsidRPr="00234B8E" w:rsidRDefault="00197D60" w:rsidP="00197D60">
      <w:pPr>
        <w:pStyle w:val="isonormal"/>
      </w:pPr>
    </w:p>
    <w:p w14:paraId="34632C16" w14:textId="77777777" w:rsidR="00197D60" w:rsidRDefault="00197D60" w:rsidP="00197D60">
      <w:pPr>
        <w:pStyle w:val="blocktext4"/>
      </w:pPr>
      <w:ins w:id="1774" w:author="Author" w:date="2024-07-03T16:35:00Z">
        <w:r w:rsidRPr="00E76819">
          <w:t xml:space="preserve">Form </w:t>
        </w:r>
      </w:ins>
      <w:r>
        <w:rPr>
          <w:rStyle w:val="formlink"/>
        </w:rPr>
        <w:t>CP 10 30</w:t>
      </w:r>
      <w:r>
        <w:t xml:space="preserve"> applies to all covered property at these locations.</w:t>
      </w:r>
    </w:p>
    <w:p w14:paraId="5B9F1B16" w14:textId="77777777" w:rsidR="00197D60" w:rsidRDefault="00197D60" w:rsidP="00197D60">
      <w:pPr>
        <w:pStyle w:val="outlinetxt4"/>
      </w:pPr>
      <w:r>
        <w:tab/>
      </w:r>
      <w:r>
        <w:rPr>
          <w:b/>
        </w:rPr>
        <w:t>a.</w:t>
      </w:r>
      <w:r>
        <w:tab/>
        <w:t>If a $5,000 deductible is applicable to all causes of loss, multiply the 80% coinsurance rates by the following factors:</w:t>
      </w:r>
    </w:p>
    <w:p w14:paraId="01DF05B2" w14:textId="77777777" w:rsidR="00197D60" w:rsidRDefault="00197D60" w:rsidP="00197D60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70"/>
        <w:gridCol w:w="1740"/>
        <w:gridCol w:w="1900"/>
      </w:tblGrid>
      <w:tr w:rsidR="00197D60" w14:paraId="32A8D494" w14:textId="77777777" w:rsidTr="00F60F3A">
        <w:trPr>
          <w:cantSplit/>
        </w:trPr>
        <w:tc>
          <w:tcPr>
            <w:tcW w:w="200" w:type="dxa"/>
          </w:tcPr>
          <w:p w14:paraId="63EA23F3" w14:textId="77777777" w:rsidR="00197D60" w:rsidRDefault="00197D60" w:rsidP="00F60F3A">
            <w:pPr>
              <w:pStyle w:val="tabletext00"/>
            </w:pPr>
          </w:p>
        </w:tc>
        <w:tc>
          <w:tcPr>
            <w:tcW w:w="1170" w:type="dxa"/>
          </w:tcPr>
          <w:p w14:paraId="28721A84" w14:textId="77777777" w:rsidR="00197D60" w:rsidRDefault="00197D60" w:rsidP="00F60F3A">
            <w:pPr>
              <w:pStyle w:val="tabletext00"/>
            </w:pPr>
          </w:p>
        </w:tc>
        <w:tc>
          <w:tcPr>
            <w:tcW w:w="1740" w:type="dxa"/>
          </w:tcPr>
          <w:p w14:paraId="3C700063" w14:textId="77777777" w:rsidR="00197D60" w:rsidRDefault="00197D60" w:rsidP="00F60F3A">
            <w:pPr>
              <w:pStyle w:val="tabletext00"/>
            </w:pPr>
            <w:r>
              <w:t>Location #1.</w:t>
            </w:r>
          </w:p>
        </w:tc>
        <w:tc>
          <w:tcPr>
            <w:tcW w:w="1900" w:type="dxa"/>
          </w:tcPr>
          <w:p w14:paraId="2FCBA5EA" w14:textId="77777777" w:rsidR="00197D60" w:rsidRDefault="00197D60" w:rsidP="00F60F3A">
            <w:pPr>
              <w:pStyle w:val="tabletext00"/>
              <w:jc w:val="right"/>
            </w:pPr>
          </w:p>
        </w:tc>
      </w:tr>
      <w:tr w:rsidR="00197D60" w14:paraId="5CE17EF9" w14:textId="77777777" w:rsidTr="00F60F3A">
        <w:trPr>
          <w:cantSplit/>
        </w:trPr>
        <w:tc>
          <w:tcPr>
            <w:tcW w:w="200" w:type="dxa"/>
          </w:tcPr>
          <w:p w14:paraId="11F0120D" w14:textId="77777777" w:rsidR="00197D60" w:rsidRDefault="00197D60" w:rsidP="00F60F3A">
            <w:pPr>
              <w:pStyle w:val="tabletext00"/>
            </w:pPr>
          </w:p>
        </w:tc>
        <w:tc>
          <w:tcPr>
            <w:tcW w:w="1170" w:type="dxa"/>
          </w:tcPr>
          <w:p w14:paraId="41F13FDC" w14:textId="77777777" w:rsidR="00197D60" w:rsidRDefault="00197D60" w:rsidP="00F60F3A">
            <w:pPr>
              <w:pStyle w:val="tabletext00"/>
            </w:pPr>
          </w:p>
        </w:tc>
        <w:tc>
          <w:tcPr>
            <w:tcW w:w="1740" w:type="dxa"/>
          </w:tcPr>
          <w:p w14:paraId="5F2BAB2B" w14:textId="77777777" w:rsidR="00197D60" w:rsidRDefault="00197D60" w:rsidP="00F60F3A">
            <w:pPr>
              <w:pStyle w:val="tabletext00"/>
            </w:pPr>
          </w:p>
        </w:tc>
        <w:tc>
          <w:tcPr>
            <w:tcW w:w="1900" w:type="dxa"/>
          </w:tcPr>
          <w:p w14:paraId="29527F11" w14:textId="77777777" w:rsidR="00197D60" w:rsidRDefault="00197D60" w:rsidP="00F60F3A">
            <w:pPr>
              <w:pStyle w:val="tabletext00"/>
              <w:jc w:val="right"/>
            </w:pPr>
          </w:p>
        </w:tc>
      </w:tr>
      <w:tr w:rsidR="00197D60" w14:paraId="39F7B83F" w14:textId="77777777" w:rsidTr="00F60F3A">
        <w:trPr>
          <w:cantSplit/>
        </w:trPr>
        <w:tc>
          <w:tcPr>
            <w:tcW w:w="200" w:type="dxa"/>
          </w:tcPr>
          <w:p w14:paraId="51D10174" w14:textId="77777777" w:rsidR="00197D60" w:rsidRDefault="00197D60" w:rsidP="00F60F3A">
            <w:pPr>
              <w:pStyle w:val="tabletext00"/>
            </w:pPr>
          </w:p>
        </w:tc>
        <w:tc>
          <w:tcPr>
            <w:tcW w:w="1170" w:type="dxa"/>
          </w:tcPr>
          <w:p w14:paraId="5A31A7AA" w14:textId="77777777" w:rsidR="00197D60" w:rsidRDefault="00197D60" w:rsidP="00F60F3A">
            <w:pPr>
              <w:pStyle w:val="tabletext00"/>
            </w:pPr>
          </w:p>
        </w:tc>
        <w:tc>
          <w:tcPr>
            <w:tcW w:w="1740" w:type="dxa"/>
          </w:tcPr>
          <w:p w14:paraId="3DFA0D82" w14:textId="77777777" w:rsidR="00197D60" w:rsidRDefault="00197D60" w:rsidP="00F60F3A">
            <w:pPr>
              <w:pStyle w:val="tabletext00"/>
            </w:pPr>
            <w:r>
              <w:t>Basic Group I</w:t>
            </w:r>
          </w:p>
        </w:tc>
        <w:tc>
          <w:tcPr>
            <w:tcW w:w="1900" w:type="dxa"/>
          </w:tcPr>
          <w:p w14:paraId="3CE50B85" w14:textId="77777777" w:rsidR="00197D60" w:rsidRDefault="00197D60" w:rsidP="00F60F3A">
            <w:pPr>
              <w:pStyle w:val="tabletext00"/>
              <w:jc w:val="right"/>
            </w:pPr>
            <w:r>
              <w:t xml:space="preserve">– Use a factor of </w:t>
            </w:r>
            <w:del w:id="1775" w:author="Author" w:date="2024-06-11T10:20:00Z">
              <w:r w:rsidDel="002B2353">
                <w:delText>.95</w:delText>
              </w:r>
            </w:del>
            <w:ins w:id="1776" w:author="Author" w:date="2024-06-11T10:20:00Z">
              <w:r>
                <w:t>0.98</w:t>
              </w:r>
            </w:ins>
          </w:p>
        </w:tc>
      </w:tr>
      <w:tr w:rsidR="00197D60" w14:paraId="1842664F" w14:textId="77777777" w:rsidTr="00F60F3A">
        <w:trPr>
          <w:cantSplit/>
        </w:trPr>
        <w:tc>
          <w:tcPr>
            <w:tcW w:w="200" w:type="dxa"/>
          </w:tcPr>
          <w:p w14:paraId="6F6414F0" w14:textId="77777777" w:rsidR="00197D60" w:rsidRDefault="00197D60" w:rsidP="00F60F3A">
            <w:pPr>
              <w:pStyle w:val="tabletext00"/>
            </w:pPr>
          </w:p>
        </w:tc>
        <w:tc>
          <w:tcPr>
            <w:tcW w:w="1170" w:type="dxa"/>
          </w:tcPr>
          <w:p w14:paraId="6D842309" w14:textId="77777777" w:rsidR="00197D60" w:rsidRDefault="00197D60" w:rsidP="00F60F3A">
            <w:pPr>
              <w:pStyle w:val="tabletext00"/>
            </w:pPr>
          </w:p>
        </w:tc>
        <w:tc>
          <w:tcPr>
            <w:tcW w:w="1740" w:type="dxa"/>
          </w:tcPr>
          <w:p w14:paraId="0141072F" w14:textId="77777777" w:rsidR="00197D60" w:rsidRDefault="00197D60" w:rsidP="00F60F3A">
            <w:pPr>
              <w:pStyle w:val="tabletext00"/>
            </w:pPr>
            <w:r>
              <w:t>Basic Group II</w:t>
            </w:r>
          </w:p>
        </w:tc>
        <w:tc>
          <w:tcPr>
            <w:tcW w:w="1900" w:type="dxa"/>
          </w:tcPr>
          <w:p w14:paraId="36BD53BE" w14:textId="77777777" w:rsidR="00197D60" w:rsidRDefault="00197D60" w:rsidP="00F60F3A">
            <w:pPr>
              <w:pStyle w:val="tabletext00"/>
              <w:jc w:val="right"/>
            </w:pPr>
            <w:r>
              <w:t xml:space="preserve">– Use a factor of </w:t>
            </w:r>
            <w:del w:id="1777" w:author="Author" w:date="2024-06-11T10:20:00Z">
              <w:r w:rsidDel="002B2353">
                <w:delText>.84</w:delText>
              </w:r>
            </w:del>
            <w:ins w:id="1778" w:author="Author" w:date="2024-06-11T10:20:00Z">
              <w:r>
                <w:t>0.96</w:t>
              </w:r>
            </w:ins>
          </w:p>
        </w:tc>
      </w:tr>
      <w:tr w:rsidR="00197D60" w14:paraId="3B79937A" w14:textId="77777777" w:rsidTr="00F60F3A">
        <w:trPr>
          <w:cantSplit/>
        </w:trPr>
        <w:tc>
          <w:tcPr>
            <w:tcW w:w="200" w:type="dxa"/>
          </w:tcPr>
          <w:p w14:paraId="465BB22D" w14:textId="77777777" w:rsidR="00197D60" w:rsidRDefault="00197D60" w:rsidP="00F60F3A">
            <w:pPr>
              <w:pStyle w:val="tabletext00"/>
            </w:pPr>
          </w:p>
        </w:tc>
        <w:tc>
          <w:tcPr>
            <w:tcW w:w="1170" w:type="dxa"/>
          </w:tcPr>
          <w:p w14:paraId="46CF3B25" w14:textId="77777777" w:rsidR="00197D60" w:rsidRDefault="00197D60" w:rsidP="00F60F3A">
            <w:pPr>
              <w:pStyle w:val="tabletext00"/>
            </w:pPr>
          </w:p>
        </w:tc>
        <w:tc>
          <w:tcPr>
            <w:tcW w:w="1740" w:type="dxa"/>
          </w:tcPr>
          <w:p w14:paraId="171CC945" w14:textId="77777777" w:rsidR="00197D60" w:rsidRDefault="00197D60" w:rsidP="00F60F3A">
            <w:pPr>
              <w:pStyle w:val="tabletext00"/>
            </w:pPr>
            <w:r>
              <w:t>Special Form</w:t>
            </w:r>
          </w:p>
        </w:tc>
        <w:tc>
          <w:tcPr>
            <w:tcW w:w="1900" w:type="dxa"/>
          </w:tcPr>
          <w:p w14:paraId="466212D7" w14:textId="77777777" w:rsidR="00197D60" w:rsidRDefault="00197D60" w:rsidP="00F60F3A">
            <w:pPr>
              <w:pStyle w:val="tabletext00"/>
              <w:jc w:val="right"/>
            </w:pPr>
            <w:r>
              <w:t xml:space="preserve">– Use a factor of </w:t>
            </w:r>
            <w:del w:id="1779" w:author="Author" w:date="2024-06-11T10:21:00Z">
              <w:r w:rsidDel="002B2353">
                <w:delText>.84</w:delText>
              </w:r>
            </w:del>
            <w:ins w:id="1780" w:author="Author" w:date="2024-06-11T10:21:00Z">
              <w:r>
                <w:t>0.92</w:t>
              </w:r>
            </w:ins>
          </w:p>
        </w:tc>
      </w:tr>
      <w:tr w:rsidR="00197D60" w14:paraId="36CF83C4" w14:textId="77777777" w:rsidTr="00F60F3A">
        <w:trPr>
          <w:cantSplit/>
        </w:trPr>
        <w:tc>
          <w:tcPr>
            <w:tcW w:w="200" w:type="dxa"/>
          </w:tcPr>
          <w:p w14:paraId="421B9333" w14:textId="77777777" w:rsidR="00197D60" w:rsidRDefault="00197D60" w:rsidP="00F60F3A">
            <w:pPr>
              <w:pStyle w:val="tabletext00"/>
            </w:pPr>
          </w:p>
        </w:tc>
        <w:tc>
          <w:tcPr>
            <w:tcW w:w="1170" w:type="dxa"/>
          </w:tcPr>
          <w:p w14:paraId="36EAEA3D" w14:textId="77777777" w:rsidR="00197D60" w:rsidRDefault="00197D60" w:rsidP="00F60F3A">
            <w:pPr>
              <w:pStyle w:val="tabletext00"/>
            </w:pPr>
          </w:p>
        </w:tc>
        <w:tc>
          <w:tcPr>
            <w:tcW w:w="1740" w:type="dxa"/>
          </w:tcPr>
          <w:p w14:paraId="6D28F069" w14:textId="77777777" w:rsidR="00197D60" w:rsidRDefault="00197D60" w:rsidP="00F60F3A">
            <w:pPr>
              <w:pStyle w:val="tabletext00"/>
            </w:pPr>
          </w:p>
        </w:tc>
        <w:tc>
          <w:tcPr>
            <w:tcW w:w="1900" w:type="dxa"/>
          </w:tcPr>
          <w:p w14:paraId="569BEC92" w14:textId="77777777" w:rsidR="00197D60" w:rsidRDefault="00197D60" w:rsidP="00F60F3A">
            <w:pPr>
              <w:pStyle w:val="tabletext00"/>
              <w:jc w:val="right"/>
            </w:pPr>
          </w:p>
        </w:tc>
      </w:tr>
      <w:tr w:rsidR="00197D60" w14:paraId="095D3338" w14:textId="77777777" w:rsidTr="00F60F3A">
        <w:trPr>
          <w:cantSplit/>
        </w:trPr>
        <w:tc>
          <w:tcPr>
            <w:tcW w:w="200" w:type="dxa"/>
          </w:tcPr>
          <w:p w14:paraId="51FED12A" w14:textId="77777777" w:rsidR="00197D60" w:rsidRDefault="00197D60" w:rsidP="00F60F3A">
            <w:pPr>
              <w:pStyle w:val="tabletext00"/>
            </w:pPr>
          </w:p>
        </w:tc>
        <w:tc>
          <w:tcPr>
            <w:tcW w:w="1170" w:type="dxa"/>
          </w:tcPr>
          <w:p w14:paraId="37AB25BB" w14:textId="77777777" w:rsidR="00197D60" w:rsidRDefault="00197D60" w:rsidP="00F60F3A">
            <w:pPr>
              <w:pStyle w:val="tabletext00"/>
            </w:pPr>
          </w:p>
        </w:tc>
        <w:tc>
          <w:tcPr>
            <w:tcW w:w="1740" w:type="dxa"/>
          </w:tcPr>
          <w:p w14:paraId="3BD338DF" w14:textId="77777777" w:rsidR="00197D60" w:rsidRDefault="00197D60" w:rsidP="00F60F3A">
            <w:pPr>
              <w:pStyle w:val="tabletext00"/>
            </w:pPr>
            <w:r>
              <w:t>Location #2.</w:t>
            </w:r>
          </w:p>
        </w:tc>
        <w:tc>
          <w:tcPr>
            <w:tcW w:w="1900" w:type="dxa"/>
          </w:tcPr>
          <w:p w14:paraId="313996DC" w14:textId="77777777" w:rsidR="00197D60" w:rsidRDefault="00197D60" w:rsidP="00F60F3A">
            <w:pPr>
              <w:pStyle w:val="tabletext00"/>
              <w:jc w:val="right"/>
            </w:pPr>
          </w:p>
        </w:tc>
      </w:tr>
      <w:tr w:rsidR="00197D60" w14:paraId="08AA6D2F" w14:textId="77777777" w:rsidTr="00F60F3A">
        <w:trPr>
          <w:cantSplit/>
        </w:trPr>
        <w:tc>
          <w:tcPr>
            <w:tcW w:w="200" w:type="dxa"/>
          </w:tcPr>
          <w:p w14:paraId="57828EC9" w14:textId="77777777" w:rsidR="00197D60" w:rsidRDefault="00197D60" w:rsidP="00F60F3A">
            <w:pPr>
              <w:pStyle w:val="tabletext00"/>
            </w:pPr>
          </w:p>
        </w:tc>
        <w:tc>
          <w:tcPr>
            <w:tcW w:w="1170" w:type="dxa"/>
          </w:tcPr>
          <w:p w14:paraId="46AC8BA3" w14:textId="77777777" w:rsidR="00197D60" w:rsidRDefault="00197D60" w:rsidP="00F60F3A">
            <w:pPr>
              <w:pStyle w:val="tabletext00"/>
            </w:pPr>
          </w:p>
        </w:tc>
        <w:tc>
          <w:tcPr>
            <w:tcW w:w="1740" w:type="dxa"/>
          </w:tcPr>
          <w:p w14:paraId="6475C527" w14:textId="77777777" w:rsidR="00197D60" w:rsidRDefault="00197D60" w:rsidP="00F60F3A">
            <w:pPr>
              <w:pStyle w:val="tabletext00"/>
            </w:pPr>
          </w:p>
        </w:tc>
        <w:tc>
          <w:tcPr>
            <w:tcW w:w="1900" w:type="dxa"/>
          </w:tcPr>
          <w:p w14:paraId="15195A50" w14:textId="77777777" w:rsidR="00197D60" w:rsidRDefault="00197D60" w:rsidP="00F60F3A">
            <w:pPr>
              <w:pStyle w:val="tabletext00"/>
              <w:jc w:val="right"/>
            </w:pPr>
          </w:p>
        </w:tc>
      </w:tr>
      <w:tr w:rsidR="00197D60" w14:paraId="2FFBA37A" w14:textId="77777777" w:rsidTr="00F60F3A">
        <w:trPr>
          <w:cantSplit/>
        </w:trPr>
        <w:tc>
          <w:tcPr>
            <w:tcW w:w="200" w:type="dxa"/>
          </w:tcPr>
          <w:p w14:paraId="0D2B4772" w14:textId="77777777" w:rsidR="00197D60" w:rsidRDefault="00197D60" w:rsidP="00F60F3A">
            <w:pPr>
              <w:pStyle w:val="tabletext00"/>
            </w:pPr>
          </w:p>
        </w:tc>
        <w:tc>
          <w:tcPr>
            <w:tcW w:w="1170" w:type="dxa"/>
          </w:tcPr>
          <w:p w14:paraId="506089B3" w14:textId="77777777" w:rsidR="00197D60" w:rsidRDefault="00197D60" w:rsidP="00F60F3A">
            <w:pPr>
              <w:pStyle w:val="tabletext00"/>
            </w:pPr>
          </w:p>
        </w:tc>
        <w:tc>
          <w:tcPr>
            <w:tcW w:w="1740" w:type="dxa"/>
          </w:tcPr>
          <w:p w14:paraId="228F7517" w14:textId="77777777" w:rsidR="00197D60" w:rsidRDefault="00197D60" w:rsidP="00F60F3A">
            <w:pPr>
              <w:pStyle w:val="tabletext00"/>
            </w:pPr>
            <w:r>
              <w:t>Basic Group I</w:t>
            </w:r>
          </w:p>
        </w:tc>
        <w:tc>
          <w:tcPr>
            <w:tcW w:w="1900" w:type="dxa"/>
          </w:tcPr>
          <w:p w14:paraId="748BBDC2" w14:textId="77777777" w:rsidR="00197D60" w:rsidRDefault="00197D60" w:rsidP="00F60F3A">
            <w:pPr>
              <w:pStyle w:val="tabletext00"/>
              <w:jc w:val="right"/>
            </w:pPr>
            <w:r>
              <w:t xml:space="preserve">– Use a factor of </w:t>
            </w:r>
            <w:del w:id="1781" w:author="Author" w:date="2024-06-11T10:21:00Z">
              <w:r w:rsidDel="002B2353">
                <w:delText>.87</w:delText>
              </w:r>
            </w:del>
            <w:ins w:id="1782" w:author="Author" w:date="2024-06-11T10:21:00Z">
              <w:r>
                <w:t>0.92</w:t>
              </w:r>
            </w:ins>
          </w:p>
        </w:tc>
      </w:tr>
      <w:tr w:rsidR="00197D60" w14:paraId="0C7A1250" w14:textId="77777777" w:rsidTr="00F60F3A">
        <w:trPr>
          <w:cantSplit/>
        </w:trPr>
        <w:tc>
          <w:tcPr>
            <w:tcW w:w="200" w:type="dxa"/>
          </w:tcPr>
          <w:p w14:paraId="63BB5DA7" w14:textId="77777777" w:rsidR="00197D60" w:rsidRDefault="00197D60" w:rsidP="00F60F3A">
            <w:pPr>
              <w:pStyle w:val="tabletext00"/>
            </w:pPr>
          </w:p>
        </w:tc>
        <w:tc>
          <w:tcPr>
            <w:tcW w:w="1170" w:type="dxa"/>
          </w:tcPr>
          <w:p w14:paraId="2604C3CF" w14:textId="77777777" w:rsidR="00197D60" w:rsidRDefault="00197D60" w:rsidP="00F60F3A">
            <w:pPr>
              <w:pStyle w:val="tabletext00"/>
            </w:pPr>
          </w:p>
        </w:tc>
        <w:tc>
          <w:tcPr>
            <w:tcW w:w="1740" w:type="dxa"/>
          </w:tcPr>
          <w:p w14:paraId="1FD8A482" w14:textId="77777777" w:rsidR="00197D60" w:rsidRDefault="00197D60" w:rsidP="00F60F3A">
            <w:pPr>
              <w:pStyle w:val="tabletext00"/>
            </w:pPr>
            <w:r>
              <w:t>Basic Group II</w:t>
            </w:r>
          </w:p>
        </w:tc>
        <w:tc>
          <w:tcPr>
            <w:tcW w:w="1900" w:type="dxa"/>
          </w:tcPr>
          <w:p w14:paraId="552BCD91" w14:textId="77777777" w:rsidR="00197D60" w:rsidRDefault="00197D60" w:rsidP="00F60F3A">
            <w:pPr>
              <w:pStyle w:val="tabletext00"/>
              <w:jc w:val="right"/>
            </w:pPr>
            <w:r>
              <w:t xml:space="preserve">– Use a factor of </w:t>
            </w:r>
            <w:del w:id="1783" w:author="Author" w:date="2024-06-11T10:21:00Z">
              <w:r w:rsidDel="002B2353">
                <w:delText>.69</w:delText>
              </w:r>
            </w:del>
            <w:ins w:id="1784" w:author="Author" w:date="2024-06-11T10:21:00Z">
              <w:r>
                <w:t>0.87</w:t>
              </w:r>
            </w:ins>
          </w:p>
        </w:tc>
      </w:tr>
      <w:tr w:rsidR="00197D60" w14:paraId="59902238" w14:textId="77777777" w:rsidTr="00F60F3A">
        <w:trPr>
          <w:cantSplit/>
        </w:trPr>
        <w:tc>
          <w:tcPr>
            <w:tcW w:w="200" w:type="dxa"/>
          </w:tcPr>
          <w:p w14:paraId="421D4A59" w14:textId="77777777" w:rsidR="00197D60" w:rsidRDefault="00197D60" w:rsidP="00F60F3A">
            <w:pPr>
              <w:pStyle w:val="tabletext00"/>
            </w:pPr>
          </w:p>
        </w:tc>
        <w:tc>
          <w:tcPr>
            <w:tcW w:w="1170" w:type="dxa"/>
          </w:tcPr>
          <w:p w14:paraId="78BA1684" w14:textId="77777777" w:rsidR="00197D60" w:rsidRDefault="00197D60" w:rsidP="00F60F3A">
            <w:pPr>
              <w:pStyle w:val="tabletext00"/>
            </w:pPr>
          </w:p>
        </w:tc>
        <w:tc>
          <w:tcPr>
            <w:tcW w:w="1740" w:type="dxa"/>
          </w:tcPr>
          <w:p w14:paraId="15FEAC29" w14:textId="77777777" w:rsidR="00197D60" w:rsidRDefault="00197D60" w:rsidP="00F60F3A">
            <w:pPr>
              <w:pStyle w:val="tabletext00"/>
            </w:pPr>
            <w:r>
              <w:t>Special Form</w:t>
            </w:r>
          </w:p>
        </w:tc>
        <w:tc>
          <w:tcPr>
            <w:tcW w:w="1900" w:type="dxa"/>
          </w:tcPr>
          <w:p w14:paraId="661F4B14" w14:textId="77777777" w:rsidR="00197D60" w:rsidRDefault="00197D60" w:rsidP="00F60F3A">
            <w:pPr>
              <w:pStyle w:val="tabletext00"/>
              <w:jc w:val="right"/>
            </w:pPr>
            <w:r>
              <w:t xml:space="preserve">– Use a factor of </w:t>
            </w:r>
            <w:del w:id="1785" w:author="Author" w:date="2024-06-11T10:21:00Z">
              <w:r w:rsidDel="002B2353">
                <w:delText>.69</w:delText>
              </w:r>
            </w:del>
            <w:ins w:id="1786" w:author="Author" w:date="2024-06-11T10:21:00Z">
              <w:r>
                <w:t>0.83</w:t>
              </w:r>
            </w:ins>
          </w:p>
        </w:tc>
      </w:tr>
    </w:tbl>
    <w:p w14:paraId="097DA406" w14:textId="77777777" w:rsidR="00197D60" w:rsidRPr="00234B8E" w:rsidRDefault="00197D60" w:rsidP="00197D60">
      <w:pPr>
        <w:pStyle w:val="isonormal"/>
      </w:pPr>
    </w:p>
    <w:p w14:paraId="340A4050" w14:textId="77777777" w:rsidR="00197D60" w:rsidRDefault="00197D60" w:rsidP="00197D60">
      <w:pPr>
        <w:pStyle w:val="outlinetxt4"/>
      </w:pPr>
      <w:r>
        <w:tab/>
      </w:r>
      <w:r>
        <w:rPr>
          <w:b/>
        </w:rPr>
        <w:t>b.</w:t>
      </w:r>
      <w:r>
        <w:tab/>
        <w:t>If a $5,000 deductible is applicable to Windstorm or Hail, $2,500 Deductible applicable to Theft</w:t>
      </w:r>
      <w:del w:id="1787" w:author="Author" w:date="2024-07-24T09:36:00Z">
        <w:r w:rsidDel="00E4519A">
          <w:delText>,</w:delText>
        </w:r>
      </w:del>
      <w:r>
        <w:t xml:space="preserve"> and $1,000 for all remaining causes of loss, multiply the 80% coinsurance rate by the following factors:</w:t>
      </w:r>
    </w:p>
    <w:p w14:paraId="08521781" w14:textId="77777777" w:rsidR="00197D60" w:rsidRDefault="00197D60" w:rsidP="00197D60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210"/>
        <w:gridCol w:w="1740"/>
        <w:gridCol w:w="1860"/>
      </w:tblGrid>
      <w:tr w:rsidR="00197D60" w14:paraId="5560E430" w14:textId="77777777" w:rsidTr="00F60F3A">
        <w:trPr>
          <w:cantSplit/>
        </w:trPr>
        <w:tc>
          <w:tcPr>
            <w:tcW w:w="200" w:type="dxa"/>
          </w:tcPr>
          <w:p w14:paraId="505C6C8E" w14:textId="77777777" w:rsidR="00197D60" w:rsidRDefault="00197D60" w:rsidP="00F60F3A">
            <w:pPr>
              <w:pStyle w:val="tabletext00"/>
            </w:pPr>
          </w:p>
        </w:tc>
        <w:tc>
          <w:tcPr>
            <w:tcW w:w="1210" w:type="dxa"/>
          </w:tcPr>
          <w:p w14:paraId="04BD6260" w14:textId="77777777" w:rsidR="00197D60" w:rsidRDefault="00197D60" w:rsidP="00F60F3A">
            <w:pPr>
              <w:pStyle w:val="tabletext00"/>
            </w:pPr>
          </w:p>
        </w:tc>
        <w:tc>
          <w:tcPr>
            <w:tcW w:w="1740" w:type="dxa"/>
          </w:tcPr>
          <w:p w14:paraId="7073A7BB" w14:textId="77777777" w:rsidR="00197D60" w:rsidRDefault="00197D60" w:rsidP="00F60F3A">
            <w:pPr>
              <w:pStyle w:val="tabletext00"/>
            </w:pPr>
            <w:r>
              <w:t>Location #1.</w:t>
            </w:r>
          </w:p>
        </w:tc>
        <w:tc>
          <w:tcPr>
            <w:tcW w:w="1860" w:type="dxa"/>
          </w:tcPr>
          <w:p w14:paraId="1FF6AD3E" w14:textId="77777777" w:rsidR="00197D60" w:rsidRDefault="00197D60" w:rsidP="00F60F3A">
            <w:pPr>
              <w:pStyle w:val="tabletext00"/>
              <w:jc w:val="right"/>
            </w:pPr>
          </w:p>
        </w:tc>
      </w:tr>
      <w:tr w:rsidR="00197D60" w14:paraId="6FEE3BAF" w14:textId="77777777" w:rsidTr="00F60F3A">
        <w:trPr>
          <w:cantSplit/>
        </w:trPr>
        <w:tc>
          <w:tcPr>
            <w:tcW w:w="200" w:type="dxa"/>
          </w:tcPr>
          <w:p w14:paraId="011ED5EA" w14:textId="77777777" w:rsidR="00197D60" w:rsidRDefault="00197D60" w:rsidP="00F60F3A">
            <w:pPr>
              <w:pStyle w:val="tabletext00"/>
            </w:pPr>
          </w:p>
        </w:tc>
        <w:tc>
          <w:tcPr>
            <w:tcW w:w="1210" w:type="dxa"/>
          </w:tcPr>
          <w:p w14:paraId="170128A2" w14:textId="77777777" w:rsidR="00197D60" w:rsidRDefault="00197D60" w:rsidP="00F60F3A">
            <w:pPr>
              <w:pStyle w:val="tabletext00"/>
            </w:pPr>
          </w:p>
        </w:tc>
        <w:tc>
          <w:tcPr>
            <w:tcW w:w="1740" w:type="dxa"/>
          </w:tcPr>
          <w:p w14:paraId="2280924A" w14:textId="77777777" w:rsidR="00197D60" w:rsidRDefault="00197D60" w:rsidP="00F60F3A">
            <w:pPr>
              <w:pStyle w:val="tabletext00"/>
            </w:pPr>
          </w:p>
        </w:tc>
        <w:tc>
          <w:tcPr>
            <w:tcW w:w="1860" w:type="dxa"/>
          </w:tcPr>
          <w:p w14:paraId="3978F225" w14:textId="77777777" w:rsidR="00197D60" w:rsidRDefault="00197D60" w:rsidP="00F60F3A">
            <w:pPr>
              <w:pStyle w:val="tabletext00"/>
              <w:jc w:val="right"/>
            </w:pPr>
          </w:p>
        </w:tc>
      </w:tr>
      <w:tr w:rsidR="00197D60" w14:paraId="38F71759" w14:textId="77777777" w:rsidTr="00F60F3A">
        <w:trPr>
          <w:cantSplit/>
        </w:trPr>
        <w:tc>
          <w:tcPr>
            <w:tcW w:w="200" w:type="dxa"/>
          </w:tcPr>
          <w:p w14:paraId="2174A09D" w14:textId="77777777" w:rsidR="00197D60" w:rsidRDefault="00197D60" w:rsidP="00F60F3A">
            <w:pPr>
              <w:pStyle w:val="tabletext00"/>
            </w:pPr>
          </w:p>
        </w:tc>
        <w:tc>
          <w:tcPr>
            <w:tcW w:w="1210" w:type="dxa"/>
          </w:tcPr>
          <w:p w14:paraId="12425A37" w14:textId="77777777" w:rsidR="00197D60" w:rsidRDefault="00197D60" w:rsidP="00F60F3A">
            <w:pPr>
              <w:pStyle w:val="tabletext00"/>
            </w:pPr>
          </w:p>
        </w:tc>
        <w:tc>
          <w:tcPr>
            <w:tcW w:w="1740" w:type="dxa"/>
          </w:tcPr>
          <w:p w14:paraId="168BA5C8" w14:textId="77777777" w:rsidR="00197D60" w:rsidRDefault="00197D60" w:rsidP="00F60F3A">
            <w:pPr>
              <w:pStyle w:val="tabletext00"/>
            </w:pPr>
            <w:r>
              <w:t>Basic Group I</w:t>
            </w:r>
          </w:p>
        </w:tc>
        <w:tc>
          <w:tcPr>
            <w:tcW w:w="1860" w:type="dxa"/>
          </w:tcPr>
          <w:p w14:paraId="0663AD2C" w14:textId="77777777" w:rsidR="00197D60" w:rsidRDefault="00197D60" w:rsidP="00F60F3A">
            <w:pPr>
              <w:pStyle w:val="tabletext00"/>
              <w:jc w:val="right"/>
            </w:pPr>
            <w:r>
              <w:t xml:space="preserve">– Use a factor of </w:t>
            </w:r>
            <w:del w:id="1788" w:author="Author" w:date="2024-06-11T10:21:00Z">
              <w:r w:rsidDel="002B2353">
                <w:delText>.99</w:delText>
              </w:r>
            </w:del>
            <w:ins w:id="1789" w:author="Author" w:date="2024-06-11T10:21:00Z">
              <w:r>
                <w:t>0.9</w:t>
              </w:r>
            </w:ins>
            <w:ins w:id="1790" w:author="Author" w:date="2024-06-11T10:22:00Z">
              <w:r>
                <w:t>9</w:t>
              </w:r>
            </w:ins>
          </w:p>
        </w:tc>
      </w:tr>
      <w:tr w:rsidR="00197D60" w14:paraId="35C87567" w14:textId="77777777" w:rsidTr="00F60F3A">
        <w:trPr>
          <w:cantSplit/>
        </w:trPr>
        <w:tc>
          <w:tcPr>
            <w:tcW w:w="200" w:type="dxa"/>
          </w:tcPr>
          <w:p w14:paraId="7A478B2B" w14:textId="77777777" w:rsidR="00197D60" w:rsidRDefault="00197D60" w:rsidP="00F60F3A">
            <w:pPr>
              <w:pStyle w:val="tabletext00"/>
            </w:pPr>
          </w:p>
        </w:tc>
        <w:tc>
          <w:tcPr>
            <w:tcW w:w="1210" w:type="dxa"/>
          </w:tcPr>
          <w:p w14:paraId="25B2E8A8" w14:textId="77777777" w:rsidR="00197D60" w:rsidRDefault="00197D60" w:rsidP="00F60F3A">
            <w:pPr>
              <w:pStyle w:val="tabletext00"/>
            </w:pPr>
          </w:p>
        </w:tc>
        <w:tc>
          <w:tcPr>
            <w:tcW w:w="1740" w:type="dxa"/>
          </w:tcPr>
          <w:p w14:paraId="5B944E92" w14:textId="77777777" w:rsidR="00197D60" w:rsidRDefault="00197D60" w:rsidP="00F60F3A">
            <w:pPr>
              <w:pStyle w:val="tabletext00"/>
            </w:pPr>
            <w:r>
              <w:t>Basic Group II</w:t>
            </w:r>
          </w:p>
        </w:tc>
        <w:tc>
          <w:tcPr>
            <w:tcW w:w="1860" w:type="dxa"/>
          </w:tcPr>
          <w:p w14:paraId="63971333" w14:textId="77777777" w:rsidR="00197D60" w:rsidRDefault="00197D60" w:rsidP="00F60F3A">
            <w:pPr>
              <w:pStyle w:val="tabletext00"/>
              <w:jc w:val="right"/>
            </w:pPr>
            <w:r>
              <w:t xml:space="preserve">– Use a factor of </w:t>
            </w:r>
            <w:del w:id="1791" w:author="Author" w:date="2024-06-11T10:22:00Z">
              <w:r w:rsidDel="002B2353">
                <w:delText>.84</w:delText>
              </w:r>
            </w:del>
            <w:ins w:id="1792" w:author="Author" w:date="2024-06-11T10:22:00Z">
              <w:r>
                <w:t>0.96</w:t>
              </w:r>
            </w:ins>
          </w:p>
        </w:tc>
      </w:tr>
      <w:tr w:rsidR="00197D60" w14:paraId="1BB2C302" w14:textId="77777777" w:rsidTr="00F60F3A">
        <w:trPr>
          <w:cantSplit/>
        </w:trPr>
        <w:tc>
          <w:tcPr>
            <w:tcW w:w="200" w:type="dxa"/>
          </w:tcPr>
          <w:p w14:paraId="664CBD24" w14:textId="77777777" w:rsidR="00197D60" w:rsidRDefault="00197D60" w:rsidP="00F60F3A">
            <w:pPr>
              <w:pStyle w:val="tabletext00"/>
            </w:pPr>
          </w:p>
        </w:tc>
        <w:tc>
          <w:tcPr>
            <w:tcW w:w="1210" w:type="dxa"/>
          </w:tcPr>
          <w:p w14:paraId="29010E48" w14:textId="77777777" w:rsidR="00197D60" w:rsidRDefault="00197D60" w:rsidP="00F60F3A">
            <w:pPr>
              <w:pStyle w:val="tabletext00"/>
            </w:pPr>
          </w:p>
        </w:tc>
        <w:tc>
          <w:tcPr>
            <w:tcW w:w="1740" w:type="dxa"/>
          </w:tcPr>
          <w:p w14:paraId="288DB1D4" w14:textId="77777777" w:rsidR="00197D60" w:rsidRDefault="00197D60" w:rsidP="00F60F3A">
            <w:pPr>
              <w:pStyle w:val="tabletext00"/>
            </w:pPr>
            <w:r>
              <w:t>Special Form</w:t>
            </w:r>
          </w:p>
        </w:tc>
        <w:tc>
          <w:tcPr>
            <w:tcW w:w="1860" w:type="dxa"/>
          </w:tcPr>
          <w:p w14:paraId="5EEBEB67" w14:textId="77777777" w:rsidR="00197D60" w:rsidRDefault="00197D60" w:rsidP="00F60F3A">
            <w:pPr>
              <w:pStyle w:val="tabletext00"/>
              <w:jc w:val="right"/>
            </w:pPr>
            <w:r>
              <w:t xml:space="preserve">– Use a factor of </w:t>
            </w:r>
            <w:del w:id="1793" w:author="Author" w:date="2024-06-11T10:22:00Z">
              <w:r w:rsidDel="002B2353">
                <w:delText>.89</w:delText>
              </w:r>
            </w:del>
            <w:ins w:id="1794" w:author="Author" w:date="2024-06-11T10:22:00Z">
              <w:r>
                <w:t>0.96</w:t>
              </w:r>
            </w:ins>
          </w:p>
        </w:tc>
      </w:tr>
      <w:tr w:rsidR="00197D60" w14:paraId="4AC97FB5" w14:textId="77777777" w:rsidTr="00F60F3A">
        <w:trPr>
          <w:cantSplit/>
        </w:trPr>
        <w:tc>
          <w:tcPr>
            <w:tcW w:w="200" w:type="dxa"/>
          </w:tcPr>
          <w:p w14:paraId="33EFEF7B" w14:textId="77777777" w:rsidR="00197D60" w:rsidRDefault="00197D60" w:rsidP="00F60F3A">
            <w:pPr>
              <w:pStyle w:val="tabletext00"/>
            </w:pPr>
          </w:p>
        </w:tc>
        <w:tc>
          <w:tcPr>
            <w:tcW w:w="1210" w:type="dxa"/>
          </w:tcPr>
          <w:p w14:paraId="16C30DAA" w14:textId="77777777" w:rsidR="00197D60" w:rsidRDefault="00197D60" w:rsidP="00F60F3A">
            <w:pPr>
              <w:pStyle w:val="tabletext00"/>
            </w:pPr>
          </w:p>
        </w:tc>
        <w:tc>
          <w:tcPr>
            <w:tcW w:w="1740" w:type="dxa"/>
          </w:tcPr>
          <w:p w14:paraId="53EFED47" w14:textId="77777777" w:rsidR="00197D60" w:rsidRDefault="00197D60" w:rsidP="00F60F3A">
            <w:pPr>
              <w:pStyle w:val="tabletext00"/>
            </w:pPr>
          </w:p>
        </w:tc>
        <w:tc>
          <w:tcPr>
            <w:tcW w:w="1860" w:type="dxa"/>
          </w:tcPr>
          <w:p w14:paraId="366E9150" w14:textId="77777777" w:rsidR="00197D60" w:rsidRDefault="00197D60" w:rsidP="00F60F3A">
            <w:pPr>
              <w:pStyle w:val="tabletext00"/>
              <w:jc w:val="right"/>
            </w:pPr>
          </w:p>
        </w:tc>
      </w:tr>
      <w:tr w:rsidR="00197D60" w14:paraId="0E6C131A" w14:textId="77777777" w:rsidTr="00F60F3A">
        <w:trPr>
          <w:cantSplit/>
        </w:trPr>
        <w:tc>
          <w:tcPr>
            <w:tcW w:w="200" w:type="dxa"/>
          </w:tcPr>
          <w:p w14:paraId="2F350DD5" w14:textId="77777777" w:rsidR="00197D60" w:rsidRDefault="00197D60" w:rsidP="00F60F3A">
            <w:pPr>
              <w:pStyle w:val="tabletext00"/>
            </w:pPr>
          </w:p>
        </w:tc>
        <w:tc>
          <w:tcPr>
            <w:tcW w:w="1210" w:type="dxa"/>
          </w:tcPr>
          <w:p w14:paraId="21607E5F" w14:textId="77777777" w:rsidR="00197D60" w:rsidRDefault="00197D60" w:rsidP="00F60F3A">
            <w:pPr>
              <w:pStyle w:val="tabletext00"/>
            </w:pPr>
          </w:p>
        </w:tc>
        <w:tc>
          <w:tcPr>
            <w:tcW w:w="1740" w:type="dxa"/>
          </w:tcPr>
          <w:p w14:paraId="0DDCBBC3" w14:textId="77777777" w:rsidR="00197D60" w:rsidRDefault="00197D60" w:rsidP="00F60F3A">
            <w:pPr>
              <w:pStyle w:val="tabletext00"/>
            </w:pPr>
            <w:r>
              <w:t>Location #2.</w:t>
            </w:r>
          </w:p>
        </w:tc>
        <w:tc>
          <w:tcPr>
            <w:tcW w:w="1860" w:type="dxa"/>
          </w:tcPr>
          <w:p w14:paraId="681BD29F" w14:textId="77777777" w:rsidR="00197D60" w:rsidRDefault="00197D60" w:rsidP="00F60F3A">
            <w:pPr>
              <w:pStyle w:val="tabletext00"/>
              <w:jc w:val="right"/>
            </w:pPr>
          </w:p>
        </w:tc>
      </w:tr>
      <w:tr w:rsidR="00197D60" w14:paraId="306B3164" w14:textId="77777777" w:rsidTr="00F60F3A">
        <w:trPr>
          <w:cantSplit/>
        </w:trPr>
        <w:tc>
          <w:tcPr>
            <w:tcW w:w="200" w:type="dxa"/>
          </w:tcPr>
          <w:p w14:paraId="63259127" w14:textId="77777777" w:rsidR="00197D60" w:rsidRDefault="00197D60" w:rsidP="00F60F3A">
            <w:pPr>
              <w:pStyle w:val="tabletext00"/>
            </w:pPr>
          </w:p>
        </w:tc>
        <w:tc>
          <w:tcPr>
            <w:tcW w:w="1210" w:type="dxa"/>
          </w:tcPr>
          <w:p w14:paraId="333E74AA" w14:textId="77777777" w:rsidR="00197D60" w:rsidRDefault="00197D60" w:rsidP="00F60F3A">
            <w:pPr>
              <w:pStyle w:val="tabletext00"/>
            </w:pPr>
          </w:p>
        </w:tc>
        <w:tc>
          <w:tcPr>
            <w:tcW w:w="1740" w:type="dxa"/>
          </w:tcPr>
          <w:p w14:paraId="7E0E5C05" w14:textId="77777777" w:rsidR="00197D60" w:rsidRDefault="00197D60" w:rsidP="00F60F3A">
            <w:pPr>
              <w:pStyle w:val="tabletext00"/>
            </w:pPr>
          </w:p>
        </w:tc>
        <w:tc>
          <w:tcPr>
            <w:tcW w:w="1860" w:type="dxa"/>
          </w:tcPr>
          <w:p w14:paraId="07ED29D9" w14:textId="77777777" w:rsidR="00197D60" w:rsidRDefault="00197D60" w:rsidP="00F60F3A">
            <w:pPr>
              <w:pStyle w:val="tabletext00"/>
              <w:jc w:val="right"/>
            </w:pPr>
          </w:p>
        </w:tc>
      </w:tr>
      <w:tr w:rsidR="00197D60" w14:paraId="1FCC2612" w14:textId="77777777" w:rsidTr="00F60F3A">
        <w:trPr>
          <w:cantSplit/>
        </w:trPr>
        <w:tc>
          <w:tcPr>
            <w:tcW w:w="200" w:type="dxa"/>
          </w:tcPr>
          <w:p w14:paraId="1B528EB7" w14:textId="77777777" w:rsidR="00197D60" w:rsidRDefault="00197D60" w:rsidP="00F60F3A">
            <w:pPr>
              <w:pStyle w:val="tabletext00"/>
            </w:pPr>
          </w:p>
        </w:tc>
        <w:tc>
          <w:tcPr>
            <w:tcW w:w="1210" w:type="dxa"/>
          </w:tcPr>
          <w:p w14:paraId="4939BD99" w14:textId="77777777" w:rsidR="00197D60" w:rsidRDefault="00197D60" w:rsidP="00F60F3A">
            <w:pPr>
              <w:pStyle w:val="tabletext00"/>
            </w:pPr>
          </w:p>
        </w:tc>
        <w:tc>
          <w:tcPr>
            <w:tcW w:w="1740" w:type="dxa"/>
          </w:tcPr>
          <w:p w14:paraId="472B7C7C" w14:textId="77777777" w:rsidR="00197D60" w:rsidRDefault="00197D60" w:rsidP="00F60F3A">
            <w:pPr>
              <w:pStyle w:val="tabletext00"/>
            </w:pPr>
            <w:r>
              <w:t>Basic Group I</w:t>
            </w:r>
          </w:p>
        </w:tc>
        <w:tc>
          <w:tcPr>
            <w:tcW w:w="1860" w:type="dxa"/>
          </w:tcPr>
          <w:p w14:paraId="6A537C15" w14:textId="77777777" w:rsidR="00197D60" w:rsidRDefault="00197D60" w:rsidP="00F60F3A">
            <w:pPr>
              <w:pStyle w:val="tabletext00"/>
              <w:jc w:val="right"/>
            </w:pPr>
            <w:r>
              <w:t xml:space="preserve">– Use a factor of </w:t>
            </w:r>
            <w:del w:id="1795" w:author="Author" w:date="2024-06-11T10:22:00Z">
              <w:r w:rsidDel="002B2353">
                <w:delText>.99</w:delText>
              </w:r>
            </w:del>
            <w:ins w:id="1796" w:author="Author" w:date="2024-06-11T10:22:00Z">
              <w:r>
                <w:t>0.99</w:t>
              </w:r>
            </w:ins>
          </w:p>
        </w:tc>
      </w:tr>
      <w:tr w:rsidR="00197D60" w14:paraId="4F0D7AE2" w14:textId="77777777" w:rsidTr="00F60F3A">
        <w:trPr>
          <w:cantSplit/>
        </w:trPr>
        <w:tc>
          <w:tcPr>
            <w:tcW w:w="200" w:type="dxa"/>
          </w:tcPr>
          <w:p w14:paraId="75DD3E5A" w14:textId="77777777" w:rsidR="00197D60" w:rsidRDefault="00197D60" w:rsidP="00F60F3A">
            <w:pPr>
              <w:pStyle w:val="tabletext00"/>
            </w:pPr>
          </w:p>
        </w:tc>
        <w:tc>
          <w:tcPr>
            <w:tcW w:w="1210" w:type="dxa"/>
          </w:tcPr>
          <w:p w14:paraId="43ADFD47" w14:textId="77777777" w:rsidR="00197D60" w:rsidRDefault="00197D60" w:rsidP="00F60F3A">
            <w:pPr>
              <w:pStyle w:val="tabletext00"/>
            </w:pPr>
          </w:p>
        </w:tc>
        <w:tc>
          <w:tcPr>
            <w:tcW w:w="1740" w:type="dxa"/>
          </w:tcPr>
          <w:p w14:paraId="04DA6CEE" w14:textId="77777777" w:rsidR="00197D60" w:rsidRDefault="00197D60" w:rsidP="00F60F3A">
            <w:pPr>
              <w:pStyle w:val="tabletext00"/>
            </w:pPr>
            <w:r>
              <w:t>Basic Group II</w:t>
            </w:r>
          </w:p>
        </w:tc>
        <w:tc>
          <w:tcPr>
            <w:tcW w:w="1860" w:type="dxa"/>
          </w:tcPr>
          <w:p w14:paraId="4A919BA9" w14:textId="77777777" w:rsidR="00197D60" w:rsidRDefault="00197D60" w:rsidP="00F60F3A">
            <w:pPr>
              <w:pStyle w:val="tabletext00"/>
              <w:jc w:val="right"/>
            </w:pPr>
            <w:r>
              <w:t xml:space="preserve">– Use a factor of </w:t>
            </w:r>
            <w:del w:id="1797" w:author="Author" w:date="2024-06-11T10:22:00Z">
              <w:r w:rsidDel="002B2353">
                <w:delText>.69</w:delText>
              </w:r>
            </w:del>
            <w:ins w:id="1798" w:author="Author" w:date="2024-06-11T10:22:00Z">
              <w:r>
                <w:t>0.87</w:t>
              </w:r>
            </w:ins>
          </w:p>
        </w:tc>
      </w:tr>
      <w:tr w:rsidR="00197D60" w14:paraId="09B113FB" w14:textId="77777777" w:rsidTr="00F60F3A">
        <w:trPr>
          <w:cantSplit/>
        </w:trPr>
        <w:tc>
          <w:tcPr>
            <w:tcW w:w="200" w:type="dxa"/>
          </w:tcPr>
          <w:p w14:paraId="53301DCC" w14:textId="77777777" w:rsidR="00197D60" w:rsidRDefault="00197D60" w:rsidP="00F60F3A">
            <w:pPr>
              <w:pStyle w:val="tabletext00"/>
            </w:pPr>
          </w:p>
        </w:tc>
        <w:tc>
          <w:tcPr>
            <w:tcW w:w="1210" w:type="dxa"/>
          </w:tcPr>
          <w:p w14:paraId="77F3F1F3" w14:textId="77777777" w:rsidR="00197D60" w:rsidRDefault="00197D60" w:rsidP="00F60F3A">
            <w:pPr>
              <w:pStyle w:val="tabletext00"/>
            </w:pPr>
          </w:p>
        </w:tc>
        <w:tc>
          <w:tcPr>
            <w:tcW w:w="1740" w:type="dxa"/>
          </w:tcPr>
          <w:p w14:paraId="6495E51F" w14:textId="77777777" w:rsidR="00197D60" w:rsidRDefault="00197D60" w:rsidP="00F60F3A">
            <w:pPr>
              <w:pStyle w:val="tabletext00"/>
            </w:pPr>
            <w:r>
              <w:t>Special Form</w:t>
            </w:r>
          </w:p>
        </w:tc>
        <w:tc>
          <w:tcPr>
            <w:tcW w:w="1860" w:type="dxa"/>
          </w:tcPr>
          <w:p w14:paraId="6583BB30" w14:textId="77777777" w:rsidR="00197D60" w:rsidRDefault="00197D60" w:rsidP="00F60F3A">
            <w:pPr>
              <w:pStyle w:val="tabletext00"/>
              <w:jc w:val="right"/>
            </w:pPr>
            <w:r>
              <w:t xml:space="preserve">– Use a factor of </w:t>
            </w:r>
            <w:del w:id="1799" w:author="Author" w:date="2024-06-11T10:22:00Z">
              <w:r w:rsidDel="002B2353">
                <w:delText>.82</w:delText>
              </w:r>
            </w:del>
            <w:ins w:id="1800" w:author="Author" w:date="2024-06-11T10:22:00Z">
              <w:r>
                <w:t>0.92</w:t>
              </w:r>
            </w:ins>
          </w:p>
        </w:tc>
      </w:tr>
    </w:tbl>
    <w:p w14:paraId="69583B1B" w14:textId="77777777" w:rsidR="00197D60" w:rsidRDefault="00197D60" w:rsidP="00197D60">
      <w:pPr>
        <w:pStyle w:val="isonormal"/>
      </w:pPr>
    </w:p>
    <w:p w14:paraId="511BF1B0" w14:textId="78E05A1D" w:rsidR="00E11D70" w:rsidRDefault="00E11D70"/>
    <w:sectPr w:rsidR="00E11D70" w:rsidSect="00B86E1C">
      <w:headerReference w:type="default" r:id="rId11"/>
      <w:footerReference w:type="default" r:id="rId12"/>
      <w:pgSz w:w="12240" w:h="15840"/>
      <w:pgMar w:top="1735" w:right="960" w:bottom="1560" w:left="1200" w:header="575" w:footer="480" w:gutter="0"/>
      <w:cols w:space="48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5EB3D" w14:textId="77777777" w:rsidR="00591A4A" w:rsidRDefault="00591A4A" w:rsidP="00591A4A">
      <w:pPr>
        <w:spacing w:after="0" w:line="240" w:lineRule="auto"/>
      </w:pPr>
      <w:r>
        <w:separator/>
      </w:r>
    </w:p>
  </w:endnote>
  <w:endnote w:type="continuationSeparator" w:id="0">
    <w:p w14:paraId="4F49F5F7" w14:textId="77777777" w:rsidR="00591A4A" w:rsidRDefault="00591A4A" w:rsidP="00591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6E385" w14:textId="77777777" w:rsidR="00591A4A" w:rsidRDefault="00591A4A" w:rsidP="00591A4A">
    <w:pPr>
      <w:pStyle w:val="Footer"/>
      <w:tabs>
        <w:tab w:val="right" w:pos="9000"/>
      </w:tabs>
      <w:rPr>
        <w:color w:val="000000"/>
        <w:sz w:val="18"/>
      </w:rPr>
    </w:pPr>
  </w:p>
  <w:p w14:paraId="5E634D51" w14:textId="22CF91A3" w:rsidR="00591A4A" w:rsidRPr="00941224" w:rsidRDefault="00591A4A" w:rsidP="00591A4A">
    <w:pPr>
      <w:pStyle w:val="Footer"/>
      <w:tabs>
        <w:tab w:val="right" w:pos="9000"/>
      </w:tabs>
      <w:rPr>
        <w:color w:val="000000"/>
        <w:sz w:val="18"/>
      </w:rPr>
    </w:pPr>
    <w:r w:rsidRPr="00941224">
      <w:rPr>
        <w:color w:val="000000"/>
        <w:sz w:val="18"/>
      </w:rPr>
      <w:t>© Insurance Services Office, Inc., 202</w:t>
    </w:r>
    <w:r>
      <w:rPr>
        <w:color w:val="000000"/>
        <w:sz w:val="18"/>
      </w:rPr>
      <w:t>4</w:t>
    </w:r>
    <w:r w:rsidRPr="00941224">
      <w:rPr>
        <w:color w:val="000000"/>
        <w:sz w:val="18"/>
      </w:rPr>
      <w:tab/>
    </w:r>
    <w:r w:rsidRPr="00941224">
      <w:rPr>
        <w:color w:val="000000"/>
        <w:sz w:val="18"/>
      </w:rPr>
      <w:tab/>
    </w:r>
    <w:r>
      <w:rPr>
        <w:color w:val="000000"/>
        <w:sz w:val="18"/>
      </w:rPr>
      <w:t>A</w:t>
    </w:r>
    <w:r w:rsidRPr="00941224">
      <w:rPr>
        <w:color w:val="000000"/>
        <w:sz w:val="18"/>
      </w:rPr>
      <w:t>-</w:t>
    </w:r>
    <w:r w:rsidRPr="00941224">
      <w:rPr>
        <w:color w:val="000000"/>
        <w:sz w:val="18"/>
      </w:rPr>
      <w:fldChar w:fldCharType="begin"/>
    </w:r>
    <w:r w:rsidRPr="00941224">
      <w:rPr>
        <w:color w:val="000000"/>
        <w:sz w:val="18"/>
      </w:rPr>
      <w:instrText xml:space="preserve"> PAGE  \* MERGEFORMAT </w:instrText>
    </w:r>
    <w:r w:rsidRPr="00941224">
      <w:rPr>
        <w:color w:val="000000"/>
        <w:sz w:val="18"/>
      </w:rPr>
      <w:fldChar w:fldCharType="separate"/>
    </w:r>
    <w:r>
      <w:rPr>
        <w:color w:val="000000"/>
        <w:sz w:val="18"/>
      </w:rPr>
      <w:t>1</w:t>
    </w:r>
    <w:r w:rsidRPr="00941224"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E6632" w14:textId="77777777" w:rsidR="00591A4A" w:rsidRDefault="00591A4A" w:rsidP="00591A4A">
      <w:pPr>
        <w:spacing w:after="0" w:line="240" w:lineRule="auto"/>
      </w:pPr>
      <w:r>
        <w:separator/>
      </w:r>
    </w:p>
  </w:footnote>
  <w:footnote w:type="continuationSeparator" w:id="0">
    <w:p w14:paraId="4009997D" w14:textId="77777777" w:rsidR="00591A4A" w:rsidRDefault="00591A4A" w:rsidP="00591A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8" w:type="dxa"/>
      <w:tblLayout w:type="fixed"/>
      <w:tblLook w:val="0000" w:firstRow="0" w:lastRow="0" w:firstColumn="0" w:lastColumn="0" w:noHBand="0" w:noVBand="0"/>
    </w:tblPr>
    <w:tblGrid>
      <w:gridCol w:w="7200"/>
      <w:gridCol w:w="1530"/>
    </w:tblGrid>
    <w:tr w:rsidR="00591A4A" w14:paraId="6C4FA6EF" w14:textId="77777777" w:rsidTr="00F60F3A">
      <w:tc>
        <w:tcPr>
          <w:tcW w:w="8730" w:type="dxa"/>
          <w:gridSpan w:val="2"/>
        </w:tcPr>
        <w:p w14:paraId="68CF1B1A" w14:textId="77777777" w:rsidR="00591A4A" w:rsidRDefault="00591A4A" w:rsidP="00591A4A">
          <w:pPr>
            <w:pStyle w:val="EMheader"/>
          </w:pPr>
          <w:r>
            <w:t>DISTRICT OF COLUMBIA – COMMERCIAL FIRE AND ALLIED LINES</w:t>
          </w:r>
        </w:p>
      </w:tc>
    </w:tr>
    <w:tr w:rsidR="00591A4A" w14:paraId="0A24FD9C" w14:textId="77777777" w:rsidTr="00F60F3A">
      <w:tc>
        <w:tcPr>
          <w:tcW w:w="7200" w:type="dxa"/>
        </w:tcPr>
        <w:p w14:paraId="46C40DA5" w14:textId="77777777" w:rsidR="00591A4A" w:rsidRDefault="00591A4A" w:rsidP="00591A4A">
          <w:pPr>
            <w:pStyle w:val="EMheader"/>
          </w:pPr>
          <w:bookmarkStart w:id="1801" w:name="FilingID"/>
          <w:bookmarkEnd w:id="1801"/>
          <w:r>
            <w:t>RULES FILING CF-2024-RDED1</w:t>
          </w:r>
        </w:p>
      </w:tc>
      <w:tc>
        <w:tcPr>
          <w:tcW w:w="1530" w:type="dxa"/>
        </w:tcPr>
        <w:p w14:paraId="6A4C3F4B" w14:textId="77777777" w:rsidR="00591A4A" w:rsidRDefault="00591A4A" w:rsidP="00591A4A">
          <w:pPr>
            <w:pStyle w:val="EMheader"/>
            <w:jc w:val="right"/>
          </w:pPr>
        </w:p>
      </w:tc>
    </w:tr>
  </w:tbl>
  <w:p w14:paraId="48220996" w14:textId="77777777" w:rsidR="00591A4A" w:rsidRDefault="00591A4A" w:rsidP="00591A4A">
    <w:pPr>
      <w:pStyle w:val="EMheader"/>
      <w:pBdr>
        <w:top w:val="single" w:sz="12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41864705">
    <w:abstractNumId w:val="2"/>
  </w:num>
  <w:num w:numId="2" w16cid:durableId="817958662">
    <w:abstractNumId w:val="1"/>
  </w:num>
  <w:num w:numId="3" w16cid:durableId="1829519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DateAndTime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97D60"/>
    <w:rsid w:val="001A14D6"/>
    <w:rsid w:val="002F4DFF"/>
    <w:rsid w:val="00387916"/>
    <w:rsid w:val="00591A4A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  <w15:docId w15:val="{8B7BD5AF-61C2-48E6-80CE-D7118405F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D70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ocktext1">
    <w:name w:val="blocktext1"/>
    <w:basedOn w:val="isonormal"/>
    <w:rsid w:val="00197D60"/>
    <w:pPr>
      <w:keepLines/>
    </w:pPr>
  </w:style>
  <w:style w:type="paragraph" w:customStyle="1" w:styleId="blocktext3">
    <w:name w:val="blocktext3"/>
    <w:basedOn w:val="isonormal"/>
    <w:rsid w:val="00197D60"/>
    <w:pPr>
      <w:keepLines/>
      <w:ind w:left="600"/>
    </w:pPr>
  </w:style>
  <w:style w:type="paragraph" w:customStyle="1" w:styleId="boxrule">
    <w:name w:val="boxrule"/>
    <w:basedOn w:val="isonormal"/>
    <w:next w:val="blocktext1"/>
    <w:rsid w:val="00197D60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sonormal">
    <w:name w:val="isonormal"/>
    <w:rsid w:val="00197D6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outlinehd2">
    <w:name w:val="outlinehd2"/>
    <w:basedOn w:val="isonormal"/>
    <w:next w:val="blocktext3"/>
    <w:rsid w:val="00197D60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Normal"/>
    <w:rsid w:val="00197D60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txt4">
    <w:name w:val="outlinetxt4"/>
    <w:basedOn w:val="isonormal"/>
    <w:rsid w:val="00197D60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space4">
    <w:name w:val="space4"/>
    <w:basedOn w:val="isonormal"/>
    <w:next w:val="isonormal"/>
    <w:rsid w:val="00197D60"/>
    <w:pPr>
      <w:spacing w:before="0" w:line="80" w:lineRule="exact"/>
    </w:pPr>
  </w:style>
  <w:style w:type="paragraph" w:customStyle="1" w:styleId="tablecaption">
    <w:name w:val="tablecaption"/>
    <w:basedOn w:val="isonormal"/>
    <w:rsid w:val="00197D60"/>
    <w:pPr>
      <w:jc w:val="left"/>
    </w:pPr>
    <w:rPr>
      <w:b/>
    </w:rPr>
  </w:style>
  <w:style w:type="paragraph" w:customStyle="1" w:styleId="tablehead">
    <w:name w:val="tablehead"/>
    <w:basedOn w:val="isonormal"/>
    <w:rsid w:val="00197D60"/>
    <w:pPr>
      <w:spacing w:before="40" w:after="20"/>
      <w:jc w:val="center"/>
    </w:pPr>
    <w:rPr>
      <w:b/>
    </w:rPr>
  </w:style>
  <w:style w:type="paragraph" w:customStyle="1" w:styleId="tabletext00">
    <w:name w:val="tabletext0/0"/>
    <w:basedOn w:val="isonormal"/>
    <w:rsid w:val="00197D60"/>
    <w:pPr>
      <w:spacing w:before="0"/>
      <w:jc w:val="left"/>
    </w:pPr>
  </w:style>
  <w:style w:type="paragraph" w:customStyle="1" w:styleId="tabletext10">
    <w:name w:val="tabletext1/0"/>
    <w:basedOn w:val="isonormal"/>
    <w:rsid w:val="00197D60"/>
    <w:pPr>
      <w:spacing w:before="20"/>
      <w:jc w:val="left"/>
    </w:pPr>
  </w:style>
  <w:style w:type="paragraph" w:customStyle="1" w:styleId="tabletext01">
    <w:name w:val="tabletext0/1"/>
    <w:basedOn w:val="isonormal"/>
    <w:rsid w:val="00197D60"/>
    <w:pPr>
      <w:spacing w:before="0" w:after="20"/>
      <w:jc w:val="left"/>
    </w:pPr>
  </w:style>
  <w:style w:type="paragraph" w:customStyle="1" w:styleId="blockhd1">
    <w:name w:val="blockhd1"/>
    <w:basedOn w:val="isonormal"/>
    <w:next w:val="blocktext1"/>
    <w:rsid w:val="00197D60"/>
    <w:pPr>
      <w:keepNext/>
      <w:keepLines/>
      <w:suppressAutoHyphens/>
      <w:jc w:val="left"/>
    </w:pPr>
    <w:rPr>
      <w:b/>
    </w:rPr>
  </w:style>
  <w:style w:type="paragraph" w:customStyle="1" w:styleId="blocktext4">
    <w:name w:val="blocktext4"/>
    <w:basedOn w:val="isonormal"/>
    <w:rsid w:val="00197D60"/>
    <w:pPr>
      <w:keepLines/>
      <w:ind w:left="900"/>
    </w:pPr>
  </w:style>
  <w:style w:type="character" w:customStyle="1" w:styleId="formlink">
    <w:name w:val="formlink"/>
    <w:rsid w:val="00197D60"/>
    <w:rPr>
      <w:b/>
    </w:rPr>
  </w:style>
  <w:style w:type="paragraph" w:styleId="Header">
    <w:name w:val="header"/>
    <w:basedOn w:val="Normal"/>
    <w:link w:val="HeaderChar"/>
    <w:uiPriority w:val="99"/>
    <w:unhideWhenUsed/>
    <w:rsid w:val="00591A4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1A4A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591A4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591A4A"/>
    <w:rPr>
      <w:sz w:val="24"/>
      <w:szCs w:val="24"/>
    </w:rPr>
  </w:style>
  <w:style w:type="paragraph" w:customStyle="1" w:styleId="EMheader">
    <w:name w:val="EM header"/>
    <w:basedOn w:val="Normal"/>
    <w:rsid w:val="00591A4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LI-CF-2024-089 - 004 - Rules.docx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Rules</CircularDocDescription>
    <Date_x0020_Modified xmlns="a86cc342-0045-41e2-80e9-abdb777d2eca">2024-07-26T04:00:00+00:00</Date_x0020_Modified>
    <CircularDate xmlns="a86cc342-0045-41e2-80e9-abdb777d2eca">2024-08-12T04:00:00+00:00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This circular announces the submission of Commercial Property rules filing CF-2024-RDED1 in District of Columbia.</KeyMessage>
    <CircularNumber xmlns="a86cc342-0045-41e2-80e9-abdb777d2eca">LI-CF-2024-089</CircularNumber>
    <AttachmentType xmlns="a86cc342-0045-41e2-80e9-abdb777d2eca">Rules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3</Sequence>
    <ServiceModuleString xmlns="a86cc342-0045-41e2-80e9-abdb777d2eca">Rules;</ServiceModuleString>
    <CircId xmlns="a86cc342-0045-41e2-80e9-abdb777d2eca">41788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DISTRICT OF COLUMBIA REVISION AND EXPANSION OF DEDUCTIBLE INSURANCE PLAN – RULE 81. AND WINDSTORM OR HAIL PERCENTAGE DEDUCTIBLES – RULE 82. FILED</CircularTitle>
    <Jurs xmlns="a86cc342-0045-41e2-80e9-abdb777d2eca">
      <Value>9</Value>
    </Ju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F48F18B7-D5C1-474E-BB07-0831EC23E17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46ec5a0-05e9-4998-b314-ddd445f86ee4"/>
    <ds:schemaRef ds:uri="http://purl.org/dc/elements/1.1/"/>
    <ds:schemaRef ds:uri="http://schemas.microsoft.com/office/2006/metadata/properties"/>
    <ds:schemaRef ds:uri="44adf9ce-3942-48ca-8943-eff3b9f4244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6F498A1-54D1-4EBD-803B-78B7987FA743}"/>
</file>

<file path=customXml/itemProps3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1600</Words>
  <Characters>8097</Characters>
  <Application>Microsoft Office Word</Application>
  <DocSecurity>0</DocSecurity>
  <Lines>2024</Lines>
  <Paragraphs>808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>%username%</dc:creator>
  <cp:keywords/>
  <dc:description/>
  <cp:lastModifiedBy>Punnoose, Ron</cp:lastModifiedBy>
  <cp:revision>4</cp:revision>
  <dcterms:created xsi:type="dcterms:W3CDTF">2021-11-22T11:09:00Z</dcterms:created>
  <dcterms:modified xsi:type="dcterms:W3CDTF">2024-07-26T14:30:00Z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RU</vt:lpwstr>
  </property>
  <property fmtid="{D5CDD505-2E9C-101B-9397-08002B2CF9AE}" pid="10" name="_docset_NoMedatataSyncRequired">
    <vt:lpwstr>False</vt:lpwstr>
  </property>
</Properties>
</file>