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D2" w:rsidRPr="00C43374" w:rsidRDefault="00D75AB8" w:rsidP="005346E0">
      <w:pPr>
        <w:jc w:val="center"/>
        <w:rPr>
          <w:rFonts w:ascii="Arial" w:hAnsi="Arial" w:cs="Arial"/>
        </w:rPr>
      </w:pPr>
      <w:r w:rsidRPr="00C43374">
        <w:rPr>
          <w:rFonts w:ascii="Arial" w:hAnsi="Arial" w:cs="Arial"/>
        </w:rPr>
        <w:t xml:space="preserve">Commercial Auto </w:t>
      </w:r>
      <w:r w:rsidR="00255EFD" w:rsidRPr="00C43374">
        <w:rPr>
          <w:rFonts w:ascii="Arial" w:hAnsi="Arial" w:cs="Arial"/>
        </w:rPr>
        <w:t>Rule Page</w:t>
      </w:r>
    </w:p>
    <w:p w:rsidR="00282B4D" w:rsidRPr="00C43374" w:rsidRDefault="00286FA6" w:rsidP="00C4337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3374">
        <w:rPr>
          <w:rFonts w:ascii="Arial" w:hAnsi="Arial" w:cs="Arial"/>
        </w:rPr>
        <w:t>The</w:t>
      </w:r>
      <w:r w:rsidRPr="00C43374">
        <w:rPr>
          <w:rFonts w:ascii="Arial" w:hAnsi="Arial" w:cs="Arial"/>
          <w:bCs/>
        </w:rPr>
        <w:t xml:space="preserve"> following forms </w:t>
      </w:r>
      <w:r w:rsidR="00AE61D3" w:rsidRPr="00C43374">
        <w:rPr>
          <w:rFonts w:ascii="Arial" w:hAnsi="Arial" w:cs="Arial"/>
        </w:rPr>
        <w:t xml:space="preserve">provide tailored coverage enhancements </w:t>
      </w:r>
      <w:r w:rsidR="00DF72AE" w:rsidRPr="00C43374">
        <w:rPr>
          <w:rFonts w:ascii="Arial" w:hAnsi="Arial" w:cs="Arial"/>
        </w:rPr>
        <w:t xml:space="preserve">to </w:t>
      </w:r>
      <w:r w:rsidRPr="00C43374">
        <w:rPr>
          <w:rFonts w:ascii="Arial" w:hAnsi="Arial" w:cs="Arial"/>
        </w:rPr>
        <w:t xml:space="preserve">the ISO </w:t>
      </w:r>
      <w:r w:rsidR="002B5185" w:rsidRPr="00C43374">
        <w:rPr>
          <w:rFonts w:ascii="Arial" w:hAnsi="Arial" w:cs="Arial"/>
        </w:rPr>
        <w:t>Business</w:t>
      </w:r>
      <w:r w:rsidR="00DF72AE" w:rsidRPr="00C43374">
        <w:rPr>
          <w:rFonts w:ascii="Arial" w:hAnsi="Arial" w:cs="Arial"/>
        </w:rPr>
        <w:t xml:space="preserve"> Auto</w:t>
      </w:r>
      <w:r w:rsidR="002B5185" w:rsidRPr="00C43374">
        <w:rPr>
          <w:rFonts w:ascii="Arial" w:hAnsi="Arial" w:cs="Arial"/>
        </w:rPr>
        <w:t xml:space="preserve"> Coverage </w:t>
      </w:r>
      <w:r w:rsidRPr="00C43374">
        <w:rPr>
          <w:rFonts w:ascii="Arial" w:hAnsi="Arial" w:cs="Arial"/>
        </w:rPr>
        <w:t>F</w:t>
      </w:r>
      <w:r w:rsidR="002B5185" w:rsidRPr="00C43374">
        <w:rPr>
          <w:rFonts w:ascii="Arial" w:hAnsi="Arial" w:cs="Arial"/>
        </w:rPr>
        <w:t>orm</w:t>
      </w:r>
      <w:r w:rsidR="005C4109">
        <w:rPr>
          <w:rFonts w:ascii="Arial" w:hAnsi="Arial" w:cs="Arial"/>
        </w:rPr>
        <w:t>.</w:t>
      </w:r>
      <w:r w:rsidR="00C43374" w:rsidRPr="00C43374">
        <w:rPr>
          <w:rFonts w:ascii="Arial" w:hAnsi="Arial" w:cs="Arial"/>
        </w:rPr>
        <w:t xml:space="preserve">  The endorsements are specific to policies written pursuant to a program administrator agreement for all television broadcasters risks.</w:t>
      </w:r>
      <w:r w:rsidR="00C43374" w:rsidRPr="00C43374">
        <w:rPr>
          <w:rFonts w:ascii="Arial" w:hAnsi="Arial" w:cs="Arial"/>
        </w:rPr>
        <w:tab/>
      </w:r>
    </w:p>
    <w:p w:rsidR="00E956D8" w:rsidRPr="00C43374" w:rsidRDefault="00E956D8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1676A" w:rsidRPr="00C43374" w:rsidRDefault="0051676A" w:rsidP="00E95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43374">
        <w:rPr>
          <w:rFonts w:ascii="Arial" w:hAnsi="Arial" w:cs="Arial"/>
          <w:b/>
          <w:bCs/>
        </w:rPr>
        <w:t xml:space="preserve">Towing </w:t>
      </w:r>
      <w:r w:rsidR="00E956D8" w:rsidRPr="00C43374">
        <w:rPr>
          <w:rFonts w:ascii="Arial" w:hAnsi="Arial" w:cs="Arial"/>
          <w:b/>
          <w:bCs/>
        </w:rPr>
        <w:t>Amendatory</w:t>
      </w:r>
      <w:r w:rsidRPr="00C43374">
        <w:rPr>
          <w:rFonts w:ascii="Arial" w:hAnsi="Arial" w:cs="Arial"/>
          <w:b/>
          <w:bCs/>
        </w:rPr>
        <w:t xml:space="preserve"> </w:t>
      </w:r>
      <w:r w:rsidR="004F24A4" w:rsidRPr="00C43374">
        <w:rPr>
          <w:rFonts w:ascii="Arial" w:hAnsi="Arial" w:cs="Arial"/>
          <w:b/>
          <w:bCs/>
        </w:rPr>
        <w:t>Endorsement</w:t>
      </w:r>
      <w:r w:rsidR="00D75AB8" w:rsidRPr="00C43374">
        <w:rPr>
          <w:rFonts w:ascii="Arial" w:hAnsi="Arial" w:cs="Arial"/>
          <w:b/>
          <w:bCs/>
        </w:rPr>
        <w:t>, Form No.</w:t>
      </w:r>
      <w:r w:rsidR="00CE4135" w:rsidRPr="00C43374">
        <w:rPr>
          <w:rFonts w:ascii="Arial" w:hAnsi="Arial" w:cs="Arial"/>
          <w:b/>
          <w:bCs/>
        </w:rPr>
        <w:t xml:space="preserve"> 121991</w:t>
      </w:r>
    </w:p>
    <w:p w:rsidR="0048235E" w:rsidRPr="00C43374" w:rsidRDefault="0048235E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56D8" w:rsidRPr="00C43374" w:rsidRDefault="0051676A" w:rsidP="00052BC3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43374">
        <w:rPr>
          <w:rFonts w:ascii="Arial" w:hAnsi="Arial" w:cs="Arial"/>
        </w:rPr>
        <w:t>This endorsement ame</w:t>
      </w:r>
      <w:r w:rsidR="009935C5" w:rsidRPr="00C43374">
        <w:rPr>
          <w:rFonts w:ascii="Arial" w:hAnsi="Arial" w:cs="Arial"/>
        </w:rPr>
        <w:t>nds coverage provided under</w:t>
      </w:r>
      <w:r w:rsidR="00E44029" w:rsidRPr="00C43374">
        <w:rPr>
          <w:rFonts w:ascii="Arial" w:hAnsi="Arial" w:cs="Arial"/>
        </w:rPr>
        <w:t xml:space="preserve"> the Business</w:t>
      </w:r>
      <w:r w:rsidRPr="00C43374">
        <w:rPr>
          <w:rFonts w:ascii="Arial" w:hAnsi="Arial" w:cs="Arial"/>
        </w:rPr>
        <w:t xml:space="preserve"> Auto</w:t>
      </w:r>
      <w:bookmarkStart w:id="0" w:name="_GoBack"/>
      <w:bookmarkEnd w:id="0"/>
      <w:r w:rsidRPr="00C43374">
        <w:rPr>
          <w:rFonts w:ascii="Arial" w:hAnsi="Arial" w:cs="Arial"/>
        </w:rPr>
        <w:t xml:space="preserve"> Coverage </w:t>
      </w:r>
      <w:r w:rsidR="00E44029" w:rsidRPr="00C43374">
        <w:rPr>
          <w:rFonts w:ascii="Arial" w:hAnsi="Arial" w:cs="Arial"/>
        </w:rPr>
        <w:t>Form</w:t>
      </w:r>
      <w:r w:rsidRPr="00C43374">
        <w:rPr>
          <w:rFonts w:ascii="Arial" w:hAnsi="Arial" w:cs="Arial"/>
        </w:rPr>
        <w:t>. This</w:t>
      </w:r>
      <w:r w:rsidR="00E956D8" w:rsidRPr="00C43374">
        <w:rPr>
          <w:rFonts w:ascii="Arial" w:hAnsi="Arial" w:cs="Arial"/>
        </w:rPr>
        <w:t xml:space="preserve"> </w:t>
      </w:r>
      <w:r w:rsidRPr="00C43374">
        <w:rPr>
          <w:rFonts w:ascii="Arial" w:hAnsi="Arial" w:cs="Arial"/>
        </w:rPr>
        <w:t>endorsement provides</w:t>
      </w:r>
      <w:r w:rsidR="004F24A4" w:rsidRPr="00C43374">
        <w:rPr>
          <w:rFonts w:ascii="Arial" w:hAnsi="Arial" w:cs="Arial"/>
        </w:rPr>
        <w:t xml:space="preserve"> coverage</w:t>
      </w:r>
      <w:r w:rsidRPr="00C43374">
        <w:rPr>
          <w:rFonts w:ascii="Arial" w:hAnsi="Arial" w:cs="Arial"/>
        </w:rPr>
        <w:t xml:space="preserve"> </w:t>
      </w:r>
      <w:r w:rsidR="009935C5" w:rsidRPr="00C43374">
        <w:rPr>
          <w:rFonts w:ascii="Arial" w:hAnsi="Arial" w:cs="Arial"/>
        </w:rPr>
        <w:t>for towing and labor costs.</w:t>
      </w:r>
    </w:p>
    <w:p w:rsidR="009935C5" w:rsidRPr="00C43374" w:rsidRDefault="009935C5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935C5" w:rsidRPr="00C43374" w:rsidRDefault="009935C5" w:rsidP="00052BC3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43374">
        <w:rPr>
          <w:rFonts w:ascii="Arial" w:hAnsi="Arial" w:cs="Arial"/>
        </w:rPr>
        <w:t>This is a mandatory endorsement.</w:t>
      </w:r>
    </w:p>
    <w:p w:rsidR="0048235E" w:rsidRPr="00C43374" w:rsidRDefault="0048235E" w:rsidP="00052BC3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</w:rPr>
      </w:pPr>
    </w:p>
    <w:p w:rsidR="00E956D8" w:rsidRPr="00C43374" w:rsidRDefault="00E956D8" w:rsidP="00052BC3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</w:rPr>
      </w:pPr>
      <w:r w:rsidRPr="00C43374">
        <w:rPr>
          <w:rFonts w:ascii="Arial" w:hAnsi="Arial" w:cs="Arial"/>
          <w:bCs/>
        </w:rPr>
        <w:t xml:space="preserve">There is no premium for this </w:t>
      </w:r>
      <w:r w:rsidR="005B3799" w:rsidRPr="00C43374">
        <w:rPr>
          <w:rFonts w:ascii="Arial" w:hAnsi="Arial" w:cs="Arial"/>
          <w:bCs/>
        </w:rPr>
        <w:t>e</w:t>
      </w:r>
      <w:r w:rsidRPr="00C43374">
        <w:rPr>
          <w:rFonts w:ascii="Arial" w:hAnsi="Arial" w:cs="Arial"/>
          <w:bCs/>
        </w:rPr>
        <w:t>ndorsement</w:t>
      </w:r>
      <w:r w:rsidR="00286FA6" w:rsidRPr="00C43374">
        <w:rPr>
          <w:rFonts w:ascii="Arial" w:hAnsi="Arial" w:cs="Arial"/>
          <w:bCs/>
        </w:rPr>
        <w:t>.</w:t>
      </w:r>
    </w:p>
    <w:p w:rsidR="009935C5" w:rsidRPr="00C43374" w:rsidRDefault="009935C5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52BC3" w:rsidRPr="00C43374" w:rsidRDefault="009935C5" w:rsidP="00052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43374">
        <w:rPr>
          <w:rFonts w:ascii="Arial" w:hAnsi="Arial" w:cs="Arial"/>
          <w:b/>
          <w:bCs/>
        </w:rPr>
        <w:t>2.   Glass Coverage Breakage Endorsement</w:t>
      </w:r>
      <w:r w:rsidR="00D75AB8" w:rsidRPr="00C43374">
        <w:rPr>
          <w:rFonts w:ascii="Arial" w:hAnsi="Arial" w:cs="Arial"/>
          <w:b/>
          <w:bCs/>
        </w:rPr>
        <w:t xml:space="preserve">, Form No. </w:t>
      </w:r>
      <w:r w:rsidR="00CE4135" w:rsidRPr="00C43374">
        <w:rPr>
          <w:rFonts w:ascii="Arial" w:hAnsi="Arial" w:cs="Arial"/>
          <w:b/>
          <w:bCs/>
        </w:rPr>
        <w:t xml:space="preserve"> 121992</w:t>
      </w:r>
    </w:p>
    <w:p w:rsidR="00052BC3" w:rsidRPr="00C43374" w:rsidRDefault="00052BC3" w:rsidP="00052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43374">
        <w:rPr>
          <w:rFonts w:ascii="Arial" w:hAnsi="Arial" w:cs="Arial"/>
          <w:b/>
          <w:bCs/>
        </w:rPr>
        <w:t xml:space="preserve">  </w:t>
      </w:r>
    </w:p>
    <w:p w:rsidR="00C43374" w:rsidRDefault="00052BC3" w:rsidP="00052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C43374">
        <w:rPr>
          <w:rFonts w:ascii="Arial" w:hAnsi="Arial" w:cs="Arial"/>
          <w:b/>
          <w:bCs/>
        </w:rPr>
        <w:t xml:space="preserve">      </w:t>
      </w:r>
      <w:r w:rsidR="009935C5" w:rsidRPr="00C43374">
        <w:rPr>
          <w:rFonts w:ascii="Arial" w:hAnsi="Arial" w:cs="Arial"/>
          <w:bCs/>
        </w:rPr>
        <w:t>This endorsement amends coverage under the Busines</w:t>
      </w:r>
      <w:r w:rsidR="00D75AB8" w:rsidRPr="00C43374">
        <w:rPr>
          <w:rFonts w:ascii="Arial" w:hAnsi="Arial" w:cs="Arial"/>
          <w:bCs/>
        </w:rPr>
        <w:t xml:space="preserve">s Auto Coverage Form by removing </w:t>
      </w:r>
    </w:p>
    <w:p w:rsidR="009935C5" w:rsidRPr="00C43374" w:rsidRDefault="00C43374" w:rsidP="00052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     the </w:t>
      </w:r>
      <w:r w:rsidR="009935C5" w:rsidRPr="00C43374">
        <w:rPr>
          <w:rFonts w:ascii="Arial" w:hAnsi="Arial" w:cs="Arial"/>
          <w:bCs/>
        </w:rPr>
        <w:t>deductible for glass breakage of the win</w:t>
      </w:r>
      <w:r w:rsidR="00D75AB8" w:rsidRPr="00C43374">
        <w:rPr>
          <w:rFonts w:ascii="Arial" w:hAnsi="Arial" w:cs="Arial"/>
          <w:bCs/>
        </w:rPr>
        <w:t>dshield or windows in a covered</w:t>
      </w:r>
      <w:r w:rsidR="009935C5" w:rsidRPr="00C43374">
        <w:rPr>
          <w:rFonts w:ascii="Arial" w:hAnsi="Arial" w:cs="Arial"/>
          <w:bCs/>
        </w:rPr>
        <w:t xml:space="preserve"> auto.</w:t>
      </w:r>
    </w:p>
    <w:p w:rsidR="009935C5" w:rsidRPr="00C43374" w:rsidRDefault="009935C5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9935C5" w:rsidRPr="00C43374" w:rsidRDefault="00052BC3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3374">
        <w:rPr>
          <w:rFonts w:ascii="Arial" w:hAnsi="Arial" w:cs="Arial"/>
        </w:rPr>
        <w:t xml:space="preserve">      </w:t>
      </w:r>
      <w:r w:rsidR="009935C5" w:rsidRPr="00C43374">
        <w:rPr>
          <w:rFonts w:ascii="Arial" w:hAnsi="Arial" w:cs="Arial"/>
        </w:rPr>
        <w:t>This is a mandatory endorsement.</w:t>
      </w:r>
    </w:p>
    <w:p w:rsidR="009935C5" w:rsidRPr="00C43374" w:rsidRDefault="009935C5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935C5" w:rsidRPr="00C43374" w:rsidRDefault="00052BC3" w:rsidP="009935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C43374">
        <w:rPr>
          <w:rFonts w:ascii="Arial" w:hAnsi="Arial" w:cs="Arial"/>
          <w:bCs/>
        </w:rPr>
        <w:t xml:space="preserve">      </w:t>
      </w:r>
      <w:r w:rsidR="009935C5" w:rsidRPr="00C43374">
        <w:rPr>
          <w:rFonts w:ascii="Arial" w:hAnsi="Arial" w:cs="Arial"/>
          <w:bCs/>
        </w:rPr>
        <w:t xml:space="preserve">There is no premium for this </w:t>
      </w:r>
      <w:r w:rsidR="005B3799" w:rsidRPr="00C43374">
        <w:rPr>
          <w:rFonts w:ascii="Arial" w:hAnsi="Arial" w:cs="Arial"/>
          <w:bCs/>
        </w:rPr>
        <w:t>e</w:t>
      </w:r>
      <w:r w:rsidR="009935C5" w:rsidRPr="00C43374">
        <w:rPr>
          <w:rFonts w:ascii="Arial" w:hAnsi="Arial" w:cs="Arial"/>
          <w:bCs/>
        </w:rPr>
        <w:t>ndorsement.</w:t>
      </w:r>
    </w:p>
    <w:p w:rsidR="009935C5" w:rsidRPr="00C43374" w:rsidRDefault="009935C5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9935C5" w:rsidRPr="00C43374" w:rsidRDefault="009935C5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9935C5" w:rsidRPr="00C43374" w:rsidRDefault="009935C5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5346E0" w:rsidRPr="00C43374" w:rsidRDefault="005346E0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sectPr w:rsidR="005346E0" w:rsidRPr="00C43374" w:rsidSect="00D730D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C5" w:rsidRDefault="009935C5" w:rsidP="0025680C">
      <w:pPr>
        <w:spacing w:after="0" w:line="240" w:lineRule="auto"/>
      </w:pPr>
      <w:r>
        <w:separator/>
      </w:r>
    </w:p>
  </w:endnote>
  <w:endnote w:type="continuationSeparator" w:id="0">
    <w:p w:rsidR="009935C5" w:rsidRDefault="009935C5" w:rsidP="0025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C5" w:rsidRDefault="009935C5">
    <w:pPr>
      <w:pStyle w:val="Footer"/>
    </w:pPr>
    <w:proofErr w:type="spellStart"/>
    <w:r>
      <w:t>BRCST</w:t>
    </w:r>
    <w:proofErr w:type="spellEnd"/>
    <w:r>
      <w:t>-AUTO-RU-CA</w:t>
    </w:r>
    <w:r>
      <w:tab/>
    </w:r>
    <w:r>
      <w:tab/>
      <w:t>Ed. 5/18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C5" w:rsidRDefault="009935C5" w:rsidP="0025680C">
      <w:pPr>
        <w:spacing w:after="0" w:line="240" w:lineRule="auto"/>
      </w:pPr>
      <w:r>
        <w:separator/>
      </w:r>
    </w:p>
  </w:footnote>
  <w:footnote w:type="continuationSeparator" w:id="0">
    <w:p w:rsidR="009935C5" w:rsidRDefault="009935C5" w:rsidP="00256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C5" w:rsidRPr="00286FA6" w:rsidRDefault="009935C5">
    <w:pPr>
      <w:pStyle w:val="Header"/>
      <w:rPr>
        <w:rFonts w:ascii="Arial" w:hAnsi="Arial" w:cs="Arial"/>
        <w:sz w:val="20"/>
        <w:szCs w:val="20"/>
      </w:rPr>
    </w:pPr>
    <w:r>
      <w:tab/>
    </w:r>
    <w:r>
      <w:tab/>
    </w:r>
    <w:r>
      <w:rPr>
        <w:rFonts w:ascii="Arial" w:hAnsi="Arial" w:cs="Arial"/>
        <w:sz w:val="20"/>
        <w:szCs w:val="20"/>
      </w:rPr>
      <w:t>MULTISTATE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822EB"/>
    <w:multiLevelType w:val="hybridMultilevel"/>
    <w:tmpl w:val="9600E8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6E0"/>
    <w:rsid w:val="00045323"/>
    <w:rsid w:val="00052BC3"/>
    <w:rsid w:val="001650C4"/>
    <w:rsid w:val="00214848"/>
    <w:rsid w:val="00214E03"/>
    <w:rsid w:val="002359C2"/>
    <w:rsid w:val="00255EFD"/>
    <w:rsid w:val="0025680C"/>
    <w:rsid w:val="00282B4D"/>
    <w:rsid w:val="00286FA6"/>
    <w:rsid w:val="002B5185"/>
    <w:rsid w:val="00326749"/>
    <w:rsid w:val="003F0CA8"/>
    <w:rsid w:val="00406494"/>
    <w:rsid w:val="0041231F"/>
    <w:rsid w:val="0048235E"/>
    <w:rsid w:val="004C24BD"/>
    <w:rsid w:val="004E768A"/>
    <w:rsid w:val="004F24A4"/>
    <w:rsid w:val="0051676A"/>
    <w:rsid w:val="005346E0"/>
    <w:rsid w:val="00581BA1"/>
    <w:rsid w:val="00597C03"/>
    <w:rsid w:val="005B3799"/>
    <w:rsid w:val="005C4109"/>
    <w:rsid w:val="006715A0"/>
    <w:rsid w:val="00683161"/>
    <w:rsid w:val="006A2449"/>
    <w:rsid w:val="006F4A5D"/>
    <w:rsid w:val="00707C76"/>
    <w:rsid w:val="00795EE2"/>
    <w:rsid w:val="007B2A59"/>
    <w:rsid w:val="007D1C0A"/>
    <w:rsid w:val="007E15A4"/>
    <w:rsid w:val="00843680"/>
    <w:rsid w:val="00881FA9"/>
    <w:rsid w:val="009935C5"/>
    <w:rsid w:val="00A35E21"/>
    <w:rsid w:val="00AE61D3"/>
    <w:rsid w:val="00B91583"/>
    <w:rsid w:val="00BB7F20"/>
    <w:rsid w:val="00BC0925"/>
    <w:rsid w:val="00C16CCD"/>
    <w:rsid w:val="00C3503D"/>
    <w:rsid w:val="00C43374"/>
    <w:rsid w:val="00C72298"/>
    <w:rsid w:val="00CB3E72"/>
    <w:rsid w:val="00CC3487"/>
    <w:rsid w:val="00CE4135"/>
    <w:rsid w:val="00CE41C4"/>
    <w:rsid w:val="00D079BF"/>
    <w:rsid w:val="00D2336B"/>
    <w:rsid w:val="00D730D2"/>
    <w:rsid w:val="00D75AB8"/>
    <w:rsid w:val="00D83FD5"/>
    <w:rsid w:val="00DB3E93"/>
    <w:rsid w:val="00DB639B"/>
    <w:rsid w:val="00DF72AE"/>
    <w:rsid w:val="00E44029"/>
    <w:rsid w:val="00E51C14"/>
    <w:rsid w:val="00E956D8"/>
    <w:rsid w:val="00E97771"/>
    <w:rsid w:val="00F52AD6"/>
    <w:rsid w:val="00F974E9"/>
    <w:rsid w:val="00FA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6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6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80C"/>
  </w:style>
  <w:style w:type="paragraph" w:styleId="Footer">
    <w:name w:val="footer"/>
    <w:basedOn w:val="Normal"/>
    <w:link w:val="FooterChar"/>
    <w:uiPriority w:val="99"/>
    <w:unhideWhenUsed/>
    <w:rsid w:val="00256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80C"/>
  </w:style>
  <w:style w:type="paragraph" w:styleId="BalloonText">
    <w:name w:val="Balloon Text"/>
    <w:basedOn w:val="Normal"/>
    <w:link w:val="BalloonTextChar"/>
    <w:uiPriority w:val="99"/>
    <w:semiHidden/>
    <w:unhideWhenUsed/>
    <w:rsid w:val="0028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F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D11AF-8E3F-4002-8E93-0017CFB47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Ott, Kathleen W</cp:lastModifiedBy>
  <cp:revision>9</cp:revision>
  <dcterms:created xsi:type="dcterms:W3CDTF">2015-05-27T20:51:00Z</dcterms:created>
  <dcterms:modified xsi:type="dcterms:W3CDTF">2018-06-07T13:05:00Z</dcterms:modified>
</cp:coreProperties>
</file>