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  <w:r w:rsidRPr="00616985">
        <w:rPr>
          <w:rFonts w:ascii="Arial" w:hAnsi="Arial" w:cs="Arial"/>
          <w:b/>
          <w:bCs/>
        </w:rPr>
        <w:t xml:space="preserve">ENDORSEMENT </w:t>
      </w:r>
    </w:p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</w:p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  <w:r w:rsidRPr="00616985">
        <w:rPr>
          <w:rFonts w:ascii="Arial" w:hAnsi="Arial" w:cs="Arial"/>
          <w:b/>
          <w:bCs/>
        </w:rPr>
        <w:t>THIS ENDORSEMENT CHANGES THE POLICY. PLEASE READ IT CAREFULLY.</w:t>
      </w:r>
    </w:p>
    <w:p w:rsidR="00616985" w:rsidRPr="00616985" w:rsidRDefault="00616985" w:rsidP="00616985">
      <w:pPr>
        <w:jc w:val="center"/>
        <w:rPr>
          <w:rFonts w:ascii="Arial" w:hAnsi="Arial" w:cs="Arial"/>
        </w:rPr>
      </w:pPr>
    </w:p>
    <w:p w:rsidR="00616985" w:rsidRPr="00616985" w:rsidRDefault="00616985" w:rsidP="00616985">
      <w:pPr>
        <w:pStyle w:val="Title"/>
        <w:jc w:val="left"/>
        <w:rPr>
          <w:rFonts w:ascii="Arial" w:hAnsi="Arial" w:cs="Arial"/>
          <w:b w:val="0"/>
          <w:sz w:val="20"/>
        </w:rPr>
      </w:pPr>
      <w:r w:rsidRPr="00616985">
        <w:rPr>
          <w:rFonts w:ascii="Arial" w:hAnsi="Arial" w:cs="Arial"/>
          <w:b w:val="0"/>
          <w:sz w:val="20"/>
        </w:rPr>
        <w:t>This endorsement, effective 12:01 A.M.,</w:t>
      </w:r>
    </w:p>
    <w:p w:rsidR="00616985" w:rsidRPr="00616985" w:rsidRDefault="00616985" w:rsidP="00616985">
      <w:pPr>
        <w:pStyle w:val="Title"/>
        <w:jc w:val="left"/>
        <w:rPr>
          <w:rFonts w:ascii="Arial" w:hAnsi="Arial" w:cs="Arial"/>
          <w:b w:val="0"/>
          <w:sz w:val="20"/>
        </w:rPr>
      </w:pPr>
      <w:r w:rsidRPr="00616985">
        <w:rPr>
          <w:rFonts w:ascii="Arial" w:hAnsi="Arial" w:cs="Arial"/>
          <w:b w:val="0"/>
          <w:sz w:val="20"/>
        </w:rPr>
        <w:t>Forms a part of Policy No.:</w:t>
      </w: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SKI SCHOOL</w:t>
      </w:r>
      <w:r w:rsidR="0010088A">
        <w:rPr>
          <w:rFonts w:ascii="Arial" w:hAnsi="Arial" w:cs="Arial"/>
          <w:b/>
          <w:sz w:val="28"/>
          <w:szCs w:val="28"/>
        </w:rPr>
        <w:t xml:space="preserve"> </w:t>
      </w:r>
      <w:r w:rsidR="00616985">
        <w:rPr>
          <w:rFonts w:ascii="Arial" w:hAnsi="Arial" w:cs="Arial"/>
          <w:b/>
          <w:sz w:val="28"/>
          <w:szCs w:val="28"/>
        </w:rPr>
        <w:t>AND</w:t>
      </w:r>
      <w:r w:rsidR="0010088A">
        <w:rPr>
          <w:rFonts w:ascii="Arial" w:hAnsi="Arial" w:cs="Arial"/>
          <w:b/>
          <w:sz w:val="28"/>
          <w:szCs w:val="28"/>
        </w:rPr>
        <w:t xml:space="preserve"> </w:t>
      </w:r>
      <w:r w:rsidR="008374D2">
        <w:rPr>
          <w:rFonts w:ascii="Arial" w:hAnsi="Arial" w:cs="Arial"/>
          <w:b/>
          <w:sz w:val="28"/>
          <w:szCs w:val="28"/>
        </w:rPr>
        <w:t>SKI CLUB</w:t>
      </w:r>
      <w:r>
        <w:rPr>
          <w:rFonts w:ascii="Arial" w:hAnsi="Arial" w:cs="Arial"/>
          <w:b/>
          <w:sz w:val="28"/>
          <w:szCs w:val="28"/>
        </w:rPr>
        <w:t xml:space="preserve"> GENERAL LIABILITY </w:t>
      </w:r>
      <w:r w:rsidR="004B1FFE">
        <w:rPr>
          <w:rFonts w:ascii="Arial" w:hAnsi="Arial" w:cs="Arial"/>
          <w:b/>
          <w:sz w:val="28"/>
          <w:szCs w:val="28"/>
        </w:rPr>
        <w:t>EXCLUSION</w:t>
      </w:r>
      <w:r>
        <w:rPr>
          <w:rFonts w:ascii="Arial" w:hAnsi="Arial" w:cs="Arial"/>
          <w:b/>
          <w:sz w:val="28"/>
          <w:szCs w:val="28"/>
        </w:rPr>
        <w:t xml:space="preserve"> ENDORSEMENT</w:t>
      </w:r>
      <w:r w:rsidR="00103B29">
        <w:rPr>
          <w:rFonts w:ascii="Arial" w:hAnsi="Arial" w:cs="Arial"/>
          <w:b/>
          <w:sz w:val="28"/>
          <w:szCs w:val="28"/>
        </w:rPr>
        <w:t xml:space="preserve"> - Oregon</w:t>
      </w:r>
    </w:p>
    <w:p w:rsidR="003C040F" w:rsidRP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>This endorsement modifies insurance provided under the following:</w:t>
      </w: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</w:p>
    <w:p w:rsidR="003C040F" w:rsidRPr="008F47BE" w:rsidRDefault="003C040F" w:rsidP="003C040F">
      <w:pPr>
        <w:ind w:left="720"/>
        <w:rPr>
          <w:rFonts w:ascii="Arial" w:hAnsi="Arial" w:cs="Arial"/>
        </w:rPr>
      </w:pPr>
      <w:r w:rsidRPr="008F47BE">
        <w:rPr>
          <w:rFonts w:ascii="Arial" w:hAnsi="Arial" w:cs="Arial"/>
        </w:rPr>
        <w:t>COMMERCIAL GENERAL LIABILITY COVERAGE FORM</w:t>
      </w:r>
    </w:p>
    <w:p w:rsidR="003C040F" w:rsidRPr="008F47BE" w:rsidRDefault="003C040F" w:rsidP="003C040F">
      <w:pPr>
        <w:spacing w:before="120"/>
        <w:rPr>
          <w:rFonts w:ascii="Arial" w:hAnsi="Arial" w:cs="Arial"/>
        </w:rPr>
      </w:pPr>
    </w:p>
    <w:p w:rsidR="003C040F" w:rsidRPr="008F47BE" w:rsidRDefault="008F1A3C" w:rsidP="008F1A3C">
      <w:pPr>
        <w:pStyle w:val="BodyText"/>
        <w:tabs>
          <w:tab w:val="left" w:pos="0"/>
        </w:tabs>
        <w:spacing w:line="240" w:lineRule="exact"/>
        <w:ind w:left="720" w:hanging="720"/>
        <w:rPr>
          <w:rFonts w:ascii="Arial" w:hAnsi="Arial" w:cs="Arial"/>
          <w:sz w:val="20"/>
        </w:rPr>
      </w:pPr>
      <w:r w:rsidRPr="008F47BE">
        <w:rPr>
          <w:rFonts w:ascii="Arial" w:hAnsi="Arial" w:cs="Arial"/>
          <w:b/>
          <w:sz w:val="20"/>
        </w:rPr>
        <w:t>I.</w:t>
      </w:r>
      <w:r w:rsidRPr="008F47BE">
        <w:rPr>
          <w:rFonts w:ascii="Arial" w:hAnsi="Arial" w:cs="Arial"/>
          <w:sz w:val="20"/>
        </w:rPr>
        <w:tab/>
      </w:r>
      <w:r w:rsidR="003C040F" w:rsidRPr="008F47BE">
        <w:rPr>
          <w:rFonts w:ascii="Arial" w:hAnsi="Arial" w:cs="Arial"/>
          <w:sz w:val="20"/>
        </w:rPr>
        <w:t>The following exclusion</w:t>
      </w:r>
      <w:r w:rsidR="00524D81" w:rsidRPr="008F47BE">
        <w:rPr>
          <w:rFonts w:ascii="Arial" w:hAnsi="Arial" w:cs="Arial"/>
          <w:sz w:val="20"/>
        </w:rPr>
        <w:t>s</w:t>
      </w:r>
      <w:r w:rsidR="003C040F" w:rsidRPr="008F47BE">
        <w:rPr>
          <w:rFonts w:ascii="Arial" w:hAnsi="Arial" w:cs="Arial"/>
          <w:sz w:val="20"/>
        </w:rPr>
        <w:t xml:space="preserve"> </w:t>
      </w:r>
      <w:r w:rsidR="00524D81" w:rsidRPr="008F47BE">
        <w:rPr>
          <w:rFonts w:ascii="Arial" w:hAnsi="Arial" w:cs="Arial"/>
          <w:sz w:val="20"/>
        </w:rPr>
        <w:t>are</w:t>
      </w:r>
      <w:r w:rsidR="003C040F" w:rsidRPr="008F47BE">
        <w:rPr>
          <w:rFonts w:ascii="Arial" w:hAnsi="Arial" w:cs="Arial"/>
          <w:sz w:val="20"/>
        </w:rPr>
        <w:t xml:space="preserve"> added to </w:t>
      </w:r>
      <w:r w:rsidR="008F47BE" w:rsidRPr="008F47BE">
        <w:rPr>
          <w:rFonts w:ascii="Arial" w:hAnsi="Arial" w:cs="Arial"/>
          <w:sz w:val="20"/>
        </w:rPr>
        <w:t>P</w:t>
      </w:r>
      <w:r w:rsidR="003C040F" w:rsidRPr="008F47BE">
        <w:rPr>
          <w:rFonts w:ascii="Arial" w:hAnsi="Arial" w:cs="Arial"/>
          <w:sz w:val="20"/>
        </w:rPr>
        <w:t xml:space="preserve">aragraph </w:t>
      </w:r>
      <w:r w:rsidR="003C040F" w:rsidRPr="008F47BE">
        <w:rPr>
          <w:rFonts w:ascii="Arial" w:hAnsi="Arial" w:cs="Arial"/>
          <w:b/>
          <w:sz w:val="20"/>
        </w:rPr>
        <w:t>2</w:t>
      </w:r>
      <w:r w:rsidR="003C040F" w:rsidRPr="008F47BE">
        <w:rPr>
          <w:rFonts w:ascii="Arial" w:hAnsi="Arial" w:cs="Arial"/>
          <w:sz w:val="20"/>
        </w:rPr>
        <w:t xml:space="preserve">., </w:t>
      </w:r>
      <w:r w:rsidR="003C040F" w:rsidRPr="008F47BE">
        <w:rPr>
          <w:rFonts w:ascii="Arial" w:hAnsi="Arial" w:cs="Arial"/>
          <w:b/>
          <w:sz w:val="20"/>
        </w:rPr>
        <w:t>Exclusions</w:t>
      </w:r>
      <w:r w:rsidR="003C040F" w:rsidRPr="008F47BE">
        <w:rPr>
          <w:rFonts w:ascii="Arial" w:hAnsi="Arial" w:cs="Arial"/>
          <w:sz w:val="20"/>
        </w:rPr>
        <w:t xml:space="preserve"> of </w:t>
      </w:r>
      <w:r w:rsidR="003C040F" w:rsidRPr="008F47BE">
        <w:rPr>
          <w:rFonts w:ascii="Arial" w:hAnsi="Arial" w:cs="Arial"/>
          <w:b/>
          <w:sz w:val="20"/>
        </w:rPr>
        <w:t>COVERAGE A BODILY INJURY AND PROPERTY DAMAGE LIABILITY (SECTION I COVERAGES)</w:t>
      </w:r>
      <w:r w:rsidR="003C040F" w:rsidRPr="008F47BE">
        <w:rPr>
          <w:rFonts w:ascii="Arial" w:hAnsi="Arial" w:cs="Arial"/>
          <w:sz w:val="20"/>
        </w:rPr>
        <w:t>:</w:t>
      </w:r>
    </w:p>
    <w:p w:rsidR="00F53F76" w:rsidRPr="008F47BE" w:rsidRDefault="00F53F76" w:rsidP="003C040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4D81" w:rsidRPr="008F47BE" w:rsidRDefault="008F1A3C" w:rsidP="00524D81">
      <w:pPr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ab/>
        <w:t>1.</w:t>
      </w:r>
      <w:r w:rsidR="00524D81" w:rsidRPr="008F47BE">
        <w:rPr>
          <w:rFonts w:ascii="Arial" w:hAnsi="Arial" w:cs="Arial"/>
          <w:b/>
        </w:rPr>
        <w:tab/>
        <w:t>M</w:t>
      </w:r>
      <w:r w:rsidRPr="008F47BE">
        <w:rPr>
          <w:rFonts w:ascii="Arial" w:hAnsi="Arial" w:cs="Arial"/>
          <w:b/>
        </w:rPr>
        <w:t>iscellaneous</w:t>
      </w:r>
      <w:r w:rsidR="00524D81" w:rsidRPr="008F47BE">
        <w:rPr>
          <w:rFonts w:ascii="Arial" w:hAnsi="Arial" w:cs="Arial"/>
          <w:b/>
        </w:rPr>
        <w:t xml:space="preserve"> A</w:t>
      </w:r>
      <w:r w:rsidRPr="008F47BE">
        <w:rPr>
          <w:rFonts w:ascii="Arial" w:hAnsi="Arial" w:cs="Arial"/>
          <w:b/>
        </w:rPr>
        <w:t>ctivities</w:t>
      </w:r>
    </w:p>
    <w:p w:rsidR="00400300" w:rsidRPr="008F47BE" w:rsidRDefault="00400300" w:rsidP="00524D81">
      <w:pPr>
        <w:rPr>
          <w:rFonts w:ascii="Arial" w:hAnsi="Arial" w:cs="Arial"/>
        </w:rPr>
      </w:pPr>
    </w:p>
    <w:p w:rsidR="00D70774" w:rsidRPr="008F47BE" w:rsidRDefault="00524D81" w:rsidP="0055376E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F53F76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</w:t>
      </w:r>
      <w:r w:rsidR="008F1A3C" w:rsidRPr="008F47BE">
        <w:rPr>
          <w:rFonts w:ascii="Arial" w:hAnsi="Arial" w:cs="Arial"/>
        </w:rPr>
        <w:t xml:space="preserve">or “property damage” </w:t>
      </w:r>
      <w:r w:rsidRPr="008F47BE">
        <w:rPr>
          <w:rFonts w:ascii="Arial" w:hAnsi="Arial" w:cs="Arial"/>
        </w:rPr>
        <w:t xml:space="preserve">arising out of the </w:t>
      </w:r>
      <w:r w:rsidR="00342E48">
        <w:rPr>
          <w:rFonts w:ascii="Arial" w:hAnsi="Arial" w:cs="Arial"/>
        </w:rPr>
        <w:t xml:space="preserve">instruction </w:t>
      </w:r>
      <w:r w:rsidR="00CA5EBF">
        <w:rPr>
          <w:rFonts w:ascii="Arial" w:hAnsi="Arial" w:cs="Arial"/>
        </w:rPr>
        <w:t xml:space="preserve">or participation </w:t>
      </w:r>
      <w:r w:rsidR="00342E48">
        <w:rPr>
          <w:rFonts w:ascii="Arial" w:hAnsi="Arial" w:cs="Arial"/>
        </w:rPr>
        <w:t>in any of the following</w:t>
      </w:r>
      <w:r w:rsidRPr="008F47BE">
        <w:rPr>
          <w:rFonts w:ascii="Arial" w:hAnsi="Arial" w:cs="Arial"/>
        </w:rPr>
        <w:t xml:space="preserve"> activities</w:t>
      </w:r>
      <w:r w:rsidR="0055376E">
        <w:rPr>
          <w:rFonts w:ascii="Arial" w:hAnsi="Arial" w:cs="Arial"/>
        </w:rPr>
        <w:t>, including, but not limited to</w:t>
      </w:r>
      <w:r w:rsidR="00C85574">
        <w:rPr>
          <w:rFonts w:ascii="Arial" w:hAnsi="Arial" w:cs="Arial"/>
        </w:rPr>
        <w:t>:</w:t>
      </w:r>
      <w:r w:rsidR="0055376E">
        <w:rPr>
          <w:rFonts w:ascii="Arial" w:hAnsi="Arial" w:cs="Arial"/>
        </w:rPr>
        <w:t xml:space="preserve"> </w:t>
      </w:r>
      <w:r w:rsidRPr="008F47BE">
        <w:rPr>
          <w:rFonts w:ascii="Arial" w:hAnsi="Arial" w:cs="Arial"/>
        </w:rPr>
        <w:t xml:space="preserve">hang gliding; parasailing; parachuting; hot air ballooning; bungee cord jumping; </w:t>
      </w:r>
      <w:r w:rsidR="00D70774" w:rsidRPr="008F47BE">
        <w:rPr>
          <w:rFonts w:ascii="Arial" w:hAnsi="Arial" w:cs="Arial"/>
        </w:rPr>
        <w:t>tubing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sledding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tobogganing or </w:t>
      </w:r>
      <w:proofErr w:type="spellStart"/>
      <w:r w:rsidRPr="008F47BE">
        <w:rPr>
          <w:rFonts w:ascii="Arial" w:hAnsi="Arial" w:cs="Arial"/>
        </w:rPr>
        <w:t>lug</w:t>
      </w:r>
      <w:r w:rsidR="00400300" w:rsidRPr="008F47BE">
        <w:rPr>
          <w:rFonts w:ascii="Arial" w:hAnsi="Arial" w:cs="Arial"/>
        </w:rPr>
        <w:t>e</w:t>
      </w:r>
      <w:r w:rsidR="00F53F76">
        <w:rPr>
          <w:rFonts w:ascii="Arial" w:hAnsi="Arial" w:cs="Arial"/>
        </w:rPr>
        <w:t>ing</w:t>
      </w:r>
      <w:proofErr w:type="spellEnd"/>
      <w:r w:rsidRPr="008F47BE">
        <w:rPr>
          <w:rFonts w:ascii="Arial" w:hAnsi="Arial" w:cs="Arial"/>
        </w:rPr>
        <w:t xml:space="preserve">.  </w:t>
      </w:r>
    </w:p>
    <w:p w:rsidR="00D70774" w:rsidRPr="008F47BE" w:rsidRDefault="00D70774" w:rsidP="00D70774">
      <w:pPr>
        <w:rPr>
          <w:rFonts w:ascii="Arial" w:hAnsi="Arial" w:cs="Arial"/>
        </w:rPr>
      </w:pPr>
    </w:p>
    <w:p w:rsidR="00524D81" w:rsidRPr="008F47BE" w:rsidRDefault="008F1A3C" w:rsidP="008F1A3C">
      <w:pPr>
        <w:ind w:firstLine="720"/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>2</w:t>
      </w:r>
      <w:r w:rsidR="00D70774" w:rsidRPr="008F47BE">
        <w:rPr>
          <w:rFonts w:ascii="Arial" w:hAnsi="Arial" w:cs="Arial"/>
          <w:b/>
        </w:rPr>
        <w:t>.</w:t>
      </w:r>
      <w:r w:rsidR="00D70774" w:rsidRPr="008F47BE"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Saddle Animals</w:t>
      </w:r>
      <w:r w:rsidR="0055376E">
        <w:rPr>
          <w:rFonts w:ascii="Arial" w:hAnsi="Arial" w:cs="Arial"/>
          <w:b/>
        </w:rPr>
        <w:t xml:space="preserve"> For Hire</w:t>
      </w:r>
    </w:p>
    <w:p w:rsidR="00D70774" w:rsidRPr="008F47BE" w:rsidRDefault="00D70774" w:rsidP="00524D81">
      <w:pPr>
        <w:rPr>
          <w:rFonts w:ascii="Arial" w:hAnsi="Arial" w:cs="Arial"/>
        </w:rPr>
      </w:pPr>
    </w:p>
    <w:p w:rsidR="00524D81" w:rsidRPr="008F47BE" w:rsidRDefault="008F1A3C" w:rsidP="008F1A3C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or “property damage” arising from </w:t>
      </w:r>
      <w:r w:rsidR="00524D81" w:rsidRPr="008F47BE">
        <w:rPr>
          <w:rFonts w:ascii="Arial" w:hAnsi="Arial" w:cs="Arial"/>
        </w:rPr>
        <w:t>the ownership, operation, maintenance or use of saddle animals or horse-drawn vehicles for hire.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Off-Season</w:t>
      </w:r>
      <w:r w:rsidRPr="008F47BE">
        <w:rPr>
          <w:rFonts w:ascii="Arial" w:hAnsi="Arial" w:cs="Arial"/>
          <w:b/>
        </w:rPr>
        <w:t xml:space="preserve"> Operations</w:t>
      </w:r>
    </w:p>
    <w:p w:rsidR="0063387B" w:rsidRDefault="0063387B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>odily injury” or “property damage” arising from</w:t>
      </w:r>
      <w:r w:rsidR="00524D81" w:rsidRPr="008F47BE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 xml:space="preserve">ski school </w:t>
      </w:r>
      <w:r w:rsidR="00524D81" w:rsidRPr="008F47BE">
        <w:rPr>
          <w:rFonts w:ascii="Arial" w:hAnsi="Arial" w:cs="Arial"/>
        </w:rPr>
        <w:t>operations not conducted during the ski season</w:t>
      </w:r>
      <w:r w:rsidRPr="00C13344">
        <w:rPr>
          <w:rFonts w:ascii="Arial" w:hAnsi="Arial" w:cs="Arial"/>
        </w:rPr>
        <w:t>.</w:t>
      </w:r>
      <w:r w:rsidR="00524D81" w:rsidRPr="00C13344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Survival Camps</w:t>
      </w:r>
    </w:p>
    <w:p w:rsidR="00300416" w:rsidRDefault="00300416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>
        <w:rPr>
          <w:rFonts w:ascii="Arial" w:hAnsi="Arial" w:cs="Arial"/>
        </w:rPr>
        <w:t xml:space="preserve"> </w:t>
      </w:r>
      <w:r w:rsidR="00524D81" w:rsidRPr="008F47BE">
        <w:rPr>
          <w:rFonts w:ascii="Arial" w:hAnsi="Arial" w:cs="Arial"/>
        </w:rPr>
        <w:t xml:space="preserve">the operation of </w:t>
      </w:r>
      <w:r w:rsidR="00524D81" w:rsidRPr="00FA0CB0">
        <w:rPr>
          <w:rFonts w:ascii="Arial" w:hAnsi="Arial" w:cs="Arial"/>
        </w:rPr>
        <w:t xml:space="preserve">survival </w:t>
      </w:r>
      <w:r w:rsidR="00FA0CB0" w:rsidRPr="00FA0CB0">
        <w:rPr>
          <w:rFonts w:ascii="Arial" w:hAnsi="Arial" w:cs="Arial"/>
        </w:rPr>
        <w:t xml:space="preserve">or adventures </w:t>
      </w:r>
      <w:r w:rsidR="00524D81" w:rsidRPr="00FA0CB0">
        <w:rPr>
          <w:rFonts w:ascii="Arial" w:hAnsi="Arial" w:cs="Arial"/>
        </w:rPr>
        <w:t>camps</w:t>
      </w:r>
      <w:r w:rsidR="00207FE8" w:rsidRPr="00FA0CB0">
        <w:rPr>
          <w:rFonts w:ascii="Arial" w:hAnsi="Arial" w:cs="Arial"/>
        </w:rPr>
        <w:t>.</w:t>
      </w:r>
      <w:r w:rsidR="00207FE8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5.</w:t>
      </w:r>
      <w:r>
        <w:rPr>
          <w:rFonts w:ascii="Arial" w:hAnsi="Arial" w:cs="Arial"/>
          <w:b/>
          <w:color w:val="000000"/>
        </w:rPr>
        <w:tab/>
      </w:r>
      <w:r w:rsidRPr="008F47BE">
        <w:rPr>
          <w:rFonts w:ascii="Arial" w:hAnsi="Arial" w:cs="Arial"/>
          <w:b/>
          <w:color w:val="000000"/>
        </w:rPr>
        <w:t>Lodging</w:t>
      </w:r>
    </w:p>
    <w:p w:rsidR="00300416" w:rsidRDefault="00300416" w:rsidP="00524D81">
      <w:pPr>
        <w:rPr>
          <w:rFonts w:ascii="Arial" w:hAnsi="Arial" w:cs="Arial"/>
          <w:color w:val="000000"/>
        </w:rPr>
      </w:pPr>
    </w:p>
    <w:p w:rsidR="00524D81" w:rsidRPr="008F47BE" w:rsidRDefault="00300416" w:rsidP="00300416">
      <w:pPr>
        <w:ind w:left="144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 w:rsidRPr="008F47BE">
        <w:rPr>
          <w:rFonts w:ascii="Arial" w:hAnsi="Arial" w:cs="Arial"/>
          <w:color w:val="000000"/>
        </w:rPr>
        <w:t xml:space="preserve"> </w:t>
      </w:r>
      <w:r w:rsidR="00524D81" w:rsidRPr="008F47BE">
        <w:rPr>
          <w:rFonts w:ascii="Arial" w:hAnsi="Arial" w:cs="Arial"/>
          <w:color w:val="000000"/>
        </w:rPr>
        <w:t>the overnight housing of students, guests, or members in lodging of any kind.</w:t>
      </w:r>
    </w:p>
    <w:p w:rsidR="00524D81" w:rsidRPr="008F47BE" w:rsidRDefault="00524D81" w:rsidP="00524D81">
      <w:pPr>
        <w:rPr>
          <w:rFonts w:ascii="Arial" w:hAnsi="Arial" w:cs="Arial"/>
          <w:color w:val="000000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Alpine</w:t>
      </w:r>
      <w:r>
        <w:rPr>
          <w:rFonts w:ascii="Arial" w:hAnsi="Arial" w:cs="Arial"/>
          <w:b/>
        </w:rPr>
        <w:t>/Nordic Ski Equipment Sales and Rental</w:t>
      </w:r>
    </w:p>
    <w:p w:rsidR="00300416" w:rsidRDefault="00300416" w:rsidP="00524D81">
      <w:pPr>
        <w:rPr>
          <w:rFonts w:ascii="Arial" w:hAnsi="Arial" w:cs="Arial"/>
        </w:rPr>
      </w:pPr>
    </w:p>
    <w:p w:rsidR="00524D81" w:rsidRDefault="00300416" w:rsidP="0030041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from</w:t>
      </w:r>
      <w:r w:rsidRPr="008F47BE">
        <w:rPr>
          <w:rFonts w:ascii="Arial" w:hAnsi="Arial" w:cs="Arial"/>
          <w:color w:val="000000"/>
        </w:rPr>
        <w:t xml:space="preserve"> the </w:t>
      </w:r>
      <w:r w:rsidR="00524D81" w:rsidRPr="008F47BE">
        <w:rPr>
          <w:rFonts w:ascii="Arial" w:hAnsi="Arial" w:cs="Arial"/>
        </w:rPr>
        <w:t>sales</w:t>
      </w:r>
      <w:r w:rsidR="00CF3AE8">
        <w:rPr>
          <w:rFonts w:ascii="Arial" w:hAnsi="Arial" w:cs="Arial"/>
        </w:rPr>
        <w:t>,</w:t>
      </w:r>
      <w:r w:rsidR="00582022">
        <w:rPr>
          <w:rFonts w:ascii="Arial" w:hAnsi="Arial" w:cs="Arial"/>
        </w:rPr>
        <w:t xml:space="preserve"> rental</w:t>
      </w:r>
      <w:r w:rsidR="00CF3AE8">
        <w:rPr>
          <w:rFonts w:ascii="Arial" w:hAnsi="Arial" w:cs="Arial"/>
        </w:rPr>
        <w:t>, repair or service</w:t>
      </w:r>
      <w:r w:rsidR="00582022">
        <w:rPr>
          <w:rFonts w:ascii="Arial" w:hAnsi="Arial" w:cs="Arial"/>
        </w:rPr>
        <w:t xml:space="preserve"> of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>ordic ski equipment</w:t>
      </w:r>
      <w:r w:rsidR="00CF3AE8">
        <w:rPr>
          <w:rFonts w:ascii="Arial" w:hAnsi="Arial" w:cs="Arial"/>
        </w:rPr>
        <w:t>.</w:t>
      </w:r>
      <w:r w:rsidR="00582022">
        <w:rPr>
          <w:rFonts w:ascii="Arial" w:hAnsi="Arial" w:cs="Arial"/>
        </w:rPr>
        <w:t xml:space="preserve"> For the purpose of this </w:t>
      </w:r>
      <w:r w:rsidR="000231F2">
        <w:rPr>
          <w:rFonts w:ascii="Arial" w:hAnsi="Arial" w:cs="Arial"/>
        </w:rPr>
        <w:t>exclusion</w:t>
      </w:r>
      <w:r w:rsidR="00582022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 xml:space="preserve">ordic ski equipment means </w:t>
      </w:r>
      <w:r w:rsidR="00524D81" w:rsidRPr="008F47BE">
        <w:rPr>
          <w:rFonts w:ascii="Arial" w:hAnsi="Arial" w:cs="Arial"/>
        </w:rPr>
        <w:t xml:space="preserve">skis, </w:t>
      </w:r>
      <w:r w:rsidR="00582022">
        <w:rPr>
          <w:rFonts w:ascii="Arial" w:hAnsi="Arial" w:cs="Arial"/>
        </w:rPr>
        <w:t xml:space="preserve">boots, </w:t>
      </w:r>
      <w:r w:rsidR="00524D81" w:rsidRPr="008F47BE">
        <w:rPr>
          <w:rFonts w:ascii="Arial" w:hAnsi="Arial" w:cs="Arial"/>
        </w:rPr>
        <w:t>bindings, poles or other related merchandise.</w:t>
      </w:r>
      <w:r w:rsidR="00633022">
        <w:rPr>
          <w:rFonts w:ascii="Arial" w:hAnsi="Arial" w:cs="Arial"/>
        </w:rPr>
        <w:t xml:space="preserve">  </w:t>
      </w:r>
    </w:p>
    <w:p w:rsidR="00FA589B" w:rsidRPr="00616985" w:rsidRDefault="00FA589B" w:rsidP="00C51EC1">
      <w:pPr>
        <w:ind w:left="1440"/>
        <w:rPr>
          <w:rFonts w:ascii="Arial" w:hAnsi="Arial" w:cs="Arial"/>
        </w:rPr>
      </w:pPr>
    </w:p>
    <w:p w:rsidR="00633022" w:rsidRPr="00616985" w:rsidRDefault="0098036E" w:rsidP="00C51EC1">
      <w:pPr>
        <w:ind w:left="1440"/>
        <w:rPr>
          <w:rFonts w:ascii="Arial" w:hAnsi="Arial" w:cs="Arial"/>
        </w:rPr>
      </w:pPr>
      <w:r w:rsidRPr="00616985">
        <w:rPr>
          <w:rFonts w:ascii="Arial" w:hAnsi="Arial" w:cs="Arial"/>
        </w:rPr>
        <w:t>However, this exclusion</w:t>
      </w:r>
      <w:r w:rsidR="00633022" w:rsidRPr="00616985">
        <w:rPr>
          <w:rFonts w:ascii="Arial" w:hAnsi="Arial" w:cs="Arial"/>
        </w:rPr>
        <w:t xml:space="preserve"> does not apply to ski </w:t>
      </w:r>
      <w:r w:rsidR="006B44FE" w:rsidRPr="00616985">
        <w:rPr>
          <w:rFonts w:ascii="Arial" w:hAnsi="Arial" w:cs="Arial"/>
        </w:rPr>
        <w:t xml:space="preserve">equipment </w:t>
      </w:r>
      <w:r w:rsidR="00633022" w:rsidRPr="00616985">
        <w:rPr>
          <w:rFonts w:ascii="Arial" w:hAnsi="Arial" w:cs="Arial"/>
        </w:rPr>
        <w:t>swap</w:t>
      </w:r>
      <w:r w:rsidR="006B44FE" w:rsidRPr="00616985">
        <w:rPr>
          <w:rFonts w:ascii="Arial" w:hAnsi="Arial" w:cs="Arial"/>
        </w:rPr>
        <w:t>s</w:t>
      </w:r>
      <w:r w:rsidR="00633022" w:rsidRPr="00616985">
        <w:rPr>
          <w:rFonts w:ascii="Arial" w:hAnsi="Arial" w:cs="Arial"/>
        </w:rPr>
        <w:t xml:space="preserve"> conducted by you.</w:t>
      </w:r>
    </w:p>
    <w:p w:rsidR="00633022" w:rsidRPr="00616985" w:rsidRDefault="00633022" w:rsidP="00C51EC1">
      <w:pPr>
        <w:ind w:left="1440"/>
        <w:rPr>
          <w:rFonts w:ascii="Arial" w:hAnsi="Arial" w:cs="Arial"/>
        </w:rPr>
      </w:pPr>
    </w:p>
    <w:p w:rsid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  <w:r w:rsidRPr="00616985">
        <w:rPr>
          <w:rFonts w:ascii="Arial" w:hAnsi="Arial" w:cs="Arial"/>
          <w:b/>
        </w:rPr>
        <w:t>II.</w:t>
      </w:r>
      <w:r w:rsidRPr="00616985">
        <w:rPr>
          <w:rFonts w:ascii="Arial" w:hAnsi="Arial" w:cs="Arial"/>
          <w:b/>
        </w:rPr>
        <w:tab/>
      </w:r>
      <w:r w:rsidRPr="00616985">
        <w:rPr>
          <w:rFonts w:ascii="Arial" w:hAnsi="Arial" w:cs="Arial"/>
        </w:rPr>
        <w:t xml:space="preserve">Subparagraph </w:t>
      </w:r>
      <w:r w:rsidRPr="00616985">
        <w:rPr>
          <w:rFonts w:ascii="Arial" w:hAnsi="Arial" w:cs="Arial"/>
          <w:b/>
        </w:rPr>
        <w:t>h. Mobile Equipment</w:t>
      </w:r>
      <w:r w:rsidRPr="00616985">
        <w:rPr>
          <w:rFonts w:ascii="Arial" w:hAnsi="Arial" w:cs="Arial"/>
        </w:rPr>
        <w:t xml:space="preserve"> of Paragraph </w:t>
      </w:r>
      <w:r w:rsidRPr="00616985">
        <w:rPr>
          <w:rFonts w:ascii="Arial" w:hAnsi="Arial" w:cs="Arial"/>
          <w:b/>
        </w:rPr>
        <w:t>2. Exclusions</w:t>
      </w:r>
      <w:r w:rsidRPr="00616985">
        <w:rPr>
          <w:rFonts w:ascii="Arial" w:hAnsi="Arial" w:cs="Arial"/>
        </w:rPr>
        <w:t xml:space="preserve">, </w:t>
      </w:r>
      <w:r w:rsidRPr="00616985">
        <w:rPr>
          <w:rFonts w:ascii="Arial" w:hAnsi="Arial" w:cs="Arial"/>
          <w:b/>
        </w:rPr>
        <w:t>COVERAGE A</w:t>
      </w:r>
      <w:r w:rsidRPr="008F47BE">
        <w:rPr>
          <w:rFonts w:ascii="Arial" w:hAnsi="Arial" w:cs="Arial"/>
          <w:b/>
        </w:rPr>
        <w:t xml:space="preserve"> BODILY INJURY AND PROPERTY DAMAGE LIABILITY</w:t>
      </w:r>
      <w:r w:rsidRPr="008F47BE">
        <w:rPr>
          <w:rFonts w:ascii="Arial" w:hAnsi="Arial" w:cs="Arial"/>
        </w:rPr>
        <w:t xml:space="preserve"> (</w:t>
      </w:r>
      <w:r w:rsidRPr="008F47BE">
        <w:rPr>
          <w:rFonts w:ascii="Arial" w:hAnsi="Arial" w:cs="Arial"/>
          <w:b/>
        </w:rPr>
        <w:t>SECTION I – COVERAGES</w:t>
      </w:r>
      <w:r w:rsidRPr="008F47BE">
        <w:rPr>
          <w:rFonts w:ascii="Arial" w:hAnsi="Arial" w:cs="Arial"/>
        </w:rPr>
        <w:t>) is deleted in its entirety and replaced with the following:</w:t>
      </w:r>
    </w:p>
    <w:p w:rsidR="008F47BE" w:rsidRP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</w:p>
    <w:p w:rsidR="008F47BE" w:rsidRPr="008F47BE" w:rsidRDefault="008F47BE" w:rsidP="005061C5">
      <w:pPr>
        <w:pStyle w:val="outlinehd2"/>
        <w:tabs>
          <w:tab w:val="clear" w:pos="480"/>
          <w:tab w:val="clear" w:pos="600"/>
          <w:tab w:val="left" w:pos="720"/>
        </w:tabs>
        <w:spacing w:before="0" w:line="240" w:lineRule="auto"/>
        <w:ind w:left="720" w:hanging="720"/>
        <w:rPr>
          <w:rFonts w:cs="Arial"/>
        </w:rPr>
      </w:pPr>
      <w:r w:rsidRPr="008F47BE">
        <w:rPr>
          <w:rFonts w:cs="Arial"/>
        </w:rPr>
        <w:tab/>
        <w:t>h.</w:t>
      </w:r>
      <w:r w:rsidRPr="008F47BE">
        <w:rPr>
          <w:rFonts w:cs="Arial"/>
        </w:rPr>
        <w:tab/>
        <w:t xml:space="preserve">Mobile Equipment </w:t>
      </w:r>
    </w:p>
    <w:p w:rsidR="008F47BE" w:rsidRPr="008F47BE" w:rsidRDefault="008F47BE" w:rsidP="008F47BE">
      <w:pPr>
        <w:pStyle w:val="blocktext3"/>
        <w:spacing w:before="0" w:line="240" w:lineRule="auto"/>
        <w:ind w:firstLine="120"/>
        <w:rPr>
          <w:rFonts w:cs="Arial"/>
        </w:rPr>
      </w:pPr>
    </w:p>
    <w:p w:rsidR="008F47BE" w:rsidRPr="008F47BE" w:rsidRDefault="008F47BE" w:rsidP="008F47BE">
      <w:pPr>
        <w:pStyle w:val="blocktext3"/>
        <w:spacing w:before="0" w:line="240" w:lineRule="auto"/>
        <w:ind w:left="780" w:firstLine="660"/>
        <w:rPr>
          <w:rFonts w:cs="Arial"/>
        </w:rPr>
      </w:pPr>
      <w:r w:rsidRPr="008F47BE">
        <w:rPr>
          <w:rFonts w:cs="Arial"/>
        </w:rPr>
        <w:t xml:space="preserve">"Bodily injury" or "property damage" arising out of: </w:t>
      </w:r>
    </w:p>
    <w:p w:rsidR="008F47BE" w:rsidRPr="008F47BE" w:rsidRDefault="008F47BE" w:rsidP="008F47BE">
      <w:pPr>
        <w:pStyle w:val="outlinetxt3"/>
        <w:spacing w:before="0" w:line="240" w:lineRule="auto"/>
        <w:rPr>
          <w:rFonts w:cs="Arial"/>
        </w:rPr>
      </w:pPr>
      <w:r w:rsidRPr="008F47BE">
        <w:rPr>
          <w:rFonts w:cs="Arial"/>
        </w:rPr>
        <w:tab/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</w:rPr>
        <w:tab/>
      </w:r>
      <w:r w:rsidRPr="008F47BE">
        <w:rPr>
          <w:rFonts w:cs="Arial"/>
        </w:rPr>
        <w:tab/>
        <w:t>(1)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 xml:space="preserve">The transportation of "mobile equipment" by an "auto" owned or operated by or rented or loaned to any insured; </w:t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  <w:b w:val="0"/>
        </w:rPr>
        <w:t xml:space="preserve"> 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  <w:r w:rsidRPr="008F47BE">
        <w:rPr>
          <w:rFonts w:cs="Arial"/>
        </w:rPr>
        <w:t>(2)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>The use of "mobile equipment" in, or while in practice for, or while being prepared for, any prearranged racing, speed, de</w:t>
      </w:r>
      <w:r>
        <w:rPr>
          <w:rFonts w:cs="Arial"/>
          <w:b w:val="0"/>
        </w:rPr>
        <w:t>molition, or stunting activity;</w:t>
      </w:r>
      <w:r w:rsidR="0055376E">
        <w:rPr>
          <w:rFonts w:cs="Arial"/>
          <w:b w:val="0"/>
        </w:rPr>
        <w:t xml:space="preserve"> or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</w:p>
    <w:p w:rsidR="00FE183C" w:rsidRDefault="008F47BE" w:rsidP="00FE183C">
      <w:pPr>
        <w:ind w:left="2160" w:hanging="720"/>
        <w:rPr>
          <w:rFonts w:ascii="Arial" w:hAnsi="Arial" w:cs="Arial"/>
        </w:rPr>
      </w:pPr>
      <w:r w:rsidRPr="00735146">
        <w:rPr>
          <w:rFonts w:ascii="Arial" w:hAnsi="Arial" w:cs="Arial"/>
          <w:b/>
        </w:rPr>
        <w:t>(3)</w:t>
      </w:r>
      <w:r w:rsidRPr="00735146">
        <w:rPr>
          <w:rFonts w:ascii="Arial" w:hAnsi="Arial" w:cs="Arial"/>
        </w:rPr>
        <w:tab/>
      </w:r>
      <w:r w:rsidR="00FE183C">
        <w:rPr>
          <w:rFonts w:ascii="Arial" w:hAnsi="Arial" w:cs="Arial"/>
        </w:rPr>
        <w:t>T</w:t>
      </w:r>
      <w:r w:rsidR="00735146" w:rsidRPr="008F47BE">
        <w:rPr>
          <w:rFonts w:ascii="Arial" w:hAnsi="Arial" w:cs="Arial"/>
        </w:rPr>
        <w:t xml:space="preserve">he operation, maintenance or use of </w:t>
      </w:r>
      <w:r w:rsidR="00FE183C">
        <w:rPr>
          <w:rFonts w:ascii="Arial" w:hAnsi="Arial" w:cs="Arial"/>
        </w:rPr>
        <w:t>“mobile equipment”</w:t>
      </w:r>
      <w:r w:rsidR="000231F2">
        <w:rPr>
          <w:rFonts w:ascii="Arial" w:hAnsi="Arial" w:cs="Arial"/>
        </w:rPr>
        <w:t xml:space="preserve"> for hire.</w:t>
      </w:r>
    </w:p>
    <w:p w:rsidR="00FE183C" w:rsidRDefault="00FE183C" w:rsidP="00B63DF9">
      <w:pPr>
        <w:rPr>
          <w:rFonts w:ascii="Arial" w:hAnsi="Arial" w:cs="Arial"/>
        </w:rPr>
      </w:pPr>
    </w:p>
    <w:p w:rsidR="006D09E5" w:rsidRPr="00BC140D" w:rsidRDefault="00B63DF9" w:rsidP="006D09E5">
      <w:pPr>
        <w:pStyle w:val="Header"/>
        <w:tabs>
          <w:tab w:val="clear" w:pos="4320"/>
          <w:tab w:val="clear" w:pos="8640"/>
        </w:tabs>
        <w:spacing w:after="100" w:line="220" w:lineRule="exact"/>
        <w:ind w:left="720" w:hanging="720"/>
        <w:jc w:val="both"/>
        <w:rPr>
          <w:rFonts w:ascii="Arial" w:hAnsi="Arial"/>
          <w:b/>
        </w:rPr>
      </w:pPr>
      <w:r w:rsidRPr="00B63DF9">
        <w:rPr>
          <w:rFonts w:ascii="Arial" w:hAnsi="Arial" w:cs="Arial"/>
          <w:b/>
        </w:rPr>
        <w:t>III.</w:t>
      </w:r>
      <w:r>
        <w:rPr>
          <w:rFonts w:ascii="Arial" w:hAnsi="Arial" w:cs="Arial"/>
        </w:rPr>
        <w:tab/>
      </w:r>
      <w:r w:rsidR="006D09E5" w:rsidRPr="008F47BE">
        <w:rPr>
          <w:rFonts w:ascii="Arial" w:hAnsi="Arial" w:cs="Arial"/>
        </w:rPr>
        <w:t xml:space="preserve">The following exclusion </w:t>
      </w:r>
      <w:r w:rsidR="006D09E5">
        <w:rPr>
          <w:rFonts w:ascii="Arial" w:hAnsi="Arial" w:cs="Arial"/>
        </w:rPr>
        <w:t>is</w:t>
      </w:r>
      <w:r w:rsidR="006D09E5" w:rsidRPr="008F47BE">
        <w:rPr>
          <w:rFonts w:ascii="Arial" w:hAnsi="Arial" w:cs="Arial"/>
        </w:rPr>
        <w:t xml:space="preserve"> added to Paragraph </w:t>
      </w:r>
      <w:r w:rsidR="006D09E5" w:rsidRPr="008F47BE">
        <w:rPr>
          <w:rFonts w:ascii="Arial" w:hAnsi="Arial" w:cs="Arial"/>
          <w:b/>
        </w:rPr>
        <w:t>2</w:t>
      </w:r>
      <w:r w:rsidR="006D09E5" w:rsidRPr="008F47BE">
        <w:rPr>
          <w:rFonts w:ascii="Arial" w:hAnsi="Arial" w:cs="Arial"/>
        </w:rPr>
        <w:t>.</w:t>
      </w:r>
      <w:r w:rsidR="006D09E5">
        <w:rPr>
          <w:rFonts w:ascii="Arial" w:hAnsi="Arial" w:cs="Arial"/>
        </w:rPr>
        <w:t xml:space="preserve"> </w:t>
      </w:r>
      <w:r w:rsidR="006D09E5" w:rsidRPr="008F47BE">
        <w:rPr>
          <w:rFonts w:ascii="Arial" w:hAnsi="Arial" w:cs="Arial"/>
          <w:b/>
        </w:rPr>
        <w:t>Exclusions</w:t>
      </w:r>
      <w:r w:rsidR="006D09E5" w:rsidRPr="008F47BE">
        <w:rPr>
          <w:rFonts w:ascii="Arial" w:hAnsi="Arial" w:cs="Arial"/>
        </w:rPr>
        <w:t xml:space="preserve"> of </w:t>
      </w:r>
      <w:r w:rsidR="006D09E5" w:rsidRPr="008F47BE">
        <w:rPr>
          <w:rFonts w:ascii="Arial" w:hAnsi="Arial" w:cs="Arial"/>
          <w:b/>
        </w:rPr>
        <w:t>COVERAGE A BODILY INJURY AND PROPERTY DAMAGE LIABILITY (SECTION I COVERAGES</w:t>
      </w:r>
      <w:r w:rsidR="006D09E5" w:rsidRPr="007E411A">
        <w:rPr>
          <w:rFonts w:ascii="Arial" w:hAnsi="Arial" w:cs="Arial"/>
        </w:rPr>
        <w:t>) and</w:t>
      </w:r>
      <w:r w:rsidR="006D09E5">
        <w:rPr>
          <w:rFonts w:ascii="Arial" w:hAnsi="Arial" w:cs="Arial"/>
          <w:b/>
        </w:rPr>
        <w:t xml:space="preserve"> </w:t>
      </w:r>
      <w:r w:rsidR="006D09E5" w:rsidRPr="003A081B">
        <w:rPr>
          <w:rFonts w:ascii="Arial" w:hAnsi="Arial"/>
        </w:rPr>
        <w:t>paragraph</w:t>
      </w:r>
      <w:r w:rsidR="006D09E5" w:rsidRPr="00BC140D">
        <w:rPr>
          <w:rFonts w:ascii="Arial" w:hAnsi="Arial"/>
          <w:b/>
        </w:rPr>
        <w:t xml:space="preserve"> 2. Exclusions</w:t>
      </w:r>
      <w:r w:rsidR="006D09E5">
        <w:rPr>
          <w:rFonts w:ascii="Arial" w:hAnsi="Arial"/>
        </w:rPr>
        <w:t xml:space="preserve"> of </w:t>
      </w:r>
      <w:r w:rsidR="006D09E5" w:rsidRPr="00BC140D">
        <w:rPr>
          <w:rFonts w:ascii="Arial" w:hAnsi="Arial"/>
          <w:b/>
        </w:rPr>
        <w:t>COVERAGE B PERSONAL AND ADVERTISING INJURY LIABILITY (SECTION I</w:t>
      </w:r>
      <w:r w:rsidR="006D09E5">
        <w:rPr>
          <w:rFonts w:ascii="Arial" w:hAnsi="Arial"/>
          <w:b/>
        </w:rPr>
        <w:t xml:space="preserve"> –</w:t>
      </w:r>
      <w:r w:rsidR="006D09E5" w:rsidRPr="00BC140D">
        <w:rPr>
          <w:rFonts w:ascii="Arial" w:hAnsi="Arial"/>
          <w:b/>
        </w:rPr>
        <w:t xml:space="preserve"> COVERAGES)</w:t>
      </w:r>
      <w:r w:rsidR="006D09E5">
        <w:rPr>
          <w:rFonts w:ascii="Arial" w:hAnsi="Arial"/>
        </w:rPr>
        <w:t>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B63DF9">
        <w:rPr>
          <w:rFonts w:ascii="Arial" w:hAnsi="Arial" w:cs="Arial"/>
          <w:b/>
        </w:rPr>
        <w:t>1.</w:t>
      </w:r>
      <w:r>
        <w:rPr>
          <w:rFonts w:ascii="Arial" w:hAnsi="Arial" w:cs="Arial"/>
        </w:rPr>
        <w:tab/>
      </w:r>
      <w:r w:rsidR="006D09E5">
        <w:rPr>
          <w:rFonts w:ascii="Arial" w:hAnsi="Arial" w:cs="Arial"/>
        </w:rPr>
        <w:t xml:space="preserve">“Bodily injury” or </w:t>
      </w:r>
      <w:r>
        <w:rPr>
          <w:rFonts w:ascii="Arial" w:hAnsi="Arial" w:cs="Arial"/>
        </w:rPr>
        <w:t>"Personal and advertising injury" to: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A person arising out of any: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(1)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Refusal to employ that person;</w:t>
      </w:r>
    </w:p>
    <w:p w:rsidR="00B63DF9" w:rsidRDefault="00B63DF9" w:rsidP="00B63DF9">
      <w:pPr>
        <w:tabs>
          <w:tab w:val="left" w:pos="1440"/>
        </w:tabs>
        <w:autoSpaceDE w:val="0"/>
        <w:autoSpaceDN w:val="0"/>
        <w:adjustRightInd w:val="0"/>
        <w:ind w:left="72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(2)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Termination of that person's employment; or</w:t>
      </w:r>
    </w:p>
    <w:p w:rsidR="00B63DF9" w:rsidRDefault="00B63DF9" w:rsidP="00B63DF9">
      <w:pPr>
        <w:autoSpaceDE w:val="0"/>
        <w:autoSpaceDN w:val="0"/>
        <w:adjustRightInd w:val="0"/>
        <w:ind w:left="216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(3)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Employment-related practices, policies, acts or omissions, such as coercion, demotion, evaluation, reassignment, discipline, defamation, harassment, humiliation, discrimination or malicious prosecution directed at that person; or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b.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The spouse, child, parent, brother</w:t>
      </w:r>
      <w:r w:rsidR="002E73D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sister</w:t>
      </w:r>
      <w:r w:rsidR="002E73DD">
        <w:rPr>
          <w:rFonts w:ascii="Arial" w:hAnsi="Arial" w:cs="Arial"/>
        </w:rPr>
        <w:t xml:space="preserve"> or registered domestic partner </w:t>
      </w:r>
      <w:r>
        <w:rPr>
          <w:rFonts w:ascii="Arial" w:hAnsi="Arial" w:cs="Arial"/>
        </w:rPr>
        <w:t xml:space="preserve">of that person as a consequence of "personal and advertising injury" to that person at whom any of the employment-related practices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),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is directed.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autoSpaceDE w:val="0"/>
        <w:autoSpaceDN w:val="0"/>
        <w:adjustRightInd w:val="0"/>
        <w:ind w:left="360" w:firstLine="720"/>
        <w:rPr>
          <w:rFonts w:ascii="Arial" w:hAnsi="Arial" w:cs="Arial"/>
        </w:rPr>
      </w:pPr>
      <w:r>
        <w:rPr>
          <w:rFonts w:ascii="Arial" w:hAnsi="Arial" w:cs="Arial"/>
        </w:rPr>
        <w:t>This exclusion applies: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Whether the injury-causing event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occurs before employment, during employment or after employment of that person;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b.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Whether the insured may be liable as an employer or in any other capacity; and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c.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To any obligation to share damages with or repay someone else who must pay damages because of the injury.</w:t>
      </w:r>
    </w:p>
    <w:p w:rsidR="00A94673" w:rsidRDefault="00A94673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3C040F" w:rsidRPr="008F47BE" w:rsidRDefault="003C040F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  <w:r w:rsidRPr="008F47BE">
        <w:rPr>
          <w:rFonts w:ascii="Arial" w:hAnsi="Arial" w:cs="Arial"/>
        </w:rPr>
        <w:t>All other terms and conditions of the policy remain the same.</w:t>
      </w:r>
    </w:p>
    <w:p w:rsidR="007E2309" w:rsidRDefault="007E2309" w:rsidP="003C040F">
      <w:pPr>
        <w:rPr>
          <w:rFonts w:ascii="Arial" w:hAnsi="Arial" w:cs="Arial"/>
        </w:rPr>
      </w:pPr>
    </w:p>
    <w:p w:rsidR="007E2309" w:rsidRDefault="007E2309" w:rsidP="003C040F">
      <w:pPr>
        <w:rPr>
          <w:rFonts w:ascii="Arial" w:hAnsi="Arial" w:cs="Arial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>___________________________________</w:t>
      </w:r>
    </w:p>
    <w:p w:rsidR="00403261" w:rsidRDefault="003C040F"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  <w:t>Authorized Representative</w:t>
      </w:r>
    </w:p>
    <w:sectPr w:rsidR="00403261" w:rsidSect="00C932E5">
      <w:footerReference w:type="default" r:id="rId7"/>
      <w:pgSz w:w="12240" w:h="15840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D24" w:rsidRDefault="006A5D24">
      <w:r>
        <w:separator/>
      </w:r>
    </w:p>
  </w:endnote>
  <w:endnote w:type="continuationSeparator" w:id="0">
    <w:p w:rsidR="006A5D24" w:rsidRDefault="006A5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661"/>
      <w:gridCol w:w="5340"/>
      <w:gridCol w:w="1855"/>
    </w:tblGrid>
    <w:tr w:rsidR="006A5D24" w:rsidRPr="00C932E5" w:rsidTr="00C932E5">
      <w:trPr>
        <w:trHeight w:val="332"/>
      </w:trPr>
      <w:tc>
        <w:tcPr>
          <w:tcW w:w="1661" w:type="dxa"/>
        </w:tcPr>
        <w:p w:rsidR="006A5D24" w:rsidRPr="00C932E5" w:rsidRDefault="006A5D24" w:rsidP="006A5D24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117665 </w:t>
          </w:r>
          <w:r w:rsidRPr="00C932E5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9</w:t>
          </w:r>
          <w:r w:rsidRPr="00C932E5">
            <w:rPr>
              <w:rFonts w:ascii="Arial" w:hAnsi="Arial" w:cs="Arial"/>
              <w:sz w:val="18"/>
              <w:szCs w:val="18"/>
            </w:rPr>
            <w:t>/14)</w:t>
          </w:r>
        </w:p>
      </w:tc>
      <w:tc>
        <w:tcPr>
          <w:tcW w:w="5340" w:type="dxa"/>
        </w:tcPr>
        <w:p w:rsidR="006A5D24" w:rsidRPr="00C932E5" w:rsidRDefault="006A5D24" w:rsidP="00C932E5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932E5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</w:tc>
      <w:tc>
        <w:tcPr>
          <w:tcW w:w="1855" w:type="dxa"/>
        </w:tcPr>
        <w:p w:rsidR="006A5D24" w:rsidRPr="00C932E5" w:rsidRDefault="006A5D24" w:rsidP="006A5D24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932E5">
            <w:rPr>
              <w:rFonts w:ascii="Arial" w:hAnsi="Arial" w:cs="Arial"/>
              <w:sz w:val="18"/>
              <w:szCs w:val="18"/>
            </w:rPr>
            <w:t xml:space="preserve">Page </w:t>
          </w:r>
          <w:r w:rsidR="00776511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76511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4A3EB2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776511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76511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76511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4A3EB2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="00776511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6A5D24" w:rsidRPr="00C932E5" w:rsidRDefault="006A5D24" w:rsidP="006A5D24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6A5D24" w:rsidRDefault="006A5D24" w:rsidP="007E2309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D24" w:rsidRDefault="006A5D24">
      <w:r>
        <w:separator/>
      </w:r>
    </w:p>
  </w:footnote>
  <w:footnote w:type="continuationSeparator" w:id="0">
    <w:p w:rsidR="006A5D24" w:rsidRDefault="006A5D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3852"/>
    <w:multiLevelType w:val="singleLevel"/>
    <w:tmpl w:val="D70A50A6"/>
    <w:lvl w:ilvl="0">
      <w:start w:val="1"/>
      <w:numFmt w:val="lowerLetter"/>
      <w:lvlText w:val="(%1)"/>
      <w:legacy w:legacy="1" w:legacySpace="0" w:legacyIndent="360"/>
      <w:lvlJc w:val="left"/>
      <w:pPr>
        <w:ind w:left="720" w:hanging="360"/>
      </w:pPr>
    </w:lvl>
  </w:abstractNum>
  <w:abstractNum w:abstractNumId="1">
    <w:nsid w:val="395E16CB"/>
    <w:multiLevelType w:val="singleLevel"/>
    <w:tmpl w:val="1CD2047A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3C040F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482"/>
    <w:rsid w:val="00003638"/>
    <w:rsid w:val="0000365A"/>
    <w:rsid w:val="00004424"/>
    <w:rsid w:val="0000461B"/>
    <w:rsid w:val="000046AF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8C0"/>
    <w:rsid w:val="00007C54"/>
    <w:rsid w:val="00010976"/>
    <w:rsid w:val="000109F7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16DD3"/>
    <w:rsid w:val="00017813"/>
    <w:rsid w:val="00020C12"/>
    <w:rsid w:val="00020ECF"/>
    <w:rsid w:val="000213FB"/>
    <w:rsid w:val="00021BB6"/>
    <w:rsid w:val="0002271E"/>
    <w:rsid w:val="00022CD2"/>
    <w:rsid w:val="00022E5F"/>
    <w:rsid w:val="00023057"/>
    <w:rsid w:val="000230F3"/>
    <w:rsid w:val="000231F2"/>
    <w:rsid w:val="00023570"/>
    <w:rsid w:val="00023693"/>
    <w:rsid w:val="000236B1"/>
    <w:rsid w:val="00023852"/>
    <w:rsid w:val="000239AE"/>
    <w:rsid w:val="00023E06"/>
    <w:rsid w:val="00023F36"/>
    <w:rsid w:val="00023FE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50D"/>
    <w:rsid w:val="000307A8"/>
    <w:rsid w:val="000307C2"/>
    <w:rsid w:val="00030DB3"/>
    <w:rsid w:val="0003124F"/>
    <w:rsid w:val="000312D5"/>
    <w:rsid w:val="000317E4"/>
    <w:rsid w:val="00031811"/>
    <w:rsid w:val="00031DE8"/>
    <w:rsid w:val="000332C9"/>
    <w:rsid w:val="000337BC"/>
    <w:rsid w:val="00033F09"/>
    <w:rsid w:val="000344ED"/>
    <w:rsid w:val="00034C4E"/>
    <w:rsid w:val="00034E68"/>
    <w:rsid w:val="0003546F"/>
    <w:rsid w:val="000356B8"/>
    <w:rsid w:val="00035AEA"/>
    <w:rsid w:val="00036269"/>
    <w:rsid w:val="00036440"/>
    <w:rsid w:val="000365A7"/>
    <w:rsid w:val="000366D1"/>
    <w:rsid w:val="00037391"/>
    <w:rsid w:val="00037656"/>
    <w:rsid w:val="000379D9"/>
    <w:rsid w:val="00037BD1"/>
    <w:rsid w:val="00037C22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1D9"/>
    <w:rsid w:val="00045844"/>
    <w:rsid w:val="000463D4"/>
    <w:rsid w:val="0004668D"/>
    <w:rsid w:val="00046B33"/>
    <w:rsid w:val="00046D04"/>
    <w:rsid w:val="00047074"/>
    <w:rsid w:val="00047168"/>
    <w:rsid w:val="000475FE"/>
    <w:rsid w:val="00047CA4"/>
    <w:rsid w:val="00051197"/>
    <w:rsid w:val="000513F3"/>
    <w:rsid w:val="00051C82"/>
    <w:rsid w:val="00052220"/>
    <w:rsid w:val="000522E1"/>
    <w:rsid w:val="00052333"/>
    <w:rsid w:val="0005236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5E08"/>
    <w:rsid w:val="0005626A"/>
    <w:rsid w:val="00056A25"/>
    <w:rsid w:val="00056D78"/>
    <w:rsid w:val="00057308"/>
    <w:rsid w:val="00057616"/>
    <w:rsid w:val="000577C7"/>
    <w:rsid w:val="00057AB6"/>
    <w:rsid w:val="00057C0B"/>
    <w:rsid w:val="00057DED"/>
    <w:rsid w:val="00057FE6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F3"/>
    <w:rsid w:val="00063201"/>
    <w:rsid w:val="0006323E"/>
    <w:rsid w:val="00064E00"/>
    <w:rsid w:val="00064E06"/>
    <w:rsid w:val="00064E6F"/>
    <w:rsid w:val="00065BA4"/>
    <w:rsid w:val="00065BEA"/>
    <w:rsid w:val="00065C5B"/>
    <w:rsid w:val="00065FBC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431"/>
    <w:rsid w:val="000724A8"/>
    <w:rsid w:val="00072A0C"/>
    <w:rsid w:val="00072AB1"/>
    <w:rsid w:val="00072C0F"/>
    <w:rsid w:val="00072F9E"/>
    <w:rsid w:val="0007311A"/>
    <w:rsid w:val="000732F3"/>
    <w:rsid w:val="00073365"/>
    <w:rsid w:val="00073902"/>
    <w:rsid w:val="00073ADB"/>
    <w:rsid w:val="00073FE4"/>
    <w:rsid w:val="00074186"/>
    <w:rsid w:val="000741F9"/>
    <w:rsid w:val="00074578"/>
    <w:rsid w:val="000745CC"/>
    <w:rsid w:val="00074B3E"/>
    <w:rsid w:val="00074D56"/>
    <w:rsid w:val="00074DD6"/>
    <w:rsid w:val="00075114"/>
    <w:rsid w:val="00075603"/>
    <w:rsid w:val="0007575A"/>
    <w:rsid w:val="000764DC"/>
    <w:rsid w:val="00076ADC"/>
    <w:rsid w:val="000800FE"/>
    <w:rsid w:val="000801E9"/>
    <w:rsid w:val="000803AE"/>
    <w:rsid w:val="00080407"/>
    <w:rsid w:val="00080763"/>
    <w:rsid w:val="0008118A"/>
    <w:rsid w:val="0008151E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09D"/>
    <w:rsid w:val="00084739"/>
    <w:rsid w:val="00084A97"/>
    <w:rsid w:val="00084F93"/>
    <w:rsid w:val="000851E6"/>
    <w:rsid w:val="00085382"/>
    <w:rsid w:val="000857DF"/>
    <w:rsid w:val="000859BD"/>
    <w:rsid w:val="00085CE1"/>
    <w:rsid w:val="00086906"/>
    <w:rsid w:val="00087B7C"/>
    <w:rsid w:val="00087FB6"/>
    <w:rsid w:val="0009037C"/>
    <w:rsid w:val="0009040C"/>
    <w:rsid w:val="00090780"/>
    <w:rsid w:val="000907B4"/>
    <w:rsid w:val="00090BE0"/>
    <w:rsid w:val="0009118D"/>
    <w:rsid w:val="0009159B"/>
    <w:rsid w:val="000915CD"/>
    <w:rsid w:val="00091A20"/>
    <w:rsid w:val="00092017"/>
    <w:rsid w:val="00092085"/>
    <w:rsid w:val="000923AD"/>
    <w:rsid w:val="000923AE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6D1D"/>
    <w:rsid w:val="0009700A"/>
    <w:rsid w:val="00097450"/>
    <w:rsid w:val="00097639"/>
    <w:rsid w:val="00097870"/>
    <w:rsid w:val="000978F5"/>
    <w:rsid w:val="00097936"/>
    <w:rsid w:val="00097EA7"/>
    <w:rsid w:val="000A03BC"/>
    <w:rsid w:val="000A0AA4"/>
    <w:rsid w:val="000A0C31"/>
    <w:rsid w:val="000A115A"/>
    <w:rsid w:val="000A15EB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59E"/>
    <w:rsid w:val="000A76AF"/>
    <w:rsid w:val="000B0323"/>
    <w:rsid w:val="000B0D39"/>
    <w:rsid w:val="000B0EF7"/>
    <w:rsid w:val="000B11A5"/>
    <w:rsid w:val="000B1BAE"/>
    <w:rsid w:val="000B1E3E"/>
    <w:rsid w:val="000B2413"/>
    <w:rsid w:val="000B2AC7"/>
    <w:rsid w:val="000B2C04"/>
    <w:rsid w:val="000B2E10"/>
    <w:rsid w:val="000B2F33"/>
    <w:rsid w:val="000B3EA6"/>
    <w:rsid w:val="000B40D5"/>
    <w:rsid w:val="000B451F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5AE"/>
    <w:rsid w:val="000C2CCB"/>
    <w:rsid w:val="000C2E8C"/>
    <w:rsid w:val="000C3096"/>
    <w:rsid w:val="000C30D7"/>
    <w:rsid w:val="000C3B25"/>
    <w:rsid w:val="000C3D10"/>
    <w:rsid w:val="000C3E56"/>
    <w:rsid w:val="000C3EBE"/>
    <w:rsid w:val="000C3FD7"/>
    <w:rsid w:val="000C4880"/>
    <w:rsid w:val="000C5392"/>
    <w:rsid w:val="000C57CB"/>
    <w:rsid w:val="000C65BC"/>
    <w:rsid w:val="000C6673"/>
    <w:rsid w:val="000C6B89"/>
    <w:rsid w:val="000C6C13"/>
    <w:rsid w:val="000C76C4"/>
    <w:rsid w:val="000C7822"/>
    <w:rsid w:val="000C7CCC"/>
    <w:rsid w:val="000D0269"/>
    <w:rsid w:val="000D037C"/>
    <w:rsid w:val="000D0D9A"/>
    <w:rsid w:val="000D0DEA"/>
    <w:rsid w:val="000D0F73"/>
    <w:rsid w:val="000D10AA"/>
    <w:rsid w:val="000D1438"/>
    <w:rsid w:val="000D1D72"/>
    <w:rsid w:val="000D22B2"/>
    <w:rsid w:val="000D37D6"/>
    <w:rsid w:val="000D386E"/>
    <w:rsid w:val="000D387F"/>
    <w:rsid w:val="000D393D"/>
    <w:rsid w:val="000D3A55"/>
    <w:rsid w:val="000D41C4"/>
    <w:rsid w:val="000D4AB3"/>
    <w:rsid w:val="000D50DF"/>
    <w:rsid w:val="000D528C"/>
    <w:rsid w:val="000D53CE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6F71"/>
    <w:rsid w:val="000D7A3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FEC"/>
    <w:rsid w:val="000E286D"/>
    <w:rsid w:val="000E2A63"/>
    <w:rsid w:val="000E2C7A"/>
    <w:rsid w:val="000E3CAE"/>
    <w:rsid w:val="000E5092"/>
    <w:rsid w:val="000E53C3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C06"/>
    <w:rsid w:val="000F1DD3"/>
    <w:rsid w:val="000F2122"/>
    <w:rsid w:val="000F23C9"/>
    <w:rsid w:val="000F3148"/>
    <w:rsid w:val="000F3865"/>
    <w:rsid w:val="000F424E"/>
    <w:rsid w:val="000F46B5"/>
    <w:rsid w:val="000F5016"/>
    <w:rsid w:val="000F52D5"/>
    <w:rsid w:val="000F5A22"/>
    <w:rsid w:val="000F68C6"/>
    <w:rsid w:val="000F6FCC"/>
    <w:rsid w:val="000F72DA"/>
    <w:rsid w:val="000F793D"/>
    <w:rsid w:val="00100370"/>
    <w:rsid w:val="001003CC"/>
    <w:rsid w:val="0010088A"/>
    <w:rsid w:val="00100B3B"/>
    <w:rsid w:val="00100B9C"/>
    <w:rsid w:val="0010108E"/>
    <w:rsid w:val="00101CF3"/>
    <w:rsid w:val="00102AE7"/>
    <w:rsid w:val="00102F5B"/>
    <w:rsid w:val="00102FD6"/>
    <w:rsid w:val="00103726"/>
    <w:rsid w:val="00103B29"/>
    <w:rsid w:val="0010422E"/>
    <w:rsid w:val="001044B4"/>
    <w:rsid w:val="00104691"/>
    <w:rsid w:val="00105195"/>
    <w:rsid w:val="00105E80"/>
    <w:rsid w:val="00105EA8"/>
    <w:rsid w:val="001061CA"/>
    <w:rsid w:val="001061E8"/>
    <w:rsid w:val="00106B1D"/>
    <w:rsid w:val="00106E6E"/>
    <w:rsid w:val="00107163"/>
    <w:rsid w:val="001079D2"/>
    <w:rsid w:val="0011088E"/>
    <w:rsid w:val="00110F23"/>
    <w:rsid w:val="001110DE"/>
    <w:rsid w:val="00111522"/>
    <w:rsid w:val="0011173F"/>
    <w:rsid w:val="00111950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13C"/>
    <w:rsid w:val="00116762"/>
    <w:rsid w:val="00116773"/>
    <w:rsid w:val="00116D44"/>
    <w:rsid w:val="00116E93"/>
    <w:rsid w:val="001175E3"/>
    <w:rsid w:val="00117B5C"/>
    <w:rsid w:val="00117E98"/>
    <w:rsid w:val="00117FCA"/>
    <w:rsid w:val="001201D3"/>
    <w:rsid w:val="00120727"/>
    <w:rsid w:val="00120A1B"/>
    <w:rsid w:val="00120AB7"/>
    <w:rsid w:val="00120B6E"/>
    <w:rsid w:val="00121065"/>
    <w:rsid w:val="00121A5C"/>
    <w:rsid w:val="00121ACC"/>
    <w:rsid w:val="00122C57"/>
    <w:rsid w:val="00122D21"/>
    <w:rsid w:val="00122F51"/>
    <w:rsid w:val="0012328E"/>
    <w:rsid w:val="001235B3"/>
    <w:rsid w:val="001236B1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4FA7"/>
    <w:rsid w:val="001258AD"/>
    <w:rsid w:val="00125A2D"/>
    <w:rsid w:val="00125AE3"/>
    <w:rsid w:val="00125EF8"/>
    <w:rsid w:val="00126535"/>
    <w:rsid w:val="00126551"/>
    <w:rsid w:val="0012673F"/>
    <w:rsid w:val="00126C97"/>
    <w:rsid w:val="00126E94"/>
    <w:rsid w:val="00127301"/>
    <w:rsid w:val="001273EF"/>
    <w:rsid w:val="001275F2"/>
    <w:rsid w:val="0012769D"/>
    <w:rsid w:val="00127900"/>
    <w:rsid w:val="00127B0E"/>
    <w:rsid w:val="00127B31"/>
    <w:rsid w:val="00130687"/>
    <w:rsid w:val="001306BC"/>
    <w:rsid w:val="001308FF"/>
    <w:rsid w:val="001309DC"/>
    <w:rsid w:val="00131144"/>
    <w:rsid w:val="001312A1"/>
    <w:rsid w:val="001313E1"/>
    <w:rsid w:val="00131BA0"/>
    <w:rsid w:val="0013247B"/>
    <w:rsid w:val="00132745"/>
    <w:rsid w:val="00132786"/>
    <w:rsid w:val="00132EDF"/>
    <w:rsid w:val="00133037"/>
    <w:rsid w:val="001332A4"/>
    <w:rsid w:val="00133940"/>
    <w:rsid w:val="00133BBB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1C59"/>
    <w:rsid w:val="00141D63"/>
    <w:rsid w:val="001428DC"/>
    <w:rsid w:val="00142CEA"/>
    <w:rsid w:val="001432DF"/>
    <w:rsid w:val="0014333B"/>
    <w:rsid w:val="00144441"/>
    <w:rsid w:val="0014478A"/>
    <w:rsid w:val="00144AFF"/>
    <w:rsid w:val="00145200"/>
    <w:rsid w:val="0014530A"/>
    <w:rsid w:val="0014568E"/>
    <w:rsid w:val="00145CD0"/>
    <w:rsid w:val="00145F9A"/>
    <w:rsid w:val="00146112"/>
    <w:rsid w:val="00147326"/>
    <w:rsid w:val="00147B52"/>
    <w:rsid w:val="00147D5F"/>
    <w:rsid w:val="001502DD"/>
    <w:rsid w:val="001508B9"/>
    <w:rsid w:val="00150D2E"/>
    <w:rsid w:val="001512D8"/>
    <w:rsid w:val="001513B1"/>
    <w:rsid w:val="001514CC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698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FA3"/>
    <w:rsid w:val="00157FBA"/>
    <w:rsid w:val="0016038F"/>
    <w:rsid w:val="00160B76"/>
    <w:rsid w:val="00161E80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25C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67F8E"/>
    <w:rsid w:val="00170460"/>
    <w:rsid w:val="0017095B"/>
    <w:rsid w:val="00170EFE"/>
    <w:rsid w:val="001717F5"/>
    <w:rsid w:val="001729A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88C"/>
    <w:rsid w:val="00175F32"/>
    <w:rsid w:val="001761EE"/>
    <w:rsid w:val="00177164"/>
    <w:rsid w:val="00177424"/>
    <w:rsid w:val="001778CF"/>
    <w:rsid w:val="0017795F"/>
    <w:rsid w:val="00177AFE"/>
    <w:rsid w:val="0018095D"/>
    <w:rsid w:val="00180A66"/>
    <w:rsid w:val="00180D36"/>
    <w:rsid w:val="00181AF5"/>
    <w:rsid w:val="00181D47"/>
    <w:rsid w:val="00182CF9"/>
    <w:rsid w:val="00183451"/>
    <w:rsid w:val="0018353C"/>
    <w:rsid w:val="001836A1"/>
    <w:rsid w:val="00183823"/>
    <w:rsid w:val="00183DE3"/>
    <w:rsid w:val="00184127"/>
    <w:rsid w:val="00184465"/>
    <w:rsid w:val="0018496C"/>
    <w:rsid w:val="00184C7A"/>
    <w:rsid w:val="00184F5A"/>
    <w:rsid w:val="00185207"/>
    <w:rsid w:val="00185FBA"/>
    <w:rsid w:val="00186632"/>
    <w:rsid w:val="00186915"/>
    <w:rsid w:val="0018713E"/>
    <w:rsid w:val="00187688"/>
    <w:rsid w:val="00187AFE"/>
    <w:rsid w:val="00187B12"/>
    <w:rsid w:val="0019018A"/>
    <w:rsid w:val="00190759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2A1"/>
    <w:rsid w:val="001959A0"/>
    <w:rsid w:val="00195C2C"/>
    <w:rsid w:val="00195EDD"/>
    <w:rsid w:val="001960C7"/>
    <w:rsid w:val="00196112"/>
    <w:rsid w:val="0019620C"/>
    <w:rsid w:val="001967DC"/>
    <w:rsid w:val="00197194"/>
    <w:rsid w:val="001976CC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2C23"/>
    <w:rsid w:val="001A2CD7"/>
    <w:rsid w:val="001A409D"/>
    <w:rsid w:val="001A4C74"/>
    <w:rsid w:val="001A4EBD"/>
    <w:rsid w:val="001A51E6"/>
    <w:rsid w:val="001A5C20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87A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6AD"/>
    <w:rsid w:val="001B6BA5"/>
    <w:rsid w:val="001B6C34"/>
    <w:rsid w:val="001B7A5A"/>
    <w:rsid w:val="001B7FCB"/>
    <w:rsid w:val="001C042D"/>
    <w:rsid w:val="001C0992"/>
    <w:rsid w:val="001C1CC3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1D"/>
    <w:rsid w:val="001C6EEE"/>
    <w:rsid w:val="001C6F3D"/>
    <w:rsid w:val="001C785C"/>
    <w:rsid w:val="001C7E0C"/>
    <w:rsid w:val="001C7FBB"/>
    <w:rsid w:val="001D0125"/>
    <w:rsid w:val="001D0C96"/>
    <w:rsid w:val="001D1240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6E71"/>
    <w:rsid w:val="001D7148"/>
    <w:rsid w:val="001D7851"/>
    <w:rsid w:val="001E0106"/>
    <w:rsid w:val="001E021B"/>
    <w:rsid w:val="001E0D88"/>
    <w:rsid w:val="001E10CD"/>
    <w:rsid w:val="001E1870"/>
    <w:rsid w:val="001E1EDE"/>
    <w:rsid w:val="001E2695"/>
    <w:rsid w:val="001E26CF"/>
    <w:rsid w:val="001E2939"/>
    <w:rsid w:val="001E3419"/>
    <w:rsid w:val="001E36FB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1C3"/>
    <w:rsid w:val="001E7A6F"/>
    <w:rsid w:val="001E7BF1"/>
    <w:rsid w:val="001F047F"/>
    <w:rsid w:val="001F0A70"/>
    <w:rsid w:val="001F1295"/>
    <w:rsid w:val="001F1CEF"/>
    <w:rsid w:val="001F1F34"/>
    <w:rsid w:val="001F278F"/>
    <w:rsid w:val="001F2CCA"/>
    <w:rsid w:val="001F316F"/>
    <w:rsid w:val="001F3565"/>
    <w:rsid w:val="001F3CF4"/>
    <w:rsid w:val="001F403F"/>
    <w:rsid w:val="001F461D"/>
    <w:rsid w:val="001F4FB6"/>
    <w:rsid w:val="001F5538"/>
    <w:rsid w:val="001F57D9"/>
    <w:rsid w:val="001F5CDD"/>
    <w:rsid w:val="001F5F64"/>
    <w:rsid w:val="001F64C2"/>
    <w:rsid w:val="001F656F"/>
    <w:rsid w:val="001F68C6"/>
    <w:rsid w:val="001F6E07"/>
    <w:rsid w:val="001F6EEF"/>
    <w:rsid w:val="001F73F2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D75"/>
    <w:rsid w:val="00203E72"/>
    <w:rsid w:val="00203F33"/>
    <w:rsid w:val="0020436D"/>
    <w:rsid w:val="00204E96"/>
    <w:rsid w:val="00205473"/>
    <w:rsid w:val="002056B2"/>
    <w:rsid w:val="002057AD"/>
    <w:rsid w:val="002061E3"/>
    <w:rsid w:val="0020623A"/>
    <w:rsid w:val="00207383"/>
    <w:rsid w:val="00207626"/>
    <w:rsid w:val="002077FC"/>
    <w:rsid w:val="00207DB2"/>
    <w:rsid w:val="00207FE8"/>
    <w:rsid w:val="00211596"/>
    <w:rsid w:val="00211659"/>
    <w:rsid w:val="00211B9E"/>
    <w:rsid w:val="00211C0A"/>
    <w:rsid w:val="00211C10"/>
    <w:rsid w:val="0021266F"/>
    <w:rsid w:val="00212845"/>
    <w:rsid w:val="00213076"/>
    <w:rsid w:val="002130AA"/>
    <w:rsid w:val="002139AA"/>
    <w:rsid w:val="00214674"/>
    <w:rsid w:val="00216046"/>
    <w:rsid w:val="002163CE"/>
    <w:rsid w:val="00216B00"/>
    <w:rsid w:val="00216B23"/>
    <w:rsid w:val="00216E40"/>
    <w:rsid w:val="00216E64"/>
    <w:rsid w:val="0021748B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A1E"/>
    <w:rsid w:val="00223B7D"/>
    <w:rsid w:val="00223C31"/>
    <w:rsid w:val="0022439A"/>
    <w:rsid w:val="002248DD"/>
    <w:rsid w:val="002248F8"/>
    <w:rsid w:val="00224FB7"/>
    <w:rsid w:val="002250D7"/>
    <w:rsid w:val="00225CDA"/>
    <w:rsid w:val="00225E41"/>
    <w:rsid w:val="00225EFD"/>
    <w:rsid w:val="00226AD3"/>
    <w:rsid w:val="00227553"/>
    <w:rsid w:val="00227717"/>
    <w:rsid w:val="00227BAE"/>
    <w:rsid w:val="00227DB2"/>
    <w:rsid w:val="00227E53"/>
    <w:rsid w:val="00227FA1"/>
    <w:rsid w:val="00230050"/>
    <w:rsid w:val="002309D5"/>
    <w:rsid w:val="002313F9"/>
    <w:rsid w:val="00231C42"/>
    <w:rsid w:val="00231CC5"/>
    <w:rsid w:val="00231CD2"/>
    <w:rsid w:val="00231FE4"/>
    <w:rsid w:val="00232C88"/>
    <w:rsid w:val="00233925"/>
    <w:rsid w:val="00233987"/>
    <w:rsid w:val="00233C12"/>
    <w:rsid w:val="00233C2F"/>
    <w:rsid w:val="002348FD"/>
    <w:rsid w:val="00234A05"/>
    <w:rsid w:val="00234D2C"/>
    <w:rsid w:val="002351F9"/>
    <w:rsid w:val="00235430"/>
    <w:rsid w:val="0023578A"/>
    <w:rsid w:val="00235A75"/>
    <w:rsid w:val="00235EB4"/>
    <w:rsid w:val="002360F2"/>
    <w:rsid w:val="002361A5"/>
    <w:rsid w:val="002367E1"/>
    <w:rsid w:val="002369CA"/>
    <w:rsid w:val="00237493"/>
    <w:rsid w:val="0023796A"/>
    <w:rsid w:val="00237C74"/>
    <w:rsid w:val="00237EEB"/>
    <w:rsid w:val="00237FB0"/>
    <w:rsid w:val="0024034B"/>
    <w:rsid w:val="002403B6"/>
    <w:rsid w:val="00241AFC"/>
    <w:rsid w:val="00241FE0"/>
    <w:rsid w:val="002429A5"/>
    <w:rsid w:val="00243133"/>
    <w:rsid w:val="002434B1"/>
    <w:rsid w:val="00243BDE"/>
    <w:rsid w:val="002446DF"/>
    <w:rsid w:val="00244BC5"/>
    <w:rsid w:val="00244FD6"/>
    <w:rsid w:val="00244FD8"/>
    <w:rsid w:val="0024502E"/>
    <w:rsid w:val="0024537B"/>
    <w:rsid w:val="00245888"/>
    <w:rsid w:val="00245893"/>
    <w:rsid w:val="00245E6B"/>
    <w:rsid w:val="00246DFD"/>
    <w:rsid w:val="00246F25"/>
    <w:rsid w:val="002475AA"/>
    <w:rsid w:val="002478FD"/>
    <w:rsid w:val="00247905"/>
    <w:rsid w:val="002479C6"/>
    <w:rsid w:val="00247A2C"/>
    <w:rsid w:val="00247ED6"/>
    <w:rsid w:val="00247EF6"/>
    <w:rsid w:val="0025006F"/>
    <w:rsid w:val="00250452"/>
    <w:rsid w:val="00250F17"/>
    <w:rsid w:val="00250FE5"/>
    <w:rsid w:val="00251A44"/>
    <w:rsid w:val="002527C1"/>
    <w:rsid w:val="002528C9"/>
    <w:rsid w:val="00252918"/>
    <w:rsid w:val="00252A76"/>
    <w:rsid w:val="00252B90"/>
    <w:rsid w:val="00252C6A"/>
    <w:rsid w:val="00252FFE"/>
    <w:rsid w:val="00253A0B"/>
    <w:rsid w:val="00254D69"/>
    <w:rsid w:val="00254E69"/>
    <w:rsid w:val="0025546C"/>
    <w:rsid w:val="002556B7"/>
    <w:rsid w:val="002556E1"/>
    <w:rsid w:val="002558BE"/>
    <w:rsid w:val="00255FB5"/>
    <w:rsid w:val="00256092"/>
    <w:rsid w:val="00256B2F"/>
    <w:rsid w:val="00257138"/>
    <w:rsid w:val="0025752C"/>
    <w:rsid w:val="00257937"/>
    <w:rsid w:val="00257CB4"/>
    <w:rsid w:val="002604C5"/>
    <w:rsid w:val="00260E48"/>
    <w:rsid w:val="00261367"/>
    <w:rsid w:val="00261CE7"/>
    <w:rsid w:val="00261F6A"/>
    <w:rsid w:val="00261FE4"/>
    <w:rsid w:val="00262CB2"/>
    <w:rsid w:val="002631EB"/>
    <w:rsid w:val="00263A56"/>
    <w:rsid w:val="00263F1D"/>
    <w:rsid w:val="00263FEC"/>
    <w:rsid w:val="00264748"/>
    <w:rsid w:val="00264A6F"/>
    <w:rsid w:val="00264BFE"/>
    <w:rsid w:val="00265EF4"/>
    <w:rsid w:val="002664A8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1D8"/>
    <w:rsid w:val="00273478"/>
    <w:rsid w:val="0027385A"/>
    <w:rsid w:val="0027388C"/>
    <w:rsid w:val="00273C75"/>
    <w:rsid w:val="002741D0"/>
    <w:rsid w:val="002744E9"/>
    <w:rsid w:val="00274989"/>
    <w:rsid w:val="00274A57"/>
    <w:rsid w:val="002756C6"/>
    <w:rsid w:val="00275BAE"/>
    <w:rsid w:val="00275BF2"/>
    <w:rsid w:val="0027637D"/>
    <w:rsid w:val="00276859"/>
    <w:rsid w:val="00276EE1"/>
    <w:rsid w:val="002770E7"/>
    <w:rsid w:val="00277685"/>
    <w:rsid w:val="0027785D"/>
    <w:rsid w:val="00277A6D"/>
    <w:rsid w:val="00277C17"/>
    <w:rsid w:val="00277EA9"/>
    <w:rsid w:val="0028044B"/>
    <w:rsid w:val="002805D6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3887"/>
    <w:rsid w:val="00284342"/>
    <w:rsid w:val="00284A81"/>
    <w:rsid w:val="00284B2B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366"/>
    <w:rsid w:val="0029436D"/>
    <w:rsid w:val="00294B2D"/>
    <w:rsid w:val="002950F1"/>
    <w:rsid w:val="00295BBD"/>
    <w:rsid w:val="00295DB5"/>
    <w:rsid w:val="00295F4E"/>
    <w:rsid w:val="0029614F"/>
    <w:rsid w:val="00296827"/>
    <w:rsid w:val="00296C61"/>
    <w:rsid w:val="0029769E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441D"/>
    <w:rsid w:val="002A52AE"/>
    <w:rsid w:val="002A5981"/>
    <w:rsid w:val="002A59B5"/>
    <w:rsid w:val="002A5B5C"/>
    <w:rsid w:val="002A73C5"/>
    <w:rsid w:val="002A7727"/>
    <w:rsid w:val="002A79E1"/>
    <w:rsid w:val="002A7A81"/>
    <w:rsid w:val="002A7DC7"/>
    <w:rsid w:val="002B10FE"/>
    <w:rsid w:val="002B166F"/>
    <w:rsid w:val="002B1727"/>
    <w:rsid w:val="002B1823"/>
    <w:rsid w:val="002B1B81"/>
    <w:rsid w:val="002B1E56"/>
    <w:rsid w:val="002B260F"/>
    <w:rsid w:val="002B2A3C"/>
    <w:rsid w:val="002B2C7A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B786A"/>
    <w:rsid w:val="002C071F"/>
    <w:rsid w:val="002C139B"/>
    <w:rsid w:val="002C17E1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5FD"/>
    <w:rsid w:val="002C4C2D"/>
    <w:rsid w:val="002C4D32"/>
    <w:rsid w:val="002C4DF9"/>
    <w:rsid w:val="002C582A"/>
    <w:rsid w:val="002C5D11"/>
    <w:rsid w:val="002C661D"/>
    <w:rsid w:val="002C6F56"/>
    <w:rsid w:val="002C727F"/>
    <w:rsid w:val="002C745C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A5D"/>
    <w:rsid w:val="002D3E9D"/>
    <w:rsid w:val="002D4015"/>
    <w:rsid w:val="002D44D2"/>
    <w:rsid w:val="002D46CC"/>
    <w:rsid w:val="002D4F7B"/>
    <w:rsid w:val="002D562F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6EAF"/>
    <w:rsid w:val="002D7034"/>
    <w:rsid w:val="002D723C"/>
    <w:rsid w:val="002D751B"/>
    <w:rsid w:val="002D7880"/>
    <w:rsid w:val="002E05DD"/>
    <w:rsid w:val="002E0E33"/>
    <w:rsid w:val="002E1CCC"/>
    <w:rsid w:val="002E27A6"/>
    <w:rsid w:val="002E27B2"/>
    <w:rsid w:val="002E27B4"/>
    <w:rsid w:val="002E2B98"/>
    <w:rsid w:val="002E3170"/>
    <w:rsid w:val="002E38CC"/>
    <w:rsid w:val="002E4144"/>
    <w:rsid w:val="002E44D6"/>
    <w:rsid w:val="002E4618"/>
    <w:rsid w:val="002E4BCF"/>
    <w:rsid w:val="002E4CFA"/>
    <w:rsid w:val="002E4FFA"/>
    <w:rsid w:val="002E5412"/>
    <w:rsid w:val="002E556A"/>
    <w:rsid w:val="002E5B7D"/>
    <w:rsid w:val="002E73DD"/>
    <w:rsid w:val="002E76A1"/>
    <w:rsid w:val="002F016A"/>
    <w:rsid w:val="002F1304"/>
    <w:rsid w:val="002F1715"/>
    <w:rsid w:val="002F1B0A"/>
    <w:rsid w:val="002F262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0416"/>
    <w:rsid w:val="003017E2"/>
    <w:rsid w:val="003022E6"/>
    <w:rsid w:val="00302AE0"/>
    <w:rsid w:val="00302C6D"/>
    <w:rsid w:val="00302C7C"/>
    <w:rsid w:val="00303670"/>
    <w:rsid w:val="003042D5"/>
    <w:rsid w:val="003045D6"/>
    <w:rsid w:val="00304893"/>
    <w:rsid w:val="003048BC"/>
    <w:rsid w:val="00305006"/>
    <w:rsid w:val="003050EE"/>
    <w:rsid w:val="00305371"/>
    <w:rsid w:val="0030545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17CF1"/>
    <w:rsid w:val="00320739"/>
    <w:rsid w:val="00320A19"/>
    <w:rsid w:val="003215D9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6DBE"/>
    <w:rsid w:val="003270A7"/>
    <w:rsid w:val="0032725F"/>
    <w:rsid w:val="003302AA"/>
    <w:rsid w:val="00330ABD"/>
    <w:rsid w:val="00330CA7"/>
    <w:rsid w:val="00331172"/>
    <w:rsid w:val="0033126C"/>
    <w:rsid w:val="00331428"/>
    <w:rsid w:val="003321F0"/>
    <w:rsid w:val="00332363"/>
    <w:rsid w:val="003325BF"/>
    <w:rsid w:val="00332868"/>
    <w:rsid w:val="00332982"/>
    <w:rsid w:val="00332A6E"/>
    <w:rsid w:val="00332C60"/>
    <w:rsid w:val="00332D8E"/>
    <w:rsid w:val="00332D9A"/>
    <w:rsid w:val="003331C1"/>
    <w:rsid w:val="0033355C"/>
    <w:rsid w:val="00333AB6"/>
    <w:rsid w:val="00334277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0DE8"/>
    <w:rsid w:val="00341292"/>
    <w:rsid w:val="003413B6"/>
    <w:rsid w:val="00341543"/>
    <w:rsid w:val="00341C83"/>
    <w:rsid w:val="00342144"/>
    <w:rsid w:val="003423BB"/>
    <w:rsid w:val="003424A4"/>
    <w:rsid w:val="003424B5"/>
    <w:rsid w:val="003428C2"/>
    <w:rsid w:val="00342E48"/>
    <w:rsid w:val="00343001"/>
    <w:rsid w:val="003441F8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B93"/>
    <w:rsid w:val="00353F69"/>
    <w:rsid w:val="00353FC1"/>
    <w:rsid w:val="003541ED"/>
    <w:rsid w:val="003542E1"/>
    <w:rsid w:val="00355332"/>
    <w:rsid w:val="003559FA"/>
    <w:rsid w:val="00355D3A"/>
    <w:rsid w:val="003563C9"/>
    <w:rsid w:val="00356898"/>
    <w:rsid w:val="00356E1F"/>
    <w:rsid w:val="00357848"/>
    <w:rsid w:val="003579BB"/>
    <w:rsid w:val="00357CBB"/>
    <w:rsid w:val="0036106D"/>
    <w:rsid w:val="00361814"/>
    <w:rsid w:val="00362088"/>
    <w:rsid w:val="003622BA"/>
    <w:rsid w:val="003622E5"/>
    <w:rsid w:val="00362D93"/>
    <w:rsid w:val="00362E62"/>
    <w:rsid w:val="00363752"/>
    <w:rsid w:val="00363F5E"/>
    <w:rsid w:val="00364635"/>
    <w:rsid w:val="00364E69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933"/>
    <w:rsid w:val="00370C54"/>
    <w:rsid w:val="00370CF4"/>
    <w:rsid w:val="00371423"/>
    <w:rsid w:val="00371E1E"/>
    <w:rsid w:val="00371E30"/>
    <w:rsid w:val="003726E3"/>
    <w:rsid w:val="00373118"/>
    <w:rsid w:val="003732ED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DF4"/>
    <w:rsid w:val="00376EF5"/>
    <w:rsid w:val="0037775A"/>
    <w:rsid w:val="003777EE"/>
    <w:rsid w:val="0037786D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B87"/>
    <w:rsid w:val="00384C0C"/>
    <w:rsid w:val="00384D1D"/>
    <w:rsid w:val="00384E15"/>
    <w:rsid w:val="0038508D"/>
    <w:rsid w:val="00385900"/>
    <w:rsid w:val="00385AAF"/>
    <w:rsid w:val="00385B26"/>
    <w:rsid w:val="00386179"/>
    <w:rsid w:val="003865A1"/>
    <w:rsid w:val="00386984"/>
    <w:rsid w:val="00386A1D"/>
    <w:rsid w:val="00390269"/>
    <w:rsid w:val="003902A4"/>
    <w:rsid w:val="0039049E"/>
    <w:rsid w:val="00390906"/>
    <w:rsid w:val="003917FA"/>
    <w:rsid w:val="003918C6"/>
    <w:rsid w:val="00391D4C"/>
    <w:rsid w:val="00391E47"/>
    <w:rsid w:val="003922A5"/>
    <w:rsid w:val="003925F8"/>
    <w:rsid w:val="00392767"/>
    <w:rsid w:val="00392B5E"/>
    <w:rsid w:val="00392DC7"/>
    <w:rsid w:val="0039320B"/>
    <w:rsid w:val="003936BF"/>
    <w:rsid w:val="00393A72"/>
    <w:rsid w:val="003940E5"/>
    <w:rsid w:val="00394395"/>
    <w:rsid w:val="0039470E"/>
    <w:rsid w:val="00394BF4"/>
    <w:rsid w:val="00394C7D"/>
    <w:rsid w:val="00394CAE"/>
    <w:rsid w:val="00394CEB"/>
    <w:rsid w:val="003950C0"/>
    <w:rsid w:val="00395112"/>
    <w:rsid w:val="003955E1"/>
    <w:rsid w:val="00395ADB"/>
    <w:rsid w:val="00395B78"/>
    <w:rsid w:val="00396305"/>
    <w:rsid w:val="00396691"/>
    <w:rsid w:val="003966F4"/>
    <w:rsid w:val="0039699C"/>
    <w:rsid w:val="00396A57"/>
    <w:rsid w:val="00396F8D"/>
    <w:rsid w:val="00397586"/>
    <w:rsid w:val="00397A00"/>
    <w:rsid w:val="00397B70"/>
    <w:rsid w:val="00397E04"/>
    <w:rsid w:val="003A00BE"/>
    <w:rsid w:val="003A05FB"/>
    <w:rsid w:val="003A06B5"/>
    <w:rsid w:val="003A1150"/>
    <w:rsid w:val="003A1624"/>
    <w:rsid w:val="003A1846"/>
    <w:rsid w:val="003A1DF8"/>
    <w:rsid w:val="003A2315"/>
    <w:rsid w:val="003A2C65"/>
    <w:rsid w:val="003A2F9B"/>
    <w:rsid w:val="003A2FAE"/>
    <w:rsid w:val="003A301C"/>
    <w:rsid w:val="003A39D5"/>
    <w:rsid w:val="003A3AD8"/>
    <w:rsid w:val="003A409B"/>
    <w:rsid w:val="003A44CF"/>
    <w:rsid w:val="003A4501"/>
    <w:rsid w:val="003A46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015"/>
    <w:rsid w:val="003B150C"/>
    <w:rsid w:val="003B1523"/>
    <w:rsid w:val="003B208B"/>
    <w:rsid w:val="003B2647"/>
    <w:rsid w:val="003B38DB"/>
    <w:rsid w:val="003B3DCD"/>
    <w:rsid w:val="003B3E12"/>
    <w:rsid w:val="003B57BD"/>
    <w:rsid w:val="003B59B5"/>
    <w:rsid w:val="003B5F36"/>
    <w:rsid w:val="003B6145"/>
    <w:rsid w:val="003B6CEE"/>
    <w:rsid w:val="003B6F19"/>
    <w:rsid w:val="003B71CB"/>
    <w:rsid w:val="003B795D"/>
    <w:rsid w:val="003B79A7"/>
    <w:rsid w:val="003B7B8A"/>
    <w:rsid w:val="003C040F"/>
    <w:rsid w:val="003C0574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46BB"/>
    <w:rsid w:val="003C53C4"/>
    <w:rsid w:val="003C5400"/>
    <w:rsid w:val="003C54C2"/>
    <w:rsid w:val="003C5A80"/>
    <w:rsid w:val="003C6B1B"/>
    <w:rsid w:val="003C6BD3"/>
    <w:rsid w:val="003C6EA4"/>
    <w:rsid w:val="003C72DA"/>
    <w:rsid w:val="003C7454"/>
    <w:rsid w:val="003D002F"/>
    <w:rsid w:val="003D03CC"/>
    <w:rsid w:val="003D08F4"/>
    <w:rsid w:val="003D0EE7"/>
    <w:rsid w:val="003D1447"/>
    <w:rsid w:val="003D1579"/>
    <w:rsid w:val="003D1BBB"/>
    <w:rsid w:val="003D23E3"/>
    <w:rsid w:val="003D2469"/>
    <w:rsid w:val="003D2599"/>
    <w:rsid w:val="003D29C6"/>
    <w:rsid w:val="003D2CBB"/>
    <w:rsid w:val="003D30C9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6F72"/>
    <w:rsid w:val="003D7449"/>
    <w:rsid w:val="003D7465"/>
    <w:rsid w:val="003D7CB0"/>
    <w:rsid w:val="003D7D2D"/>
    <w:rsid w:val="003D7DC2"/>
    <w:rsid w:val="003E003B"/>
    <w:rsid w:val="003E085B"/>
    <w:rsid w:val="003E0B55"/>
    <w:rsid w:val="003E0BC6"/>
    <w:rsid w:val="003E15DC"/>
    <w:rsid w:val="003E1F92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C3E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63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187"/>
    <w:rsid w:val="00400300"/>
    <w:rsid w:val="004008EE"/>
    <w:rsid w:val="00400F44"/>
    <w:rsid w:val="00401661"/>
    <w:rsid w:val="00401892"/>
    <w:rsid w:val="00402FEC"/>
    <w:rsid w:val="00403261"/>
    <w:rsid w:val="004044C8"/>
    <w:rsid w:val="004047B8"/>
    <w:rsid w:val="0040492F"/>
    <w:rsid w:val="0040495E"/>
    <w:rsid w:val="00404DC9"/>
    <w:rsid w:val="0040567C"/>
    <w:rsid w:val="00405804"/>
    <w:rsid w:val="004058D3"/>
    <w:rsid w:val="00405919"/>
    <w:rsid w:val="00405941"/>
    <w:rsid w:val="00405955"/>
    <w:rsid w:val="004059B9"/>
    <w:rsid w:val="00405E51"/>
    <w:rsid w:val="00405FBE"/>
    <w:rsid w:val="00407932"/>
    <w:rsid w:val="00407A5F"/>
    <w:rsid w:val="00407D21"/>
    <w:rsid w:val="00407DBA"/>
    <w:rsid w:val="00411BD9"/>
    <w:rsid w:val="00411FCF"/>
    <w:rsid w:val="00412CCD"/>
    <w:rsid w:val="0041318C"/>
    <w:rsid w:val="0041352E"/>
    <w:rsid w:val="004143AC"/>
    <w:rsid w:val="0041582A"/>
    <w:rsid w:val="00415E32"/>
    <w:rsid w:val="0041628C"/>
    <w:rsid w:val="004162A6"/>
    <w:rsid w:val="004165D1"/>
    <w:rsid w:val="00417460"/>
    <w:rsid w:val="00417581"/>
    <w:rsid w:val="00417623"/>
    <w:rsid w:val="0041768C"/>
    <w:rsid w:val="004176F9"/>
    <w:rsid w:val="0041794A"/>
    <w:rsid w:val="004179A5"/>
    <w:rsid w:val="004179BE"/>
    <w:rsid w:val="00417D4A"/>
    <w:rsid w:val="0042083E"/>
    <w:rsid w:val="00420B1D"/>
    <w:rsid w:val="00421042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59FA"/>
    <w:rsid w:val="00425C4B"/>
    <w:rsid w:val="00426381"/>
    <w:rsid w:val="0042698A"/>
    <w:rsid w:val="00426BE4"/>
    <w:rsid w:val="00426BF5"/>
    <w:rsid w:val="00426EF5"/>
    <w:rsid w:val="00426FA8"/>
    <w:rsid w:val="00427420"/>
    <w:rsid w:val="00427C15"/>
    <w:rsid w:val="00427D51"/>
    <w:rsid w:val="00430554"/>
    <w:rsid w:val="00430D4A"/>
    <w:rsid w:val="00430EDB"/>
    <w:rsid w:val="004313A3"/>
    <w:rsid w:val="004316BA"/>
    <w:rsid w:val="004319CA"/>
    <w:rsid w:val="00432247"/>
    <w:rsid w:val="0043243E"/>
    <w:rsid w:val="0043248D"/>
    <w:rsid w:val="0043289A"/>
    <w:rsid w:val="00432B44"/>
    <w:rsid w:val="00432C02"/>
    <w:rsid w:val="00433471"/>
    <w:rsid w:val="00433498"/>
    <w:rsid w:val="00433576"/>
    <w:rsid w:val="00433A2D"/>
    <w:rsid w:val="00433C92"/>
    <w:rsid w:val="004345C2"/>
    <w:rsid w:val="00434723"/>
    <w:rsid w:val="00434F6E"/>
    <w:rsid w:val="00435369"/>
    <w:rsid w:val="00435559"/>
    <w:rsid w:val="0043568C"/>
    <w:rsid w:val="00435845"/>
    <w:rsid w:val="00435EBB"/>
    <w:rsid w:val="0043613E"/>
    <w:rsid w:val="00436EAD"/>
    <w:rsid w:val="004371C3"/>
    <w:rsid w:val="004376C9"/>
    <w:rsid w:val="00437785"/>
    <w:rsid w:val="00437977"/>
    <w:rsid w:val="00437EDF"/>
    <w:rsid w:val="00440CAD"/>
    <w:rsid w:val="00440EB6"/>
    <w:rsid w:val="00440FA5"/>
    <w:rsid w:val="00441456"/>
    <w:rsid w:val="00441E9B"/>
    <w:rsid w:val="0044201D"/>
    <w:rsid w:val="00442E2B"/>
    <w:rsid w:val="00443095"/>
    <w:rsid w:val="00443426"/>
    <w:rsid w:val="0044381A"/>
    <w:rsid w:val="00443ED3"/>
    <w:rsid w:val="00443FEE"/>
    <w:rsid w:val="0044401B"/>
    <w:rsid w:val="00444140"/>
    <w:rsid w:val="004441CC"/>
    <w:rsid w:val="00444538"/>
    <w:rsid w:val="00444E68"/>
    <w:rsid w:val="00444EA8"/>
    <w:rsid w:val="00444EBF"/>
    <w:rsid w:val="0044524E"/>
    <w:rsid w:val="0044576A"/>
    <w:rsid w:val="00445B79"/>
    <w:rsid w:val="00445D7B"/>
    <w:rsid w:val="0044681E"/>
    <w:rsid w:val="00446B76"/>
    <w:rsid w:val="00446B85"/>
    <w:rsid w:val="00446F18"/>
    <w:rsid w:val="00447334"/>
    <w:rsid w:val="00450218"/>
    <w:rsid w:val="004511F3"/>
    <w:rsid w:val="0045211A"/>
    <w:rsid w:val="0045214A"/>
    <w:rsid w:val="00452345"/>
    <w:rsid w:val="00452C3B"/>
    <w:rsid w:val="00452C46"/>
    <w:rsid w:val="00452E5D"/>
    <w:rsid w:val="0045314A"/>
    <w:rsid w:val="00453213"/>
    <w:rsid w:val="00453810"/>
    <w:rsid w:val="00453C7C"/>
    <w:rsid w:val="00453D34"/>
    <w:rsid w:val="0045491D"/>
    <w:rsid w:val="00454E86"/>
    <w:rsid w:val="00454EC3"/>
    <w:rsid w:val="004551EB"/>
    <w:rsid w:val="00455365"/>
    <w:rsid w:val="00455565"/>
    <w:rsid w:val="00456449"/>
    <w:rsid w:val="00456BD3"/>
    <w:rsid w:val="00456EBE"/>
    <w:rsid w:val="0045713D"/>
    <w:rsid w:val="0045740E"/>
    <w:rsid w:val="00457BEA"/>
    <w:rsid w:val="00460351"/>
    <w:rsid w:val="004603C1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5660"/>
    <w:rsid w:val="004661C9"/>
    <w:rsid w:val="00466D03"/>
    <w:rsid w:val="00466F4B"/>
    <w:rsid w:val="0046733D"/>
    <w:rsid w:val="004675AE"/>
    <w:rsid w:val="004676CC"/>
    <w:rsid w:val="00467CD8"/>
    <w:rsid w:val="00467D5C"/>
    <w:rsid w:val="00467FCB"/>
    <w:rsid w:val="00470764"/>
    <w:rsid w:val="0047085C"/>
    <w:rsid w:val="00470D9F"/>
    <w:rsid w:val="00470E49"/>
    <w:rsid w:val="004717E3"/>
    <w:rsid w:val="00471B0E"/>
    <w:rsid w:val="004722BF"/>
    <w:rsid w:val="00472AC4"/>
    <w:rsid w:val="00472F40"/>
    <w:rsid w:val="0047391F"/>
    <w:rsid w:val="00473C0B"/>
    <w:rsid w:val="00473CC0"/>
    <w:rsid w:val="00473DD5"/>
    <w:rsid w:val="00474405"/>
    <w:rsid w:val="00474B6A"/>
    <w:rsid w:val="004756E0"/>
    <w:rsid w:val="00475EFB"/>
    <w:rsid w:val="004769CD"/>
    <w:rsid w:val="004770BC"/>
    <w:rsid w:val="004772C8"/>
    <w:rsid w:val="00477353"/>
    <w:rsid w:val="00477780"/>
    <w:rsid w:val="00480295"/>
    <w:rsid w:val="0048081D"/>
    <w:rsid w:val="00480CC4"/>
    <w:rsid w:val="00481192"/>
    <w:rsid w:val="004816C4"/>
    <w:rsid w:val="004818FF"/>
    <w:rsid w:val="00481DEE"/>
    <w:rsid w:val="0048237F"/>
    <w:rsid w:val="0048283B"/>
    <w:rsid w:val="004828DE"/>
    <w:rsid w:val="00483532"/>
    <w:rsid w:val="00483725"/>
    <w:rsid w:val="00483B91"/>
    <w:rsid w:val="00483C17"/>
    <w:rsid w:val="00483EDC"/>
    <w:rsid w:val="004846A4"/>
    <w:rsid w:val="004849E6"/>
    <w:rsid w:val="00484C59"/>
    <w:rsid w:val="004852E4"/>
    <w:rsid w:val="004852E6"/>
    <w:rsid w:val="004860DC"/>
    <w:rsid w:val="004865B8"/>
    <w:rsid w:val="00486670"/>
    <w:rsid w:val="004868AF"/>
    <w:rsid w:val="004869C1"/>
    <w:rsid w:val="004870D0"/>
    <w:rsid w:val="0048721B"/>
    <w:rsid w:val="00487A4E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277"/>
    <w:rsid w:val="004938FB"/>
    <w:rsid w:val="00493943"/>
    <w:rsid w:val="00493E04"/>
    <w:rsid w:val="00493F19"/>
    <w:rsid w:val="00494AD2"/>
    <w:rsid w:val="00495500"/>
    <w:rsid w:val="004957E1"/>
    <w:rsid w:val="004959D5"/>
    <w:rsid w:val="004961D8"/>
    <w:rsid w:val="00496555"/>
    <w:rsid w:val="004973AD"/>
    <w:rsid w:val="004973D7"/>
    <w:rsid w:val="00497B9B"/>
    <w:rsid w:val="004A0284"/>
    <w:rsid w:val="004A0517"/>
    <w:rsid w:val="004A0E64"/>
    <w:rsid w:val="004A11C2"/>
    <w:rsid w:val="004A1216"/>
    <w:rsid w:val="004A267F"/>
    <w:rsid w:val="004A2759"/>
    <w:rsid w:val="004A2870"/>
    <w:rsid w:val="004A2D5C"/>
    <w:rsid w:val="004A2DEB"/>
    <w:rsid w:val="004A39AF"/>
    <w:rsid w:val="004A3D09"/>
    <w:rsid w:val="004A3EB2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6DEB"/>
    <w:rsid w:val="004A731C"/>
    <w:rsid w:val="004A73D7"/>
    <w:rsid w:val="004A768A"/>
    <w:rsid w:val="004A7FB2"/>
    <w:rsid w:val="004B0060"/>
    <w:rsid w:val="004B060A"/>
    <w:rsid w:val="004B0EE6"/>
    <w:rsid w:val="004B0F49"/>
    <w:rsid w:val="004B1EC5"/>
    <w:rsid w:val="004B1FFE"/>
    <w:rsid w:val="004B224D"/>
    <w:rsid w:val="004B265C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DA6"/>
    <w:rsid w:val="004B5FEC"/>
    <w:rsid w:val="004B6421"/>
    <w:rsid w:val="004B6638"/>
    <w:rsid w:val="004B79C7"/>
    <w:rsid w:val="004B7A0C"/>
    <w:rsid w:val="004C0194"/>
    <w:rsid w:val="004C081F"/>
    <w:rsid w:val="004C0C51"/>
    <w:rsid w:val="004C0DA1"/>
    <w:rsid w:val="004C0FD5"/>
    <w:rsid w:val="004C17B9"/>
    <w:rsid w:val="004C17C2"/>
    <w:rsid w:val="004C2395"/>
    <w:rsid w:val="004C274C"/>
    <w:rsid w:val="004C2C64"/>
    <w:rsid w:val="004C3099"/>
    <w:rsid w:val="004C3306"/>
    <w:rsid w:val="004C340F"/>
    <w:rsid w:val="004C443C"/>
    <w:rsid w:val="004C4456"/>
    <w:rsid w:val="004C456C"/>
    <w:rsid w:val="004C4618"/>
    <w:rsid w:val="004C4B92"/>
    <w:rsid w:val="004C582D"/>
    <w:rsid w:val="004C5B0D"/>
    <w:rsid w:val="004C609A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3E6"/>
    <w:rsid w:val="004D24D8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F0006"/>
    <w:rsid w:val="004F0053"/>
    <w:rsid w:val="004F011E"/>
    <w:rsid w:val="004F0F09"/>
    <w:rsid w:val="004F129B"/>
    <w:rsid w:val="004F17C5"/>
    <w:rsid w:val="004F1807"/>
    <w:rsid w:val="004F1CB1"/>
    <w:rsid w:val="004F2A29"/>
    <w:rsid w:val="004F2B1E"/>
    <w:rsid w:val="004F2C15"/>
    <w:rsid w:val="004F2C37"/>
    <w:rsid w:val="004F2D32"/>
    <w:rsid w:val="004F4198"/>
    <w:rsid w:val="004F4286"/>
    <w:rsid w:val="004F451F"/>
    <w:rsid w:val="004F46DF"/>
    <w:rsid w:val="004F4E55"/>
    <w:rsid w:val="004F4E5D"/>
    <w:rsid w:val="004F4F0A"/>
    <w:rsid w:val="004F4FCB"/>
    <w:rsid w:val="004F56C4"/>
    <w:rsid w:val="004F56F5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41"/>
    <w:rsid w:val="005006F7"/>
    <w:rsid w:val="005009DA"/>
    <w:rsid w:val="00500CEB"/>
    <w:rsid w:val="005012F0"/>
    <w:rsid w:val="00501A62"/>
    <w:rsid w:val="00501B39"/>
    <w:rsid w:val="00501D69"/>
    <w:rsid w:val="00501F0C"/>
    <w:rsid w:val="00503287"/>
    <w:rsid w:val="00503313"/>
    <w:rsid w:val="00503594"/>
    <w:rsid w:val="005035B7"/>
    <w:rsid w:val="0050388A"/>
    <w:rsid w:val="005039DA"/>
    <w:rsid w:val="00503FC0"/>
    <w:rsid w:val="00504069"/>
    <w:rsid w:val="005047F4"/>
    <w:rsid w:val="00504D38"/>
    <w:rsid w:val="0050520A"/>
    <w:rsid w:val="005054B7"/>
    <w:rsid w:val="005061C5"/>
    <w:rsid w:val="005063AD"/>
    <w:rsid w:val="005063AE"/>
    <w:rsid w:val="00506A70"/>
    <w:rsid w:val="00506A72"/>
    <w:rsid w:val="00506D28"/>
    <w:rsid w:val="00507EB9"/>
    <w:rsid w:val="0051010A"/>
    <w:rsid w:val="00510891"/>
    <w:rsid w:val="00510FE1"/>
    <w:rsid w:val="0051100B"/>
    <w:rsid w:val="005113C3"/>
    <w:rsid w:val="00511DCD"/>
    <w:rsid w:val="0051281D"/>
    <w:rsid w:val="00512D3A"/>
    <w:rsid w:val="00512D83"/>
    <w:rsid w:val="0051469B"/>
    <w:rsid w:val="00514C12"/>
    <w:rsid w:val="00514EDB"/>
    <w:rsid w:val="005155D5"/>
    <w:rsid w:val="005156AB"/>
    <w:rsid w:val="005160CC"/>
    <w:rsid w:val="005161A2"/>
    <w:rsid w:val="00516A83"/>
    <w:rsid w:val="00516D7B"/>
    <w:rsid w:val="00517005"/>
    <w:rsid w:val="00517700"/>
    <w:rsid w:val="00517D61"/>
    <w:rsid w:val="005206BC"/>
    <w:rsid w:val="005206CE"/>
    <w:rsid w:val="00520CF6"/>
    <w:rsid w:val="00520DCF"/>
    <w:rsid w:val="00521558"/>
    <w:rsid w:val="0052252E"/>
    <w:rsid w:val="00522D52"/>
    <w:rsid w:val="00522EE4"/>
    <w:rsid w:val="00524C54"/>
    <w:rsid w:val="00524D81"/>
    <w:rsid w:val="005250F7"/>
    <w:rsid w:val="0052572E"/>
    <w:rsid w:val="00525882"/>
    <w:rsid w:val="00526302"/>
    <w:rsid w:val="00526997"/>
    <w:rsid w:val="00527038"/>
    <w:rsid w:val="00527179"/>
    <w:rsid w:val="00527CD3"/>
    <w:rsid w:val="0053032C"/>
    <w:rsid w:val="005305D5"/>
    <w:rsid w:val="00530A56"/>
    <w:rsid w:val="00530BDA"/>
    <w:rsid w:val="00530F44"/>
    <w:rsid w:val="00531B47"/>
    <w:rsid w:val="00531F0C"/>
    <w:rsid w:val="00532066"/>
    <w:rsid w:val="00532AEC"/>
    <w:rsid w:val="00532EB9"/>
    <w:rsid w:val="00532ED3"/>
    <w:rsid w:val="00533185"/>
    <w:rsid w:val="00533836"/>
    <w:rsid w:val="00533951"/>
    <w:rsid w:val="00534743"/>
    <w:rsid w:val="005351FE"/>
    <w:rsid w:val="00535361"/>
    <w:rsid w:val="005355B9"/>
    <w:rsid w:val="00535CBB"/>
    <w:rsid w:val="005360F4"/>
    <w:rsid w:val="0053611C"/>
    <w:rsid w:val="005362A0"/>
    <w:rsid w:val="005364CD"/>
    <w:rsid w:val="00536AE4"/>
    <w:rsid w:val="00537017"/>
    <w:rsid w:val="00537755"/>
    <w:rsid w:val="00540471"/>
    <w:rsid w:val="0054065A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3830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25DE"/>
    <w:rsid w:val="00553009"/>
    <w:rsid w:val="005531C9"/>
    <w:rsid w:val="005532C9"/>
    <w:rsid w:val="0055376E"/>
    <w:rsid w:val="00553DDC"/>
    <w:rsid w:val="00553F59"/>
    <w:rsid w:val="00554205"/>
    <w:rsid w:val="00554515"/>
    <w:rsid w:val="00554D67"/>
    <w:rsid w:val="0055509A"/>
    <w:rsid w:val="005552C2"/>
    <w:rsid w:val="0055589A"/>
    <w:rsid w:val="00555F93"/>
    <w:rsid w:val="0055641A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2CAC"/>
    <w:rsid w:val="005631E3"/>
    <w:rsid w:val="00563385"/>
    <w:rsid w:val="005639DA"/>
    <w:rsid w:val="00564FAF"/>
    <w:rsid w:val="0056555F"/>
    <w:rsid w:val="00565BE7"/>
    <w:rsid w:val="00565C2C"/>
    <w:rsid w:val="00566237"/>
    <w:rsid w:val="005669B0"/>
    <w:rsid w:val="005676FB"/>
    <w:rsid w:val="00567BB0"/>
    <w:rsid w:val="00567F5E"/>
    <w:rsid w:val="00570AE8"/>
    <w:rsid w:val="00570E00"/>
    <w:rsid w:val="00571213"/>
    <w:rsid w:val="0057126B"/>
    <w:rsid w:val="00571376"/>
    <w:rsid w:val="00571E4A"/>
    <w:rsid w:val="005721EF"/>
    <w:rsid w:val="00572312"/>
    <w:rsid w:val="0057242C"/>
    <w:rsid w:val="00572443"/>
    <w:rsid w:val="0057245D"/>
    <w:rsid w:val="00572881"/>
    <w:rsid w:val="00573F07"/>
    <w:rsid w:val="00573F51"/>
    <w:rsid w:val="00574006"/>
    <w:rsid w:val="0057404C"/>
    <w:rsid w:val="005744E4"/>
    <w:rsid w:val="00574FDE"/>
    <w:rsid w:val="00575943"/>
    <w:rsid w:val="00576CB8"/>
    <w:rsid w:val="00577493"/>
    <w:rsid w:val="00577FCD"/>
    <w:rsid w:val="00580322"/>
    <w:rsid w:val="00580383"/>
    <w:rsid w:val="00580398"/>
    <w:rsid w:val="00580449"/>
    <w:rsid w:val="005805B7"/>
    <w:rsid w:val="005805DC"/>
    <w:rsid w:val="00580934"/>
    <w:rsid w:val="00580D48"/>
    <w:rsid w:val="00581079"/>
    <w:rsid w:val="00581F83"/>
    <w:rsid w:val="00582022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7A0"/>
    <w:rsid w:val="005859B3"/>
    <w:rsid w:val="00585E4E"/>
    <w:rsid w:val="0058616D"/>
    <w:rsid w:val="005869AC"/>
    <w:rsid w:val="00586F75"/>
    <w:rsid w:val="00587C28"/>
    <w:rsid w:val="00587EA9"/>
    <w:rsid w:val="005909BA"/>
    <w:rsid w:val="00590BEA"/>
    <w:rsid w:val="00590E2E"/>
    <w:rsid w:val="00590EBA"/>
    <w:rsid w:val="005911B0"/>
    <w:rsid w:val="00591453"/>
    <w:rsid w:val="0059145A"/>
    <w:rsid w:val="0059151C"/>
    <w:rsid w:val="005915A6"/>
    <w:rsid w:val="005928DB"/>
    <w:rsid w:val="0059371B"/>
    <w:rsid w:val="00593EF3"/>
    <w:rsid w:val="0059430C"/>
    <w:rsid w:val="005946A3"/>
    <w:rsid w:val="00594862"/>
    <w:rsid w:val="00594882"/>
    <w:rsid w:val="00594D3A"/>
    <w:rsid w:val="00595107"/>
    <w:rsid w:val="005951EF"/>
    <w:rsid w:val="00595858"/>
    <w:rsid w:val="005964DC"/>
    <w:rsid w:val="00597261"/>
    <w:rsid w:val="0059737A"/>
    <w:rsid w:val="005978EE"/>
    <w:rsid w:val="00597A2A"/>
    <w:rsid w:val="00597C45"/>
    <w:rsid w:val="00597D48"/>
    <w:rsid w:val="005A0791"/>
    <w:rsid w:val="005A0A64"/>
    <w:rsid w:val="005A0B98"/>
    <w:rsid w:val="005A0DAC"/>
    <w:rsid w:val="005A118D"/>
    <w:rsid w:val="005A119D"/>
    <w:rsid w:val="005A11B4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455"/>
    <w:rsid w:val="005A7BC9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228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719"/>
    <w:rsid w:val="005C2BD9"/>
    <w:rsid w:val="005C4589"/>
    <w:rsid w:val="005C4FB0"/>
    <w:rsid w:val="005C60C5"/>
    <w:rsid w:val="005C6D54"/>
    <w:rsid w:val="005C6F82"/>
    <w:rsid w:val="005C6FCF"/>
    <w:rsid w:val="005C7161"/>
    <w:rsid w:val="005C75B5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0B9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BCE"/>
    <w:rsid w:val="005D7EE4"/>
    <w:rsid w:val="005D7EF9"/>
    <w:rsid w:val="005E01EC"/>
    <w:rsid w:val="005E0B35"/>
    <w:rsid w:val="005E19D1"/>
    <w:rsid w:val="005E1D30"/>
    <w:rsid w:val="005E245F"/>
    <w:rsid w:val="005E2829"/>
    <w:rsid w:val="005E2857"/>
    <w:rsid w:val="005E2FB4"/>
    <w:rsid w:val="005E3105"/>
    <w:rsid w:val="005E3109"/>
    <w:rsid w:val="005E3202"/>
    <w:rsid w:val="005E33FC"/>
    <w:rsid w:val="005E4088"/>
    <w:rsid w:val="005E40EF"/>
    <w:rsid w:val="005E425A"/>
    <w:rsid w:val="005E4670"/>
    <w:rsid w:val="005E468C"/>
    <w:rsid w:val="005E4948"/>
    <w:rsid w:val="005E4A16"/>
    <w:rsid w:val="005E58F9"/>
    <w:rsid w:val="005E5B53"/>
    <w:rsid w:val="005E5D7A"/>
    <w:rsid w:val="005E5ED4"/>
    <w:rsid w:val="005E7242"/>
    <w:rsid w:val="005E7AB9"/>
    <w:rsid w:val="005E7B3C"/>
    <w:rsid w:val="005E7F7A"/>
    <w:rsid w:val="005F010E"/>
    <w:rsid w:val="005F0850"/>
    <w:rsid w:val="005F09BA"/>
    <w:rsid w:val="005F0A5F"/>
    <w:rsid w:val="005F0AC1"/>
    <w:rsid w:val="005F0B71"/>
    <w:rsid w:val="005F0F08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521"/>
    <w:rsid w:val="0060094B"/>
    <w:rsid w:val="00600AE7"/>
    <w:rsid w:val="00601463"/>
    <w:rsid w:val="00601AC2"/>
    <w:rsid w:val="00601E31"/>
    <w:rsid w:val="00601E83"/>
    <w:rsid w:val="00601F11"/>
    <w:rsid w:val="00602028"/>
    <w:rsid w:val="00603077"/>
    <w:rsid w:val="00603413"/>
    <w:rsid w:val="00603E56"/>
    <w:rsid w:val="00603EC7"/>
    <w:rsid w:val="00603F19"/>
    <w:rsid w:val="006042DC"/>
    <w:rsid w:val="006045F6"/>
    <w:rsid w:val="006048F3"/>
    <w:rsid w:val="00604AB5"/>
    <w:rsid w:val="00604BE0"/>
    <w:rsid w:val="00604CBA"/>
    <w:rsid w:val="0060510D"/>
    <w:rsid w:val="00605553"/>
    <w:rsid w:val="00605677"/>
    <w:rsid w:val="006059CE"/>
    <w:rsid w:val="00605ACC"/>
    <w:rsid w:val="00606323"/>
    <w:rsid w:val="0060651F"/>
    <w:rsid w:val="0060667B"/>
    <w:rsid w:val="006066CC"/>
    <w:rsid w:val="006069C6"/>
    <w:rsid w:val="00606B4A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769"/>
    <w:rsid w:val="00614BFB"/>
    <w:rsid w:val="00615020"/>
    <w:rsid w:val="006153BE"/>
    <w:rsid w:val="0061545A"/>
    <w:rsid w:val="0061550C"/>
    <w:rsid w:val="00615787"/>
    <w:rsid w:val="00616528"/>
    <w:rsid w:val="00616985"/>
    <w:rsid w:val="00616CA5"/>
    <w:rsid w:val="006170CF"/>
    <w:rsid w:val="006175D6"/>
    <w:rsid w:val="006178BE"/>
    <w:rsid w:val="00617C84"/>
    <w:rsid w:val="00617D3F"/>
    <w:rsid w:val="00620073"/>
    <w:rsid w:val="00620302"/>
    <w:rsid w:val="006205B5"/>
    <w:rsid w:val="0062139B"/>
    <w:rsid w:val="00621FA2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1F8"/>
    <w:rsid w:val="00630448"/>
    <w:rsid w:val="00630641"/>
    <w:rsid w:val="00630943"/>
    <w:rsid w:val="00630D2B"/>
    <w:rsid w:val="00631250"/>
    <w:rsid w:val="00631440"/>
    <w:rsid w:val="00632165"/>
    <w:rsid w:val="00632DF7"/>
    <w:rsid w:val="00633022"/>
    <w:rsid w:val="0063387B"/>
    <w:rsid w:val="00633E61"/>
    <w:rsid w:val="00633F83"/>
    <w:rsid w:val="006344CF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6D1B"/>
    <w:rsid w:val="006373AC"/>
    <w:rsid w:val="00637416"/>
    <w:rsid w:val="006374FD"/>
    <w:rsid w:val="0063794F"/>
    <w:rsid w:val="00640208"/>
    <w:rsid w:val="00640657"/>
    <w:rsid w:val="00640E35"/>
    <w:rsid w:val="00640E67"/>
    <w:rsid w:val="00641617"/>
    <w:rsid w:val="00641C05"/>
    <w:rsid w:val="00641C95"/>
    <w:rsid w:val="006422B8"/>
    <w:rsid w:val="006427A5"/>
    <w:rsid w:val="006429CE"/>
    <w:rsid w:val="00642E0D"/>
    <w:rsid w:val="006430BF"/>
    <w:rsid w:val="00643506"/>
    <w:rsid w:val="00643CED"/>
    <w:rsid w:val="0064512E"/>
    <w:rsid w:val="00645723"/>
    <w:rsid w:val="00646523"/>
    <w:rsid w:val="006465E6"/>
    <w:rsid w:val="00646CD2"/>
    <w:rsid w:val="00646E27"/>
    <w:rsid w:val="006470B7"/>
    <w:rsid w:val="006473F4"/>
    <w:rsid w:val="00647B2A"/>
    <w:rsid w:val="00647E0D"/>
    <w:rsid w:val="00647F10"/>
    <w:rsid w:val="00647F56"/>
    <w:rsid w:val="006502D5"/>
    <w:rsid w:val="00650C70"/>
    <w:rsid w:val="00650FD6"/>
    <w:rsid w:val="0065164C"/>
    <w:rsid w:val="00651B31"/>
    <w:rsid w:val="00651D67"/>
    <w:rsid w:val="00652869"/>
    <w:rsid w:val="00654182"/>
    <w:rsid w:val="0065443F"/>
    <w:rsid w:val="006552C3"/>
    <w:rsid w:val="006558D6"/>
    <w:rsid w:val="00655C1B"/>
    <w:rsid w:val="006567ED"/>
    <w:rsid w:val="006569A2"/>
    <w:rsid w:val="0065728C"/>
    <w:rsid w:val="00657D58"/>
    <w:rsid w:val="00657D91"/>
    <w:rsid w:val="006606AF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2262"/>
    <w:rsid w:val="006633D4"/>
    <w:rsid w:val="00663583"/>
    <w:rsid w:val="0066414C"/>
    <w:rsid w:val="00664237"/>
    <w:rsid w:val="006648EF"/>
    <w:rsid w:val="006650D4"/>
    <w:rsid w:val="00665352"/>
    <w:rsid w:val="0066554B"/>
    <w:rsid w:val="00665B0E"/>
    <w:rsid w:val="00666658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6E4"/>
    <w:rsid w:val="006758AD"/>
    <w:rsid w:val="0067591C"/>
    <w:rsid w:val="00676622"/>
    <w:rsid w:val="00676EE7"/>
    <w:rsid w:val="00676F83"/>
    <w:rsid w:val="00677258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4D6"/>
    <w:rsid w:val="006847C2"/>
    <w:rsid w:val="00684C11"/>
    <w:rsid w:val="00684FB2"/>
    <w:rsid w:val="0068565E"/>
    <w:rsid w:val="00685816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1BB4"/>
    <w:rsid w:val="006923F3"/>
    <w:rsid w:val="00692815"/>
    <w:rsid w:val="00692DB3"/>
    <w:rsid w:val="00693226"/>
    <w:rsid w:val="006937F3"/>
    <w:rsid w:val="006938B5"/>
    <w:rsid w:val="00693903"/>
    <w:rsid w:val="00693A07"/>
    <w:rsid w:val="00693AE3"/>
    <w:rsid w:val="00693C8F"/>
    <w:rsid w:val="0069506C"/>
    <w:rsid w:val="00695206"/>
    <w:rsid w:val="00695C78"/>
    <w:rsid w:val="00695C9E"/>
    <w:rsid w:val="0069700E"/>
    <w:rsid w:val="006971D9"/>
    <w:rsid w:val="00697203"/>
    <w:rsid w:val="00697421"/>
    <w:rsid w:val="006978E6"/>
    <w:rsid w:val="006A0474"/>
    <w:rsid w:val="006A07B3"/>
    <w:rsid w:val="006A0B57"/>
    <w:rsid w:val="006A0EFB"/>
    <w:rsid w:val="006A13C2"/>
    <w:rsid w:val="006A1C2E"/>
    <w:rsid w:val="006A206E"/>
    <w:rsid w:val="006A22EB"/>
    <w:rsid w:val="006A2490"/>
    <w:rsid w:val="006A27F6"/>
    <w:rsid w:val="006A319E"/>
    <w:rsid w:val="006A356B"/>
    <w:rsid w:val="006A4332"/>
    <w:rsid w:val="006A48C4"/>
    <w:rsid w:val="006A4EC9"/>
    <w:rsid w:val="006A5175"/>
    <w:rsid w:val="006A56D4"/>
    <w:rsid w:val="006A5790"/>
    <w:rsid w:val="006A59C5"/>
    <w:rsid w:val="006A5D24"/>
    <w:rsid w:val="006A5DA8"/>
    <w:rsid w:val="006A626C"/>
    <w:rsid w:val="006A63A6"/>
    <w:rsid w:val="006A64FF"/>
    <w:rsid w:val="006A70DC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4FE"/>
    <w:rsid w:val="006B4608"/>
    <w:rsid w:val="006B4E31"/>
    <w:rsid w:val="006B5586"/>
    <w:rsid w:val="006B5CFA"/>
    <w:rsid w:val="006B5DFD"/>
    <w:rsid w:val="006B7321"/>
    <w:rsid w:val="006B7793"/>
    <w:rsid w:val="006B7F1D"/>
    <w:rsid w:val="006C007F"/>
    <w:rsid w:val="006C04B4"/>
    <w:rsid w:val="006C0CDA"/>
    <w:rsid w:val="006C1277"/>
    <w:rsid w:val="006C1E29"/>
    <w:rsid w:val="006C22EE"/>
    <w:rsid w:val="006C258F"/>
    <w:rsid w:val="006C35B7"/>
    <w:rsid w:val="006C429C"/>
    <w:rsid w:val="006C47B0"/>
    <w:rsid w:val="006C4A20"/>
    <w:rsid w:val="006C4F9A"/>
    <w:rsid w:val="006C4FC8"/>
    <w:rsid w:val="006C5069"/>
    <w:rsid w:val="006C525A"/>
    <w:rsid w:val="006C52C9"/>
    <w:rsid w:val="006C5B7C"/>
    <w:rsid w:val="006C5F48"/>
    <w:rsid w:val="006C62F0"/>
    <w:rsid w:val="006C695F"/>
    <w:rsid w:val="006C78C8"/>
    <w:rsid w:val="006D0046"/>
    <w:rsid w:val="006D0066"/>
    <w:rsid w:val="006D0588"/>
    <w:rsid w:val="006D05B8"/>
    <w:rsid w:val="006D09E5"/>
    <w:rsid w:val="006D13A4"/>
    <w:rsid w:val="006D13CC"/>
    <w:rsid w:val="006D195F"/>
    <w:rsid w:val="006D1D3F"/>
    <w:rsid w:val="006D1F9C"/>
    <w:rsid w:val="006D259A"/>
    <w:rsid w:val="006D2623"/>
    <w:rsid w:val="006D30B5"/>
    <w:rsid w:val="006D3286"/>
    <w:rsid w:val="006D36B7"/>
    <w:rsid w:val="006D3AED"/>
    <w:rsid w:val="006D3DB0"/>
    <w:rsid w:val="006D47CE"/>
    <w:rsid w:val="006D5740"/>
    <w:rsid w:val="006D5CC2"/>
    <w:rsid w:val="006D60F5"/>
    <w:rsid w:val="006D62B5"/>
    <w:rsid w:val="006D63B3"/>
    <w:rsid w:val="006D6A28"/>
    <w:rsid w:val="006D7414"/>
    <w:rsid w:val="006D79F5"/>
    <w:rsid w:val="006E010A"/>
    <w:rsid w:val="006E0127"/>
    <w:rsid w:val="006E01E3"/>
    <w:rsid w:val="006E03A2"/>
    <w:rsid w:val="006E09BB"/>
    <w:rsid w:val="006E0E6D"/>
    <w:rsid w:val="006E1CBE"/>
    <w:rsid w:val="006E1CD6"/>
    <w:rsid w:val="006E1F67"/>
    <w:rsid w:val="006E1FA7"/>
    <w:rsid w:val="006E22FA"/>
    <w:rsid w:val="006E25F7"/>
    <w:rsid w:val="006E2952"/>
    <w:rsid w:val="006E2B1A"/>
    <w:rsid w:val="006E2CF0"/>
    <w:rsid w:val="006E32A7"/>
    <w:rsid w:val="006E365D"/>
    <w:rsid w:val="006E3A64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3AF"/>
    <w:rsid w:val="006F0856"/>
    <w:rsid w:val="006F0994"/>
    <w:rsid w:val="006F0DDD"/>
    <w:rsid w:val="006F10BB"/>
    <w:rsid w:val="006F12BC"/>
    <w:rsid w:val="006F1323"/>
    <w:rsid w:val="006F1CFD"/>
    <w:rsid w:val="006F2168"/>
    <w:rsid w:val="006F24A8"/>
    <w:rsid w:val="006F2940"/>
    <w:rsid w:val="006F2C3E"/>
    <w:rsid w:val="006F2CE9"/>
    <w:rsid w:val="006F3764"/>
    <w:rsid w:val="006F3AE1"/>
    <w:rsid w:val="006F3D14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6EF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18A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4A0"/>
    <w:rsid w:val="00707CD3"/>
    <w:rsid w:val="00707E59"/>
    <w:rsid w:val="00707F37"/>
    <w:rsid w:val="00710893"/>
    <w:rsid w:val="00710BC0"/>
    <w:rsid w:val="00710C3B"/>
    <w:rsid w:val="007112CE"/>
    <w:rsid w:val="00711471"/>
    <w:rsid w:val="007119F3"/>
    <w:rsid w:val="00711B5E"/>
    <w:rsid w:val="00711EF8"/>
    <w:rsid w:val="00711FFF"/>
    <w:rsid w:val="00712590"/>
    <w:rsid w:val="007126C9"/>
    <w:rsid w:val="00712AC9"/>
    <w:rsid w:val="00712ACC"/>
    <w:rsid w:val="00712E05"/>
    <w:rsid w:val="007132F6"/>
    <w:rsid w:val="00713498"/>
    <w:rsid w:val="00714238"/>
    <w:rsid w:val="0071423A"/>
    <w:rsid w:val="0071431C"/>
    <w:rsid w:val="00714330"/>
    <w:rsid w:val="0071473E"/>
    <w:rsid w:val="00715975"/>
    <w:rsid w:val="00715D5E"/>
    <w:rsid w:val="007160B4"/>
    <w:rsid w:val="00716171"/>
    <w:rsid w:val="0071638A"/>
    <w:rsid w:val="00716402"/>
    <w:rsid w:val="00716981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4F"/>
    <w:rsid w:val="00721EF0"/>
    <w:rsid w:val="00721F56"/>
    <w:rsid w:val="007224B8"/>
    <w:rsid w:val="00722585"/>
    <w:rsid w:val="0072288D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474"/>
    <w:rsid w:val="00727838"/>
    <w:rsid w:val="00727A22"/>
    <w:rsid w:val="00730160"/>
    <w:rsid w:val="00730338"/>
    <w:rsid w:val="00730684"/>
    <w:rsid w:val="007307FE"/>
    <w:rsid w:val="00730CEA"/>
    <w:rsid w:val="00730D20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342"/>
    <w:rsid w:val="00733490"/>
    <w:rsid w:val="00733881"/>
    <w:rsid w:val="00733A9E"/>
    <w:rsid w:val="00733DBD"/>
    <w:rsid w:val="0073444B"/>
    <w:rsid w:val="00734D38"/>
    <w:rsid w:val="00734D8A"/>
    <w:rsid w:val="00735146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3D28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976"/>
    <w:rsid w:val="00746AD6"/>
    <w:rsid w:val="00746D27"/>
    <w:rsid w:val="0074726A"/>
    <w:rsid w:val="00747365"/>
    <w:rsid w:val="00747CD0"/>
    <w:rsid w:val="00747FE1"/>
    <w:rsid w:val="00750A55"/>
    <w:rsid w:val="00751268"/>
    <w:rsid w:val="00751AFA"/>
    <w:rsid w:val="00751DFF"/>
    <w:rsid w:val="00752328"/>
    <w:rsid w:val="007528FA"/>
    <w:rsid w:val="00752DD8"/>
    <w:rsid w:val="00752F7A"/>
    <w:rsid w:val="00753481"/>
    <w:rsid w:val="00753E65"/>
    <w:rsid w:val="00753FDD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DFA"/>
    <w:rsid w:val="00760E1C"/>
    <w:rsid w:val="0076108A"/>
    <w:rsid w:val="00761928"/>
    <w:rsid w:val="00761ABF"/>
    <w:rsid w:val="00761B32"/>
    <w:rsid w:val="00761C71"/>
    <w:rsid w:val="00761CB9"/>
    <w:rsid w:val="00761E88"/>
    <w:rsid w:val="00762629"/>
    <w:rsid w:val="00762E60"/>
    <w:rsid w:val="007635D0"/>
    <w:rsid w:val="00763BDE"/>
    <w:rsid w:val="00763F27"/>
    <w:rsid w:val="0076412C"/>
    <w:rsid w:val="00764421"/>
    <w:rsid w:val="00764727"/>
    <w:rsid w:val="007647FB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1D38"/>
    <w:rsid w:val="00772314"/>
    <w:rsid w:val="00772834"/>
    <w:rsid w:val="00772845"/>
    <w:rsid w:val="007728EA"/>
    <w:rsid w:val="007729B2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6511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5FE0"/>
    <w:rsid w:val="007864A1"/>
    <w:rsid w:val="0078652A"/>
    <w:rsid w:val="007869F2"/>
    <w:rsid w:val="00786B29"/>
    <w:rsid w:val="007873E3"/>
    <w:rsid w:val="00787443"/>
    <w:rsid w:val="00787E02"/>
    <w:rsid w:val="00787EB1"/>
    <w:rsid w:val="00790120"/>
    <w:rsid w:val="00790C89"/>
    <w:rsid w:val="00790D67"/>
    <w:rsid w:val="00790EF0"/>
    <w:rsid w:val="00790F90"/>
    <w:rsid w:val="00791730"/>
    <w:rsid w:val="00791B20"/>
    <w:rsid w:val="00791E6E"/>
    <w:rsid w:val="00791FAC"/>
    <w:rsid w:val="007921BA"/>
    <w:rsid w:val="007925E8"/>
    <w:rsid w:val="007929A3"/>
    <w:rsid w:val="00793207"/>
    <w:rsid w:val="00793991"/>
    <w:rsid w:val="00793AC2"/>
    <w:rsid w:val="00793EA2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1D79"/>
    <w:rsid w:val="007A21BE"/>
    <w:rsid w:val="007A2D0C"/>
    <w:rsid w:val="007A3004"/>
    <w:rsid w:val="007A3197"/>
    <w:rsid w:val="007A32D7"/>
    <w:rsid w:val="007A3638"/>
    <w:rsid w:val="007A3A5C"/>
    <w:rsid w:val="007A3AD8"/>
    <w:rsid w:val="007A3AF8"/>
    <w:rsid w:val="007A3B3C"/>
    <w:rsid w:val="007A3BC1"/>
    <w:rsid w:val="007A3CE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0610"/>
    <w:rsid w:val="007B10E0"/>
    <w:rsid w:val="007B123E"/>
    <w:rsid w:val="007B1B98"/>
    <w:rsid w:val="007B2179"/>
    <w:rsid w:val="007B2DAB"/>
    <w:rsid w:val="007B31CD"/>
    <w:rsid w:val="007B3967"/>
    <w:rsid w:val="007B39CC"/>
    <w:rsid w:val="007B4F71"/>
    <w:rsid w:val="007B5271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A97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09"/>
    <w:rsid w:val="007E2343"/>
    <w:rsid w:val="007E25FC"/>
    <w:rsid w:val="007E31B9"/>
    <w:rsid w:val="007E32B9"/>
    <w:rsid w:val="007E35F7"/>
    <w:rsid w:val="007E4D26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4C2D"/>
    <w:rsid w:val="007F5063"/>
    <w:rsid w:val="007F56F5"/>
    <w:rsid w:val="007F642F"/>
    <w:rsid w:val="007F6875"/>
    <w:rsid w:val="007F740A"/>
    <w:rsid w:val="007F7461"/>
    <w:rsid w:val="007F7B3B"/>
    <w:rsid w:val="00800772"/>
    <w:rsid w:val="00801001"/>
    <w:rsid w:val="0080159B"/>
    <w:rsid w:val="00801875"/>
    <w:rsid w:val="00801986"/>
    <w:rsid w:val="00801DE1"/>
    <w:rsid w:val="00802269"/>
    <w:rsid w:val="00802968"/>
    <w:rsid w:val="00803655"/>
    <w:rsid w:val="0080465E"/>
    <w:rsid w:val="008046E3"/>
    <w:rsid w:val="008059E2"/>
    <w:rsid w:val="00805D13"/>
    <w:rsid w:val="00805EE8"/>
    <w:rsid w:val="00806149"/>
    <w:rsid w:val="008062B9"/>
    <w:rsid w:val="00806577"/>
    <w:rsid w:val="0080661A"/>
    <w:rsid w:val="00806EA9"/>
    <w:rsid w:val="00807095"/>
    <w:rsid w:val="00807142"/>
    <w:rsid w:val="0080742B"/>
    <w:rsid w:val="00807640"/>
    <w:rsid w:val="008077BE"/>
    <w:rsid w:val="008079B5"/>
    <w:rsid w:val="008079D6"/>
    <w:rsid w:val="0081006F"/>
    <w:rsid w:val="0081036F"/>
    <w:rsid w:val="00810798"/>
    <w:rsid w:val="00810BAA"/>
    <w:rsid w:val="00810E80"/>
    <w:rsid w:val="00811C8E"/>
    <w:rsid w:val="00811DC3"/>
    <w:rsid w:val="00811F3F"/>
    <w:rsid w:val="0081264B"/>
    <w:rsid w:val="00812A2C"/>
    <w:rsid w:val="00812B03"/>
    <w:rsid w:val="00812DB5"/>
    <w:rsid w:val="0081319D"/>
    <w:rsid w:val="008136E2"/>
    <w:rsid w:val="00813B95"/>
    <w:rsid w:val="00814077"/>
    <w:rsid w:val="008140E3"/>
    <w:rsid w:val="00814362"/>
    <w:rsid w:val="008143D5"/>
    <w:rsid w:val="00814514"/>
    <w:rsid w:val="008146FF"/>
    <w:rsid w:val="00814DAE"/>
    <w:rsid w:val="00814F24"/>
    <w:rsid w:val="00814FCD"/>
    <w:rsid w:val="0081531B"/>
    <w:rsid w:val="00815927"/>
    <w:rsid w:val="008159DA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060"/>
    <w:rsid w:val="0082318B"/>
    <w:rsid w:val="008231C9"/>
    <w:rsid w:val="00823245"/>
    <w:rsid w:val="008237CA"/>
    <w:rsid w:val="00823BFB"/>
    <w:rsid w:val="00823CDD"/>
    <w:rsid w:val="00823D9E"/>
    <w:rsid w:val="00823DA3"/>
    <w:rsid w:val="00823FF9"/>
    <w:rsid w:val="00824023"/>
    <w:rsid w:val="00824216"/>
    <w:rsid w:val="008245C0"/>
    <w:rsid w:val="008246B0"/>
    <w:rsid w:val="00825266"/>
    <w:rsid w:val="0082615F"/>
    <w:rsid w:val="008264E4"/>
    <w:rsid w:val="008266E2"/>
    <w:rsid w:val="008270F0"/>
    <w:rsid w:val="0082745C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E58"/>
    <w:rsid w:val="00833F72"/>
    <w:rsid w:val="00834341"/>
    <w:rsid w:val="008352B7"/>
    <w:rsid w:val="008374D2"/>
    <w:rsid w:val="008377D9"/>
    <w:rsid w:val="00837C3A"/>
    <w:rsid w:val="00840A32"/>
    <w:rsid w:val="00840FC9"/>
    <w:rsid w:val="008410B5"/>
    <w:rsid w:val="008412F1"/>
    <w:rsid w:val="0084132C"/>
    <w:rsid w:val="0084133C"/>
    <w:rsid w:val="00842091"/>
    <w:rsid w:val="00842127"/>
    <w:rsid w:val="00842149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5239"/>
    <w:rsid w:val="00845DF5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D17"/>
    <w:rsid w:val="00852F08"/>
    <w:rsid w:val="00853A25"/>
    <w:rsid w:val="00854880"/>
    <w:rsid w:val="00854904"/>
    <w:rsid w:val="00854A4F"/>
    <w:rsid w:val="00854E20"/>
    <w:rsid w:val="0085513A"/>
    <w:rsid w:val="0085520B"/>
    <w:rsid w:val="00855C09"/>
    <w:rsid w:val="00855F99"/>
    <w:rsid w:val="008562DB"/>
    <w:rsid w:val="008565A1"/>
    <w:rsid w:val="00856925"/>
    <w:rsid w:val="00856B1A"/>
    <w:rsid w:val="00857784"/>
    <w:rsid w:val="00857A8C"/>
    <w:rsid w:val="00857E46"/>
    <w:rsid w:val="00860087"/>
    <w:rsid w:val="00860319"/>
    <w:rsid w:val="0086034F"/>
    <w:rsid w:val="008606CC"/>
    <w:rsid w:val="00860B2D"/>
    <w:rsid w:val="00861D4D"/>
    <w:rsid w:val="00861E48"/>
    <w:rsid w:val="0086312E"/>
    <w:rsid w:val="008631A8"/>
    <w:rsid w:val="00863689"/>
    <w:rsid w:val="008645EB"/>
    <w:rsid w:val="0086465E"/>
    <w:rsid w:val="00865C9B"/>
    <w:rsid w:val="008661D7"/>
    <w:rsid w:val="00866899"/>
    <w:rsid w:val="008709D9"/>
    <w:rsid w:val="00870AEB"/>
    <w:rsid w:val="00870F13"/>
    <w:rsid w:val="0087114C"/>
    <w:rsid w:val="008715D7"/>
    <w:rsid w:val="0087164A"/>
    <w:rsid w:val="008717FF"/>
    <w:rsid w:val="008720B8"/>
    <w:rsid w:val="008724D1"/>
    <w:rsid w:val="0087250B"/>
    <w:rsid w:val="008725A7"/>
    <w:rsid w:val="0087265E"/>
    <w:rsid w:val="008728AF"/>
    <w:rsid w:val="00872A1E"/>
    <w:rsid w:val="00872AEC"/>
    <w:rsid w:val="00872D2D"/>
    <w:rsid w:val="00872D45"/>
    <w:rsid w:val="00872F5C"/>
    <w:rsid w:val="0087305D"/>
    <w:rsid w:val="008730F0"/>
    <w:rsid w:val="008731AA"/>
    <w:rsid w:val="00873483"/>
    <w:rsid w:val="008734E2"/>
    <w:rsid w:val="008737E8"/>
    <w:rsid w:val="00873DC4"/>
    <w:rsid w:val="00874033"/>
    <w:rsid w:val="008743A5"/>
    <w:rsid w:val="008752FB"/>
    <w:rsid w:val="0087553B"/>
    <w:rsid w:val="00875768"/>
    <w:rsid w:val="00875F0F"/>
    <w:rsid w:val="00875FC8"/>
    <w:rsid w:val="0087629F"/>
    <w:rsid w:val="00876384"/>
    <w:rsid w:val="00876CB4"/>
    <w:rsid w:val="00876EA6"/>
    <w:rsid w:val="00876F2E"/>
    <w:rsid w:val="008772F4"/>
    <w:rsid w:val="00877895"/>
    <w:rsid w:val="008779DC"/>
    <w:rsid w:val="0088016B"/>
    <w:rsid w:val="008801BF"/>
    <w:rsid w:val="00880364"/>
    <w:rsid w:val="00880838"/>
    <w:rsid w:val="00881180"/>
    <w:rsid w:val="00881815"/>
    <w:rsid w:val="0088187D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50E"/>
    <w:rsid w:val="00884966"/>
    <w:rsid w:val="00885205"/>
    <w:rsid w:val="00885772"/>
    <w:rsid w:val="00885C74"/>
    <w:rsid w:val="00885E6B"/>
    <w:rsid w:val="00885EF4"/>
    <w:rsid w:val="00886538"/>
    <w:rsid w:val="00886B6D"/>
    <w:rsid w:val="00886BF4"/>
    <w:rsid w:val="00887068"/>
    <w:rsid w:val="008877C2"/>
    <w:rsid w:val="00887C32"/>
    <w:rsid w:val="008906A8"/>
    <w:rsid w:val="00890857"/>
    <w:rsid w:val="00890EAB"/>
    <w:rsid w:val="00891486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7DC"/>
    <w:rsid w:val="008A0D6B"/>
    <w:rsid w:val="008A0FCE"/>
    <w:rsid w:val="008A0FE9"/>
    <w:rsid w:val="008A1134"/>
    <w:rsid w:val="008A1429"/>
    <w:rsid w:val="008A1672"/>
    <w:rsid w:val="008A1884"/>
    <w:rsid w:val="008A1992"/>
    <w:rsid w:val="008A1DA3"/>
    <w:rsid w:val="008A1E20"/>
    <w:rsid w:val="008A1E21"/>
    <w:rsid w:val="008A22DA"/>
    <w:rsid w:val="008A2397"/>
    <w:rsid w:val="008A2CE0"/>
    <w:rsid w:val="008A354B"/>
    <w:rsid w:val="008A39CF"/>
    <w:rsid w:val="008A3D2F"/>
    <w:rsid w:val="008A3E1C"/>
    <w:rsid w:val="008A420D"/>
    <w:rsid w:val="008A4FA2"/>
    <w:rsid w:val="008A5C53"/>
    <w:rsid w:val="008A5E45"/>
    <w:rsid w:val="008A608C"/>
    <w:rsid w:val="008A6125"/>
    <w:rsid w:val="008A6345"/>
    <w:rsid w:val="008A654E"/>
    <w:rsid w:val="008A68E5"/>
    <w:rsid w:val="008A7355"/>
    <w:rsid w:val="008A7506"/>
    <w:rsid w:val="008B03EA"/>
    <w:rsid w:val="008B12EB"/>
    <w:rsid w:val="008B155E"/>
    <w:rsid w:val="008B1743"/>
    <w:rsid w:val="008B194B"/>
    <w:rsid w:val="008B1A17"/>
    <w:rsid w:val="008B1BD8"/>
    <w:rsid w:val="008B1CCF"/>
    <w:rsid w:val="008B2E47"/>
    <w:rsid w:val="008B4678"/>
    <w:rsid w:val="008B4CD6"/>
    <w:rsid w:val="008B4D6A"/>
    <w:rsid w:val="008B4FEE"/>
    <w:rsid w:val="008B57F3"/>
    <w:rsid w:val="008B5B67"/>
    <w:rsid w:val="008B61FB"/>
    <w:rsid w:val="008B6955"/>
    <w:rsid w:val="008B7273"/>
    <w:rsid w:val="008B7311"/>
    <w:rsid w:val="008B7601"/>
    <w:rsid w:val="008C04FF"/>
    <w:rsid w:val="008C0662"/>
    <w:rsid w:val="008C09EC"/>
    <w:rsid w:val="008C197A"/>
    <w:rsid w:val="008C19EE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0ED"/>
    <w:rsid w:val="008C411C"/>
    <w:rsid w:val="008C4479"/>
    <w:rsid w:val="008C4B45"/>
    <w:rsid w:val="008C4BEF"/>
    <w:rsid w:val="008C5084"/>
    <w:rsid w:val="008C56A0"/>
    <w:rsid w:val="008C5808"/>
    <w:rsid w:val="008C5888"/>
    <w:rsid w:val="008C5C11"/>
    <w:rsid w:val="008C643A"/>
    <w:rsid w:val="008C697A"/>
    <w:rsid w:val="008C6B9D"/>
    <w:rsid w:val="008C766F"/>
    <w:rsid w:val="008C7CD2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3ED6"/>
    <w:rsid w:val="008D4120"/>
    <w:rsid w:val="008D41D0"/>
    <w:rsid w:val="008D42DF"/>
    <w:rsid w:val="008D44E2"/>
    <w:rsid w:val="008D4E8B"/>
    <w:rsid w:val="008D68D3"/>
    <w:rsid w:val="008D762E"/>
    <w:rsid w:val="008E00D1"/>
    <w:rsid w:val="008E02C5"/>
    <w:rsid w:val="008E0A15"/>
    <w:rsid w:val="008E0E0B"/>
    <w:rsid w:val="008E10D2"/>
    <w:rsid w:val="008E1297"/>
    <w:rsid w:val="008E1B1B"/>
    <w:rsid w:val="008E1BF5"/>
    <w:rsid w:val="008E1ED9"/>
    <w:rsid w:val="008E1EE5"/>
    <w:rsid w:val="008E21DD"/>
    <w:rsid w:val="008E2C42"/>
    <w:rsid w:val="008E3830"/>
    <w:rsid w:val="008E40D6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74E8"/>
    <w:rsid w:val="008E7F41"/>
    <w:rsid w:val="008F0618"/>
    <w:rsid w:val="008F099D"/>
    <w:rsid w:val="008F09DF"/>
    <w:rsid w:val="008F0BC7"/>
    <w:rsid w:val="008F0C43"/>
    <w:rsid w:val="008F16CE"/>
    <w:rsid w:val="008F1A3C"/>
    <w:rsid w:val="008F1A6D"/>
    <w:rsid w:val="008F1AC2"/>
    <w:rsid w:val="008F1AF7"/>
    <w:rsid w:val="008F1C9D"/>
    <w:rsid w:val="008F1F5F"/>
    <w:rsid w:val="008F3067"/>
    <w:rsid w:val="008F33AA"/>
    <w:rsid w:val="008F342C"/>
    <w:rsid w:val="008F36C6"/>
    <w:rsid w:val="008F3A86"/>
    <w:rsid w:val="008F4395"/>
    <w:rsid w:val="008F47BE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C1C"/>
    <w:rsid w:val="00902D1C"/>
    <w:rsid w:val="00903F7A"/>
    <w:rsid w:val="0090431B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947"/>
    <w:rsid w:val="00914D36"/>
    <w:rsid w:val="00914E95"/>
    <w:rsid w:val="009155C5"/>
    <w:rsid w:val="00915753"/>
    <w:rsid w:val="0091662D"/>
    <w:rsid w:val="0091669C"/>
    <w:rsid w:val="009167F5"/>
    <w:rsid w:val="009169D9"/>
    <w:rsid w:val="00916EFE"/>
    <w:rsid w:val="0091733E"/>
    <w:rsid w:val="00917406"/>
    <w:rsid w:val="0091742E"/>
    <w:rsid w:val="00917F85"/>
    <w:rsid w:val="00920D74"/>
    <w:rsid w:val="00921243"/>
    <w:rsid w:val="0092127D"/>
    <w:rsid w:val="009217CA"/>
    <w:rsid w:val="0092262C"/>
    <w:rsid w:val="00922B50"/>
    <w:rsid w:val="00922B54"/>
    <w:rsid w:val="0092315D"/>
    <w:rsid w:val="00923187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4CD"/>
    <w:rsid w:val="00925BCF"/>
    <w:rsid w:val="00926105"/>
    <w:rsid w:val="00926A82"/>
    <w:rsid w:val="00926E68"/>
    <w:rsid w:val="00927030"/>
    <w:rsid w:val="0092710C"/>
    <w:rsid w:val="0092731B"/>
    <w:rsid w:val="00927B4A"/>
    <w:rsid w:val="00927C1A"/>
    <w:rsid w:val="00930096"/>
    <w:rsid w:val="00930D34"/>
    <w:rsid w:val="00930FC2"/>
    <w:rsid w:val="00931B2A"/>
    <w:rsid w:val="009322BF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3D8"/>
    <w:rsid w:val="009407C8"/>
    <w:rsid w:val="00941191"/>
    <w:rsid w:val="00941711"/>
    <w:rsid w:val="00942367"/>
    <w:rsid w:val="00942397"/>
    <w:rsid w:val="00942739"/>
    <w:rsid w:val="00942B67"/>
    <w:rsid w:val="00942CC1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249"/>
    <w:rsid w:val="00945783"/>
    <w:rsid w:val="00945D74"/>
    <w:rsid w:val="00945EB9"/>
    <w:rsid w:val="00945FBD"/>
    <w:rsid w:val="00945FFF"/>
    <w:rsid w:val="00946083"/>
    <w:rsid w:val="0094608A"/>
    <w:rsid w:val="009464B0"/>
    <w:rsid w:val="009464B6"/>
    <w:rsid w:val="009468DF"/>
    <w:rsid w:val="00946B91"/>
    <w:rsid w:val="00946C71"/>
    <w:rsid w:val="00950991"/>
    <w:rsid w:val="00950FA4"/>
    <w:rsid w:val="00951C03"/>
    <w:rsid w:val="00952355"/>
    <w:rsid w:val="00952631"/>
    <w:rsid w:val="009528BA"/>
    <w:rsid w:val="00952956"/>
    <w:rsid w:val="00952C82"/>
    <w:rsid w:val="00952CEC"/>
    <w:rsid w:val="00952DA1"/>
    <w:rsid w:val="00953177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4B4"/>
    <w:rsid w:val="009717BF"/>
    <w:rsid w:val="0097251F"/>
    <w:rsid w:val="009725D8"/>
    <w:rsid w:val="0097275F"/>
    <w:rsid w:val="00972D69"/>
    <w:rsid w:val="00972F41"/>
    <w:rsid w:val="0097345C"/>
    <w:rsid w:val="00973737"/>
    <w:rsid w:val="00973805"/>
    <w:rsid w:val="00973CEE"/>
    <w:rsid w:val="00973E61"/>
    <w:rsid w:val="00974522"/>
    <w:rsid w:val="00974612"/>
    <w:rsid w:val="00975123"/>
    <w:rsid w:val="009754A2"/>
    <w:rsid w:val="0097553B"/>
    <w:rsid w:val="00976099"/>
    <w:rsid w:val="0097618A"/>
    <w:rsid w:val="00976BB7"/>
    <w:rsid w:val="009774CE"/>
    <w:rsid w:val="0097794C"/>
    <w:rsid w:val="00977EE4"/>
    <w:rsid w:val="0098036E"/>
    <w:rsid w:val="009810C3"/>
    <w:rsid w:val="00981437"/>
    <w:rsid w:val="00981568"/>
    <w:rsid w:val="00981ACA"/>
    <w:rsid w:val="00981AF1"/>
    <w:rsid w:val="00981BA1"/>
    <w:rsid w:val="00981CFC"/>
    <w:rsid w:val="00981DA3"/>
    <w:rsid w:val="00982001"/>
    <w:rsid w:val="009823F2"/>
    <w:rsid w:val="00982420"/>
    <w:rsid w:val="0098247A"/>
    <w:rsid w:val="009825F9"/>
    <w:rsid w:val="00982A33"/>
    <w:rsid w:val="00982A45"/>
    <w:rsid w:val="00982A4F"/>
    <w:rsid w:val="00982EEA"/>
    <w:rsid w:val="009830A8"/>
    <w:rsid w:val="009830AB"/>
    <w:rsid w:val="009835D7"/>
    <w:rsid w:val="00983D00"/>
    <w:rsid w:val="00983FED"/>
    <w:rsid w:val="00984205"/>
    <w:rsid w:val="00984593"/>
    <w:rsid w:val="0098478D"/>
    <w:rsid w:val="00985492"/>
    <w:rsid w:val="00985C6B"/>
    <w:rsid w:val="0098644D"/>
    <w:rsid w:val="00986A74"/>
    <w:rsid w:val="00986B3E"/>
    <w:rsid w:val="009870F7"/>
    <w:rsid w:val="0098727B"/>
    <w:rsid w:val="00987418"/>
    <w:rsid w:val="0098777D"/>
    <w:rsid w:val="00987DEB"/>
    <w:rsid w:val="00987E0D"/>
    <w:rsid w:val="0099086B"/>
    <w:rsid w:val="0099098D"/>
    <w:rsid w:val="0099105D"/>
    <w:rsid w:val="009917D3"/>
    <w:rsid w:val="00991E63"/>
    <w:rsid w:val="0099219A"/>
    <w:rsid w:val="009923EE"/>
    <w:rsid w:val="00992700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3BA"/>
    <w:rsid w:val="009A0885"/>
    <w:rsid w:val="009A09DB"/>
    <w:rsid w:val="009A1297"/>
    <w:rsid w:val="009A1AC2"/>
    <w:rsid w:val="009A2148"/>
    <w:rsid w:val="009A309D"/>
    <w:rsid w:val="009A3294"/>
    <w:rsid w:val="009A3631"/>
    <w:rsid w:val="009A3729"/>
    <w:rsid w:val="009A4FD5"/>
    <w:rsid w:val="009A5821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2DDE"/>
    <w:rsid w:val="009B3113"/>
    <w:rsid w:val="009B35DA"/>
    <w:rsid w:val="009B38A5"/>
    <w:rsid w:val="009B3CF7"/>
    <w:rsid w:val="009B4080"/>
    <w:rsid w:val="009B436C"/>
    <w:rsid w:val="009B442A"/>
    <w:rsid w:val="009B48CB"/>
    <w:rsid w:val="009B4D91"/>
    <w:rsid w:val="009B4F0A"/>
    <w:rsid w:val="009B52FB"/>
    <w:rsid w:val="009B5739"/>
    <w:rsid w:val="009B5E57"/>
    <w:rsid w:val="009B6056"/>
    <w:rsid w:val="009B65CF"/>
    <w:rsid w:val="009B69D9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6A0"/>
    <w:rsid w:val="009C6D79"/>
    <w:rsid w:val="009D0BDE"/>
    <w:rsid w:val="009D0FDD"/>
    <w:rsid w:val="009D20BF"/>
    <w:rsid w:val="009D24C9"/>
    <w:rsid w:val="009D25E7"/>
    <w:rsid w:val="009D25F7"/>
    <w:rsid w:val="009D2E8B"/>
    <w:rsid w:val="009D2F1C"/>
    <w:rsid w:val="009D3303"/>
    <w:rsid w:val="009D3AF3"/>
    <w:rsid w:val="009D41FF"/>
    <w:rsid w:val="009D43D6"/>
    <w:rsid w:val="009D45AE"/>
    <w:rsid w:val="009D4694"/>
    <w:rsid w:val="009D596C"/>
    <w:rsid w:val="009D5B0E"/>
    <w:rsid w:val="009D5C69"/>
    <w:rsid w:val="009D637A"/>
    <w:rsid w:val="009D6A7F"/>
    <w:rsid w:val="009D6B6C"/>
    <w:rsid w:val="009D715A"/>
    <w:rsid w:val="009D767E"/>
    <w:rsid w:val="009D76D6"/>
    <w:rsid w:val="009D7845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BD1"/>
    <w:rsid w:val="009E3CAA"/>
    <w:rsid w:val="009E3D84"/>
    <w:rsid w:val="009E3E3C"/>
    <w:rsid w:val="009E526B"/>
    <w:rsid w:val="009E5328"/>
    <w:rsid w:val="009E53A5"/>
    <w:rsid w:val="009E55CD"/>
    <w:rsid w:val="009E55E7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489"/>
    <w:rsid w:val="009F777C"/>
    <w:rsid w:val="009F7E42"/>
    <w:rsid w:val="00A010D9"/>
    <w:rsid w:val="00A011B4"/>
    <w:rsid w:val="00A014E4"/>
    <w:rsid w:val="00A01585"/>
    <w:rsid w:val="00A01CB7"/>
    <w:rsid w:val="00A02373"/>
    <w:rsid w:val="00A026F5"/>
    <w:rsid w:val="00A02F3F"/>
    <w:rsid w:val="00A030EA"/>
    <w:rsid w:val="00A033F8"/>
    <w:rsid w:val="00A03771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493F"/>
    <w:rsid w:val="00A1633E"/>
    <w:rsid w:val="00A1635E"/>
    <w:rsid w:val="00A1658D"/>
    <w:rsid w:val="00A16C88"/>
    <w:rsid w:val="00A16C94"/>
    <w:rsid w:val="00A171E0"/>
    <w:rsid w:val="00A17BA2"/>
    <w:rsid w:val="00A205FE"/>
    <w:rsid w:val="00A20BE8"/>
    <w:rsid w:val="00A20CCF"/>
    <w:rsid w:val="00A2210C"/>
    <w:rsid w:val="00A2228D"/>
    <w:rsid w:val="00A235EF"/>
    <w:rsid w:val="00A23CF6"/>
    <w:rsid w:val="00A24B05"/>
    <w:rsid w:val="00A24C4D"/>
    <w:rsid w:val="00A2535B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07F8"/>
    <w:rsid w:val="00A30C00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0684"/>
    <w:rsid w:val="00A42565"/>
    <w:rsid w:val="00A426CF"/>
    <w:rsid w:val="00A42759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1A4"/>
    <w:rsid w:val="00A519CC"/>
    <w:rsid w:val="00A52D69"/>
    <w:rsid w:val="00A53569"/>
    <w:rsid w:val="00A5366E"/>
    <w:rsid w:val="00A537ED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6CD"/>
    <w:rsid w:val="00A56C76"/>
    <w:rsid w:val="00A56E1B"/>
    <w:rsid w:val="00A57022"/>
    <w:rsid w:val="00A57344"/>
    <w:rsid w:val="00A57786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277"/>
    <w:rsid w:val="00A645CC"/>
    <w:rsid w:val="00A64C10"/>
    <w:rsid w:val="00A64D11"/>
    <w:rsid w:val="00A64D41"/>
    <w:rsid w:val="00A64D6B"/>
    <w:rsid w:val="00A64EF4"/>
    <w:rsid w:val="00A6580D"/>
    <w:rsid w:val="00A65AAE"/>
    <w:rsid w:val="00A65D0E"/>
    <w:rsid w:val="00A6698A"/>
    <w:rsid w:val="00A66E5C"/>
    <w:rsid w:val="00A6718E"/>
    <w:rsid w:val="00A67227"/>
    <w:rsid w:val="00A676A5"/>
    <w:rsid w:val="00A70F93"/>
    <w:rsid w:val="00A71726"/>
    <w:rsid w:val="00A718A0"/>
    <w:rsid w:val="00A71E70"/>
    <w:rsid w:val="00A72032"/>
    <w:rsid w:val="00A7221A"/>
    <w:rsid w:val="00A72F9F"/>
    <w:rsid w:val="00A736CF"/>
    <w:rsid w:val="00A739D3"/>
    <w:rsid w:val="00A73FBE"/>
    <w:rsid w:val="00A74955"/>
    <w:rsid w:val="00A74B0E"/>
    <w:rsid w:val="00A74BC8"/>
    <w:rsid w:val="00A74E94"/>
    <w:rsid w:val="00A7530A"/>
    <w:rsid w:val="00A753FB"/>
    <w:rsid w:val="00A75DB8"/>
    <w:rsid w:val="00A75FD0"/>
    <w:rsid w:val="00A76513"/>
    <w:rsid w:val="00A76CC7"/>
    <w:rsid w:val="00A76E2C"/>
    <w:rsid w:val="00A7728D"/>
    <w:rsid w:val="00A773AE"/>
    <w:rsid w:val="00A77490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124"/>
    <w:rsid w:val="00A8460F"/>
    <w:rsid w:val="00A84972"/>
    <w:rsid w:val="00A84F23"/>
    <w:rsid w:val="00A8581A"/>
    <w:rsid w:val="00A85ECC"/>
    <w:rsid w:val="00A860EF"/>
    <w:rsid w:val="00A8622D"/>
    <w:rsid w:val="00A8664B"/>
    <w:rsid w:val="00A868AC"/>
    <w:rsid w:val="00A86949"/>
    <w:rsid w:val="00A86CF7"/>
    <w:rsid w:val="00A8733A"/>
    <w:rsid w:val="00A874BA"/>
    <w:rsid w:val="00A87708"/>
    <w:rsid w:val="00A87849"/>
    <w:rsid w:val="00A87FE8"/>
    <w:rsid w:val="00A91061"/>
    <w:rsid w:val="00A911CC"/>
    <w:rsid w:val="00A91F1C"/>
    <w:rsid w:val="00A9256F"/>
    <w:rsid w:val="00A92E33"/>
    <w:rsid w:val="00A92F72"/>
    <w:rsid w:val="00A934B2"/>
    <w:rsid w:val="00A93B44"/>
    <w:rsid w:val="00A93C9D"/>
    <w:rsid w:val="00A941A0"/>
    <w:rsid w:val="00A941C9"/>
    <w:rsid w:val="00A94673"/>
    <w:rsid w:val="00A946A3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3E95"/>
    <w:rsid w:val="00AA43B5"/>
    <w:rsid w:val="00AA4FB3"/>
    <w:rsid w:val="00AA54D6"/>
    <w:rsid w:val="00AA58AF"/>
    <w:rsid w:val="00AA5C8C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3828"/>
    <w:rsid w:val="00AB4EA4"/>
    <w:rsid w:val="00AB55F3"/>
    <w:rsid w:val="00AB5ADC"/>
    <w:rsid w:val="00AB5C8A"/>
    <w:rsid w:val="00AB6807"/>
    <w:rsid w:val="00AB69D4"/>
    <w:rsid w:val="00AB6A37"/>
    <w:rsid w:val="00AB6CC9"/>
    <w:rsid w:val="00AB727E"/>
    <w:rsid w:val="00AB7A4C"/>
    <w:rsid w:val="00AB7C05"/>
    <w:rsid w:val="00AB7D63"/>
    <w:rsid w:val="00AB7E0E"/>
    <w:rsid w:val="00AC03FE"/>
    <w:rsid w:val="00AC04F2"/>
    <w:rsid w:val="00AC055F"/>
    <w:rsid w:val="00AC0D5C"/>
    <w:rsid w:val="00AC108D"/>
    <w:rsid w:val="00AC11A8"/>
    <w:rsid w:val="00AC1958"/>
    <w:rsid w:val="00AC1BDA"/>
    <w:rsid w:val="00AC2024"/>
    <w:rsid w:val="00AC2952"/>
    <w:rsid w:val="00AC2FFB"/>
    <w:rsid w:val="00AC33D3"/>
    <w:rsid w:val="00AC35C7"/>
    <w:rsid w:val="00AC3B6D"/>
    <w:rsid w:val="00AC3EB7"/>
    <w:rsid w:val="00AC402A"/>
    <w:rsid w:val="00AC4624"/>
    <w:rsid w:val="00AC4C9F"/>
    <w:rsid w:val="00AC4E63"/>
    <w:rsid w:val="00AC4FE5"/>
    <w:rsid w:val="00AC563C"/>
    <w:rsid w:val="00AC573E"/>
    <w:rsid w:val="00AC6954"/>
    <w:rsid w:val="00AC73C2"/>
    <w:rsid w:val="00AC754C"/>
    <w:rsid w:val="00AC756C"/>
    <w:rsid w:val="00AC7919"/>
    <w:rsid w:val="00AC7CFD"/>
    <w:rsid w:val="00AD0788"/>
    <w:rsid w:val="00AD07AF"/>
    <w:rsid w:val="00AD08C7"/>
    <w:rsid w:val="00AD09C7"/>
    <w:rsid w:val="00AD170A"/>
    <w:rsid w:val="00AD174C"/>
    <w:rsid w:val="00AD1DDD"/>
    <w:rsid w:val="00AD2DD5"/>
    <w:rsid w:val="00AD3192"/>
    <w:rsid w:val="00AD31B4"/>
    <w:rsid w:val="00AD43AA"/>
    <w:rsid w:val="00AD43CD"/>
    <w:rsid w:val="00AD44F2"/>
    <w:rsid w:val="00AD4662"/>
    <w:rsid w:val="00AD4A1B"/>
    <w:rsid w:val="00AD4CAD"/>
    <w:rsid w:val="00AD4EF1"/>
    <w:rsid w:val="00AD55B8"/>
    <w:rsid w:val="00AD55FB"/>
    <w:rsid w:val="00AD5EE3"/>
    <w:rsid w:val="00AD6013"/>
    <w:rsid w:val="00AD66BF"/>
    <w:rsid w:val="00AD6758"/>
    <w:rsid w:val="00AD6A4C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33D"/>
    <w:rsid w:val="00AE2761"/>
    <w:rsid w:val="00AE3B6F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236"/>
    <w:rsid w:val="00AE73C7"/>
    <w:rsid w:val="00AE7864"/>
    <w:rsid w:val="00AF00BC"/>
    <w:rsid w:val="00AF01C5"/>
    <w:rsid w:val="00AF0350"/>
    <w:rsid w:val="00AF0A49"/>
    <w:rsid w:val="00AF0EB4"/>
    <w:rsid w:val="00AF0F96"/>
    <w:rsid w:val="00AF15B2"/>
    <w:rsid w:val="00AF18A4"/>
    <w:rsid w:val="00AF2966"/>
    <w:rsid w:val="00AF2E85"/>
    <w:rsid w:val="00AF3B8E"/>
    <w:rsid w:val="00AF3F72"/>
    <w:rsid w:val="00AF4027"/>
    <w:rsid w:val="00AF4139"/>
    <w:rsid w:val="00AF4372"/>
    <w:rsid w:val="00AF4C8B"/>
    <w:rsid w:val="00AF4ECB"/>
    <w:rsid w:val="00AF4FE2"/>
    <w:rsid w:val="00AF5747"/>
    <w:rsid w:val="00AF5C7C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17A"/>
    <w:rsid w:val="00B053B7"/>
    <w:rsid w:val="00B056E7"/>
    <w:rsid w:val="00B05E05"/>
    <w:rsid w:val="00B0639A"/>
    <w:rsid w:val="00B06F3E"/>
    <w:rsid w:val="00B06FCC"/>
    <w:rsid w:val="00B075D2"/>
    <w:rsid w:val="00B079C5"/>
    <w:rsid w:val="00B10411"/>
    <w:rsid w:val="00B10C40"/>
    <w:rsid w:val="00B10F2B"/>
    <w:rsid w:val="00B118A7"/>
    <w:rsid w:val="00B126EA"/>
    <w:rsid w:val="00B128A2"/>
    <w:rsid w:val="00B1339E"/>
    <w:rsid w:val="00B135EE"/>
    <w:rsid w:val="00B1397B"/>
    <w:rsid w:val="00B1397F"/>
    <w:rsid w:val="00B13E08"/>
    <w:rsid w:val="00B142AE"/>
    <w:rsid w:val="00B14DE1"/>
    <w:rsid w:val="00B1530F"/>
    <w:rsid w:val="00B15EA8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29A0"/>
    <w:rsid w:val="00B22AB7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927"/>
    <w:rsid w:val="00B309DC"/>
    <w:rsid w:val="00B30A46"/>
    <w:rsid w:val="00B30C00"/>
    <w:rsid w:val="00B31012"/>
    <w:rsid w:val="00B3136D"/>
    <w:rsid w:val="00B31BB7"/>
    <w:rsid w:val="00B3203E"/>
    <w:rsid w:val="00B320B1"/>
    <w:rsid w:val="00B327F8"/>
    <w:rsid w:val="00B329DF"/>
    <w:rsid w:val="00B33972"/>
    <w:rsid w:val="00B33AA8"/>
    <w:rsid w:val="00B33D84"/>
    <w:rsid w:val="00B34782"/>
    <w:rsid w:val="00B34C3E"/>
    <w:rsid w:val="00B35410"/>
    <w:rsid w:val="00B35F0C"/>
    <w:rsid w:val="00B36103"/>
    <w:rsid w:val="00B361A0"/>
    <w:rsid w:val="00B36FEF"/>
    <w:rsid w:val="00B3711D"/>
    <w:rsid w:val="00B37FB7"/>
    <w:rsid w:val="00B40390"/>
    <w:rsid w:val="00B404D3"/>
    <w:rsid w:val="00B409BF"/>
    <w:rsid w:val="00B40AB9"/>
    <w:rsid w:val="00B410A9"/>
    <w:rsid w:val="00B410B7"/>
    <w:rsid w:val="00B416D0"/>
    <w:rsid w:val="00B4183A"/>
    <w:rsid w:val="00B41AD4"/>
    <w:rsid w:val="00B41CC6"/>
    <w:rsid w:val="00B4320B"/>
    <w:rsid w:val="00B439B3"/>
    <w:rsid w:val="00B43A94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5B9"/>
    <w:rsid w:val="00B5188A"/>
    <w:rsid w:val="00B52232"/>
    <w:rsid w:val="00B52C19"/>
    <w:rsid w:val="00B533F1"/>
    <w:rsid w:val="00B536AF"/>
    <w:rsid w:val="00B53E5E"/>
    <w:rsid w:val="00B54E7A"/>
    <w:rsid w:val="00B56689"/>
    <w:rsid w:val="00B56820"/>
    <w:rsid w:val="00B56A5D"/>
    <w:rsid w:val="00B56BC2"/>
    <w:rsid w:val="00B56D3F"/>
    <w:rsid w:val="00B57541"/>
    <w:rsid w:val="00B57545"/>
    <w:rsid w:val="00B57A48"/>
    <w:rsid w:val="00B57A49"/>
    <w:rsid w:val="00B60678"/>
    <w:rsid w:val="00B60BC8"/>
    <w:rsid w:val="00B60E39"/>
    <w:rsid w:val="00B61334"/>
    <w:rsid w:val="00B61B0A"/>
    <w:rsid w:val="00B61BAB"/>
    <w:rsid w:val="00B61E79"/>
    <w:rsid w:val="00B61ED3"/>
    <w:rsid w:val="00B62122"/>
    <w:rsid w:val="00B6214B"/>
    <w:rsid w:val="00B6232D"/>
    <w:rsid w:val="00B636F6"/>
    <w:rsid w:val="00B63DF9"/>
    <w:rsid w:val="00B643EF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67D49"/>
    <w:rsid w:val="00B7047C"/>
    <w:rsid w:val="00B70DC9"/>
    <w:rsid w:val="00B713FC"/>
    <w:rsid w:val="00B7165C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062A"/>
    <w:rsid w:val="00B825AF"/>
    <w:rsid w:val="00B829D2"/>
    <w:rsid w:val="00B829F2"/>
    <w:rsid w:val="00B83947"/>
    <w:rsid w:val="00B8419A"/>
    <w:rsid w:val="00B8456C"/>
    <w:rsid w:val="00B86D82"/>
    <w:rsid w:val="00B8718F"/>
    <w:rsid w:val="00B87586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CE6"/>
    <w:rsid w:val="00B93E23"/>
    <w:rsid w:val="00B94DD7"/>
    <w:rsid w:val="00B94FF6"/>
    <w:rsid w:val="00B95525"/>
    <w:rsid w:val="00B95633"/>
    <w:rsid w:val="00B9585D"/>
    <w:rsid w:val="00B9586B"/>
    <w:rsid w:val="00B9586E"/>
    <w:rsid w:val="00B96362"/>
    <w:rsid w:val="00B96378"/>
    <w:rsid w:val="00B969D6"/>
    <w:rsid w:val="00B9708C"/>
    <w:rsid w:val="00B97567"/>
    <w:rsid w:val="00B976B1"/>
    <w:rsid w:val="00BA0020"/>
    <w:rsid w:val="00BA0407"/>
    <w:rsid w:val="00BA159E"/>
    <w:rsid w:val="00BA1730"/>
    <w:rsid w:val="00BA1D17"/>
    <w:rsid w:val="00BA272E"/>
    <w:rsid w:val="00BA28E1"/>
    <w:rsid w:val="00BA2B9F"/>
    <w:rsid w:val="00BA3193"/>
    <w:rsid w:val="00BA371D"/>
    <w:rsid w:val="00BA41D7"/>
    <w:rsid w:val="00BA430A"/>
    <w:rsid w:val="00BA59F0"/>
    <w:rsid w:val="00BA5EC0"/>
    <w:rsid w:val="00BA6A1E"/>
    <w:rsid w:val="00BA73DD"/>
    <w:rsid w:val="00BA7B79"/>
    <w:rsid w:val="00BA7BFE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253"/>
    <w:rsid w:val="00BB656C"/>
    <w:rsid w:val="00BB659A"/>
    <w:rsid w:val="00BB683D"/>
    <w:rsid w:val="00BB699E"/>
    <w:rsid w:val="00BB6D68"/>
    <w:rsid w:val="00BB7217"/>
    <w:rsid w:val="00BB758D"/>
    <w:rsid w:val="00BB75F2"/>
    <w:rsid w:val="00BB794F"/>
    <w:rsid w:val="00BC0412"/>
    <w:rsid w:val="00BC054B"/>
    <w:rsid w:val="00BC05F4"/>
    <w:rsid w:val="00BC1090"/>
    <w:rsid w:val="00BC1345"/>
    <w:rsid w:val="00BC2091"/>
    <w:rsid w:val="00BC34BA"/>
    <w:rsid w:val="00BC365A"/>
    <w:rsid w:val="00BC3B7E"/>
    <w:rsid w:val="00BC41EF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7A3"/>
    <w:rsid w:val="00BD08A0"/>
    <w:rsid w:val="00BD1D54"/>
    <w:rsid w:val="00BD1D83"/>
    <w:rsid w:val="00BD221F"/>
    <w:rsid w:val="00BD268F"/>
    <w:rsid w:val="00BD2B57"/>
    <w:rsid w:val="00BD2B93"/>
    <w:rsid w:val="00BD2C87"/>
    <w:rsid w:val="00BD2EC4"/>
    <w:rsid w:val="00BD3F62"/>
    <w:rsid w:val="00BD5371"/>
    <w:rsid w:val="00BD55B8"/>
    <w:rsid w:val="00BD56BB"/>
    <w:rsid w:val="00BD5B67"/>
    <w:rsid w:val="00BD5B72"/>
    <w:rsid w:val="00BD790E"/>
    <w:rsid w:val="00BE023B"/>
    <w:rsid w:val="00BE1403"/>
    <w:rsid w:val="00BE19C3"/>
    <w:rsid w:val="00BE1C0B"/>
    <w:rsid w:val="00BE303E"/>
    <w:rsid w:val="00BE3A79"/>
    <w:rsid w:val="00BE3AA6"/>
    <w:rsid w:val="00BE40FC"/>
    <w:rsid w:val="00BE41E1"/>
    <w:rsid w:val="00BE4396"/>
    <w:rsid w:val="00BE4C7D"/>
    <w:rsid w:val="00BE537E"/>
    <w:rsid w:val="00BE5FA0"/>
    <w:rsid w:val="00BE626E"/>
    <w:rsid w:val="00BE653C"/>
    <w:rsid w:val="00BE655F"/>
    <w:rsid w:val="00BE6606"/>
    <w:rsid w:val="00BE69C4"/>
    <w:rsid w:val="00BE6BAF"/>
    <w:rsid w:val="00BE6F39"/>
    <w:rsid w:val="00BE77A5"/>
    <w:rsid w:val="00BE7B8C"/>
    <w:rsid w:val="00BF02C2"/>
    <w:rsid w:val="00BF0814"/>
    <w:rsid w:val="00BF0C76"/>
    <w:rsid w:val="00BF101F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5F24"/>
    <w:rsid w:val="00BF6083"/>
    <w:rsid w:val="00BF630A"/>
    <w:rsid w:val="00BF6AA4"/>
    <w:rsid w:val="00BF71A0"/>
    <w:rsid w:val="00BF730E"/>
    <w:rsid w:val="00BF7391"/>
    <w:rsid w:val="00C003DA"/>
    <w:rsid w:val="00C008D3"/>
    <w:rsid w:val="00C00D96"/>
    <w:rsid w:val="00C00F29"/>
    <w:rsid w:val="00C026E3"/>
    <w:rsid w:val="00C0274D"/>
    <w:rsid w:val="00C02EBF"/>
    <w:rsid w:val="00C03A1B"/>
    <w:rsid w:val="00C042D9"/>
    <w:rsid w:val="00C043F0"/>
    <w:rsid w:val="00C0447E"/>
    <w:rsid w:val="00C04898"/>
    <w:rsid w:val="00C04B21"/>
    <w:rsid w:val="00C04FF0"/>
    <w:rsid w:val="00C0508E"/>
    <w:rsid w:val="00C0536D"/>
    <w:rsid w:val="00C05A4B"/>
    <w:rsid w:val="00C05C1C"/>
    <w:rsid w:val="00C061DC"/>
    <w:rsid w:val="00C07A08"/>
    <w:rsid w:val="00C07AD7"/>
    <w:rsid w:val="00C11721"/>
    <w:rsid w:val="00C11B03"/>
    <w:rsid w:val="00C12362"/>
    <w:rsid w:val="00C12376"/>
    <w:rsid w:val="00C1273F"/>
    <w:rsid w:val="00C12BE5"/>
    <w:rsid w:val="00C12D43"/>
    <w:rsid w:val="00C12F65"/>
    <w:rsid w:val="00C13344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D86"/>
    <w:rsid w:val="00C24FA1"/>
    <w:rsid w:val="00C25CCA"/>
    <w:rsid w:val="00C2659D"/>
    <w:rsid w:val="00C265B8"/>
    <w:rsid w:val="00C2662A"/>
    <w:rsid w:val="00C268CD"/>
    <w:rsid w:val="00C26D27"/>
    <w:rsid w:val="00C26F6F"/>
    <w:rsid w:val="00C26FCD"/>
    <w:rsid w:val="00C27FC3"/>
    <w:rsid w:val="00C304F8"/>
    <w:rsid w:val="00C30583"/>
    <w:rsid w:val="00C30721"/>
    <w:rsid w:val="00C30ADD"/>
    <w:rsid w:val="00C30B08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1DC2"/>
    <w:rsid w:val="00C42406"/>
    <w:rsid w:val="00C42830"/>
    <w:rsid w:val="00C42A77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1A5A"/>
    <w:rsid w:val="00C51EC1"/>
    <w:rsid w:val="00C52061"/>
    <w:rsid w:val="00C52147"/>
    <w:rsid w:val="00C5224F"/>
    <w:rsid w:val="00C523C5"/>
    <w:rsid w:val="00C52FDF"/>
    <w:rsid w:val="00C530CB"/>
    <w:rsid w:val="00C5310F"/>
    <w:rsid w:val="00C53248"/>
    <w:rsid w:val="00C53BDB"/>
    <w:rsid w:val="00C54274"/>
    <w:rsid w:val="00C54792"/>
    <w:rsid w:val="00C54AB8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A58"/>
    <w:rsid w:val="00C60BEC"/>
    <w:rsid w:val="00C60EC5"/>
    <w:rsid w:val="00C61257"/>
    <w:rsid w:val="00C6137B"/>
    <w:rsid w:val="00C62552"/>
    <w:rsid w:val="00C62C00"/>
    <w:rsid w:val="00C62C76"/>
    <w:rsid w:val="00C62D93"/>
    <w:rsid w:val="00C637C7"/>
    <w:rsid w:val="00C6385E"/>
    <w:rsid w:val="00C63A75"/>
    <w:rsid w:val="00C64284"/>
    <w:rsid w:val="00C64835"/>
    <w:rsid w:val="00C64861"/>
    <w:rsid w:val="00C64E31"/>
    <w:rsid w:val="00C652D9"/>
    <w:rsid w:val="00C65369"/>
    <w:rsid w:val="00C65C69"/>
    <w:rsid w:val="00C66422"/>
    <w:rsid w:val="00C6691F"/>
    <w:rsid w:val="00C66A2F"/>
    <w:rsid w:val="00C66F75"/>
    <w:rsid w:val="00C675E4"/>
    <w:rsid w:val="00C67777"/>
    <w:rsid w:val="00C70760"/>
    <w:rsid w:val="00C70938"/>
    <w:rsid w:val="00C70ADD"/>
    <w:rsid w:val="00C70B1C"/>
    <w:rsid w:val="00C70B39"/>
    <w:rsid w:val="00C716FE"/>
    <w:rsid w:val="00C71A62"/>
    <w:rsid w:val="00C71AD9"/>
    <w:rsid w:val="00C7225A"/>
    <w:rsid w:val="00C72BFC"/>
    <w:rsid w:val="00C7304A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B45"/>
    <w:rsid w:val="00C76CE1"/>
    <w:rsid w:val="00C770CC"/>
    <w:rsid w:val="00C77110"/>
    <w:rsid w:val="00C77614"/>
    <w:rsid w:val="00C7773C"/>
    <w:rsid w:val="00C77DB0"/>
    <w:rsid w:val="00C77E49"/>
    <w:rsid w:val="00C8077C"/>
    <w:rsid w:val="00C80B2D"/>
    <w:rsid w:val="00C80FF0"/>
    <w:rsid w:val="00C8124B"/>
    <w:rsid w:val="00C813A5"/>
    <w:rsid w:val="00C813C1"/>
    <w:rsid w:val="00C81515"/>
    <w:rsid w:val="00C81753"/>
    <w:rsid w:val="00C81940"/>
    <w:rsid w:val="00C81BC6"/>
    <w:rsid w:val="00C82891"/>
    <w:rsid w:val="00C828CE"/>
    <w:rsid w:val="00C82A81"/>
    <w:rsid w:val="00C82EA1"/>
    <w:rsid w:val="00C8331E"/>
    <w:rsid w:val="00C838A7"/>
    <w:rsid w:val="00C838C9"/>
    <w:rsid w:val="00C83CB9"/>
    <w:rsid w:val="00C84340"/>
    <w:rsid w:val="00C84536"/>
    <w:rsid w:val="00C84B35"/>
    <w:rsid w:val="00C85574"/>
    <w:rsid w:val="00C856E7"/>
    <w:rsid w:val="00C87384"/>
    <w:rsid w:val="00C8772F"/>
    <w:rsid w:val="00C901FF"/>
    <w:rsid w:val="00C9032D"/>
    <w:rsid w:val="00C905DE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2E5"/>
    <w:rsid w:val="00C9382D"/>
    <w:rsid w:val="00C94A71"/>
    <w:rsid w:val="00C94DBA"/>
    <w:rsid w:val="00C95352"/>
    <w:rsid w:val="00C95791"/>
    <w:rsid w:val="00C959CC"/>
    <w:rsid w:val="00C95CE4"/>
    <w:rsid w:val="00C95D59"/>
    <w:rsid w:val="00C95DCF"/>
    <w:rsid w:val="00C95F79"/>
    <w:rsid w:val="00C96E9B"/>
    <w:rsid w:val="00C9736F"/>
    <w:rsid w:val="00C97C66"/>
    <w:rsid w:val="00C97D7C"/>
    <w:rsid w:val="00CA0039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D5F"/>
    <w:rsid w:val="00CA2EB3"/>
    <w:rsid w:val="00CA2F5E"/>
    <w:rsid w:val="00CA3105"/>
    <w:rsid w:val="00CA37D7"/>
    <w:rsid w:val="00CA3B82"/>
    <w:rsid w:val="00CA400B"/>
    <w:rsid w:val="00CA4128"/>
    <w:rsid w:val="00CA413F"/>
    <w:rsid w:val="00CA4552"/>
    <w:rsid w:val="00CA481F"/>
    <w:rsid w:val="00CA4C6E"/>
    <w:rsid w:val="00CA4E25"/>
    <w:rsid w:val="00CA599F"/>
    <w:rsid w:val="00CA5EBF"/>
    <w:rsid w:val="00CA63AC"/>
    <w:rsid w:val="00CA69D6"/>
    <w:rsid w:val="00CA6F29"/>
    <w:rsid w:val="00CA6FAC"/>
    <w:rsid w:val="00CA7569"/>
    <w:rsid w:val="00CB0587"/>
    <w:rsid w:val="00CB067C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B85"/>
    <w:rsid w:val="00CB2C2A"/>
    <w:rsid w:val="00CB2C63"/>
    <w:rsid w:val="00CB2F07"/>
    <w:rsid w:val="00CB2FD9"/>
    <w:rsid w:val="00CB4411"/>
    <w:rsid w:val="00CB4A8C"/>
    <w:rsid w:val="00CB4EC9"/>
    <w:rsid w:val="00CB56C1"/>
    <w:rsid w:val="00CB5A58"/>
    <w:rsid w:val="00CB5B00"/>
    <w:rsid w:val="00CB5DCE"/>
    <w:rsid w:val="00CB6639"/>
    <w:rsid w:val="00CB6863"/>
    <w:rsid w:val="00CB6B01"/>
    <w:rsid w:val="00CB6B2F"/>
    <w:rsid w:val="00CB72D8"/>
    <w:rsid w:val="00CB749E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4138"/>
    <w:rsid w:val="00CC45C9"/>
    <w:rsid w:val="00CC4CF2"/>
    <w:rsid w:val="00CC5A2F"/>
    <w:rsid w:val="00CC5FC2"/>
    <w:rsid w:val="00CC5FF1"/>
    <w:rsid w:val="00CC601B"/>
    <w:rsid w:val="00CC6159"/>
    <w:rsid w:val="00CC636A"/>
    <w:rsid w:val="00CC6A13"/>
    <w:rsid w:val="00CC6DE0"/>
    <w:rsid w:val="00CC7046"/>
    <w:rsid w:val="00CC716D"/>
    <w:rsid w:val="00CC74CD"/>
    <w:rsid w:val="00CC7508"/>
    <w:rsid w:val="00CC77D2"/>
    <w:rsid w:val="00CC78AF"/>
    <w:rsid w:val="00CC7AFC"/>
    <w:rsid w:val="00CD0248"/>
    <w:rsid w:val="00CD0396"/>
    <w:rsid w:val="00CD0478"/>
    <w:rsid w:val="00CD0543"/>
    <w:rsid w:val="00CD07AC"/>
    <w:rsid w:val="00CD07F6"/>
    <w:rsid w:val="00CD1016"/>
    <w:rsid w:val="00CD1435"/>
    <w:rsid w:val="00CD1DEB"/>
    <w:rsid w:val="00CD22F0"/>
    <w:rsid w:val="00CD2B1D"/>
    <w:rsid w:val="00CD3EE5"/>
    <w:rsid w:val="00CD3F91"/>
    <w:rsid w:val="00CD5D53"/>
    <w:rsid w:val="00CD60C7"/>
    <w:rsid w:val="00CD6F34"/>
    <w:rsid w:val="00CD7239"/>
    <w:rsid w:val="00CD790C"/>
    <w:rsid w:val="00CD7B98"/>
    <w:rsid w:val="00CD7DFB"/>
    <w:rsid w:val="00CE0148"/>
    <w:rsid w:val="00CE06EC"/>
    <w:rsid w:val="00CE0BB8"/>
    <w:rsid w:val="00CE0BED"/>
    <w:rsid w:val="00CE1DED"/>
    <w:rsid w:val="00CE2102"/>
    <w:rsid w:val="00CE25A1"/>
    <w:rsid w:val="00CE267D"/>
    <w:rsid w:val="00CE284F"/>
    <w:rsid w:val="00CE2949"/>
    <w:rsid w:val="00CE2AA9"/>
    <w:rsid w:val="00CE2EE4"/>
    <w:rsid w:val="00CE320A"/>
    <w:rsid w:val="00CE32DD"/>
    <w:rsid w:val="00CE32F6"/>
    <w:rsid w:val="00CE3AB9"/>
    <w:rsid w:val="00CE401C"/>
    <w:rsid w:val="00CE44A0"/>
    <w:rsid w:val="00CE5266"/>
    <w:rsid w:val="00CE5423"/>
    <w:rsid w:val="00CE5A90"/>
    <w:rsid w:val="00CE706F"/>
    <w:rsid w:val="00CE7282"/>
    <w:rsid w:val="00CE75D8"/>
    <w:rsid w:val="00CE79C0"/>
    <w:rsid w:val="00CE7C63"/>
    <w:rsid w:val="00CE7E4C"/>
    <w:rsid w:val="00CF03E9"/>
    <w:rsid w:val="00CF0614"/>
    <w:rsid w:val="00CF188F"/>
    <w:rsid w:val="00CF2017"/>
    <w:rsid w:val="00CF27A3"/>
    <w:rsid w:val="00CF34B7"/>
    <w:rsid w:val="00CF364D"/>
    <w:rsid w:val="00CF36E8"/>
    <w:rsid w:val="00CF3784"/>
    <w:rsid w:val="00CF3829"/>
    <w:rsid w:val="00CF3AE8"/>
    <w:rsid w:val="00CF3E22"/>
    <w:rsid w:val="00CF4296"/>
    <w:rsid w:val="00CF4442"/>
    <w:rsid w:val="00CF46FA"/>
    <w:rsid w:val="00CF4D4D"/>
    <w:rsid w:val="00CF4DA3"/>
    <w:rsid w:val="00CF520A"/>
    <w:rsid w:val="00CF6017"/>
    <w:rsid w:val="00CF6A12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1CD"/>
    <w:rsid w:val="00D05852"/>
    <w:rsid w:val="00D05AD8"/>
    <w:rsid w:val="00D0613D"/>
    <w:rsid w:val="00D06F0D"/>
    <w:rsid w:val="00D079EA"/>
    <w:rsid w:val="00D1096F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18"/>
    <w:rsid w:val="00D319B1"/>
    <w:rsid w:val="00D31AB9"/>
    <w:rsid w:val="00D31CDA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4B57"/>
    <w:rsid w:val="00D34C21"/>
    <w:rsid w:val="00D35D30"/>
    <w:rsid w:val="00D36C2D"/>
    <w:rsid w:val="00D36CCC"/>
    <w:rsid w:val="00D36EF4"/>
    <w:rsid w:val="00D37CC9"/>
    <w:rsid w:val="00D37FCE"/>
    <w:rsid w:val="00D4082E"/>
    <w:rsid w:val="00D41182"/>
    <w:rsid w:val="00D411EB"/>
    <w:rsid w:val="00D41553"/>
    <w:rsid w:val="00D416AE"/>
    <w:rsid w:val="00D4195E"/>
    <w:rsid w:val="00D41A62"/>
    <w:rsid w:val="00D41CF7"/>
    <w:rsid w:val="00D420E7"/>
    <w:rsid w:val="00D422F6"/>
    <w:rsid w:val="00D4237C"/>
    <w:rsid w:val="00D42537"/>
    <w:rsid w:val="00D42A55"/>
    <w:rsid w:val="00D42AEA"/>
    <w:rsid w:val="00D42B4D"/>
    <w:rsid w:val="00D4393F"/>
    <w:rsid w:val="00D43F6E"/>
    <w:rsid w:val="00D44173"/>
    <w:rsid w:val="00D442BF"/>
    <w:rsid w:val="00D4448F"/>
    <w:rsid w:val="00D44492"/>
    <w:rsid w:val="00D446C4"/>
    <w:rsid w:val="00D44891"/>
    <w:rsid w:val="00D44B84"/>
    <w:rsid w:val="00D44BC8"/>
    <w:rsid w:val="00D45EB1"/>
    <w:rsid w:val="00D46507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14F"/>
    <w:rsid w:val="00D524EA"/>
    <w:rsid w:val="00D52D43"/>
    <w:rsid w:val="00D53093"/>
    <w:rsid w:val="00D53E2E"/>
    <w:rsid w:val="00D54748"/>
    <w:rsid w:val="00D553D5"/>
    <w:rsid w:val="00D55864"/>
    <w:rsid w:val="00D55A2E"/>
    <w:rsid w:val="00D55D18"/>
    <w:rsid w:val="00D57705"/>
    <w:rsid w:val="00D57847"/>
    <w:rsid w:val="00D60112"/>
    <w:rsid w:val="00D60930"/>
    <w:rsid w:val="00D60B98"/>
    <w:rsid w:val="00D60BA1"/>
    <w:rsid w:val="00D611AB"/>
    <w:rsid w:val="00D611E7"/>
    <w:rsid w:val="00D612BC"/>
    <w:rsid w:val="00D62699"/>
    <w:rsid w:val="00D6293A"/>
    <w:rsid w:val="00D62C52"/>
    <w:rsid w:val="00D62E82"/>
    <w:rsid w:val="00D62F76"/>
    <w:rsid w:val="00D63F16"/>
    <w:rsid w:val="00D641D0"/>
    <w:rsid w:val="00D64341"/>
    <w:rsid w:val="00D6469C"/>
    <w:rsid w:val="00D65003"/>
    <w:rsid w:val="00D6530A"/>
    <w:rsid w:val="00D65704"/>
    <w:rsid w:val="00D65751"/>
    <w:rsid w:val="00D65FB0"/>
    <w:rsid w:val="00D66555"/>
    <w:rsid w:val="00D66638"/>
    <w:rsid w:val="00D666E0"/>
    <w:rsid w:val="00D66C2D"/>
    <w:rsid w:val="00D66FA8"/>
    <w:rsid w:val="00D67435"/>
    <w:rsid w:val="00D67CD8"/>
    <w:rsid w:val="00D67F15"/>
    <w:rsid w:val="00D70156"/>
    <w:rsid w:val="00D70774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B69"/>
    <w:rsid w:val="00D73DAD"/>
    <w:rsid w:val="00D73E12"/>
    <w:rsid w:val="00D74D6D"/>
    <w:rsid w:val="00D74F3B"/>
    <w:rsid w:val="00D74F59"/>
    <w:rsid w:val="00D750F2"/>
    <w:rsid w:val="00D7538D"/>
    <w:rsid w:val="00D75973"/>
    <w:rsid w:val="00D764BB"/>
    <w:rsid w:val="00D76962"/>
    <w:rsid w:val="00D76CA3"/>
    <w:rsid w:val="00D76D7E"/>
    <w:rsid w:val="00D77C41"/>
    <w:rsid w:val="00D80474"/>
    <w:rsid w:val="00D8065D"/>
    <w:rsid w:val="00D806CC"/>
    <w:rsid w:val="00D806EB"/>
    <w:rsid w:val="00D80784"/>
    <w:rsid w:val="00D80ABA"/>
    <w:rsid w:val="00D8143A"/>
    <w:rsid w:val="00D81798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53AE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7B9"/>
    <w:rsid w:val="00D90CFB"/>
    <w:rsid w:val="00D91310"/>
    <w:rsid w:val="00D91EA1"/>
    <w:rsid w:val="00D93E94"/>
    <w:rsid w:val="00D945E7"/>
    <w:rsid w:val="00D9497C"/>
    <w:rsid w:val="00D95F38"/>
    <w:rsid w:val="00D96014"/>
    <w:rsid w:val="00D960AE"/>
    <w:rsid w:val="00D9654C"/>
    <w:rsid w:val="00D965D2"/>
    <w:rsid w:val="00D96992"/>
    <w:rsid w:val="00D9779C"/>
    <w:rsid w:val="00D978E7"/>
    <w:rsid w:val="00D97A0F"/>
    <w:rsid w:val="00D97C8B"/>
    <w:rsid w:val="00DA01A3"/>
    <w:rsid w:val="00DA0A2B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4DBF"/>
    <w:rsid w:val="00DA4FB9"/>
    <w:rsid w:val="00DA500F"/>
    <w:rsid w:val="00DA50B7"/>
    <w:rsid w:val="00DA5326"/>
    <w:rsid w:val="00DA53F4"/>
    <w:rsid w:val="00DA63B3"/>
    <w:rsid w:val="00DA6F6C"/>
    <w:rsid w:val="00DA72B8"/>
    <w:rsid w:val="00DA78AB"/>
    <w:rsid w:val="00DA7F8F"/>
    <w:rsid w:val="00DB0131"/>
    <w:rsid w:val="00DB0910"/>
    <w:rsid w:val="00DB0AC8"/>
    <w:rsid w:val="00DB10E7"/>
    <w:rsid w:val="00DB1D73"/>
    <w:rsid w:val="00DB1E48"/>
    <w:rsid w:val="00DB1EE8"/>
    <w:rsid w:val="00DB2095"/>
    <w:rsid w:val="00DB27DB"/>
    <w:rsid w:val="00DB2AF3"/>
    <w:rsid w:val="00DB2BA9"/>
    <w:rsid w:val="00DB2BE3"/>
    <w:rsid w:val="00DB2C59"/>
    <w:rsid w:val="00DB3269"/>
    <w:rsid w:val="00DB33A9"/>
    <w:rsid w:val="00DB34CA"/>
    <w:rsid w:val="00DB3629"/>
    <w:rsid w:val="00DB3C76"/>
    <w:rsid w:val="00DB432F"/>
    <w:rsid w:val="00DB43E5"/>
    <w:rsid w:val="00DB4620"/>
    <w:rsid w:val="00DB506C"/>
    <w:rsid w:val="00DB5A6F"/>
    <w:rsid w:val="00DB5CA0"/>
    <w:rsid w:val="00DB6264"/>
    <w:rsid w:val="00DB64DC"/>
    <w:rsid w:val="00DB6570"/>
    <w:rsid w:val="00DB70D0"/>
    <w:rsid w:val="00DB76F4"/>
    <w:rsid w:val="00DB7BB9"/>
    <w:rsid w:val="00DB7C60"/>
    <w:rsid w:val="00DB7CD0"/>
    <w:rsid w:val="00DC0059"/>
    <w:rsid w:val="00DC0C20"/>
    <w:rsid w:val="00DC0EEB"/>
    <w:rsid w:val="00DC1A9A"/>
    <w:rsid w:val="00DC25C9"/>
    <w:rsid w:val="00DC2C4E"/>
    <w:rsid w:val="00DC3081"/>
    <w:rsid w:val="00DC3BFC"/>
    <w:rsid w:val="00DC43A1"/>
    <w:rsid w:val="00DC4C0F"/>
    <w:rsid w:val="00DC5042"/>
    <w:rsid w:val="00DC53A6"/>
    <w:rsid w:val="00DC546B"/>
    <w:rsid w:val="00DC5524"/>
    <w:rsid w:val="00DC6057"/>
    <w:rsid w:val="00DC605A"/>
    <w:rsid w:val="00DC6973"/>
    <w:rsid w:val="00DC6AF2"/>
    <w:rsid w:val="00DC7150"/>
    <w:rsid w:val="00DC7AB9"/>
    <w:rsid w:val="00DD000F"/>
    <w:rsid w:val="00DD013E"/>
    <w:rsid w:val="00DD0734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7BD"/>
    <w:rsid w:val="00DD4F5C"/>
    <w:rsid w:val="00DD5257"/>
    <w:rsid w:val="00DD5385"/>
    <w:rsid w:val="00DD5693"/>
    <w:rsid w:val="00DD59A5"/>
    <w:rsid w:val="00DD5DD4"/>
    <w:rsid w:val="00DD6243"/>
    <w:rsid w:val="00DD652D"/>
    <w:rsid w:val="00DD6A0E"/>
    <w:rsid w:val="00DD6B35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5CC3"/>
    <w:rsid w:val="00DE6D65"/>
    <w:rsid w:val="00DE77AA"/>
    <w:rsid w:val="00DE7C39"/>
    <w:rsid w:val="00DF09A0"/>
    <w:rsid w:val="00DF10CD"/>
    <w:rsid w:val="00DF1619"/>
    <w:rsid w:val="00DF228B"/>
    <w:rsid w:val="00DF251A"/>
    <w:rsid w:val="00DF29CA"/>
    <w:rsid w:val="00DF3071"/>
    <w:rsid w:val="00DF338E"/>
    <w:rsid w:val="00DF39FA"/>
    <w:rsid w:val="00DF3F46"/>
    <w:rsid w:val="00DF485D"/>
    <w:rsid w:val="00DF4C72"/>
    <w:rsid w:val="00DF4EEC"/>
    <w:rsid w:val="00DF5157"/>
    <w:rsid w:val="00DF550F"/>
    <w:rsid w:val="00DF5BA4"/>
    <w:rsid w:val="00DF5DD2"/>
    <w:rsid w:val="00DF6347"/>
    <w:rsid w:val="00DF6655"/>
    <w:rsid w:val="00DF6B31"/>
    <w:rsid w:val="00DF6D5C"/>
    <w:rsid w:val="00DF7050"/>
    <w:rsid w:val="00DF7100"/>
    <w:rsid w:val="00DF7324"/>
    <w:rsid w:val="00DF78ED"/>
    <w:rsid w:val="00DF7D03"/>
    <w:rsid w:val="00E0033C"/>
    <w:rsid w:val="00E004C3"/>
    <w:rsid w:val="00E006E1"/>
    <w:rsid w:val="00E00C80"/>
    <w:rsid w:val="00E00FB6"/>
    <w:rsid w:val="00E01C54"/>
    <w:rsid w:val="00E01DD7"/>
    <w:rsid w:val="00E03C2F"/>
    <w:rsid w:val="00E03F57"/>
    <w:rsid w:val="00E0445B"/>
    <w:rsid w:val="00E044B2"/>
    <w:rsid w:val="00E0456C"/>
    <w:rsid w:val="00E0548B"/>
    <w:rsid w:val="00E05511"/>
    <w:rsid w:val="00E05676"/>
    <w:rsid w:val="00E05CBB"/>
    <w:rsid w:val="00E06279"/>
    <w:rsid w:val="00E06614"/>
    <w:rsid w:val="00E06804"/>
    <w:rsid w:val="00E0728F"/>
    <w:rsid w:val="00E07A99"/>
    <w:rsid w:val="00E07AF3"/>
    <w:rsid w:val="00E07EF1"/>
    <w:rsid w:val="00E1093D"/>
    <w:rsid w:val="00E10C92"/>
    <w:rsid w:val="00E10CE4"/>
    <w:rsid w:val="00E110EB"/>
    <w:rsid w:val="00E1124C"/>
    <w:rsid w:val="00E11683"/>
    <w:rsid w:val="00E11DD1"/>
    <w:rsid w:val="00E11F2D"/>
    <w:rsid w:val="00E12259"/>
    <w:rsid w:val="00E128A4"/>
    <w:rsid w:val="00E12AC0"/>
    <w:rsid w:val="00E12B75"/>
    <w:rsid w:val="00E12CA7"/>
    <w:rsid w:val="00E12D5A"/>
    <w:rsid w:val="00E136FA"/>
    <w:rsid w:val="00E13AFF"/>
    <w:rsid w:val="00E13FE2"/>
    <w:rsid w:val="00E1462A"/>
    <w:rsid w:val="00E1485E"/>
    <w:rsid w:val="00E14DC6"/>
    <w:rsid w:val="00E14E50"/>
    <w:rsid w:val="00E14F6B"/>
    <w:rsid w:val="00E153EF"/>
    <w:rsid w:val="00E15DEC"/>
    <w:rsid w:val="00E15F4D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1BC"/>
    <w:rsid w:val="00E2399C"/>
    <w:rsid w:val="00E23AC1"/>
    <w:rsid w:val="00E23B98"/>
    <w:rsid w:val="00E24029"/>
    <w:rsid w:val="00E2446D"/>
    <w:rsid w:val="00E25D7D"/>
    <w:rsid w:val="00E26A76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1F54"/>
    <w:rsid w:val="00E32152"/>
    <w:rsid w:val="00E32888"/>
    <w:rsid w:val="00E32AA0"/>
    <w:rsid w:val="00E32AE9"/>
    <w:rsid w:val="00E3307A"/>
    <w:rsid w:val="00E331EF"/>
    <w:rsid w:val="00E338C9"/>
    <w:rsid w:val="00E344FC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131"/>
    <w:rsid w:val="00E401D6"/>
    <w:rsid w:val="00E40240"/>
    <w:rsid w:val="00E41804"/>
    <w:rsid w:val="00E419EB"/>
    <w:rsid w:val="00E41AE9"/>
    <w:rsid w:val="00E41D2C"/>
    <w:rsid w:val="00E42369"/>
    <w:rsid w:val="00E425C8"/>
    <w:rsid w:val="00E43E07"/>
    <w:rsid w:val="00E44402"/>
    <w:rsid w:val="00E44BD3"/>
    <w:rsid w:val="00E458D5"/>
    <w:rsid w:val="00E45CDA"/>
    <w:rsid w:val="00E46A98"/>
    <w:rsid w:val="00E47264"/>
    <w:rsid w:val="00E4729E"/>
    <w:rsid w:val="00E477B8"/>
    <w:rsid w:val="00E479AB"/>
    <w:rsid w:val="00E47CA6"/>
    <w:rsid w:val="00E507B3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566"/>
    <w:rsid w:val="00E529BB"/>
    <w:rsid w:val="00E52DBD"/>
    <w:rsid w:val="00E530F0"/>
    <w:rsid w:val="00E53169"/>
    <w:rsid w:val="00E53C21"/>
    <w:rsid w:val="00E54DC9"/>
    <w:rsid w:val="00E55AD6"/>
    <w:rsid w:val="00E55DE7"/>
    <w:rsid w:val="00E5673B"/>
    <w:rsid w:val="00E568C6"/>
    <w:rsid w:val="00E56E25"/>
    <w:rsid w:val="00E6030D"/>
    <w:rsid w:val="00E60515"/>
    <w:rsid w:val="00E60E24"/>
    <w:rsid w:val="00E61585"/>
    <w:rsid w:val="00E618F6"/>
    <w:rsid w:val="00E61F24"/>
    <w:rsid w:val="00E62617"/>
    <w:rsid w:val="00E62985"/>
    <w:rsid w:val="00E62F06"/>
    <w:rsid w:val="00E6315B"/>
    <w:rsid w:val="00E633E7"/>
    <w:rsid w:val="00E644A9"/>
    <w:rsid w:val="00E64D65"/>
    <w:rsid w:val="00E652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CC9"/>
    <w:rsid w:val="00E80DCC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4EAC"/>
    <w:rsid w:val="00E84FFE"/>
    <w:rsid w:val="00E85239"/>
    <w:rsid w:val="00E85793"/>
    <w:rsid w:val="00E85A48"/>
    <w:rsid w:val="00E85CE8"/>
    <w:rsid w:val="00E85CFC"/>
    <w:rsid w:val="00E86449"/>
    <w:rsid w:val="00E867F2"/>
    <w:rsid w:val="00E872C9"/>
    <w:rsid w:val="00E8738F"/>
    <w:rsid w:val="00E87851"/>
    <w:rsid w:val="00E902B1"/>
    <w:rsid w:val="00E904C3"/>
    <w:rsid w:val="00E90D2C"/>
    <w:rsid w:val="00E90E38"/>
    <w:rsid w:val="00E91545"/>
    <w:rsid w:val="00E91743"/>
    <w:rsid w:val="00E91B16"/>
    <w:rsid w:val="00E9248B"/>
    <w:rsid w:val="00E92B07"/>
    <w:rsid w:val="00E93960"/>
    <w:rsid w:val="00E93C94"/>
    <w:rsid w:val="00E9449B"/>
    <w:rsid w:val="00E9498C"/>
    <w:rsid w:val="00E95261"/>
    <w:rsid w:val="00E9561D"/>
    <w:rsid w:val="00E959A3"/>
    <w:rsid w:val="00E95C63"/>
    <w:rsid w:val="00E95E51"/>
    <w:rsid w:val="00E95EC9"/>
    <w:rsid w:val="00E964CA"/>
    <w:rsid w:val="00E96911"/>
    <w:rsid w:val="00E96C05"/>
    <w:rsid w:val="00E96E06"/>
    <w:rsid w:val="00E9703E"/>
    <w:rsid w:val="00E9741B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2820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A7F16"/>
    <w:rsid w:val="00EA7F52"/>
    <w:rsid w:val="00EB00CD"/>
    <w:rsid w:val="00EB1C27"/>
    <w:rsid w:val="00EB212C"/>
    <w:rsid w:val="00EB2932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4D11"/>
    <w:rsid w:val="00EB504D"/>
    <w:rsid w:val="00EB5A6A"/>
    <w:rsid w:val="00EB5B08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32C"/>
    <w:rsid w:val="00EC33E0"/>
    <w:rsid w:val="00EC342C"/>
    <w:rsid w:val="00EC3C3E"/>
    <w:rsid w:val="00EC4111"/>
    <w:rsid w:val="00EC41CA"/>
    <w:rsid w:val="00EC4E3F"/>
    <w:rsid w:val="00EC56D4"/>
    <w:rsid w:val="00EC5919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0D22"/>
    <w:rsid w:val="00ED1609"/>
    <w:rsid w:val="00ED1770"/>
    <w:rsid w:val="00ED211F"/>
    <w:rsid w:val="00ED2CA0"/>
    <w:rsid w:val="00ED2DEE"/>
    <w:rsid w:val="00ED3B22"/>
    <w:rsid w:val="00ED4F62"/>
    <w:rsid w:val="00ED5043"/>
    <w:rsid w:val="00ED531A"/>
    <w:rsid w:val="00ED5999"/>
    <w:rsid w:val="00ED5EE9"/>
    <w:rsid w:val="00ED5FDD"/>
    <w:rsid w:val="00ED61A7"/>
    <w:rsid w:val="00ED67AE"/>
    <w:rsid w:val="00ED7606"/>
    <w:rsid w:val="00EE035A"/>
    <w:rsid w:val="00EE1159"/>
    <w:rsid w:val="00EE1429"/>
    <w:rsid w:val="00EE147A"/>
    <w:rsid w:val="00EE15BF"/>
    <w:rsid w:val="00EE2553"/>
    <w:rsid w:val="00EE2EB6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0D9F"/>
    <w:rsid w:val="00EF1D65"/>
    <w:rsid w:val="00EF20E7"/>
    <w:rsid w:val="00EF2C7D"/>
    <w:rsid w:val="00EF2DBB"/>
    <w:rsid w:val="00EF2F0E"/>
    <w:rsid w:val="00EF392E"/>
    <w:rsid w:val="00EF3D1A"/>
    <w:rsid w:val="00EF3EBB"/>
    <w:rsid w:val="00EF40D6"/>
    <w:rsid w:val="00EF451C"/>
    <w:rsid w:val="00EF4579"/>
    <w:rsid w:val="00EF5515"/>
    <w:rsid w:val="00EF5C23"/>
    <w:rsid w:val="00EF6766"/>
    <w:rsid w:val="00EF708B"/>
    <w:rsid w:val="00EF72E2"/>
    <w:rsid w:val="00EF767D"/>
    <w:rsid w:val="00EF7EBF"/>
    <w:rsid w:val="00EF7ED7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3E3C"/>
    <w:rsid w:val="00F04621"/>
    <w:rsid w:val="00F046B2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969"/>
    <w:rsid w:val="00F10D83"/>
    <w:rsid w:val="00F11840"/>
    <w:rsid w:val="00F11FA3"/>
    <w:rsid w:val="00F1362C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95F"/>
    <w:rsid w:val="00F16CDA"/>
    <w:rsid w:val="00F20079"/>
    <w:rsid w:val="00F20BD1"/>
    <w:rsid w:val="00F20C86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172"/>
    <w:rsid w:val="00F25347"/>
    <w:rsid w:val="00F262C9"/>
    <w:rsid w:val="00F27678"/>
    <w:rsid w:val="00F2780F"/>
    <w:rsid w:val="00F27DFC"/>
    <w:rsid w:val="00F309CA"/>
    <w:rsid w:val="00F30ECB"/>
    <w:rsid w:val="00F310A1"/>
    <w:rsid w:val="00F31A08"/>
    <w:rsid w:val="00F31ED6"/>
    <w:rsid w:val="00F33643"/>
    <w:rsid w:val="00F33752"/>
    <w:rsid w:val="00F338F6"/>
    <w:rsid w:val="00F33CEF"/>
    <w:rsid w:val="00F3405A"/>
    <w:rsid w:val="00F34947"/>
    <w:rsid w:val="00F34C72"/>
    <w:rsid w:val="00F34FB2"/>
    <w:rsid w:val="00F35411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1DAC"/>
    <w:rsid w:val="00F41E97"/>
    <w:rsid w:val="00F421BD"/>
    <w:rsid w:val="00F422C7"/>
    <w:rsid w:val="00F42A72"/>
    <w:rsid w:val="00F42C28"/>
    <w:rsid w:val="00F42F54"/>
    <w:rsid w:val="00F437A4"/>
    <w:rsid w:val="00F4384C"/>
    <w:rsid w:val="00F43A75"/>
    <w:rsid w:val="00F43AE7"/>
    <w:rsid w:val="00F43F9A"/>
    <w:rsid w:val="00F45304"/>
    <w:rsid w:val="00F4538A"/>
    <w:rsid w:val="00F45667"/>
    <w:rsid w:val="00F45C17"/>
    <w:rsid w:val="00F45E55"/>
    <w:rsid w:val="00F46910"/>
    <w:rsid w:val="00F46EB3"/>
    <w:rsid w:val="00F4774F"/>
    <w:rsid w:val="00F47941"/>
    <w:rsid w:val="00F50127"/>
    <w:rsid w:val="00F503D8"/>
    <w:rsid w:val="00F5093A"/>
    <w:rsid w:val="00F509D1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76"/>
    <w:rsid w:val="00F53FDA"/>
    <w:rsid w:val="00F54110"/>
    <w:rsid w:val="00F5474D"/>
    <w:rsid w:val="00F54C77"/>
    <w:rsid w:val="00F54DDE"/>
    <w:rsid w:val="00F5505C"/>
    <w:rsid w:val="00F55349"/>
    <w:rsid w:val="00F5563B"/>
    <w:rsid w:val="00F559F1"/>
    <w:rsid w:val="00F56A44"/>
    <w:rsid w:val="00F56ACA"/>
    <w:rsid w:val="00F56BB7"/>
    <w:rsid w:val="00F56F47"/>
    <w:rsid w:val="00F5765C"/>
    <w:rsid w:val="00F576FF"/>
    <w:rsid w:val="00F6048E"/>
    <w:rsid w:val="00F6067F"/>
    <w:rsid w:val="00F60858"/>
    <w:rsid w:val="00F61050"/>
    <w:rsid w:val="00F619C8"/>
    <w:rsid w:val="00F61AB4"/>
    <w:rsid w:val="00F61F61"/>
    <w:rsid w:val="00F62683"/>
    <w:rsid w:val="00F62769"/>
    <w:rsid w:val="00F62AF4"/>
    <w:rsid w:val="00F6393F"/>
    <w:rsid w:val="00F63ECD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5B04"/>
    <w:rsid w:val="00F66007"/>
    <w:rsid w:val="00F664A9"/>
    <w:rsid w:val="00F66941"/>
    <w:rsid w:val="00F66A15"/>
    <w:rsid w:val="00F66C84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296D"/>
    <w:rsid w:val="00F73348"/>
    <w:rsid w:val="00F73E1B"/>
    <w:rsid w:val="00F73F17"/>
    <w:rsid w:val="00F743FB"/>
    <w:rsid w:val="00F74533"/>
    <w:rsid w:val="00F747F8"/>
    <w:rsid w:val="00F74B07"/>
    <w:rsid w:val="00F7578A"/>
    <w:rsid w:val="00F75C5E"/>
    <w:rsid w:val="00F76143"/>
    <w:rsid w:val="00F76326"/>
    <w:rsid w:val="00F765AD"/>
    <w:rsid w:val="00F76693"/>
    <w:rsid w:val="00F76737"/>
    <w:rsid w:val="00F770C6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204"/>
    <w:rsid w:val="00F824B5"/>
    <w:rsid w:val="00F82CA7"/>
    <w:rsid w:val="00F83A2F"/>
    <w:rsid w:val="00F83DA5"/>
    <w:rsid w:val="00F8448D"/>
    <w:rsid w:val="00F84E0D"/>
    <w:rsid w:val="00F8527C"/>
    <w:rsid w:val="00F8527F"/>
    <w:rsid w:val="00F8545C"/>
    <w:rsid w:val="00F85755"/>
    <w:rsid w:val="00F85787"/>
    <w:rsid w:val="00F85934"/>
    <w:rsid w:val="00F8597F"/>
    <w:rsid w:val="00F8615A"/>
    <w:rsid w:val="00F861D9"/>
    <w:rsid w:val="00F8665C"/>
    <w:rsid w:val="00F871CF"/>
    <w:rsid w:val="00F87820"/>
    <w:rsid w:val="00F906F3"/>
    <w:rsid w:val="00F90BBA"/>
    <w:rsid w:val="00F9119A"/>
    <w:rsid w:val="00F91C28"/>
    <w:rsid w:val="00F91C77"/>
    <w:rsid w:val="00F91E8A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0CB0"/>
    <w:rsid w:val="00FA1104"/>
    <w:rsid w:val="00FA1156"/>
    <w:rsid w:val="00FA11F7"/>
    <w:rsid w:val="00FA1920"/>
    <w:rsid w:val="00FA1DCB"/>
    <w:rsid w:val="00FA1F68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589B"/>
    <w:rsid w:val="00FA6243"/>
    <w:rsid w:val="00FA6CD8"/>
    <w:rsid w:val="00FA70CA"/>
    <w:rsid w:val="00FA71BD"/>
    <w:rsid w:val="00FA73C8"/>
    <w:rsid w:val="00FA7B49"/>
    <w:rsid w:val="00FA7D20"/>
    <w:rsid w:val="00FA7ED7"/>
    <w:rsid w:val="00FB015D"/>
    <w:rsid w:val="00FB0C8A"/>
    <w:rsid w:val="00FB0FAC"/>
    <w:rsid w:val="00FB14AE"/>
    <w:rsid w:val="00FB2691"/>
    <w:rsid w:val="00FB2697"/>
    <w:rsid w:val="00FB2F5E"/>
    <w:rsid w:val="00FB33A6"/>
    <w:rsid w:val="00FB3734"/>
    <w:rsid w:val="00FB3FF8"/>
    <w:rsid w:val="00FB41E3"/>
    <w:rsid w:val="00FB4E59"/>
    <w:rsid w:val="00FB5C77"/>
    <w:rsid w:val="00FB5D33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FE6"/>
    <w:rsid w:val="00FC4A4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C7FF0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6B0"/>
    <w:rsid w:val="00FD4830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0ED0"/>
    <w:rsid w:val="00FE1039"/>
    <w:rsid w:val="00FE11CC"/>
    <w:rsid w:val="00FE1564"/>
    <w:rsid w:val="00FE183C"/>
    <w:rsid w:val="00FE2028"/>
    <w:rsid w:val="00FE20E2"/>
    <w:rsid w:val="00FE295A"/>
    <w:rsid w:val="00FE2D34"/>
    <w:rsid w:val="00FE2EE2"/>
    <w:rsid w:val="00FE2F03"/>
    <w:rsid w:val="00FE3493"/>
    <w:rsid w:val="00FE36E1"/>
    <w:rsid w:val="00FE378E"/>
    <w:rsid w:val="00FE3957"/>
    <w:rsid w:val="00FE3B50"/>
    <w:rsid w:val="00FE493F"/>
    <w:rsid w:val="00FE4A46"/>
    <w:rsid w:val="00FE4DBF"/>
    <w:rsid w:val="00FE506B"/>
    <w:rsid w:val="00FE52EA"/>
    <w:rsid w:val="00FE5335"/>
    <w:rsid w:val="00FE5624"/>
    <w:rsid w:val="00FE63DC"/>
    <w:rsid w:val="00FE6DFD"/>
    <w:rsid w:val="00FE7165"/>
    <w:rsid w:val="00FF09B1"/>
    <w:rsid w:val="00FF0A2A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040F"/>
    <w:rPr>
      <w:rFonts w:ascii="Univers ATT" w:hAnsi="Univers ATT"/>
    </w:rPr>
  </w:style>
  <w:style w:type="paragraph" w:styleId="Heading1">
    <w:name w:val="heading 1"/>
    <w:basedOn w:val="Normal"/>
    <w:next w:val="Normal"/>
    <w:qFormat/>
    <w:rsid w:val="003C040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C04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040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C040F"/>
    <w:rPr>
      <w:rFonts w:ascii="Times New Roman" w:hAnsi="Times New Roman"/>
      <w:sz w:val="24"/>
    </w:rPr>
  </w:style>
  <w:style w:type="paragraph" w:customStyle="1" w:styleId="blocktext3">
    <w:name w:val="blocktext3"/>
    <w:basedOn w:val="Normal"/>
    <w:rsid w:val="008F47BE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paragraph" w:customStyle="1" w:styleId="outlinehd2">
    <w:name w:val="outlinehd2"/>
    <w:basedOn w:val="Normal"/>
    <w:next w:val="blocktext3"/>
    <w:rsid w:val="008F47BE"/>
    <w:pPr>
      <w:keepNext/>
      <w:keepLines/>
      <w:tabs>
        <w:tab w:val="right" w:pos="480"/>
        <w:tab w:val="left" w:pos="600"/>
      </w:tabs>
      <w:suppressAutoHyphens/>
      <w:overflowPunct w:val="0"/>
      <w:autoSpaceDE w:val="0"/>
      <w:autoSpaceDN w:val="0"/>
      <w:adjustRightInd w:val="0"/>
      <w:spacing w:before="80" w:line="220" w:lineRule="exact"/>
      <w:ind w:left="605" w:hanging="605"/>
      <w:textAlignment w:val="baseline"/>
    </w:pPr>
    <w:rPr>
      <w:rFonts w:ascii="Arial" w:hAnsi="Arial"/>
      <w:b/>
    </w:rPr>
  </w:style>
  <w:style w:type="paragraph" w:customStyle="1" w:styleId="outlinetxt3">
    <w:name w:val="outlinetxt3"/>
    <w:basedOn w:val="Normal"/>
    <w:rsid w:val="008F47BE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paragraph" w:styleId="BalloonText">
    <w:name w:val="Balloon Text"/>
    <w:basedOn w:val="Normal"/>
    <w:semiHidden/>
    <w:rsid w:val="00D753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92F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2F72"/>
  </w:style>
  <w:style w:type="character" w:customStyle="1" w:styleId="CommentTextChar">
    <w:name w:val="Comment Text Char"/>
    <w:basedOn w:val="DefaultParagraphFont"/>
    <w:link w:val="CommentText"/>
    <w:rsid w:val="00A92F72"/>
    <w:rPr>
      <w:rFonts w:ascii="Univers ATT" w:hAnsi="Univers ATT"/>
    </w:rPr>
  </w:style>
  <w:style w:type="paragraph" w:styleId="CommentSubject">
    <w:name w:val="annotation subject"/>
    <w:basedOn w:val="CommentText"/>
    <w:next w:val="CommentText"/>
    <w:link w:val="CommentSubjectChar"/>
    <w:rsid w:val="00A92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2F72"/>
    <w:rPr>
      <w:b/>
      <w:bCs/>
    </w:rPr>
  </w:style>
  <w:style w:type="paragraph" w:styleId="Title">
    <w:name w:val="Title"/>
    <w:basedOn w:val="Normal"/>
    <w:link w:val="TitleChar"/>
    <w:qFormat/>
    <w:rsid w:val="00616985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616985"/>
    <w:rPr>
      <w:b/>
      <w:sz w:val="28"/>
    </w:rPr>
  </w:style>
  <w:style w:type="character" w:customStyle="1" w:styleId="FooterChar">
    <w:name w:val="Footer Char"/>
    <w:basedOn w:val="DefaultParagraphFont"/>
    <w:link w:val="Footer"/>
    <w:rsid w:val="00C932E5"/>
    <w:rPr>
      <w:rFonts w:ascii="Univers ATT" w:hAnsi="Univers ATT"/>
    </w:rPr>
  </w:style>
  <w:style w:type="character" w:styleId="PageNumber">
    <w:name w:val="page number"/>
    <w:basedOn w:val="DefaultParagraphFont"/>
    <w:rsid w:val="00C932E5"/>
  </w:style>
  <w:style w:type="paragraph" w:customStyle="1" w:styleId="isof1">
    <w:name w:val="isof1"/>
    <w:basedOn w:val="Normal"/>
    <w:rsid w:val="00C932E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C93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562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Lisa Beaulieu</dc:creator>
  <cp:keywords/>
  <dc:description/>
  <cp:lastModifiedBy>suscook</cp:lastModifiedBy>
  <cp:revision>6</cp:revision>
  <cp:lastPrinted>2014-09-29T17:57:00Z</cp:lastPrinted>
  <dcterms:created xsi:type="dcterms:W3CDTF">2014-09-29T17:47:00Z</dcterms:created>
  <dcterms:modified xsi:type="dcterms:W3CDTF">2015-05-31T22:06:00Z</dcterms:modified>
</cp:coreProperties>
</file>