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E9" w:rsidRPr="00242606" w:rsidRDefault="001D04E9" w:rsidP="001D04E9">
      <w:pPr>
        <w:jc w:val="center"/>
        <w:rPr>
          <w:b/>
        </w:rPr>
      </w:pPr>
      <w:r w:rsidRPr="00242606">
        <w:rPr>
          <w:b/>
        </w:rPr>
        <w:t xml:space="preserve">ENDORSEMENT </w:t>
      </w:r>
    </w:p>
    <w:p w:rsidR="001D04E9" w:rsidRPr="00242606" w:rsidRDefault="001D04E9" w:rsidP="001D04E9">
      <w:pPr>
        <w:jc w:val="center"/>
        <w:rPr>
          <w:b/>
        </w:rPr>
      </w:pPr>
    </w:p>
    <w:p w:rsidR="001D04E9" w:rsidRPr="00242606" w:rsidRDefault="001D04E9" w:rsidP="001D04E9">
      <w:pPr>
        <w:jc w:val="center"/>
      </w:pPr>
      <w:r w:rsidRPr="00242606">
        <w:rPr>
          <w:b/>
        </w:rPr>
        <w:t>THIS ENDORSEMENT CHANGES THE POLICY. PLEASE READ IT CAREFULLY.</w:t>
      </w:r>
    </w:p>
    <w:p w:rsidR="001D04E9" w:rsidRPr="00242606" w:rsidRDefault="001D04E9" w:rsidP="001D04E9">
      <w:pPr>
        <w:jc w:val="center"/>
      </w:pPr>
    </w:p>
    <w:p w:rsidR="001D04E9" w:rsidRPr="00242606" w:rsidRDefault="001D04E9" w:rsidP="001D04E9">
      <w:pPr>
        <w:pStyle w:val="Heading1"/>
        <w:jc w:val="left"/>
        <w:rPr>
          <w:rFonts w:ascii="Arial" w:hAnsi="Arial" w:cs="Arial"/>
          <w:b w:val="0"/>
        </w:rPr>
      </w:pPr>
      <w:proofErr w:type="gramStart"/>
      <w:r w:rsidRPr="00242606">
        <w:rPr>
          <w:rFonts w:ascii="Arial" w:hAnsi="Arial" w:cs="Arial"/>
          <w:b w:val="0"/>
        </w:rPr>
        <w:t>This endorsement, effective 12:01 a.m.</w:t>
      </w:r>
      <w:proofErr w:type="gramEnd"/>
      <w:r w:rsidRPr="00242606">
        <w:rPr>
          <w:rFonts w:ascii="Arial" w:hAnsi="Arial" w:cs="Arial"/>
          <w:b w:val="0"/>
        </w:rPr>
        <w:t xml:space="preserve">                       </w:t>
      </w:r>
      <w:proofErr w:type="gramStart"/>
      <w:r w:rsidRPr="00242606">
        <w:rPr>
          <w:rFonts w:ascii="Arial" w:hAnsi="Arial" w:cs="Arial"/>
          <w:b w:val="0"/>
        </w:rPr>
        <w:t>forms</w:t>
      </w:r>
      <w:proofErr w:type="gramEnd"/>
      <w:r w:rsidRPr="00242606">
        <w:rPr>
          <w:rFonts w:ascii="Arial" w:hAnsi="Arial" w:cs="Arial"/>
          <w:b w:val="0"/>
        </w:rPr>
        <w:t xml:space="preserve"> a part of Policy</w:t>
      </w:r>
    </w:p>
    <w:p w:rsidR="001D04E9" w:rsidRPr="00242606" w:rsidRDefault="001D04E9" w:rsidP="001D04E9"/>
    <w:p w:rsidR="001D04E9" w:rsidRPr="00242606" w:rsidRDefault="001D04E9" w:rsidP="001D04E9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>No.</w:t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proofErr w:type="gramStart"/>
      <w:r w:rsidRPr="00242606">
        <w:rPr>
          <w:rFonts w:ascii="Arial" w:hAnsi="Arial" w:cs="Arial"/>
          <w:b w:val="0"/>
        </w:rPr>
        <w:t>issued</w:t>
      </w:r>
      <w:proofErr w:type="gramEnd"/>
      <w:r w:rsidRPr="00242606">
        <w:rPr>
          <w:rFonts w:ascii="Arial" w:hAnsi="Arial" w:cs="Arial"/>
          <w:b w:val="0"/>
        </w:rPr>
        <w:t xml:space="preserve"> to                                 by</w:t>
      </w:r>
    </w:p>
    <w:p w:rsidR="001D04E9" w:rsidRDefault="001D04E9" w:rsidP="001D04E9">
      <w:pPr>
        <w:pStyle w:val="Header"/>
        <w:rPr>
          <w:sz w:val="36"/>
          <w:szCs w:val="36"/>
        </w:rPr>
      </w:pPr>
    </w:p>
    <w:p w:rsidR="003F23BD" w:rsidRPr="001D04E9" w:rsidRDefault="003F23BD" w:rsidP="003F23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4E9">
        <w:rPr>
          <w:b/>
          <w:bCs/>
          <w:sz w:val="28"/>
          <w:szCs w:val="28"/>
        </w:rPr>
        <w:t>EXCLUSION – ALL HAZARDS IN CONNECTION WITH</w:t>
      </w:r>
      <w:r w:rsidR="002A3B7A" w:rsidRPr="001D04E9">
        <w:rPr>
          <w:b/>
          <w:bCs/>
          <w:sz w:val="28"/>
          <w:szCs w:val="28"/>
        </w:rPr>
        <w:t xml:space="preserve"> </w:t>
      </w:r>
      <w:r w:rsidRPr="001D04E9">
        <w:rPr>
          <w:b/>
          <w:bCs/>
          <w:sz w:val="28"/>
          <w:szCs w:val="28"/>
        </w:rPr>
        <w:t>PREMISES</w:t>
      </w:r>
      <w:r w:rsidR="002A3B7A" w:rsidRPr="001D04E9">
        <w:rPr>
          <w:b/>
          <w:bCs/>
          <w:sz w:val="28"/>
          <w:szCs w:val="28"/>
        </w:rPr>
        <w:t xml:space="preserve"> WITH SPONSORED EVENT EXCEPTION</w:t>
      </w:r>
      <w:r w:rsidR="00B17BE1">
        <w:rPr>
          <w:b/>
          <w:bCs/>
          <w:sz w:val="28"/>
          <w:szCs w:val="28"/>
        </w:rPr>
        <w:t xml:space="preserve"> – New York</w:t>
      </w:r>
    </w:p>
    <w:p w:rsidR="003F23BD" w:rsidRDefault="003F23BD" w:rsidP="003F23BD">
      <w:pPr>
        <w:autoSpaceDE w:val="0"/>
        <w:autoSpaceDN w:val="0"/>
        <w:adjustRightInd w:val="0"/>
      </w:pPr>
    </w:p>
    <w:p w:rsidR="003F23BD" w:rsidRDefault="003F23BD" w:rsidP="003F23BD">
      <w:pPr>
        <w:autoSpaceDE w:val="0"/>
        <w:autoSpaceDN w:val="0"/>
        <w:adjustRightInd w:val="0"/>
      </w:pPr>
      <w:r>
        <w:t>This endorsement modifies insurance provided under the following:</w:t>
      </w:r>
    </w:p>
    <w:p w:rsidR="003F23BD" w:rsidRDefault="003F23BD" w:rsidP="003F23BD">
      <w:pPr>
        <w:autoSpaceDE w:val="0"/>
        <w:autoSpaceDN w:val="0"/>
        <w:adjustRightInd w:val="0"/>
      </w:pPr>
    </w:p>
    <w:p w:rsidR="003F23BD" w:rsidRDefault="003F23BD" w:rsidP="003F23BD">
      <w:pPr>
        <w:autoSpaceDE w:val="0"/>
        <w:autoSpaceDN w:val="0"/>
        <w:adjustRightInd w:val="0"/>
        <w:ind w:firstLine="720"/>
      </w:pPr>
      <w:r>
        <w:t xml:space="preserve">COMMERCIAL GENERAL LIABILITY COVERAGE </w:t>
      </w:r>
      <w:r w:rsidR="00CD0411">
        <w:t>FORM</w:t>
      </w:r>
    </w:p>
    <w:p w:rsidR="003F23BD" w:rsidRDefault="003F23BD" w:rsidP="003F23BD">
      <w:pPr>
        <w:autoSpaceDE w:val="0"/>
        <w:autoSpaceDN w:val="0"/>
        <w:adjustRightInd w:val="0"/>
        <w:rPr>
          <w:b/>
          <w:bCs/>
        </w:rPr>
      </w:pPr>
    </w:p>
    <w:p w:rsidR="003F23BD" w:rsidRDefault="003F23BD" w:rsidP="003F23BD">
      <w:pPr>
        <w:autoSpaceDE w:val="0"/>
        <w:autoSpaceDN w:val="0"/>
        <w:adjustRightInd w:val="0"/>
        <w:rPr>
          <w:b/>
          <w:bCs/>
        </w:rPr>
      </w:pPr>
      <w:r>
        <w:t xml:space="preserve">The following exclusion is added to Paragraph </w:t>
      </w:r>
      <w:proofErr w:type="gramStart"/>
      <w:r>
        <w:rPr>
          <w:b/>
          <w:bCs/>
        </w:rPr>
        <w:t>2.,</w:t>
      </w:r>
      <w:proofErr w:type="gramEnd"/>
      <w:r w:rsidR="007473AE">
        <w:rPr>
          <w:b/>
          <w:bCs/>
        </w:rPr>
        <w:t xml:space="preserve"> </w:t>
      </w:r>
      <w:r>
        <w:rPr>
          <w:b/>
          <w:bCs/>
        </w:rPr>
        <w:t xml:space="preserve">Exclusions </w:t>
      </w:r>
      <w:r>
        <w:t xml:space="preserve">of </w:t>
      </w:r>
      <w:r>
        <w:rPr>
          <w:b/>
          <w:bCs/>
        </w:rPr>
        <w:t>Section I – Coverage A – Bodily</w:t>
      </w:r>
      <w:r w:rsidR="007473AE">
        <w:rPr>
          <w:b/>
          <w:bCs/>
        </w:rPr>
        <w:t xml:space="preserve"> </w:t>
      </w:r>
      <w:r>
        <w:rPr>
          <w:b/>
          <w:bCs/>
        </w:rPr>
        <w:t xml:space="preserve">Injury And Property Damage Liability </w:t>
      </w:r>
      <w:r>
        <w:t>and Paragraph</w:t>
      </w:r>
      <w:r w:rsidR="007473AE">
        <w:t xml:space="preserve"> </w:t>
      </w:r>
      <w:r>
        <w:rPr>
          <w:b/>
          <w:bCs/>
        </w:rPr>
        <w:t xml:space="preserve">2., Exclusions </w:t>
      </w:r>
      <w:r>
        <w:t xml:space="preserve">of </w:t>
      </w:r>
      <w:r>
        <w:rPr>
          <w:b/>
          <w:bCs/>
        </w:rPr>
        <w:t>Section I – Coverage B –</w:t>
      </w:r>
      <w:r w:rsidR="007473AE">
        <w:rPr>
          <w:b/>
          <w:bCs/>
        </w:rPr>
        <w:t xml:space="preserve"> </w:t>
      </w:r>
      <w:r>
        <w:rPr>
          <w:b/>
          <w:bCs/>
        </w:rPr>
        <w:t>Personal And Advertising Injury Liability:</w:t>
      </w:r>
    </w:p>
    <w:p w:rsidR="007473AE" w:rsidRDefault="007473AE" w:rsidP="003F23BD">
      <w:pPr>
        <w:autoSpaceDE w:val="0"/>
        <w:autoSpaceDN w:val="0"/>
        <w:adjustRightInd w:val="0"/>
      </w:pPr>
    </w:p>
    <w:p w:rsidR="003F23BD" w:rsidRDefault="003F23BD" w:rsidP="003F23BD">
      <w:pPr>
        <w:autoSpaceDE w:val="0"/>
        <w:autoSpaceDN w:val="0"/>
        <w:adjustRightInd w:val="0"/>
      </w:pPr>
      <w:r>
        <w:t>This insurance does not apply to "bodily injury",</w:t>
      </w:r>
      <w:r w:rsidR="007473AE">
        <w:t xml:space="preserve"> </w:t>
      </w:r>
      <w:r>
        <w:t>"property damage" or "personal and advertising</w:t>
      </w:r>
    </w:p>
    <w:p w:rsidR="003F23BD" w:rsidRDefault="003F23BD" w:rsidP="003F23BD">
      <w:pPr>
        <w:autoSpaceDE w:val="0"/>
        <w:autoSpaceDN w:val="0"/>
        <w:adjustRightInd w:val="0"/>
        <w:rPr>
          <w:b/>
          <w:bCs/>
        </w:rPr>
      </w:pPr>
      <w:proofErr w:type="gramStart"/>
      <w:r>
        <w:t>injury</w:t>
      </w:r>
      <w:proofErr w:type="gramEnd"/>
      <w:r>
        <w:t>" arising out of</w:t>
      </w:r>
      <w:r>
        <w:rPr>
          <w:b/>
          <w:bCs/>
        </w:rPr>
        <w:t>:</w:t>
      </w:r>
    </w:p>
    <w:p w:rsidR="007473AE" w:rsidRDefault="007473AE" w:rsidP="003F23BD">
      <w:pPr>
        <w:autoSpaceDE w:val="0"/>
        <w:autoSpaceDN w:val="0"/>
        <w:adjustRightInd w:val="0"/>
        <w:rPr>
          <w:b/>
          <w:bCs/>
        </w:rPr>
      </w:pPr>
    </w:p>
    <w:p w:rsidR="003F23BD" w:rsidRDefault="003F23BD" w:rsidP="007473AE">
      <w:pPr>
        <w:autoSpaceDE w:val="0"/>
        <w:autoSpaceDN w:val="0"/>
        <w:adjustRightInd w:val="0"/>
        <w:ind w:left="720" w:hanging="720"/>
      </w:pPr>
      <w:r>
        <w:rPr>
          <w:b/>
          <w:bCs/>
        </w:rPr>
        <w:t xml:space="preserve">1. </w:t>
      </w:r>
      <w:r w:rsidR="007473AE">
        <w:rPr>
          <w:b/>
          <w:bCs/>
        </w:rPr>
        <w:tab/>
      </w:r>
      <w:r>
        <w:t xml:space="preserve">The ownership, maintenance or use of </w:t>
      </w:r>
      <w:r w:rsidR="007473AE">
        <w:t xml:space="preserve">the </w:t>
      </w:r>
      <w:r>
        <w:t xml:space="preserve">premises or any </w:t>
      </w:r>
      <w:r w:rsidR="007473AE">
        <w:t xml:space="preserve">property </w:t>
      </w:r>
      <w:r>
        <w:t>located on these premises;</w:t>
      </w:r>
      <w:r w:rsidR="007473AE">
        <w:t xml:space="preserve"> </w:t>
      </w:r>
      <w:r w:rsidR="001D04E9">
        <w:t>or</w:t>
      </w:r>
    </w:p>
    <w:p w:rsidR="007473AE" w:rsidRDefault="007473AE" w:rsidP="003F23BD">
      <w:pPr>
        <w:autoSpaceDE w:val="0"/>
        <w:autoSpaceDN w:val="0"/>
        <w:adjustRightInd w:val="0"/>
        <w:rPr>
          <w:b/>
          <w:bCs/>
        </w:rPr>
      </w:pPr>
    </w:p>
    <w:p w:rsidR="003F23BD" w:rsidRDefault="003F23BD" w:rsidP="007473AE">
      <w:pPr>
        <w:autoSpaceDE w:val="0"/>
        <w:autoSpaceDN w:val="0"/>
        <w:adjustRightInd w:val="0"/>
        <w:ind w:left="720" w:hanging="720"/>
      </w:pPr>
      <w:r>
        <w:rPr>
          <w:b/>
          <w:bCs/>
        </w:rPr>
        <w:t>2.</w:t>
      </w:r>
      <w:r w:rsidR="007473AE">
        <w:rPr>
          <w:b/>
          <w:bCs/>
        </w:rPr>
        <w:tab/>
      </w:r>
      <w:r>
        <w:t>Operations on those premises or elsewhere</w:t>
      </w:r>
      <w:r w:rsidR="007473AE">
        <w:t xml:space="preserve"> </w:t>
      </w:r>
      <w:r>
        <w:t>which are necessary or incidental to the ownership,</w:t>
      </w:r>
      <w:r w:rsidR="007473AE">
        <w:t xml:space="preserve"> </w:t>
      </w:r>
      <w:r>
        <w:t>maintenance or use o</w:t>
      </w:r>
      <w:r w:rsidR="001D04E9">
        <w:t>f those premises.</w:t>
      </w:r>
    </w:p>
    <w:p w:rsidR="007473AE" w:rsidRDefault="007473AE" w:rsidP="003F23BD">
      <w:pPr>
        <w:autoSpaceDE w:val="0"/>
        <w:autoSpaceDN w:val="0"/>
        <w:adjustRightInd w:val="0"/>
        <w:rPr>
          <w:b/>
          <w:bCs/>
        </w:rPr>
      </w:pPr>
    </w:p>
    <w:p w:rsidR="00474943" w:rsidRDefault="00474943" w:rsidP="00EB2454">
      <w:pPr>
        <w:autoSpaceDE w:val="0"/>
        <w:autoSpaceDN w:val="0"/>
        <w:adjustRightInd w:val="0"/>
      </w:pPr>
      <w:r>
        <w:t xml:space="preserve">However, this exclusion does not apply </w:t>
      </w:r>
      <w:r w:rsidR="00EB2454">
        <w:t>if</w:t>
      </w:r>
      <w:r>
        <w:t xml:space="preserve"> </w:t>
      </w:r>
      <w:r w:rsidR="00EB2454">
        <w:t>"bodily injury", "property damage" or "personal and advertising injury" arises out of the ownership, maintenance or use of the premises during a “sponsored</w:t>
      </w:r>
      <w:r>
        <w:t xml:space="preserve"> event</w:t>
      </w:r>
      <w:r w:rsidR="00EB2454">
        <w:t>”</w:t>
      </w:r>
      <w:r>
        <w:t>.</w:t>
      </w:r>
    </w:p>
    <w:p w:rsidR="00EB2454" w:rsidRDefault="00EB2454" w:rsidP="00EB2454">
      <w:pPr>
        <w:autoSpaceDE w:val="0"/>
        <w:autoSpaceDN w:val="0"/>
        <w:adjustRightInd w:val="0"/>
      </w:pPr>
    </w:p>
    <w:p w:rsidR="0022060C" w:rsidRDefault="00EB2454" w:rsidP="00EB2454">
      <w:pPr>
        <w:autoSpaceDE w:val="0"/>
        <w:autoSpaceDN w:val="0"/>
        <w:adjustRightInd w:val="0"/>
      </w:pPr>
      <w:r>
        <w:t xml:space="preserve">For the purposes of this exclusion, “sponsored event” means an event sponsored by </w:t>
      </w:r>
      <w:r w:rsidR="001D04E9">
        <w:t>the</w:t>
      </w:r>
      <w:r>
        <w:t xml:space="preserve"> insured </w:t>
      </w:r>
      <w:r w:rsidR="00C177F4">
        <w:t>if:</w:t>
      </w:r>
    </w:p>
    <w:p w:rsidR="0022060C" w:rsidRDefault="0022060C" w:rsidP="00FA4883">
      <w:pPr>
        <w:autoSpaceDE w:val="0"/>
        <w:autoSpaceDN w:val="0"/>
        <w:adjustRightInd w:val="0"/>
      </w:pPr>
    </w:p>
    <w:p w:rsidR="0022060C" w:rsidRDefault="00FA4883" w:rsidP="00A449B1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</w:pPr>
      <w:r>
        <w:t>t</w:t>
      </w:r>
      <w:r w:rsidR="00EB2454">
        <w:t>he insured</w:t>
      </w:r>
      <w:r w:rsidR="00A449B1">
        <w:t xml:space="preserve"> </w:t>
      </w:r>
      <w:r w:rsidR="00EB2454">
        <w:t>provides financial support</w:t>
      </w:r>
      <w:r w:rsidR="00F249B4">
        <w:t xml:space="preserve"> for</w:t>
      </w:r>
      <w:r w:rsidR="00A449B1">
        <w:t xml:space="preserve"> such event, provides </w:t>
      </w:r>
      <w:r w:rsidR="005A43AE">
        <w:t>its name</w:t>
      </w:r>
      <w:r w:rsidR="00F249B4">
        <w:t xml:space="preserve"> as a sponsor of</w:t>
      </w:r>
      <w:r w:rsidR="0022060C">
        <w:t xml:space="preserve"> such event</w:t>
      </w:r>
      <w:r w:rsidR="005A43AE">
        <w:t xml:space="preserve"> </w:t>
      </w:r>
      <w:r w:rsidR="00A449B1">
        <w:t xml:space="preserve">and </w:t>
      </w:r>
      <w:r>
        <w:t>s</w:t>
      </w:r>
      <w:r w:rsidR="0022060C">
        <w:t xml:space="preserve">uch event </w:t>
      </w:r>
      <w:r w:rsidR="00F249B4">
        <w:t>is</w:t>
      </w:r>
      <w:r w:rsidR="005A43AE">
        <w:t xml:space="preserve"> directly related to the insured’s charter</w:t>
      </w:r>
      <w:r w:rsidR="0022060C">
        <w:t>;</w:t>
      </w:r>
      <w:r w:rsidR="001D04E9">
        <w:t xml:space="preserve"> </w:t>
      </w:r>
      <w:r w:rsidR="00C177F4">
        <w:t>or</w:t>
      </w:r>
    </w:p>
    <w:p w:rsidR="0022060C" w:rsidRDefault="00FA4883" w:rsidP="00A449B1">
      <w:pPr>
        <w:numPr>
          <w:ilvl w:val="0"/>
          <w:numId w:val="1"/>
        </w:numPr>
        <w:tabs>
          <w:tab w:val="clear" w:pos="2520"/>
          <w:tab w:val="num" w:pos="0"/>
          <w:tab w:val="num" w:pos="720"/>
        </w:tabs>
        <w:autoSpaceDE w:val="0"/>
        <w:autoSpaceDN w:val="0"/>
        <w:adjustRightInd w:val="0"/>
        <w:ind w:left="0" w:firstLine="0"/>
      </w:pPr>
      <w:proofErr w:type="gramStart"/>
      <w:r>
        <w:t>s</w:t>
      </w:r>
      <w:r w:rsidR="0022060C">
        <w:t>uch</w:t>
      </w:r>
      <w:proofErr w:type="gramEnd"/>
      <w:r w:rsidR="0022060C">
        <w:t xml:space="preserve"> event is included by Schedule on an endorsement to this policy. </w:t>
      </w:r>
    </w:p>
    <w:p w:rsidR="00407CDF" w:rsidRDefault="00407CDF" w:rsidP="00407CDF">
      <w:pPr>
        <w:autoSpaceDE w:val="0"/>
        <w:autoSpaceDN w:val="0"/>
        <w:adjustRightInd w:val="0"/>
      </w:pPr>
    </w:p>
    <w:p w:rsidR="00937229" w:rsidRPr="00CE7E9B" w:rsidRDefault="00937229" w:rsidP="00937229">
      <w:r>
        <w:t>The c</w:t>
      </w:r>
      <w:r w:rsidRPr="00687163">
        <w:t xml:space="preserve">overage </w:t>
      </w:r>
      <w:r>
        <w:t xml:space="preserve">provided by this endorsement </w:t>
      </w:r>
      <w:r w:rsidRPr="00687163">
        <w:t>shall be excess over any other</w:t>
      </w:r>
      <w:r w:rsidR="00954A11">
        <w:t xml:space="preserve"> valid and collectible</w:t>
      </w:r>
      <w:r w:rsidRPr="00687163">
        <w:t xml:space="preserve"> insurance</w:t>
      </w:r>
      <w:r>
        <w:t>, whether primary, excess, contingent or on any other basis</w:t>
      </w:r>
      <w:r w:rsidRPr="00687163">
        <w:t>.</w:t>
      </w:r>
    </w:p>
    <w:p w:rsidR="00407CDF" w:rsidRDefault="003557D0" w:rsidP="00407CDF">
      <w:pPr>
        <w:autoSpaceDE w:val="0"/>
        <w:autoSpaceDN w:val="0"/>
        <w:adjustRightInd w:val="0"/>
      </w:pPr>
      <w:r>
        <w:t xml:space="preserve"> </w:t>
      </w:r>
    </w:p>
    <w:p w:rsidR="001D04E9" w:rsidRDefault="001D04E9" w:rsidP="00EB2454">
      <w:pPr>
        <w:autoSpaceDE w:val="0"/>
        <w:autoSpaceDN w:val="0"/>
        <w:adjustRightInd w:val="0"/>
      </w:pPr>
    </w:p>
    <w:p w:rsidR="001D04E9" w:rsidRPr="00D30F78" w:rsidRDefault="001D04E9" w:rsidP="001D04E9">
      <w:pPr>
        <w:spacing w:before="120"/>
      </w:pPr>
      <w:r w:rsidRPr="00D30F78">
        <w:t>All other terms and conditions of the policy remain the same.</w:t>
      </w:r>
    </w:p>
    <w:p w:rsidR="001D04E9" w:rsidRPr="00D30F78" w:rsidRDefault="001D04E9" w:rsidP="001D04E9"/>
    <w:p w:rsidR="001D04E9" w:rsidRPr="00D30F78" w:rsidRDefault="001D04E9" w:rsidP="001D04E9"/>
    <w:p w:rsidR="00A34D2C" w:rsidRDefault="001D04E9" w:rsidP="001D04E9">
      <w:r w:rsidRPr="00D30F78">
        <w:tab/>
      </w:r>
      <w:r w:rsidRPr="00D30F78">
        <w:tab/>
      </w:r>
      <w:r w:rsidRPr="00D30F78">
        <w:tab/>
      </w:r>
      <w:r w:rsidRPr="00D30F78">
        <w:tab/>
      </w:r>
      <w:r w:rsidRPr="00D30F78">
        <w:tab/>
      </w:r>
      <w:r w:rsidRPr="00D30F78">
        <w:tab/>
      </w:r>
    </w:p>
    <w:p w:rsidR="00A34D2C" w:rsidRDefault="00A34D2C" w:rsidP="001D04E9"/>
    <w:p w:rsidR="00A34D2C" w:rsidRDefault="00A34D2C" w:rsidP="001D04E9"/>
    <w:p w:rsidR="00A34D2C" w:rsidRDefault="00A34D2C" w:rsidP="001D04E9"/>
    <w:p w:rsidR="001D04E9" w:rsidRPr="00D30F78" w:rsidRDefault="001D04E9" w:rsidP="00A34D2C">
      <w:pPr>
        <w:ind w:left="2160" w:firstLine="720"/>
      </w:pPr>
      <w:r w:rsidRPr="00D30F78">
        <w:t>___________________________________</w:t>
      </w:r>
    </w:p>
    <w:p w:rsidR="001D04E9" w:rsidRPr="00D30F78" w:rsidRDefault="001D04E9" w:rsidP="00A34D2C">
      <w:r w:rsidRPr="00D30F78">
        <w:tab/>
      </w:r>
      <w:r w:rsidRPr="00D30F78">
        <w:tab/>
      </w:r>
      <w:r w:rsidRPr="00D30F78">
        <w:tab/>
      </w:r>
      <w:r w:rsidRPr="00D30F78">
        <w:tab/>
        <w:t>Authorized Representative</w:t>
      </w:r>
    </w:p>
    <w:p w:rsidR="001D04E9" w:rsidRDefault="001D04E9" w:rsidP="00EB2454">
      <w:pPr>
        <w:autoSpaceDE w:val="0"/>
        <w:autoSpaceDN w:val="0"/>
        <w:adjustRightInd w:val="0"/>
      </w:pPr>
    </w:p>
    <w:sectPr w:rsidR="001D04E9" w:rsidSect="007473AE">
      <w:footerReference w:type="default" r:id="rId7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43A" w:rsidRDefault="0094443A">
      <w:r>
        <w:separator/>
      </w:r>
    </w:p>
  </w:endnote>
  <w:endnote w:type="continuationSeparator" w:id="0">
    <w:p w:rsidR="0094443A" w:rsidRDefault="0094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2C" w:rsidRDefault="001F3117">
    <w:pPr>
      <w:pStyle w:val="Footer"/>
    </w:pPr>
    <w:r>
      <w:t>113712</w:t>
    </w:r>
    <w:r w:rsidR="00A34D2C">
      <w:t xml:space="preserve"> (</w:t>
    </w:r>
    <w:r>
      <w:t>06</w:t>
    </w:r>
    <w:r w:rsidR="00254748">
      <w:t>-13)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43A" w:rsidRDefault="0094443A">
      <w:r>
        <w:separator/>
      </w:r>
    </w:p>
  </w:footnote>
  <w:footnote w:type="continuationSeparator" w:id="0">
    <w:p w:rsidR="0094443A" w:rsidRDefault="00944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5A7"/>
    <w:multiLevelType w:val="hybridMultilevel"/>
    <w:tmpl w:val="9446CCB8"/>
    <w:lvl w:ilvl="0" w:tplc="51BC079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8807B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9C64D1"/>
    <w:multiLevelType w:val="hybridMultilevel"/>
    <w:tmpl w:val="9880F18C"/>
    <w:lvl w:ilvl="0" w:tplc="64D85362">
      <w:start w:val="1"/>
      <w:numFmt w:val="decimal"/>
      <w:lvlText w:val="%1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1" w:tplc="2D2A1310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3BD"/>
    <w:rsid w:val="00000405"/>
    <w:rsid w:val="00000B0B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9DF"/>
    <w:rsid w:val="00006A4A"/>
    <w:rsid w:val="00006ED8"/>
    <w:rsid w:val="00007C54"/>
    <w:rsid w:val="00010976"/>
    <w:rsid w:val="000109F7"/>
    <w:rsid w:val="00010C0B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570"/>
    <w:rsid w:val="00023693"/>
    <w:rsid w:val="000236B1"/>
    <w:rsid w:val="00023852"/>
    <w:rsid w:val="000239AE"/>
    <w:rsid w:val="00023E06"/>
    <w:rsid w:val="00023F36"/>
    <w:rsid w:val="00023FE6"/>
    <w:rsid w:val="00024225"/>
    <w:rsid w:val="00024395"/>
    <w:rsid w:val="000251C3"/>
    <w:rsid w:val="00025501"/>
    <w:rsid w:val="0002571E"/>
    <w:rsid w:val="00025910"/>
    <w:rsid w:val="00025A18"/>
    <w:rsid w:val="00025BC6"/>
    <w:rsid w:val="00025F8F"/>
    <w:rsid w:val="0002607C"/>
    <w:rsid w:val="0002676A"/>
    <w:rsid w:val="00026971"/>
    <w:rsid w:val="00026E8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6E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AC5"/>
    <w:rsid w:val="00037BD1"/>
    <w:rsid w:val="00037C22"/>
    <w:rsid w:val="00037C47"/>
    <w:rsid w:val="000404C9"/>
    <w:rsid w:val="0004076F"/>
    <w:rsid w:val="000409F3"/>
    <w:rsid w:val="00040D2E"/>
    <w:rsid w:val="00041445"/>
    <w:rsid w:val="00041C98"/>
    <w:rsid w:val="00042A2A"/>
    <w:rsid w:val="00043339"/>
    <w:rsid w:val="00043F08"/>
    <w:rsid w:val="00044253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54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14B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177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0E1"/>
    <w:rsid w:val="000764DC"/>
    <w:rsid w:val="00076ADC"/>
    <w:rsid w:val="0007717E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6EB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7E2"/>
    <w:rsid w:val="00092827"/>
    <w:rsid w:val="00092B4C"/>
    <w:rsid w:val="0009388B"/>
    <w:rsid w:val="00093899"/>
    <w:rsid w:val="00093907"/>
    <w:rsid w:val="0009398B"/>
    <w:rsid w:val="00094510"/>
    <w:rsid w:val="00094669"/>
    <w:rsid w:val="00094C94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9FD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4FCE"/>
    <w:rsid w:val="000C4FEB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642"/>
    <w:rsid w:val="000E1FEC"/>
    <w:rsid w:val="000E200A"/>
    <w:rsid w:val="000E286D"/>
    <w:rsid w:val="000E2A63"/>
    <w:rsid w:val="000E2C7A"/>
    <w:rsid w:val="000E37F9"/>
    <w:rsid w:val="000E3CAE"/>
    <w:rsid w:val="000E5092"/>
    <w:rsid w:val="000E53C3"/>
    <w:rsid w:val="000E549B"/>
    <w:rsid w:val="000E5A59"/>
    <w:rsid w:val="000E6228"/>
    <w:rsid w:val="000E6AA5"/>
    <w:rsid w:val="000E6FB2"/>
    <w:rsid w:val="000E7762"/>
    <w:rsid w:val="000F0349"/>
    <w:rsid w:val="000F06B8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B3B"/>
    <w:rsid w:val="00100B9C"/>
    <w:rsid w:val="0010108E"/>
    <w:rsid w:val="001013EA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823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E34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2EE2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908"/>
    <w:rsid w:val="00150D2E"/>
    <w:rsid w:val="001512D8"/>
    <w:rsid w:val="001513B1"/>
    <w:rsid w:val="001514CC"/>
    <w:rsid w:val="00151643"/>
    <w:rsid w:val="0015165E"/>
    <w:rsid w:val="00151CA4"/>
    <w:rsid w:val="00152070"/>
    <w:rsid w:val="001525A6"/>
    <w:rsid w:val="00152EC8"/>
    <w:rsid w:val="001534CE"/>
    <w:rsid w:val="00153DDE"/>
    <w:rsid w:val="0015448B"/>
    <w:rsid w:val="001544FF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CE0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3B34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199B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0B2"/>
    <w:rsid w:val="0018095D"/>
    <w:rsid w:val="00180A66"/>
    <w:rsid w:val="00180D36"/>
    <w:rsid w:val="00181AD6"/>
    <w:rsid w:val="00181AF5"/>
    <w:rsid w:val="00181CDE"/>
    <w:rsid w:val="00181D47"/>
    <w:rsid w:val="00182810"/>
    <w:rsid w:val="00182CF9"/>
    <w:rsid w:val="00183451"/>
    <w:rsid w:val="0018353C"/>
    <w:rsid w:val="001836A1"/>
    <w:rsid w:val="001836E8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7A7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458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409D"/>
    <w:rsid w:val="001A44D7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C42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BA5"/>
    <w:rsid w:val="001B6C34"/>
    <w:rsid w:val="001B7A5A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3B6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4E9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E7BF1"/>
    <w:rsid w:val="001F047F"/>
    <w:rsid w:val="001F0A70"/>
    <w:rsid w:val="001F1295"/>
    <w:rsid w:val="001F1324"/>
    <w:rsid w:val="001F1CEF"/>
    <w:rsid w:val="001F1F34"/>
    <w:rsid w:val="001F2365"/>
    <w:rsid w:val="001F2675"/>
    <w:rsid w:val="001F278F"/>
    <w:rsid w:val="001F2CCA"/>
    <w:rsid w:val="001F3117"/>
    <w:rsid w:val="001F316F"/>
    <w:rsid w:val="001F3565"/>
    <w:rsid w:val="001F3CF4"/>
    <w:rsid w:val="001F403F"/>
    <w:rsid w:val="001F4FB6"/>
    <w:rsid w:val="001F5538"/>
    <w:rsid w:val="001F57D9"/>
    <w:rsid w:val="001F5AB4"/>
    <w:rsid w:val="001F5CDD"/>
    <w:rsid w:val="001F5F64"/>
    <w:rsid w:val="001F615A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71E"/>
    <w:rsid w:val="00203D75"/>
    <w:rsid w:val="00203E72"/>
    <w:rsid w:val="00203F33"/>
    <w:rsid w:val="0020436D"/>
    <w:rsid w:val="0020498B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11596"/>
    <w:rsid w:val="00211659"/>
    <w:rsid w:val="00211B9E"/>
    <w:rsid w:val="00211C0A"/>
    <w:rsid w:val="00211C10"/>
    <w:rsid w:val="0021266F"/>
    <w:rsid w:val="00212845"/>
    <w:rsid w:val="002129A3"/>
    <w:rsid w:val="00213076"/>
    <w:rsid w:val="002130AA"/>
    <w:rsid w:val="002139AA"/>
    <w:rsid w:val="00214674"/>
    <w:rsid w:val="00215B50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060C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A84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A0B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B03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B72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748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2F78"/>
    <w:rsid w:val="00263024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4D99"/>
    <w:rsid w:val="002756C6"/>
    <w:rsid w:val="00275BAE"/>
    <w:rsid w:val="00275BF2"/>
    <w:rsid w:val="0027637D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3DE3"/>
    <w:rsid w:val="00284130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4F85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0898"/>
    <w:rsid w:val="002A08A9"/>
    <w:rsid w:val="002A16CD"/>
    <w:rsid w:val="002A1E52"/>
    <w:rsid w:val="002A2D5D"/>
    <w:rsid w:val="002A3008"/>
    <w:rsid w:val="002A33DA"/>
    <w:rsid w:val="002A352C"/>
    <w:rsid w:val="002A39EA"/>
    <w:rsid w:val="002A3ADB"/>
    <w:rsid w:val="002A3B7A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301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5BC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04C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659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1B87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6E03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3A9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1FA3"/>
    <w:rsid w:val="00352376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7D0"/>
    <w:rsid w:val="003559FA"/>
    <w:rsid w:val="00355D3A"/>
    <w:rsid w:val="003563C9"/>
    <w:rsid w:val="00356898"/>
    <w:rsid w:val="00356E1F"/>
    <w:rsid w:val="00357691"/>
    <w:rsid w:val="00357848"/>
    <w:rsid w:val="003579BB"/>
    <w:rsid w:val="00357CBB"/>
    <w:rsid w:val="00360183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A1C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9F1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7A"/>
    <w:rsid w:val="003865A1"/>
    <w:rsid w:val="00386984"/>
    <w:rsid w:val="00386A1D"/>
    <w:rsid w:val="00390269"/>
    <w:rsid w:val="003902A4"/>
    <w:rsid w:val="0039049E"/>
    <w:rsid w:val="00390906"/>
    <w:rsid w:val="00390D95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3B6C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080"/>
    <w:rsid w:val="003B150C"/>
    <w:rsid w:val="003B208B"/>
    <w:rsid w:val="003B2647"/>
    <w:rsid w:val="003B377B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522"/>
    <w:rsid w:val="003B795D"/>
    <w:rsid w:val="003B79A7"/>
    <w:rsid w:val="003B7B8A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C7C5B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1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BD"/>
    <w:rsid w:val="003F23F1"/>
    <w:rsid w:val="003F25B6"/>
    <w:rsid w:val="003F26C9"/>
    <w:rsid w:val="003F34C4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8EE"/>
    <w:rsid w:val="00400EF0"/>
    <w:rsid w:val="00400F44"/>
    <w:rsid w:val="00401661"/>
    <w:rsid w:val="00401892"/>
    <w:rsid w:val="00402FEC"/>
    <w:rsid w:val="00403261"/>
    <w:rsid w:val="00403A6B"/>
    <w:rsid w:val="00403C5A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CD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D4C"/>
    <w:rsid w:val="00415E32"/>
    <w:rsid w:val="00416035"/>
    <w:rsid w:val="0041628C"/>
    <w:rsid w:val="004162A6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1E6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1A8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6B5"/>
    <w:rsid w:val="00442E2B"/>
    <w:rsid w:val="00443095"/>
    <w:rsid w:val="00443426"/>
    <w:rsid w:val="0044381A"/>
    <w:rsid w:val="00443BA7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8AA"/>
    <w:rsid w:val="00445B79"/>
    <w:rsid w:val="00445D7B"/>
    <w:rsid w:val="0044681E"/>
    <w:rsid w:val="00446B76"/>
    <w:rsid w:val="00446B85"/>
    <w:rsid w:val="00446F18"/>
    <w:rsid w:val="00447334"/>
    <w:rsid w:val="00450218"/>
    <w:rsid w:val="00451172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264"/>
    <w:rsid w:val="00453810"/>
    <w:rsid w:val="00453C7C"/>
    <w:rsid w:val="00453D34"/>
    <w:rsid w:val="0045433F"/>
    <w:rsid w:val="0045491D"/>
    <w:rsid w:val="00454E86"/>
    <w:rsid w:val="00454EC3"/>
    <w:rsid w:val="004551EB"/>
    <w:rsid w:val="00455365"/>
    <w:rsid w:val="00455565"/>
    <w:rsid w:val="0045631C"/>
    <w:rsid w:val="00456449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979"/>
    <w:rsid w:val="00473C0B"/>
    <w:rsid w:val="00473CC0"/>
    <w:rsid w:val="00473DD5"/>
    <w:rsid w:val="00474405"/>
    <w:rsid w:val="00474943"/>
    <w:rsid w:val="00474B6A"/>
    <w:rsid w:val="004756E0"/>
    <w:rsid w:val="00475EFB"/>
    <w:rsid w:val="004769CD"/>
    <w:rsid w:val="004770BC"/>
    <w:rsid w:val="004772C8"/>
    <w:rsid w:val="00477309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43C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558F"/>
    <w:rsid w:val="00485D10"/>
    <w:rsid w:val="004860DC"/>
    <w:rsid w:val="004865B8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9D5"/>
    <w:rsid w:val="004961D8"/>
    <w:rsid w:val="00496555"/>
    <w:rsid w:val="004973AD"/>
    <w:rsid w:val="004973D7"/>
    <w:rsid w:val="00497B9B"/>
    <w:rsid w:val="004A0144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670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265C"/>
    <w:rsid w:val="004B3837"/>
    <w:rsid w:val="004B3CB7"/>
    <w:rsid w:val="004B4326"/>
    <w:rsid w:val="004B46A8"/>
    <w:rsid w:val="004B46EE"/>
    <w:rsid w:val="004B4963"/>
    <w:rsid w:val="004B50BE"/>
    <w:rsid w:val="004B523C"/>
    <w:rsid w:val="004B5355"/>
    <w:rsid w:val="004B5A25"/>
    <w:rsid w:val="004B5DA6"/>
    <w:rsid w:val="004B5FEC"/>
    <w:rsid w:val="004B6421"/>
    <w:rsid w:val="004B6638"/>
    <w:rsid w:val="004B781E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38C6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C7C33"/>
    <w:rsid w:val="004C7D6B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9C"/>
    <w:rsid w:val="004D3EE6"/>
    <w:rsid w:val="004D4E02"/>
    <w:rsid w:val="004D5653"/>
    <w:rsid w:val="004D60C4"/>
    <w:rsid w:val="004D65ED"/>
    <w:rsid w:val="004D6931"/>
    <w:rsid w:val="004D7C6D"/>
    <w:rsid w:val="004D7D41"/>
    <w:rsid w:val="004D7FDB"/>
    <w:rsid w:val="004E07B3"/>
    <w:rsid w:val="004E0EE2"/>
    <w:rsid w:val="004E2B37"/>
    <w:rsid w:val="004E3C22"/>
    <w:rsid w:val="004E3E0A"/>
    <w:rsid w:val="004E44DD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E7F1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9FE"/>
    <w:rsid w:val="004F4E55"/>
    <w:rsid w:val="004F4E5D"/>
    <w:rsid w:val="004F4F0A"/>
    <w:rsid w:val="004F4FCB"/>
    <w:rsid w:val="004F56C4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4F7AB8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4069"/>
    <w:rsid w:val="005047F4"/>
    <w:rsid w:val="00504D38"/>
    <w:rsid w:val="0050520A"/>
    <w:rsid w:val="005054B7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3ED8"/>
    <w:rsid w:val="0051469B"/>
    <w:rsid w:val="00514C12"/>
    <w:rsid w:val="00514EDB"/>
    <w:rsid w:val="005155D5"/>
    <w:rsid w:val="005156AB"/>
    <w:rsid w:val="005160CC"/>
    <w:rsid w:val="005161A2"/>
    <w:rsid w:val="00516A83"/>
    <w:rsid w:val="00516C2A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37C4E"/>
    <w:rsid w:val="00540471"/>
    <w:rsid w:val="0054065A"/>
    <w:rsid w:val="00540855"/>
    <w:rsid w:val="0054088F"/>
    <w:rsid w:val="005410C5"/>
    <w:rsid w:val="0054125D"/>
    <w:rsid w:val="00541968"/>
    <w:rsid w:val="00541DA7"/>
    <w:rsid w:val="00542002"/>
    <w:rsid w:val="005421B9"/>
    <w:rsid w:val="0054278A"/>
    <w:rsid w:val="0054284B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DDC"/>
    <w:rsid w:val="00553F59"/>
    <w:rsid w:val="00554205"/>
    <w:rsid w:val="00554D67"/>
    <w:rsid w:val="0055509A"/>
    <w:rsid w:val="005552C2"/>
    <w:rsid w:val="00555F93"/>
    <w:rsid w:val="0055641A"/>
    <w:rsid w:val="005568EB"/>
    <w:rsid w:val="00556D53"/>
    <w:rsid w:val="005570E1"/>
    <w:rsid w:val="0055761E"/>
    <w:rsid w:val="005577EC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662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C95"/>
    <w:rsid w:val="00580D48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24D3"/>
    <w:rsid w:val="005A3101"/>
    <w:rsid w:val="005A380D"/>
    <w:rsid w:val="005A3B53"/>
    <w:rsid w:val="005A43AE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78B"/>
    <w:rsid w:val="005C2BD9"/>
    <w:rsid w:val="005C4589"/>
    <w:rsid w:val="005C4FB0"/>
    <w:rsid w:val="005C60C5"/>
    <w:rsid w:val="005C6622"/>
    <w:rsid w:val="005C69B3"/>
    <w:rsid w:val="005C6D54"/>
    <w:rsid w:val="005C6F82"/>
    <w:rsid w:val="005C6FCF"/>
    <w:rsid w:val="005C75B5"/>
    <w:rsid w:val="005C75C8"/>
    <w:rsid w:val="005D04AC"/>
    <w:rsid w:val="005D0653"/>
    <w:rsid w:val="005D0BEB"/>
    <w:rsid w:val="005D2305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22E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245F"/>
    <w:rsid w:val="005E2518"/>
    <w:rsid w:val="005E2829"/>
    <w:rsid w:val="005E2857"/>
    <w:rsid w:val="005E2FB4"/>
    <w:rsid w:val="005E3105"/>
    <w:rsid w:val="005E3109"/>
    <w:rsid w:val="005E3160"/>
    <w:rsid w:val="005E3202"/>
    <w:rsid w:val="005E33FC"/>
    <w:rsid w:val="005E4088"/>
    <w:rsid w:val="005E40EF"/>
    <w:rsid w:val="005E425A"/>
    <w:rsid w:val="005E427C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5A9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42F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2175"/>
    <w:rsid w:val="00602E8C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5B9A"/>
    <w:rsid w:val="00606323"/>
    <w:rsid w:val="0060651F"/>
    <w:rsid w:val="0060667B"/>
    <w:rsid w:val="006066CC"/>
    <w:rsid w:val="006069C6"/>
    <w:rsid w:val="00606B4A"/>
    <w:rsid w:val="0060700D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160C"/>
    <w:rsid w:val="00632165"/>
    <w:rsid w:val="00632DF7"/>
    <w:rsid w:val="00633E61"/>
    <w:rsid w:val="00633F83"/>
    <w:rsid w:val="006344CF"/>
    <w:rsid w:val="0063461D"/>
    <w:rsid w:val="00634A08"/>
    <w:rsid w:val="00634CA7"/>
    <w:rsid w:val="00634D46"/>
    <w:rsid w:val="00634EB0"/>
    <w:rsid w:val="00635776"/>
    <w:rsid w:val="00635AE5"/>
    <w:rsid w:val="00635B68"/>
    <w:rsid w:val="00635B9F"/>
    <w:rsid w:val="00635E0F"/>
    <w:rsid w:val="00635EE7"/>
    <w:rsid w:val="006363C4"/>
    <w:rsid w:val="00636712"/>
    <w:rsid w:val="00636D1B"/>
    <w:rsid w:val="00637250"/>
    <w:rsid w:val="006373AC"/>
    <w:rsid w:val="00637416"/>
    <w:rsid w:val="006374FD"/>
    <w:rsid w:val="0063794F"/>
    <w:rsid w:val="00640657"/>
    <w:rsid w:val="00640E35"/>
    <w:rsid w:val="00640E67"/>
    <w:rsid w:val="00640EF2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4D2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0BF1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2A88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DCA"/>
    <w:rsid w:val="006C1E29"/>
    <w:rsid w:val="006C22EE"/>
    <w:rsid w:val="006C258F"/>
    <w:rsid w:val="006C25F1"/>
    <w:rsid w:val="006C29AE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2CB"/>
    <w:rsid w:val="006E1CBE"/>
    <w:rsid w:val="006E1CD6"/>
    <w:rsid w:val="006E1F67"/>
    <w:rsid w:val="006E1FA7"/>
    <w:rsid w:val="006E203E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796"/>
    <w:rsid w:val="006F0856"/>
    <w:rsid w:val="006F0994"/>
    <w:rsid w:val="006F0A3F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753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694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2E7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2E6D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490"/>
    <w:rsid w:val="00733881"/>
    <w:rsid w:val="00733A9E"/>
    <w:rsid w:val="00733DBD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8B4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3AE"/>
    <w:rsid w:val="007475ED"/>
    <w:rsid w:val="00747CD0"/>
    <w:rsid w:val="00747FE1"/>
    <w:rsid w:val="0075015C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34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5F36"/>
    <w:rsid w:val="0076668F"/>
    <w:rsid w:val="00766AE7"/>
    <w:rsid w:val="00767836"/>
    <w:rsid w:val="00767B59"/>
    <w:rsid w:val="00767BFD"/>
    <w:rsid w:val="00767E6E"/>
    <w:rsid w:val="0077037F"/>
    <w:rsid w:val="0077045E"/>
    <w:rsid w:val="00770D47"/>
    <w:rsid w:val="00770E0F"/>
    <w:rsid w:val="00770E15"/>
    <w:rsid w:val="00770F65"/>
    <w:rsid w:val="00771D38"/>
    <w:rsid w:val="00771D5E"/>
    <w:rsid w:val="00771F44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1C2"/>
    <w:rsid w:val="007864A1"/>
    <w:rsid w:val="0078652A"/>
    <w:rsid w:val="007869F2"/>
    <w:rsid w:val="00786B29"/>
    <w:rsid w:val="007872AD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2D0A"/>
    <w:rsid w:val="00793207"/>
    <w:rsid w:val="00793991"/>
    <w:rsid w:val="00793AC2"/>
    <w:rsid w:val="00793EA2"/>
    <w:rsid w:val="00794EEB"/>
    <w:rsid w:val="00794FC9"/>
    <w:rsid w:val="00795045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959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591A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7ED"/>
    <w:rsid w:val="007E5B71"/>
    <w:rsid w:val="007E5C26"/>
    <w:rsid w:val="007E65C0"/>
    <w:rsid w:val="007E7251"/>
    <w:rsid w:val="007E79CA"/>
    <w:rsid w:val="007F03F1"/>
    <w:rsid w:val="007F04D3"/>
    <w:rsid w:val="007F0F7B"/>
    <w:rsid w:val="007F120E"/>
    <w:rsid w:val="007F1276"/>
    <w:rsid w:val="007F15C9"/>
    <w:rsid w:val="007F16EA"/>
    <w:rsid w:val="007F1E0C"/>
    <w:rsid w:val="007F1EF0"/>
    <w:rsid w:val="007F2C3E"/>
    <w:rsid w:val="007F2C85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A28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0930"/>
    <w:rsid w:val="00800C1B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6C2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17A74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3BD"/>
    <w:rsid w:val="00842634"/>
    <w:rsid w:val="00842968"/>
    <w:rsid w:val="00842AF0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10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B19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0FF3"/>
    <w:rsid w:val="00861D4D"/>
    <w:rsid w:val="00861E48"/>
    <w:rsid w:val="008622D9"/>
    <w:rsid w:val="0086312E"/>
    <w:rsid w:val="008631A8"/>
    <w:rsid w:val="00863689"/>
    <w:rsid w:val="008645EB"/>
    <w:rsid w:val="0086465E"/>
    <w:rsid w:val="00865C9B"/>
    <w:rsid w:val="008661D7"/>
    <w:rsid w:val="00866899"/>
    <w:rsid w:val="00867BEE"/>
    <w:rsid w:val="008709D9"/>
    <w:rsid w:val="00870AEB"/>
    <w:rsid w:val="00870C8B"/>
    <w:rsid w:val="00870DF7"/>
    <w:rsid w:val="00870F13"/>
    <w:rsid w:val="0087114C"/>
    <w:rsid w:val="008715D7"/>
    <w:rsid w:val="0087164A"/>
    <w:rsid w:val="008717FF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77D9C"/>
    <w:rsid w:val="0088016B"/>
    <w:rsid w:val="008801BF"/>
    <w:rsid w:val="00880364"/>
    <w:rsid w:val="00880838"/>
    <w:rsid w:val="00881180"/>
    <w:rsid w:val="00881815"/>
    <w:rsid w:val="0088187D"/>
    <w:rsid w:val="00881B0F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16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67A"/>
    <w:rsid w:val="008A2CE0"/>
    <w:rsid w:val="008A2F8F"/>
    <w:rsid w:val="008A354B"/>
    <w:rsid w:val="008A39CF"/>
    <w:rsid w:val="008A3C90"/>
    <w:rsid w:val="008A3D2F"/>
    <w:rsid w:val="008A3E1C"/>
    <w:rsid w:val="008A420D"/>
    <w:rsid w:val="008A472F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6A48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1E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6FF5"/>
    <w:rsid w:val="008E74E8"/>
    <w:rsid w:val="008E7F41"/>
    <w:rsid w:val="008F061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581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2F18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0DB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8BB"/>
    <w:rsid w:val="00926A82"/>
    <w:rsid w:val="00926E68"/>
    <w:rsid w:val="00927030"/>
    <w:rsid w:val="0092710C"/>
    <w:rsid w:val="0092731B"/>
    <w:rsid w:val="00927B4A"/>
    <w:rsid w:val="00927C1A"/>
    <w:rsid w:val="00927CC4"/>
    <w:rsid w:val="00930096"/>
    <w:rsid w:val="009300C6"/>
    <w:rsid w:val="00930D34"/>
    <w:rsid w:val="00930FC2"/>
    <w:rsid w:val="00931B2A"/>
    <w:rsid w:val="009322BF"/>
    <w:rsid w:val="009324CB"/>
    <w:rsid w:val="00932789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22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86D"/>
    <w:rsid w:val="00942B67"/>
    <w:rsid w:val="00942CC1"/>
    <w:rsid w:val="00942EA8"/>
    <w:rsid w:val="00942FD3"/>
    <w:rsid w:val="009431BE"/>
    <w:rsid w:val="0094380B"/>
    <w:rsid w:val="00943DC1"/>
    <w:rsid w:val="00943F2F"/>
    <w:rsid w:val="0094443A"/>
    <w:rsid w:val="00944C49"/>
    <w:rsid w:val="00944E57"/>
    <w:rsid w:val="00944E79"/>
    <w:rsid w:val="00944F2D"/>
    <w:rsid w:val="00945249"/>
    <w:rsid w:val="0094554F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47BAA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4A11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4B38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A86"/>
    <w:rsid w:val="00976BB7"/>
    <w:rsid w:val="0097739C"/>
    <w:rsid w:val="009774CE"/>
    <w:rsid w:val="0097794C"/>
    <w:rsid w:val="00977EE4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4E6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76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5B73"/>
    <w:rsid w:val="0099704D"/>
    <w:rsid w:val="00997461"/>
    <w:rsid w:val="009979B3"/>
    <w:rsid w:val="009A03BA"/>
    <w:rsid w:val="009A0885"/>
    <w:rsid w:val="009A09DB"/>
    <w:rsid w:val="009A1297"/>
    <w:rsid w:val="009A14D5"/>
    <w:rsid w:val="009A1AC2"/>
    <w:rsid w:val="009A2148"/>
    <w:rsid w:val="009A309D"/>
    <w:rsid w:val="009A3294"/>
    <w:rsid w:val="009A35DE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3D2A"/>
    <w:rsid w:val="009B4080"/>
    <w:rsid w:val="009B436C"/>
    <w:rsid w:val="009B442A"/>
    <w:rsid w:val="009B48CB"/>
    <w:rsid w:val="009B4D91"/>
    <w:rsid w:val="009B4F0A"/>
    <w:rsid w:val="009B51AB"/>
    <w:rsid w:val="009B52FB"/>
    <w:rsid w:val="009B5739"/>
    <w:rsid w:val="009B5E57"/>
    <w:rsid w:val="009B6056"/>
    <w:rsid w:val="009B65CF"/>
    <w:rsid w:val="009B69D9"/>
    <w:rsid w:val="009B6AC2"/>
    <w:rsid w:val="009B6ADB"/>
    <w:rsid w:val="009B6E75"/>
    <w:rsid w:val="009B6ED3"/>
    <w:rsid w:val="009B7186"/>
    <w:rsid w:val="009B77DF"/>
    <w:rsid w:val="009B7AAB"/>
    <w:rsid w:val="009B7DBB"/>
    <w:rsid w:val="009C0294"/>
    <w:rsid w:val="009C074D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4C72"/>
    <w:rsid w:val="009C526C"/>
    <w:rsid w:val="009C5D33"/>
    <w:rsid w:val="009C66A0"/>
    <w:rsid w:val="009C6D79"/>
    <w:rsid w:val="009D0670"/>
    <w:rsid w:val="009D0BDE"/>
    <w:rsid w:val="009D0FDD"/>
    <w:rsid w:val="009D20BF"/>
    <w:rsid w:val="009D24C9"/>
    <w:rsid w:val="009D25E7"/>
    <w:rsid w:val="009D25F7"/>
    <w:rsid w:val="009D2E8B"/>
    <w:rsid w:val="009D2F1C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2E2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0AEF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73B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2C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2C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1B37"/>
    <w:rsid w:val="00A42565"/>
    <w:rsid w:val="00A426CF"/>
    <w:rsid w:val="00A445F5"/>
    <w:rsid w:val="00A449B1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492"/>
    <w:rsid w:val="00A676A5"/>
    <w:rsid w:val="00A70F93"/>
    <w:rsid w:val="00A71726"/>
    <w:rsid w:val="00A718A0"/>
    <w:rsid w:val="00A71E70"/>
    <w:rsid w:val="00A72032"/>
    <w:rsid w:val="00A7221A"/>
    <w:rsid w:val="00A72F9F"/>
    <w:rsid w:val="00A73621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BFC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34B2"/>
    <w:rsid w:val="00A93B44"/>
    <w:rsid w:val="00A93C9D"/>
    <w:rsid w:val="00A941A0"/>
    <w:rsid w:val="00A941C9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592"/>
    <w:rsid w:val="00AA27E5"/>
    <w:rsid w:val="00AA30C8"/>
    <w:rsid w:val="00AA3D93"/>
    <w:rsid w:val="00AA3E95"/>
    <w:rsid w:val="00AA43B5"/>
    <w:rsid w:val="00AA4FB3"/>
    <w:rsid w:val="00AA54D6"/>
    <w:rsid w:val="00AA58AF"/>
    <w:rsid w:val="00AA5CF6"/>
    <w:rsid w:val="00AA5DF2"/>
    <w:rsid w:val="00AA60D0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56D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31E6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1E6F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857"/>
    <w:rsid w:val="00B10C40"/>
    <w:rsid w:val="00B10F2B"/>
    <w:rsid w:val="00B11766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682"/>
    <w:rsid w:val="00B14995"/>
    <w:rsid w:val="00B14DE1"/>
    <w:rsid w:val="00B1530F"/>
    <w:rsid w:val="00B15EA8"/>
    <w:rsid w:val="00B16040"/>
    <w:rsid w:val="00B16C11"/>
    <w:rsid w:val="00B16F7F"/>
    <w:rsid w:val="00B17BE1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7AE"/>
    <w:rsid w:val="00B36FEF"/>
    <w:rsid w:val="00B3711D"/>
    <w:rsid w:val="00B3719E"/>
    <w:rsid w:val="00B37FB7"/>
    <w:rsid w:val="00B40390"/>
    <w:rsid w:val="00B404D3"/>
    <w:rsid w:val="00B409BF"/>
    <w:rsid w:val="00B40AB9"/>
    <w:rsid w:val="00B40CBB"/>
    <w:rsid w:val="00B410A9"/>
    <w:rsid w:val="00B410B7"/>
    <w:rsid w:val="00B416D0"/>
    <w:rsid w:val="00B4183A"/>
    <w:rsid w:val="00B41AD4"/>
    <w:rsid w:val="00B41CC6"/>
    <w:rsid w:val="00B4320B"/>
    <w:rsid w:val="00B43354"/>
    <w:rsid w:val="00B439B3"/>
    <w:rsid w:val="00B43A94"/>
    <w:rsid w:val="00B445B0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81"/>
    <w:rsid w:val="00B474BD"/>
    <w:rsid w:val="00B475D1"/>
    <w:rsid w:val="00B47650"/>
    <w:rsid w:val="00B51333"/>
    <w:rsid w:val="00B513F2"/>
    <w:rsid w:val="00B515B9"/>
    <w:rsid w:val="00B51884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57CAB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028"/>
    <w:rsid w:val="00B636F6"/>
    <w:rsid w:val="00B63D1B"/>
    <w:rsid w:val="00B643EF"/>
    <w:rsid w:val="00B64802"/>
    <w:rsid w:val="00B6487B"/>
    <w:rsid w:val="00B650B0"/>
    <w:rsid w:val="00B657B6"/>
    <w:rsid w:val="00B65DE8"/>
    <w:rsid w:val="00B65F71"/>
    <w:rsid w:val="00B65FC1"/>
    <w:rsid w:val="00B66B29"/>
    <w:rsid w:val="00B67392"/>
    <w:rsid w:val="00B67B96"/>
    <w:rsid w:val="00B67D49"/>
    <w:rsid w:val="00B7047C"/>
    <w:rsid w:val="00B706BD"/>
    <w:rsid w:val="00B70DC9"/>
    <w:rsid w:val="00B713FC"/>
    <w:rsid w:val="00B7165C"/>
    <w:rsid w:val="00B7178E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473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1D74"/>
    <w:rsid w:val="00BA240A"/>
    <w:rsid w:val="00BA272E"/>
    <w:rsid w:val="00BA28E1"/>
    <w:rsid w:val="00BA2B9F"/>
    <w:rsid w:val="00BA3608"/>
    <w:rsid w:val="00BA371D"/>
    <w:rsid w:val="00BA41D7"/>
    <w:rsid w:val="00BA430A"/>
    <w:rsid w:val="00BA45E5"/>
    <w:rsid w:val="00BA59F0"/>
    <w:rsid w:val="00BA5EC0"/>
    <w:rsid w:val="00BA6A1E"/>
    <w:rsid w:val="00BA6B32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2091"/>
    <w:rsid w:val="00BC2F33"/>
    <w:rsid w:val="00BC34BA"/>
    <w:rsid w:val="00BC365A"/>
    <w:rsid w:val="00BC3B7E"/>
    <w:rsid w:val="00BC3FE1"/>
    <w:rsid w:val="00BC41EF"/>
    <w:rsid w:val="00BC45CC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0E8E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17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A06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1D8D"/>
    <w:rsid w:val="00C026E3"/>
    <w:rsid w:val="00C0274D"/>
    <w:rsid w:val="00C02EBF"/>
    <w:rsid w:val="00C03A1B"/>
    <w:rsid w:val="00C042D9"/>
    <w:rsid w:val="00C043F0"/>
    <w:rsid w:val="00C0447E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0431"/>
    <w:rsid w:val="00C113F8"/>
    <w:rsid w:val="00C11721"/>
    <w:rsid w:val="00C11B03"/>
    <w:rsid w:val="00C12362"/>
    <w:rsid w:val="00C12376"/>
    <w:rsid w:val="00C1273F"/>
    <w:rsid w:val="00C12BE5"/>
    <w:rsid w:val="00C12D43"/>
    <w:rsid w:val="00C12F65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7F4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A2E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76E"/>
    <w:rsid w:val="00C60898"/>
    <w:rsid w:val="00C60A58"/>
    <w:rsid w:val="00C60BEC"/>
    <w:rsid w:val="00C60EC5"/>
    <w:rsid w:val="00C61257"/>
    <w:rsid w:val="00C6137B"/>
    <w:rsid w:val="00C621C9"/>
    <w:rsid w:val="00C62552"/>
    <w:rsid w:val="00C62C00"/>
    <w:rsid w:val="00C62C76"/>
    <w:rsid w:val="00C62D93"/>
    <w:rsid w:val="00C637C7"/>
    <w:rsid w:val="00C6385E"/>
    <w:rsid w:val="00C63A75"/>
    <w:rsid w:val="00C64284"/>
    <w:rsid w:val="00C64419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3DA8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3CA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430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2BE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3A18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C7FF6"/>
    <w:rsid w:val="00CD0248"/>
    <w:rsid w:val="00CD0396"/>
    <w:rsid w:val="00CD0411"/>
    <w:rsid w:val="00CD0478"/>
    <w:rsid w:val="00CD0543"/>
    <w:rsid w:val="00CD07AC"/>
    <w:rsid w:val="00CD07F6"/>
    <w:rsid w:val="00CD1016"/>
    <w:rsid w:val="00CD1435"/>
    <w:rsid w:val="00CD16CC"/>
    <w:rsid w:val="00CD1DEB"/>
    <w:rsid w:val="00CD22F0"/>
    <w:rsid w:val="00CD2B1D"/>
    <w:rsid w:val="00CD3177"/>
    <w:rsid w:val="00CD3EE5"/>
    <w:rsid w:val="00CD3F91"/>
    <w:rsid w:val="00CD5D53"/>
    <w:rsid w:val="00CD60C7"/>
    <w:rsid w:val="00CD6E0E"/>
    <w:rsid w:val="00CD6F34"/>
    <w:rsid w:val="00CD7239"/>
    <w:rsid w:val="00CD790C"/>
    <w:rsid w:val="00CD7B98"/>
    <w:rsid w:val="00CD7DFB"/>
    <w:rsid w:val="00CE0148"/>
    <w:rsid w:val="00CE06EC"/>
    <w:rsid w:val="00CE0800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6E"/>
    <w:rsid w:val="00CF34B7"/>
    <w:rsid w:val="00CF364D"/>
    <w:rsid w:val="00CF36E8"/>
    <w:rsid w:val="00CF3784"/>
    <w:rsid w:val="00CF3829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CF7F6A"/>
    <w:rsid w:val="00D006CB"/>
    <w:rsid w:val="00D01373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09E5"/>
    <w:rsid w:val="00D11058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17B20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06A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09A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3EA4"/>
    <w:rsid w:val="00D343E3"/>
    <w:rsid w:val="00D34691"/>
    <w:rsid w:val="00D349DF"/>
    <w:rsid w:val="00D34B57"/>
    <w:rsid w:val="00D34C21"/>
    <w:rsid w:val="00D35D30"/>
    <w:rsid w:val="00D3691D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84D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30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5F6"/>
    <w:rsid w:val="00D53B5A"/>
    <w:rsid w:val="00D53D88"/>
    <w:rsid w:val="00D53E2E"/>
    <w:rsid w:val="00D54748"/>
    <w:rsid w:val="00D553A0"/>
    <w:rsid w:val="00D553D5"/>
    <w:rsid w:val="00D55864"/>
    <w:rsid w:val="00D55A2E"/>
    <w:rsid w:val="00D55D18"/>
    <w:rsid w:val="00D56EC9"/>
    <w:rsid w:val="00D57705"/>
    <w:rsid w:val="00D57847"/>
    <w:rsid w:val="00D60112"/>
    <w:rsid w:val="00D60930"/>
    <w:rsid w:val="00D60B98"/>
    <w:rsid w:val="00D60BA1"/>
    <w:rsid w:val="00D60D13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342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3D4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2ACD"/>
    <w:rsid w:val="00D73B69"/>
    <w:rsid w:val="00D73DAD"/>
    <w:rsid w:val="00D73E12"/>
    <w:rsid w:val="00D74D6D"/>
    <w:rsid w:val="00D74F3B"/>
    <w:rsid w:val="00D74F59"/>
    <w:rsid w:val="00D750F2"/>
    <w:rsid w:val="00D75973"/>
    <w:rsid w:val="00D75FAC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5"/>
    <w:rsid w:val="00D81798"/>
    <w:rsid w:val="00D81FF7"/>
    <w:rsid w:val="00D82951"/>
    <w:rsid w:val="00D82B8C"/>
    <w:rsid w:val="00D8329D"/>
    <w:rsid w:val="00D83394"/>
    <w:rsid w:val="00D8356C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2392"/>
    <w:rsid w:val="00D93E94"/>
    <w:rsid w:val="00D9438F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2D4E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69A1"/>
    <w:rsid w:val="00DB70D0"/>
    <w:rsid w:val="00DB76F4"/>
    <w:rsid w:val="00DB7BB9"/>
    <w:rsid w:val="00DB7C60"/>
    <w:rsid w:val="00DB7CD0"/>
    <w:rsid w:val="00DC0059"/>
    <w:rsid w:val="00DC0C20"/>
    <w:rsid w:val="00DC0EEB"/>
    <w:rsid w:val="00DC1782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396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69F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E7E71"/>
    <w:rsid w:val="00DF09A0"/>
    <w:rsid w:val="00DF10CD"/>
    <w:rsid w:val="00DF1619"/>
    <w:rsid w:val="00DF228B"/>
    <w:rsid w:val="00DF251A"/>
    <w:rsid w:val="00DF29CA"/>
    <w:rsid w:val="00DF3071"/>
    <w:rsid w:val="00DF338E"/>
    <w:rsid w:val="00DF35AE"/>
    <w:rsid w:val="00DF3999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B02"/>
    <w:rsid w:val="00E13FE2"/>
    <w:rsid w:val="00E1462A"/>
    <w:rsid w:val="00E1485E"/>
    <w:rsid w:val="00E14DC6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49BE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D2B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9EB"/>
    <w:rsid w:val="00E41AE9"/>
    <w:rsid w:val="00E41D2C"/>
    <w:rsid w:val="00E42369"/>
    <w:rsid w:val="00E425C8"/>
    <w:rsid w:val="00E43E07"/>
    <w:rsid w:val="00E44402"/>
    <w:rsid w:val="00E458D5"/>
    <w:rsid w:val="00E45C27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88F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1D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380"/>
    <w:rsid w:val="00E73997"/>
    <w:rsid w:val="00E73DF2"/>
    <w:rsid w:val="00E74DCE"/>
    <w:rsid w:val="00E74F14"/>
    <w:rsid w:val="00E75AE2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DEC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454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D5B"/>
    <w:rsid w:val="00EC1F99"/>
    <w:rsid w:val="00EC218F"/>
    <w:rsid w:val="00EC28FC"/>
    <w:rsid w:val="00EC29C5"/>
    <w:rsid w:val="00EC332C"/>
    <w:rsid w:val="00EC33E0"/>
    <w:rsid w:val="00EC342C"/>
    <w:rsid w:val="00EC3C3E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862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3D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3887"/>
    <w:rsid w:val="00EE404B"/>
    <w:rsid w:val="00EE46CF"/>
    <w:rsid w:val="00EE4942"/>
    <w:rsid w:val="00EE4BBA"/>
    <w:rsid w:val="00EE4DA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3F4"/>
    <w:rsid w:val="00F03A38"/>
    <w:rsid w:val="00F03E3C"/>
    <w:rsid w:val="00F04621"/>
    <w:rsid w:val="00F046B2"/>
    <w:rsid w:val="00F0487F"/>
    <w:rsid w:val="00F04954"/>
    <w:rsid w:val="00F04C78"/>
    <w:rsid w:val="00F05071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20B"/>
    <w:rsid w:val="00F11840"/>
    <w:rsid w:val="00F11FA3"/>
    <w:rsid w:val="00F12E47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B0B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9B4"/>
    <w:rsid w:val="00F24ED0"/>
    <w:rsid w:val="00F25172"/>
    <w:rsid w:val="00F25347"/>
    <w:rsid w:val="00F262C9"/>
    <w:rsid w:val="00F27678"/>
    <w:rsid w:val="00F2780F"/>
    <w:rsid w:val="00F27DFC"/>
    <w:rsid w:val="00F309CA"/>
    <w:rsid w:val="00F30DF0"/>
    <w:rsid w:val="00F30ECB"/>
    <w:rsid w:val="00F30FFC"/>
    <w:rsid w:val="00F310A1"/>
    <w:rsid w:val="00F31A08"/>
    <w:rsid w:val="00F31ED6"/>
    <w:rsid w:val="00F32E62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BF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780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5A83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790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91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3DD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726"/>
    <w:rsid w:val="00F77EE9"/>
    <w:rsid w:val="00F80294"/>
    <w:rsid w:val="00F80583"/>
    <w:rsid w:val="00F80C92"/>
    <w:rsid w:val="00F8160B"/>
    <w:rsid w:val="00F8188A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4FE3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883"/>
    <w:rsid w:val="00FA499F"/>
    <w:rsid w:val="00FA4ED6"/>
    <w:rsid w:val="00FA6243"/>
    <w:rsid w:val="00FA650D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19D4"/>
    <w:rsid w:val="00FB1F9A"/>
    <w:rsid w:val="00FB2691"/>
    <w:rsid w:val="00FB2697"/>
    <w:rsid w:val="00FB2F5E"/>
    <w:rsid w:val="00FB33A6"/>
    <w:rsid w:val="00FB3734"/>
    <w:rsid w:val="00FB3FF8"/>
    <w:rsid w:val="00FB41E3"/>
    <w:rsid w:val="00FB4E59"/>
    <w:rsid w:val="00FB5524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330"/>
    <w:rsid w:val="00FC0AF0"/>
    <w:rsid w:val="00FC0FFA"/>
    <w:rsid w:val="00FC233B"/>
    <w:rsid w:val="00FC2507"/>
    <w:rsid w:val="00FC27F3"/>
    <w:rsid w:val="00FC3756"/>
    <w:rsid w:val="00FC3FE6"/>
    <w:rsid w:val="00FC42C8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D7F1B"/>
    <w:rsid w:val="00FE008D"/>
    <w:rsid w:val="00FE00B2"/>
    <w:rsid w:val="00FE064F"/>
    <w:rsid w:val="00FE0B30"/>
    <w:rsid w:val="00FE0ED0"/>
    <w:rsid w:val="00FE1039"/>
    <w:rsid w:val="00FE11CC"/>
    <w:rsid w:val="00FE1564"/>
    <w:rsid w:val="00FE1C2E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863"/>
    <w:rsid w:val="00FE3957"/>
    <w:rsid w:val="00FE3B50"/>
    <w:rsid w:val="00FE43A1"/>
    <w:rsid w:val="00FE493F"/>
    <w:rsid w:val="00FE4A46"/>
    <w:rsid w:val="00FE4DBF"/>
    <w:rsid w:val="00FE506B"/>
    <w:rsid w:val="00FE52EA"/>
    <w:rsid w:val="00FE5335"/>
    <w:rsid w:val="00FE5624"/>
    <w:rsid w:val="00FE5D30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25F1"/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1D04E9"/>
    <w:pPr>
      <w:keepNext/>
      <w:jc w:val="center"/>
      <w:outlineLvl w:val="0"/>
    </w:pPr>
    <w:rPr>
      <w:rFonts w:ascii="Univers ATT" w:hAnsi="Univers ATT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D04E9"/>
    <w:pPr>
      <w:tabs>
        <w:tab w:val="center" w:pos="4320"/>
        <w:tab w:val="right" w:pos="8640"/>
      </w:tabs>
    </w:pPr>
    <w:rPr>
      <w:rFonts w:ascii="Univers ATT" w:hAnsi="Univers ATT" w:cs="Times New Roman"/>
    </w:rPr>
  </w:style>
  <w:style w:type="paragraph" w:styleId="Footer">
    <w:name w:val="footer"/>
    <w:basedOn w:val="Normal"/>
    <w:rsid w:val="001D04E9"/>
    <w:pPr>
      <w:tabs>
        <w:tab w:val="center" w:pos="4320"/>
        <w:tab w:val="right" w:pos="8640"/>
      </w:tabs>
    </w:pPr>
  </w:style>
  <w:style w:type="paragraph" w:customStyle="1" w:styleId="L1">
    <w:name w:val="L1"/>
    <w:basedOn w:val="Normal"/>
    <w:rsid w:val="0022060C"/>
    <w:pPr>
      <w:tabs>
        <w:tab w:val="left" w:pos="360"/>
      </w:tabs>
      <w:spacing w:after="120" w:line="240" w:lineRule="exact"/>
      <w:jc w:val="both"/>
    </w:pPr>
    <w:rPr>
      <w:rFonts w:ascii="Helvetica" w:hAnsi="Helvetica" w:cs="Times New Roman"/>
    </w:rPr>
  </w:style>
  <w:style w:type="paragraph" w:styleId="DocumentMap">
    <w:name w:val="Document Map"/>
    <w:basedOn w:val="Normal"/>
    <w:semiHidden/>
    <w:rsid w:val="00FB5524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ALL HAZARDS IN CONNECTION WITH</vt:lpstr>
    </vt:vector>
  </TitlesOfParts>
  <Company>American International Group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ALL HAZARDS IN CONNECTION WITH</dc:title>
  <dc:subject/>
  <dc:creator>Lisa Beaulieu</dc:creator>
  <cp:keywords/>
  <dc:description/>
  <cp:lastModifiedBy>amarcott</cp:lastModifiedBy>
  <cp:revision>5</cp:revision>
  <dcterms:created xsi:type="dcterms:W3CDTF">2013-06-17T17:15:00Z</dcterms:created>
  <dcterms:modified xsi:type="dcterms:W3CDTF">2013-06-17T18:46:00Z</dcterms:modified>
</cp:coreProperties>
</file>