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44" w:rsidRPr="006A3055" w:rsidRDefault="00761344" w:rsidP="00761344">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761344" w:rsidRPr="00761344" w:rsidRDefault="00761344" w:rsidP="00761344">
      <w:pPr>
        <w:pStyle w:val="Heading2"/>
        <w:rPr>
          <w:i w:val="0"/>
        </w:rPr>
      </w:pPr>
      <w:smartTag w:uri="urn:schemas-microsoft-com:office:smarttags" w:element="address">
        <w:smartTag w:uri="urn:schemas-microsoft-com:office:smarttags" w:element="Street">
          <w:r w:rsidRPr="00761344">
            <w:rPr>
              <w:i w:val="0"/>
            </w:rPr>
            <w:t>2595 Interstate Drive, Suite 103</w:t>
          </w:r>
        </w:smartTag>
        <w:r w:rsidRPr="00761344">
          <w:rPr>
            <w:i w:val="0"/>
          </w:rPr>
          <w:t xml:space="preserve">, </w:t>
        </w:r>
        <w:smartTag w:uri="urn:schemas-microsoft-com:office:smarttags" w:element="City">
          <w:r w:rsidRPr="00761344">
            <w:rPr>
              <w:i w:val="0"/>
            </w:rPr>
            <w:t>Harrisburg</w:t>
          </w:r>
        </w:smartTag>
        <w:r w:rsidRPr="00761344">
          <w:rPr>
            <w:i w:val="0"/>
          </w:rPr>
          <w:t xml:space="preserve">, </w:t>
        </w:r>
        <w:smartTag w:uri="urn:schemas-microsoft-com:office:smarttags" w:element="State">
          <w:r w:rsidRPr="00761344">
            <w:rPr>
              <w:i w:val="0"/>
            </w:rPr>
            <w:t>PA</w:t>
          </w:r>
        </w:smartTag>
        <w:r w:rsidRPr="00761344">
          <w:rPr>
            <w:i w:val="0"/>
          </w:rPr>
          <w:t xml:space="preserve"> </w:t>
        </w:r>
        <w:smartTag w:uri="urn:schemas-microsoft-com:office:smarttags" w:element="PostalCode">
          <w:r w:rsidRPr="00761344">
            <w:rPr>
              <w:i w:val="0"/>
            </w:rPr>
            <w:t>17110</w:t>
          </w:r>
        </w:smartTag>
      </w:smartTag>
    </w:p>
    <w:p w:rsidR="00761344" w:rsidRPr="006A3055" w:rsidRDefault="00761344" w:rsidP="00761344">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761344" w:rsidRDefault="00761344" w:rsidP="00761344">
      <w:pPr>
        <w:pStyle w:val="Title"/>
        <w:rPr>
          <w:b w:val="0"/>
          <w:sz w:val="20"/>
        </w:rPr>
      </w:pPr>
      <w:r w:rsidRPr="00B42C54">
        <w:rPr>
          <w:b w:val="0"/>
          <w:sz w:val="20"/>
        </w:rPr>
        <w:t>(A Capital Stock Insurance Company)</w:t>
      </w:r>
    </w:p>
    <w:p w:rsidR="00761344" w:rsidRPr="00B42C54" w:rsidRDefault="00761344" w:rsidP="00990ED1">
      <w:pPr>
        <w:pStyle w:val="Title"/>
        <w:rPr>
          <w:b w:val="0"/>
          <w:sz w:val="20"/>
        </w:rPr>
      </w:pPr>
    </w:p>
    <w:p w:rsidR="00351743" w:rsidRDefault="00A9630C"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 xml:space="preserve">STUDENT </w:t>
      </w:r>
      <w:r w:rsidR="00EB6985">
        <w:rPr>
          <w:u w:val="single"/>
        </w:rPr>
        <w:t>CHIROPRACTOR</w:t>
      </w:r>
      <w:r w:rsidR="00351743">
        <w:rPr>
          <w:u w:val="single"/>
        </w:rPr>
        <w:t xml:space="preserve"> PROFESSIONAL LIABILITY APPLICATION</w:t>
      </w:r>
    </w:p>
    <w:p w:rsidR="007C3CF7" w:rsidRPr="007C3CF7" w:rsidRDefault="007C3CF7" w:rsidP="007C3CF7">
      <w:pPr>
        <w:jc w:val="center"/>
        <w:rPr>
          <w:b/>
          <w:sz w:val="24"/>
          <w:szCs w:val="24"/>
        </w:rPr>
      </w:pPr>
      <w:smartTag w:uri="urn:schemas-microsoft-com:office:smarttags" w:element="State">
        <w:smartTag w:uri="urn:schemas-microsoft-com:office:smarttags" w:element="place">
          <w:r w:rsidRPr="007C3CF7">
            <w:rPr>
              <w:b/>
              <w:sz w:val="24"/>
              <w:szCs w:val="24"/>
            </w:rPr>
            <w:t>NEW HAMPSHIRE</w:t>
          </w:r>
        </w:smartTag>
      </w:smartTag>
    </w:p>
    <w:p w:rsidR="00A9630C" w:rsidRDefault="00A9630C" w:rsidP="00F22342">
      <w:pPr>
        <w:pStyle w:val="BodyText2"/>
        <w:spacing w:before="120" w:after="0" w:line="240" w:lineRule="auto"/>
        <w:jc w:val="both"/>
        <w:rPr>
          <w:bCs/>
        </w:rPr>
      </w:pPr>
      <w:r w:rsidRPr="00A9630C">
        <w:rPr>
          <w:bCs/>
        </w:rPr>
        <w:t>This is an application for $1,000,000 chiropractic incident or occurrence / $3,000,000 aggregate combined Professional Liability and General Liability occurrence coverage.</w:t>
      </w:r>
    </w:p>
    <w:p w:rsidR="00F22342" w:rsidRPr="00F22342" w:rsidRDefault="00F22342" w:rsidP="00F22342">
      <w:pPr>
        <w:pStyle w:val="BodyText2"/>
        <w:spacing w:before="120" w:after="0" w:line="240" w:lineRule="auto"/>
        <w:jc w:val="both"/>
        <w:rPr>
          <w:b/>
          <w:bCs/>
          <w:caps/>
          <w:sz w:val="22"/>
          <w:szCs w:val="22"/>
        </w:rPr>
      </w:pPr>
      <w:r w:rsidRPr="00F22342">
        <w:rPr>
          <w:b/>
          <w:bCs/>
          <w:caps/>
          <w:sz w:val="22"/>
          <w:szCs w:val="22"/>
        </w:rPr>
        <w:t>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267A69" w:rsidRPr="008E1D7E" w:rsidRDefault="00CB129A" w:rsidP="00267A69">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5B73B1" w:rsidRPr="008E1D7E" w:rsidRDefault="00CF72FD" w:rsidP="005B0983">
      <w:pPr>
        <w:pStyle w:val="Heading3"/>
        <w:spacing w:before="100" w:beforeAutospacing="1" w:after="100" w:afterAutospacing="1"/>
        <w:rPr>
          <w:sz w:val="19"/>
          <w:szCs w:val="19"/>
        </w:rPr>
      </w:pPr>
      <w:r w:rsidRPr="008E1D7E">
        <w:rPr>
          <w:sz w:val="19"/>
          <w:szCs w:val="19"/>
        </w:rPr>
        <w:t>INCLUDE THE FOLLOWING AND CHECK THE BOX IF SUBMITTED</w:t>
      </w: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rsidR="00B37F58">
        <w:t>_______________________________________________________________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234A6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Referred By: </w:t>
      </w:r>
      <w:r w:rsidR="00B37F58">
        <w:t>__________________________________________________________________________________________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CF72FD" w:rsidRDefault="00267A69"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w:t>
      </w:r>
      <w:r w:rsidR="00B37F58">
        <w:t>Mailing</w:t>
      </w:r>
      <w:r>
        <w:t xml:space="preserve"> Address</w:t>
      </w:r>
      <w:r w:rsidR="00AB2DB0">
        <w:t>:</w:t>
      </w:r>
      <w:r w:rsidR="00807638">
        <w:t xml:space="preserve"> ________________________________________________________________________________</w:t>
      </w:r>
    </w:p>
    <w:p w:rsidR="006229A4" w:rsidRDefault="006229A4"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267A69" w:rsidRPr="00143D6F" w:rsidRDefault="00267A69"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w:t>
      </w:r>
      <w:r w:rsidR="00761F07">
        <w:t>:</w:t>
      </w:r>
      <w:r w:rsidR="00807638">
        <w:t>_______________________________</w:t>
      </w:r>
      <w:r w:rsidR="006229A4" w:rsidRPr="006229A4">
        <w:rPr>
          <w:sz w:val="32"/>
          <w:szCs w:val="32"/>
        </w:rPr>
        <w:t xml:space="preserve"> </w:t>
      </w:r>
      <w:r w:rsidR="006229A4">
        <w:t xml:space="preserve">    </w:t>
      </w:r>
      <w:r>
        <w:t>City</w:t>
      </w:r>
      <w:r w:rsidR="006229A4">
        <w:t>:</w:t>
      </w:r>
      <w:smartTag w:uri="urn:schemas-microsoft-com:office:smarttags" w:element="place">
        <w:smartTag w:uri="urn:schemas-microsoft-com:office:smarttags" w:element="PlaceName">
          <w:r w:rsidR="00807638">
            <w:t>________________________________</w:t>
          </w:r>
        </w:smartTag>
        <w:r w:rsidRPr="00267A69">
          <w:t xml:space="preserve"> </w:t>
        </w:r>
        <w:smartTag w:uri="urn:schemas-microsoft-com:office:smarttags" w:element="PlaceType">
          <w:r w:rsidRPr="00267A69">
            <w:t>State</w:t>
          </w:r>
        </w:smartTag>
      </w:smartTag>
      <w:r>
        <w:t>:</w:t>
      </w:r>
      <w:r w:rsidR="00807638">
        <w:t>_____</w:t>
      </w:r>
      <w:r>
        <w:t xml:space="preserve">  Zip:</w:t>
      </w:r>
      <w:r w:rsidR="00807638">
        <w:t>__________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143D6F" w:rsidRDefault="00CB129A" w:rsidP="0080763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00CF72FD" w:rsidRPr="003863B5">
        <w:t xml:space="preserve"> Address:</w:t>
      </w:r>
      <w:r w:rsidR="00807638">
        <w:t>___________________________</w:t>
      </w:r>
      <w:r w:rsidR="00CE5224">
        <w:t>__</w:t>
      </w:r>
      <w:r w:rsidR="00CF72FD" w:rsidRPr="003D3AAB">
        <w:t xml:space="preserve"> </w:t>
      </w:r>
      <w:r w:rsidR="00807638">
        <w:t xml:space="preserve"> </w:t>
      </w:r>
      <w:r w:rsidR="00B37F58">
        <w:t>5</w:t>
      </w:r>
      <w:r w:rsidR="00807638">
        <w:t xml:space="preserve">) </w:t>
      </w:r>
      <w:r w:rsidR="001846F8">
        <w:t>Phone #</w:t>
      </w:r>
      <w:r w:rsidR="00CF72FD">
        <w:t>:</w:t>
      </w:r>
      <w:r w:rsidR="00807638">
        <w:t>______________</w:t>
      </w:r>
      <w:r w:rsidRPr="001846F8">
        <w:t xml:space="preserve"> </w:t>
      </w:r>
      <w:r w:rsidR="00CE5224">
        <w:t>6) Fax #</w:t>
      </w:r>
      <w:r w:rsidR="001846F8" w:rsidRPr="001846F8">
        <w:t>:</w:t>
      </w:r>
      <w:r w:rsidR="00B37F58">
        <w:t>____________________________</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CF72FD" w:rsidRPr="00E60E34" w:rsidRDefault="00B37F58"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rPr>
          <w:u w:val="single"/>
        </w:rPr>
      </w:pPr>
      <w:r>
        <w:t>7</w:t>
      </w:r>
      <w:r w:rsidR="00E743E9">
        <w:t>)</w:t>
      </w:r>
      <w:r w:rsidR="00E743E9">
        <w:tab/>
      </w:r>
      <w:r>
        <w:t>Applicant’s Chiropractic School Name:_______________________________________________</w:t>
      </w:r>
      <w:r w:rsidR="00CE5224">
        <w:t>______________________</w:t>
      </w:r>
      <w:r w:rsidR="00E743E9">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B37F58" w:rsidRDefault="007E4A33"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t>8</w:t>
      </w:r>
      <w:r w:rsidR="00E743E9">
        <w:t>)</w:t>
      </w:r>
      <w:r w:rsidR="00E743E9">
        <w:tab/>
      </w:r>
      <w:r w:rsidR="00B37F58">
        <w:t xml:space="preserve">Anticipated year to graduate from Chiropractic School:_________   </w:t>
      </w:r>
      <w:r>
        <w:t>9</w:t>
      </w:r>
      <w:r w:rsidR="00B37F58">
        <w:t>) School website:_____________________________</w:t>
      </w:r>
      <w:r w:rsidR="00CE5224">
        <w:t>_</w:t>
      </w:r>
    </w:p>
    <w:p w:rsidR="00B37F58" w:rsidRDefault="00B37F58" w:rsidP="0080763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B7442" w:rsidRDefault="008B7442" w:rsidP="008B7442"/>
    <w:p w:rsidR="00171950" w:rsidRDefault="003C7008" w:rsidP="00807638">
      <w:pPr>
        <w:rPr>
          <w:bCs/>
          <w:u w:val="single"/>
        </w:rPr>
      </w:pPr>
      <w:r>
        <w:t>10</w:t>
      </w:r>
      <w:r w:rsidR="00807638">
        <w:t xml:space="preserve">)  </w:t>
      </w:r>
      <w:r w:rsidR="00CF72FD" w:rsidRPr="00234A6A">
        <w:t>Requested Effective Date:</w:t>
      </w:r>
      <w:r w:rsidR="00CF72FD" w:rsidRPr="004A4689">
        <w:rPr>
          <w:b/>
        </w:rPr>
        <w:t xml:space="preserve"> </w:t>
      </w:r>
      <w:r w:rsidR="00CF72FD" w:rsidRPr="00437D69">
        <w:rPr>
          <w:bCs/>
          <w:u w:val="single"/>
        </w:rPr>
        <w:tab/>
      </w:r>
      <w:r w:rsidR="00CF72FD" w:rsidRPr="00437D69">
        <w:rPr>
          <w:bCs/>
          <w:u w:val="single"/>
        </w:rPr>
        <w:tab/>
      </w:r>
      <w:r w:rsidR="00CF72FD" w:rsidRPr="00437D69">
        <w:rPr>
          <w:bCs/>
          <w:u w:val="single"/>
        </w:rPr>
        <w:tab/>
      </w:r>
      <w:r w:rsidR="00CF72FD" w:rsidRPr="004A4689">
        <w:rPr>
          <w:b/>
        </w:rPr>
        <w:t xml:space="preserve"> </w:t>
      </w:r>
      <w:r w:rsidR="008B7442">
        <w:rPr>
          <w:b/>
        </w:rPr>
        <w:t xml:space="preserve">  </w:t>
      </w:r>
    </w:p>
    <w:p w:rsidR="00B37F58" w:rsidRDefault="00B37F58" w:rsidP="00807638">
      <w:pPr>
        <w:rPr>
          <w:bCs/>
          <w:u w:val="single"/>
        </w:rPr>
      </w:pPr>
    </w:p>
    <w:p w:rsidR="00CE5224" w:rsidRDefault="003C7008" w:rsidP="00CE5224">
      <w:pPr>
        <w:ind w:left="360" w:hanging="360"/>
        <w:rPr>
          <w:bCs/>
        </w:rPr>
      </w:pPr>
      <w:r w:rsidRPr="00CE5224">
        <w:rPr>
          <w:bCs/>
        </w:rPr>
        <w:t>1</w:t>
      </w:r>
      <w:r>
        <w:rPr>
          <w:bCs/>
        </w:rPr>
        <w:t>1</w:t>
      </w:r>
      <w:r w:rsidR="00CE5224" w:rsidRPr="00CE5224">
        <w:rPr>
          <w:bCs/>
        </w:rPr>
        <w:t xml:space="preserve">) </w:t>
      </w:r>
      <w:r w:rsidR="00E743E9">
        <w:rPr>
          <w:bCs/>
        </w:rPr>
        <w:t xml:space="preserve"> </w:t>
      </w:r>
      <w:r w:rsidR="00CE5224" w:rsidRPr="00CE5224">
        <w:rPr>
          <w:bCs/>
        </w:rPr>
        <w:t>Where do you practice as a student</w:t>
      </w:r>
      <w:r>
        <w:rPr>
          <w:bCs/>
        </w:rPr>
        <w:t>/intern</w:t>
      </w:r>
      <w:r w:rsidR="00CE5224" w:rsidRPr="00CE5224">
        <w:rPr>
          <w:bCs/>
        </w:rPr>
        <w:t xml:space="preserve">? </w:t>
      </w:r>
      <w:r w:rsidR="00CE5224" w:rsidRPr="00180077">
        <w:rPr>
          <w:sz w:val="24"/>
          <w:szCs w:val="24"/>
        </w:rPr>
        <w:t>□</w:t>
      </w:r>
      <w:r w:rsidR="00CE5224" w:rsidRPr="00CE5224">
        <w:rPr>
          <w:bCs/>
        </w:rPr>
        <w:t xml:space="preserve">Solo practice  </w:t>
      </w:r>
      <w:r w:rsidR="00CE5224" w:rsidRPr="00180077">
        <w:rPr>
          <w:sz w:val="24"/>
          <w:szCs w:val="24"/>
        </w:rPr>
        <w:t>□</w:t>
      </w:r>
      <w:r w:rsidR="00CE5224" w:rsidRPr="00CE5224">
        <w:rPr>
          <w:bCs/>
        </w:rPr>
        <w:t xml:space="preserve">Group practice   </w:t>
      </w:r>
      <w:r w:rsidR="00CE5224" w:rsidRPr="00180077">
        <w:rPr>
          <w:sz w:val="24"/>
          <w:szCs w:val="24"/>
        </w:rPr>
        <w:t>□</w:t>
      </w:r>
      <w:r w:rsidR="00CE5224" w:rsidRPr="00CE5224">
        <w:rPr>
          <w:bCs/>
        </w:rPr>
        <w:t xml:space="preserve">Clinic   </w:t>
      </w:r>
      <w:r w:rsidR="00CE5224" w:rsidRPr="00180077">
        <w:rPr>
          <w:sz w:val="24"/>
          <w:szCs w:val="24"/>
        </w:rPr>
        <w:t>□</w:t>
      </w:r>
      <w:r w:rsidR="00CE5224" w:rsidRPr="00CE5224">
        <w:rPr>
          <w:bCs/>
        </w:rPr>
        <w:t xml:space="preserve">Hospital  </w:t>
      </w:r>
      <w:r w:rsidR="00CE5224" w:rsidRPr="00180077">
        <w:rPr>
          <w:sz w:val="24"/>
          <w:szCs w:val="24"/>
        </w:rPr>
        <w:t>□</w:t>
      </w:r>
      <w:r w:rsidR="00CE5224" w:rsidRPr="00CE5224">
        <w:rPr>
          <w:bCs/>
        </w:rPr>
        <w:t xml:space="preserve"> Other (please describe):</w:t>
      </w:r>
      <w:r w:rsidR="00CE5224">
        <w:rPr>
          <w:bCs/>
        </w:rPr>
        <w:t xml:space="preserve"> _____________________________________________________________________________________________________</w:t>
      </w:r>
    </w:p>
    <w:p w:rsidR="008E1D7E" w:rsidRDefault="008E1D7E" w:rsidP="008E1D7E">
      <w:pPr>
        <w:ind w:left="360" w:hanging="360"/>
        <w:rPr>
          <w:bCs/>
        </w:rPr>
      </w:pPr>
    </w:p>
    <w:p w:rsidR="003C7008" w:rsidRDefault="003C7008" w:rsidP="003C7008">
      <w:pPr>
        <w:ind w:left="360" w:hanging="360"/>
        <w:rPr>
          <w:bCs/>
        </w:rPr>
      </w:pPr>
      <w:r>
        <w:rPr>
          <w:bCs/>
        </w:rPr>
        <w:t>12) Name of Supervising Chiropractor (s)___________________________________________________________</w:t>
      </w:r>
    </w:p>
    <w:p w:rsidR="003C7008" w:rsidRDefault="003C7008" w:rsidP="008E1D7E">
      <w:pPr>
        <w:ind w:left="360" w:hanging="360"/>
        <w:rPr>
          <w:bCs/>
        </w:rPr>
      </w:pPr>
    </w:p>
    <w:p w:rsidR="008E1D7E" w:rsidRPr="001757F5" w:rsidRDefault="003C7008" w:rsidP="008E1D7E">
      <w:pPr>
        <w:ind w:left="360" w:hanging="360"/>
        <w:rPr>
          <w:bCs/>
          <w:u w:val="single"/>
        </w:rPr>
      </w:pPr>
      <w:r>
        <w:rPr>
          <w:bCs/>
        </w:rPr>
        <w:t>13</w:t>
      </w:r>
      <w:r w:rsidR="008E1D7E">
        <w:rPr>
          <w:bCs/>
        </w:rPr>
        <w:t>)</w:t>
      </w:r>
      <w:r w:rsidR="008E1D7E">
        <w:rPr>
          <w:bCs/>
        </w:rPr>
        <w:tab/>
        <w:t xml:space="preserve">Address: </w:t>
      </w:r>
      <w:r w:rsidR="008E1D7E">
        <w:rPr>
          <w:bCs/>
          <w:u w:val="single"/>
        </w:rPr>
        <w:tab/>
      </w:r>
      <w:r w:rsidR="008E1D7E">
        <w:rPr>
          <w:bCs/>
          <w:u w:val="single"/>
        </w:rPr>
        <w:tab/>
      </w:r>
      <w:r w:rsidR="008E1D7E">
        <w:rPr>
          <w:bCs/>
          <w:u w:val="single"/>
        </w:rPr>
        <w:tab/>
      </w:r>
      <w:r w:rsidR="008E1D7E">
        <w:rPr>
          <w:bCs/>
          <w:u w:val="single"/>
        </w:rPr>
        <w:tab/>
      </w:r>
      <w:r w:rsidR="008E1D7E">
        <w:rPr>
          <w:bCs/>
          <w:u w:val="single"/>
        </w:rPr>
        <w:tab/>
      </w:r>
      <w:r w:rsidR="008E1D7E">
        <w:rPr>
          <w:bCs/>
          <w:u w:val="single"/>
        </w:rPr>
        <w:tab/>
      </w:r>
      <w:r w:rsidR="008E1D7E">
        <w:rPr>
          <w:bCs/>
        </w:rPr>
        <w:t xml:space="preserve">County: </w:t>
      </w:r>
      <w:r w:rsidR="008E1D7E">
        <w:rPr>
          <w:bCs/>
          <w:u w:val="single"/>
        </w:rPr>
        <w:tab/>
      </w:r>
      <w:r w:rsidR="008E1D7E">
        <w:rPr>
          <w:bCs/>
          <w:u w:val="single"/>
        </w:rPr>
        <w:tab/>
      </w:r>
      <w:r w:rsidR="008E1D7E">
        <w:rPr>
          <w:bCs/>
        </w:rPr>
        <w:t xml:space="preserve">  City: </w:t>
      </w:r>
      <w:r w:rsidR="008E1D7E">
        <w:rPr>
          <w:bCs/>
          <w:u w:val="single"/>
        </w:rPr>
        <w:tab/>
      </w:r>
      <w:r w:rsidR="008E1D7E">
        <w:rPr>
          <w:bCs/>
          <w:u w:val="single"/>
        </w:rPr>
        <w:tab/>
      </w:r>
      <w:r w:rsidR="008E1D7E">
        <w:rPr>
          <w:bCs/>
        </w:rPr>
        <w:t xml:space="preserve"> State: </w:t>
      </w:r>
      <w:r w:rsidR="008E1D7E">
        <w:rPr>
          <w:bCs/>
          <w:u w:val="single"/>
        </w:rPr>
        <w:tab/>
      </w:r>
      <w:r w:rsidR="008E1D7E">
        <w:rPr>
          <w:bCs/>
          <w:u w:val="single"/>
        </w:rPr>
        <w:tab/>
      </w:r>
      <w:r w:rsidR="008E1D7E">
        <w:rPr>
          <w:bCs/>
        </w:rPr>
        <w:t xml:space="preserve"> Zip: ___</w:t>
      </w:r>
      <w:r w:rsidR="008E1D7E">
        <w:rPr>
          <w:bCs/>
          <w:u w:val="single"/>
        </w:rPr>
        <w:t>____</w:t>
      </w:r>
      <w:r w:rsidR="008E1D7E" w:rsidRPr="001757F5">
        <w:rPr>
          <w:bCs/>
          <w:u w:val="single"/>
        </w:rPr>
        <w:t xml:space="preserve">        </w:t>
      </w:r>
      <w:r w:rsidR="008E1D7E">
        <w:rPr>
          <w:bCs/>
          <w:u w:val="single"/>
        </w:rPr>
        <w:t xml:space="preserve"> </w:t>
      </w:r>
    </w:p>
    <w:p w:rsidR="008E1D7E" w:rsidRDefault="008E1D7E" w:rsidP="008E1D7E">
      <w:pPr>
        <w:ind w:left="360" w:hanging="360"/>
      </w:pPr>
    </w:p>
    <w:p w:rsidR="003C7008" w:rsidRPr="004C717F" w:rsidRDefault="003C7008" w:rsidP="003C7008">
      <w:pPr>
        <w:ind w:left="720" w:hanging="720"/>
        <w:rPr>
          <w:b/>
          <w:u w:val="single"/>
        </w:rPr>
      </w:pPr>
      <w:r>
        <w:rPr>
          <w:b/>
          <w:u w:val="single"/>
        </w:rPr>
        <w:t>II</w:t>
      </w:r>
      <w:r w:rsidRPr="004C717F">
        <w:rPr>
          <w:b/>
          <w:u w:val="single"/>
        </w:rPr>
        <w:t>. CLAIM HISTORY</w:t>
      </w:r>
    </w:p>
    <w:p w:rsidR="003C7008" w:rsidRDefault="003C7008" w:rsidP="003C7008">
      <w:pPr>
        <w:numPr>
          <w:ilvl w:val="0"/>
          <w:numId w:val="10"/>
        </w:numPr>
      </w:pPr>
      <w:r>
        <w:t>Do you or your insured entity have any current or prior claims?                                                                         □ Yes  □ No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Request and complete our supplemental claims form for each loss/claim.</w:t>
      </w:r>
    </w:p>
    <w:p w:rsidR="003C7008" w:rsidRDefault="003C7008" w:rsidP="003C7008">
      <w:pPr>
        <w:numPr>
          <w:ilvl w:val="0"/>
          <w:numId w:val="10"/>
        </w:numPr>
        <w:spacing w:line="240" w:lineRule="exact"/>
      </w:pPr>
      <w:r>
        <w:t>Are you aware of any circumstance, accident or loss, including those arising from your billing practices that has not been reported to your insurance carrier but which may result in a claim or suit being made against you, your predecessors in business or against any past or present partner(s)?                                                                                         □ Yes  □ No               If yes, give dates, allegations and disposition of each claim or suit on our supplemental claims form for each loss/claim.</w:t>
      </w:r>
    </w:p>
    <w:p w:rsidR="007E4A33" w:rsidRDefault="003C7008" w:rsidP="008E1D7E">
      <w:pPr>
        <w:ind w:left="360" w:hanging="360"/>
      </w:pPr>
      <w:r>
        <w:t>3</w:t>
      </w:r>
      <w:r w:rsidR="008E1D7E">
        <w:t>)</w:t>
      </w:r>
      <w:r w:rsidR="008E1D7E">
        <w:tab/>
        <w:t xml:space="preserve">Have you ever been convicted of a crime in any state or country?  </w:t>
      </w:r>
      <w:r w:rsidR="008E1D7E">
        <w:tab/>
      </w:r>
      <w:r w:rsidR="008E1D7E">
        <w:tab/>
      </w:r>
      <w:r w:rsidR="008E1D7E">
        <w:tab/>
      </w:r>
      <w:r w:rsidR="008E1D7E">
        <w:tab/>
      </w:r>
      <w:r w:rsidR="008E1D7E">
        <w:tab/>
        <w:t xml:space="preserve"> </w:t>
      </w:r>
      <w:r w:rsidR="008E1D7E" w:rsidRPr="00F206AA">
        <w:rPr>
          <w:sz w:val="32"/>
          <w:szCs w:val="32"/>
        </w:rPr>
        <w:t>□</w:t>
      </w:r>
      <w:r w:rsidR="008E1D7E">
        <w:t xml:space="preserve"> Yes </w:t>
      </w:r>
      <w:r w:rsidR="008E1D7E" w:rsidRPr="00F206AA">
        <w:rPr>
          <w:sz w:val="32"/>
          <w:szCs w:val="32"/>
        </w:rPr>
        <w:t>□</w:t>
      </w:r>
      <w:r w:rsidR="008E1D7E">
        <w:t xml:space="preserve"> No </w:t>
      </w:r>
    </w:p>
    <w:p w:rsidR="008E1D7E" w:rsidRDefault="008E1D7E" w:rsidP="008E1D7E">
      <w:pPr>
        <w:ind w:left="360" w:hanging="360"/>
        <w:rPr>
          <w:b/>
          <w:i/>
        </w:rPr>
      </w:pPr>
      <w:r>
        <w:t xml:space="preserve">      </w:t>
      </w:r>
      <w:r w:rsidRPr="006229A4">
        <w:rPr>
          <w:b/>
          <w:i/>
        </w:rPr>
        <w:t xml:space="preserve">If </w:t>
      </w:r>
      <w:r>
        <w:rPr>
          <w:b/>
          <w:i/>
        </w:rPr>
        <w:t>you answered yes</w:t>
      </w:r>
      <w:r w:rsidRPr="006229A4">
        <w:rPr>
          <w:b/>
          <w:i/>
        </w:rPr>
        <w:t>, please attach a separate sheet with full particulars.</w:t>
      </w:r>
    </w:p>
    <w:p w:rsidR="008E1D7E" w:rsidRDefault="008E1D7E" w:rsidP="008E1D7E">
      <w:pPr>
        <w:ind w:left="360" w:hanging="360"/>
        <w:rPr>
          <w:b/>
          <w:i/>
        </w:rPr>
      </w:pPr>
    </w:p>
    <w:p w:rsidR="008E1D7E" w:rsidRDefault="008E1D7E" w:rsidP="008E1D7E">
      <w:pPr>
        <w:ind w:left="360" w:hanging="360"/>
        <w:rPr>
          <w:b/>
          <w:i/>
        </w:rPr>
      </w:pPr>
    </w:p>
    <w:p w:rsidR="007B1F90" w:rsidRDefault="007B1F90"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lastRenderedPageBreak/>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Pr="002646CE" w:rsidRDefault="00CF72FD" w:rsidP="002646CE">
      <w:pPr>
        <w:pStyle w:val="BodyText"/>
        <w:spacing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E743E9" w:rsidRPr="002646CE" w:rsidRDefault="00E743E9" w:rsidP="002646CE">
      <w:pPr>
        <w:pStyle w:val="BodyText"/>
        <w:spacing w:line="280" w:lineRule="atLeast"/>
      </w:pP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2646CE" w:rsidRPr="003F7069" w:rsidRDefault="002646CE" w:rsidP="002646CE">
      <w:pPr>
        <w:pStyle w:val="BodyText"/>
        <w:spacing w:line="280" w:lineRule="atLeast"/>
      </w:pPr>
    </w:p>
    <w:p w:rsidR="007C3CF7" w:rsidRDefault="007C3CF7" w:rsidP="007C3CF7">
      <w:r>
        <w:t>THE DISCOVERY OF ANY FRAUD OR MATERIAL MISREPRESENTATION AFFECTING THE POLICY WILL CAUSE THE POLICY TO BE CANCELLED IN ACCORDANCE WITH THE REQUIREMENTS OF RSA 417-C.</w:t>
      </w:r>
    </w:p>
    <w:p w:rsidR="007C3CF7" w:rsidRDefault="007C3CF7" w:rsidP="00280276">
      <w:pPr>
        <w:tabs>
          <w:tab w:val="left" w:pos="2880"/>
          <w:tab w:val="left" w:pos="3600"/>
          <w:tab w:val="left" w:pos="5040"/>
          <w:tab w:val="left" w:pos="5760"/>
          <w:tab w:val="left" w:pos="6480"/>
          <w:tab w:val="left" w:pos="7200"/>
          <w:tab w:val="left" w:pos="7920"/>
        </w:tabs>
        <w:rPr>
          <w:b/>
          <w:bCs/>
        </w:rPr>
      </w:pPr>
    </w:p>
    <w:p w:rsidR="00F806F4" w:rsidRPr="003F7069" w:rsidRDefault="008E3AD3" w:rsidP="00280276">
      <w:pPr>
        <w:tabs>
          <w:tab w:val="left" w:pos="2880"/>
          <w:tab w:val="left" w:pos="3600"/>
          <w:tab w:val="left" w:pos="5040"/>
          <w:tab w:val="left" w:pos="5760"/>
          <w:tab w:val="left" w:pos="6480"/>
          <w:tab w:val="left" w:pos="7200"/>
          <w:tab w:val="left" w:pos="7920"/>
        </w:tabs>
      </w:pPr>
      <w:r w:rsidRPr="002646CE">
        <w:rPr>
          <w:b/>
          <w:bCs/>
        </w:rPr>
        <w:t>NOTICE TO APPLICANTS:</w:t>
      </w:r>
      <w:r w:rsidRPr="002646CE">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 </w:t>
      </w:r>
      <w:r w:rsidRPr="002646CE">
        <w:br/>
      </w:r>
    </w:p>
    <w:p w:rsidR="008E1D7E" w:rsidRDefault="008E1D7E" w:rsidP="00CF72FD">
      <w:pPr>
        <w:spacing w:line="360" w:lineRule="auto"/>
        <w:jc w:val="both"/>
      </w:pPr>
      <w:r w:rsidRPr="003F7069">
        <w:t xml:space="preserve">Applicant’s </w:t>
      </w:r>
      <w:r>
        <w:t>Name</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Pr="003F7069">
        <w:tab/>
      </w:r>
    </w:p>
    <w:p w:rsidR="008E1D7E" w:rsidRDefault="002E300B" w:rsidP="00CF72FD">
      <w:pPr>
        <w:spacing w:line="360" w:lineRule="auto"/>
        <w:ind w:hanging="360"/>
        <w:jc w:val="both"/>
      </w:pPr>
      <w:r>
        <w:tab/>
      </w:r>
      <w:r w:rsidR="008E1D7E" w:rsidRPr="003F7069">
        <w:t xml:space="preserve">Submitted by: </w:t>
      </w:r>
      <w:r w:rsidR="008E1D7E" w:rsidRPr="003F7069">
        <w:rPr>
          <w:u w:val="single"/>
        </w:rPr>
        <w:tab/>
      </w:r>
      <w:r w:rsidR="008E1D7E" w:rsidRPr="003F7069">
        <w:rPr>
          <w:u w:val="single"/>
        </w:rPr>
        <w:tab/>
      </w:r>
      <w:r w:rsidR="008E1D7E" w:rsidRPr="003F7069">
        <w:rPr>
          <w:u w:val="single"/>
        </w:rPr>
        <w:tab/>
      </w:r>
      <w:r w:rsidR="008E1D7E" w:rsidRPr="003F7069">
        <w:rPr>
          <w:u w:val="single"/>
        </w:rPr>
        <w:tab/>
      </w:r>
      <w:r w:rsidR="008E1D7E" w:rsidRPr="003F7069">
        <w:rPr>
          <w:u w:val="single"/>
        </w:rPr>
        <w:tab/>
      </w:r>
      <w:r w:rsidR="008E1D7E" w:rsidRPr="003F7069">
        <w:rPr>
          <w:u w:val="single"/>
        </w:rPr>
        <w:tab/>
      </w:r>
      <w:r w:rsidR="008E1D7E">
        <w:rPr>
          <w:u w:val="single"/>
        </w:rPr>
        <w:tab/>
      </w:r>
      <w:r w:rsidR="008E1D7E">
        <w:rPr>
          <w:u w:val="single"/>
        </w:rPr>
        <w:tab/>
      </w:r>
    </w:p>
    <w:p w:rsidR="008E1D7E" w:rsidRDefault="008E1D7E" w:rsidP="00CF72FD">
      <w:pPr>
        <w:spacing w:line="360" w:lineRule="auto"/>
        <w:ind w:hanging="360"/>
        <w:jc w:val="both"/>
      </w:pPr>
    </w:p>
    <w:p w:rsidR="000E095D" w:rsidRDefault="000E095D" w:rsidP="00CF72FD">
      <w:pPr>
        <w:spacing w:line="360" w:lineRule="auto"/>
        <w:ind w:hanging="360"/>
        <w:jc w:val="both"/>
      </w:pPr>
    </w:p>
    <w:p w:rsidR="007F5898" w:rsidRDefault="002E300B" w:rsidP="008E1D7E">
      <w:pPr>
        <w:spacing w:line="360" w:lineRule="auto"/>
        <w:jc w:val="both"/>
      </w:pPr>
      <w:r>
        <w:t>Agent</w:t>
      </w:r>
      <w:r w:rsidR="00716F94">
        <w:t xml:space="preserve">/Producer </w:t>
      </w:r>
      <w:r>
        <w:t xml:space="preserve">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7F5898" w:rsidRDefault="007F5898" w:rsidP="008E1D7E">
      <w:pPr>
        <w:spacing w:line="360" w:lineRule="auto"/>
        <w:ind w:hanging="360"/>
        <w:jc w:val="both"/>
        <w:rPr>
          <w:u w:val="single"/>
        </w:rPr>
      </w:pPr>
      <w:r>
        <w:tab/>
      </w:r>
      <w:r w:rsidR="00716F94">
        <w:t>Agent/</w:t>
      </w:r>
      <w:r w:rsidR="00312C2C">
        <w:t>Producer</w:t>
      </w:r>
      <w:r w:rsidR="009B69C2">
        <w:t xml:space="preserve"> Signature</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r w:rsidR="008E1D7E">
        <w:tab/>
        <w:t>D</w:t>
      </w:r>
      <w:r>
        <w:t xml:space="preserve">ate: </w:t>
      </w:r>
      <w:r>
        <w:rPr>
          <w:u w:val="single"/>
        </w:rPr>
        <w:tab/>
      </w:r>
      <w:r>
        <w:rPr>
          <w:u w:val="single"/>
        </w:rPr>
        <w:tab/>
      </w:r>
      <w:r>
        <w:rPr>
          <w:u w:val="single"/>
        </w:rPr>
        <w:tab/>
      </w:r>
      <w:r>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716F94">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default" r:id="rId7"/>
      <w:footerReference w:type="default" r:id="rId8"/>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3E4" w:rsidRDefault="007263E4">
      <w:r>
        <w:separator/>
      </w:r>
    </w:p>
  </w:endnote>
  <w:endnote w:type="continuationSeparator" w:id="0">
    <w:p w:rsidR="007263E4" w:rsidRDefault="007263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ED1" w:rsidRDefault="00D83C07" w:rsidP="00150A8C">
    <w:pPr>
      <w:pStyle w:val="Footer"/>
      <w:tabs>
        <w:tab w:val="clear" w:pos="4320"/>
        <w:tab w:val="clear" w:pos="8640"/>
      </w:tabs>
      <w:rPr>
        <w:snapToGrid w:val="0"/>
      </w:rPr>
    </w:pPr>
    <w:r>
      <w:rPr>
        <w:snapToGrid w:val="0"/>
      </w:rPr>
      <w:t>110162 (</w:t>
    </w:r>
    <w:r w:rsidR="003C7008">
      <w:rPr>
        <w:snapToGrid w:val="0"/>
      </w:rPr>
      <w:t>7-15</w:t>
    </w:r>
    <w:r w:rsidR="003B1304">
      <w:rPr>
        <w:snapToGrid w:val="0"/>
      </w:rPr>
      <w:t>)</w:t>
    </w:r>
    <w:r w:rsidR="00990ED1">
      <w:rPr>
        <w:snapToGrid w:val="0"/>
      </w:rPr>
      <w:tab/>
    </w:r>
    <w:r w:rsidR="00990ED1">
      <w:rPr>
        <w:snapToGrid w:val="0"/>
      </w:rPr>
      <w:tab/>
    </w:r>
    <w:r w:rsidR="00990ED1">
      <w:rPr>
        <w:snapToGrid w:val="0"/>
      </w:rPr>
      <w:tab/>
    </w:r>
    <w:r w:rsidR="00EB1BA2">
      <w:rPr>
        <w:snapToGrid w:val="0"/>
      </w:rPr>
      <w:tab/>
    </w:r>
    <w:r w:rsidR="00EB1BA2">
      <w:rPr>
        <w:snapToGrid w:val="0"/>
      </w:rPr>
      <w:tab/>
    </w:r>
    <w:r w:rsidR="00990ED1">
      <w:rPr>
        <w:snapToGrid w:val="0"/>
      </w:rPr>
      <w:t xml:space="preserve">Page </w:t>
    </w:r>
    <w:r w:rsidR="004A40F3">
      <w:rPr>
        <w:snapToGrid w:val="0"/>
      </w:rPr>
      <w:fldChar w:fldCharType="begin"/>
    </w:r>
    <w:r w:rsidR="00990ED1">
      <w:rPr>
        <w:snapToGrid w:val="0"/>
      </w:rPr>
      <w:instrText xml:space="preserve"> PAGE </w:instrText>
    </w:r>
    <w:r w:rsidR="004A40F3">
      <w:rPr>
        <w:snapToGrid w:val="0"/>
      </w:rPr>
      <w:fldChar w:fldCharType="separate"/>
    </w:r>
    <w:r w:rsidR="00CC037D">
      <w:rPr>
        <w:noProof/>
        <w:snapToGrid w:val="0"/>
      </w:rPr>
      <w:t>1</w:t>
    </w:r>
    <w:r w:rsidR="004A40F3">
      <w:rPr>
        <w:snapToGrid w:val="0"/>
      </w:rPr>
      <w:fldChar w:fldCharType="end"/>
    </w:r>
    <w:r w:rsidR="00990ED1">
      <w:rPr>
        <w:snapToGrid w:val="0"/>
      </w:rPr>
      <w:t xml:space="preserve"> of </w:t>
    </w:r>
    <w:r w:rsidR="004A40F3">
      <w:rPr>
        <w:rStyle w:val="PageNumber"/>
      </w:rPr>
      <w:fldChar w:fldCharType="begin"/>
    </w:r>
    <w:r w:rsidR="00EB1BA2">
      <w:rPr>
        <w:rStyle w:val="PageNumber"/>
      </w:rPr>
      <w:instrText xml:space="preserve"> NUMPAGES </w:instrText>
    </w:r>
    <w:r w:rsidR="004A40F3">
      <w:rPr>
        <w:rStyle w:val="PageNumber"/>
      </w:rPr>
      <w:fldChar w:fldCharType="separate"/>
    </w:r>
    <w:r w:rsidR="00CC037D">
      <w:rPr>
        <w:rStyle w:val="PageNumber"/>
        <w:noProof/>
      </w:rPr>
      <w:t>2</w:t>
    </w:r>
    <w:r w:rsidR="004A40F3">
      <w:rPr>
        <w:rStyle w:val="PageNumber"/>
      </w:rPr>
      <w:fldChar w:fldCharType="end"/>
    </w:r>
    <w:r w:rsidR="00990ED1">
      <w:rPr>
        <w:snapToGrid w:val="0"/>
      </w:rPr>
      <w:tab/>
    </w:r>
    <w:r w:rsidR="00990ED1">
      <w:rPr>
        <w:snapToGrid w:val="0"/>
      </w:rPr>
      <w:tab/>
    </w:r>
    <w:r w:rsidR="00990ED1">
      <w:rPr>
        <w:snapToGrid w:val="0"/>
      </w:rPr>
      <w:tab/>
    </w:r>
    <w:r w:rsidR="00990ED1">
      <w:rPr>
        <w:snapToGrid w:val="0"/>
      </w:rPr>
      <w:tab/>
    </w:r>
    <w:r w:rsidR="00990ED1">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3E4" w:rsidRDefault="007263E4">
      <w:r>
        <w:separator/>
      </w:r>
    </w:p>
  </w:footnote>
  <w:footnote w:type="continuationSeparator" w:id="0">
    <w:p w:rsidR="007263E4" w:rsidRDefault="007263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ED1" w:rsidRDefault="00990ED1"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rsids>
    <w:rsidRoot w:val="00595072"/>
    <w:rsid w:val="00001F34"/>
    <w:rsid w:val="000131AA"/>
    <w:rsid w:val="000210B1"/>
    <w:rsid w:val="00033627"/>
    <w:rsid w:val="000424DC"/>
    <w:rsid w:val="00054EE7"/>
    <w:rsid w:val="00093F34"/>
    <w:rsid w:val="000A0728"/>
    <w:rsid w:val="000B1CC5"/>
    <w:rsid w:val="000B3578"/>
    <w:rsid w:val="000D227F"/>
    <w:rsid w:val="000E095D"/>
    <w:rsid w:val="001051BB"/>
    <w:rsid w:val="00114E44"/>
    <w:rsid w:val="001433E1"/>
    <w:rsid w:val="00143D6F"/>
    <w:rsid w:val="00150A8C"/>
    <w:rsid w:val="00171950"/>
    <w:rsid w:val="001764C7"/>
    <w:rsid w:val="00180077"/>
    <w:rsid w:val="001846F8"/>
    <w:rsid w:val="001B06B0"/>
    <w:rsid w:val="001B4A6C"/>
    <w:rsid w:val="001C1F1C"/>
    <w:rsid w:val="001C62B4"/>
    <w:rsid w:val="001D6610"/>
    <w:rsid w:val="001E3BBB"/>
    <w:rsid w:val="0022204A"/>
    <w:rsid w:val="0022374F"/>
    <w:rsid w:val="0023466B"/>
    <w:rsid w:val="00234A6A"/>
    <w:rsid w:val="002646CE"/>
    <w:rsid w:val="00267A69"/>
    <w:rsid w:val="002718F5"/>
    <w:rsid w:val="00280276"/>
    <w:rsid w:val="002A0A13"/>
    <w:rsid w:val="002E300B"/>
    <w:rsid w:val="002E330B"/>
    <w:rsid w:val="003023CB"/>
    <w:rsid w:val="00312C2C"/>
    <w:rsid w:val="00313EF1"/>
    <w:rsid w:val="003142E2"/>
    <w:rsid w:val="00322626"/>
    <w:rsid w:val="00351743"/>
    <w:rsid w:val="00382692"/>
    <w:rsid w:val="00396986"/>
    <w:rsid w:val="00396C82"/>
    <w:rsid w:val="003B1304"/>
    <w:rsid w:val="003B5153"/>
    <w:rsid w:val="003B6560"/>
    <w:rsid w:val="003C7008"/>
    <w:rsid w:val="003D0B0F"/>
    <w:rsid w:val="003E590B"/>
    <w:rsid w:val="003F7069"/>
    <w:rsid w:val="004160E9"/>
    <w:rsid w:val="00417D63"/>
    <w:rsid w:val="00437D69"/>
    <w:rsid w:val="00481A9F"/>
    <w:rsid w:val="004A40F3"/>
    <w:rsid w:val="004C0F91"/>
    <w:rsid w:val="004C4056"/>
    <w:rsid w:val="004C5843"/>
    <w:rsid w:val="004E0C16"/>
    <w:rsid w:val="00523B9E"/>
    <w:rsid w:val="00546812"/>
    <w:rsid w:val="0055389F"/>
    <w:rsid w:val="00590A16"/>
    <w:rsid w:val="00595072"/>
    <w:rsid w:val="0059551F"/>
    <w:rsid w:val="005B0983"/>
    <w:rsid w:val="005B73B1"/>
    <w:rsid w:val="005C3F28"/>
    <w:rsid w:val="005F1CB6"/>
    <w:rsid w:val="005F291D"/>
    <w:rsid w:val="005F4968"/>
    <w:rsid w:val="005F5811"/>
    <w:rsid w:val="00605D71"/>
    <w:rsid w:val="006229A4"/>
    <w:rsid w:val="006376A9"/>
    <w:rsid w:val="00644880"/>
    <w:rsid w:val="00651850"/>
    <w:rsid w:val="006B0EDF"/>
    <w:rsid w:val="006E2A66"/>
    <w:rsid w:val="006F0197"/>
    <w:rsid w:val="006F3ACA"/>
    <w:rsid w:val="00715CC7"/>
    <w:rsid w:val="00716F94"/>
    <w:rsid w:val="007263E4"/>
    <w:rsid w:val="00730A2F"/>
    <w:rsid w:val="00744E4F"/>
    <w:rsid w:val="00750BA0"/>
    <w:rsid w:val="00761344"/>
    <w:rsid w:val="00761F07"/>
    <w:rsid w:val="00794926"/>
    <w:rsid w:val="007B1CD2"/>
    <w:rsid w:val="007B1E9B"/>
    <w:rsid w:val="007B1F90"/>
    <w:rsid w:val="007C3CF7"/>
    <w:rsid w:val="007C4271"/>
    <w:rsid w:val="007D12F8"/>
    <w:rsid w:val="007E4A33"/>
    <w:rsid w:val="007F5898"/>
    <w:rsid w:val="00807638"/>
    <w:rsid w:val="00811CC3"/>
    <w:rsid w:val="00817A33"/>
    <w:rsid w:val="00820E63"/>
    <w:rsid w:val="008268AF"/>
    <w:rsid w:val="008271D0"/>
    <w:rsid w:val="00840962"/>
    <w:rsid w:val="00861EDC"/>
    <w:rsid w:val="00881492"/>
    <w:rsid w:val="008830C2"/>
    <w:rsid w:val="008A3D21"/>
    <w:rsid w:val="008B7442"/>
    <w:rsid w:val="008E1D7E"/>
    <w:rsid w:val="008E3AD3"/>
    <w:rsid w:val="008F39A1"/>
    <w:rsid w:val="00915805"/>
    <w:rsid w:val="0092781A"/>
    <w:rsid w:val="00935054"/>
    <w:rsid w:val="00953BEA"/>
    <w:rsid w:val="009725A9"/>
    <w:rsid w:val="00990ED1"/>
    <w:rsid w:val="00996A13"/>
    <w:rsid w:val="009B479C"/>
    <w:rsid w:val="009B69C2"/>
    <w:rsid w:val="009D4889"/>
    <w:rsid w:val="009E1B33"/>
    <w:rsid w:val="00A008B9"/>
    <w:rsid w:val="00A43575"/>
    <w:rsid w:val="00A732F4"/>
    <w:rsid w:val="00A9630C"/>
    <w:rsid w:val="00AA6067"/>
    <w:rsid w:val="00AB2DB0"/>
    <w:rsid w:val="00AC193A"/>
    <w:rsid w:val="00AE3C3D"/>
    <w:rsid w:val="00B01189"/>
    <w:rsid w:val="00B02DA2"/>
    <w:rsid w:val="00B17566"/>
    <w:rsid w:val="00B27C99"/>
    <w:rsid w:val="00B34D24"/>
    <w:rsid w:val="00B37F58"/>
    <w:rsid w:val="00B5087D"/>
    <w:rsid w:val="00B5602A"/>
    <w:rsid w:val="00B72C6C"/>
    <w:rsid w:val="00B72CBD"/>
    <w:rsid w:val="00BB1CDB"/>
    <w:rsid w:val="00BC76E1"/>
    <w:rsid w:val="00BD2415"/>
    <w:rsid w:val="00C04541"/>
    <w:rsid w:val="00C2518A"/>
    <w:rsid w:val="00C30FA7"/>
    <w:rsid w:val="00C41A1E"/>
    <w:rsid w:val="00C57DF1"/>
    <w:rsid w:val="00C608E7"/>
    <w:rsid w:val="00C60E16"/>
    <w:rsid w:val="00C66C5D"/>
    <w:rsid w:val="00C66C80"/>
    <w:rsid w:val="00C857BF"/>
    <w:rsid w:val="00C86C4B"/>
    <w:rsid w:val="00CA4204"/>
    <w:rsid w:val="00CB129A"/>
    <w:rsid w:val="00CC037D"/>
    <w:rsid w:val="00CC34E4"/>
    <w:rsid w:val="00CC3837"/>
    <w:rsid w:val="00CC55EE"/>
    <w:rsid w:val="00CE5224"/>
    <w:rsid w:val="00CF66E7"/>
    <w:rsid w:val="00CF72FD"/>
    <w:rsid w:val="00D04DB2"/>
    <w:rsid w:val="00D072BF"/>
    <w:rsid w:val="00D137F5"/>
    <w:rsid w:val="00D220D6"/>
    <w:rsid w:val="00D31384"/>
    <w:rsid w:val="00D4328A"/>
    <w:rsid w:val="00D5242C"/>
    <w:rsid w:val="00D7526E"/>
    <w:rsid w:val="00D83C07"/>
    <w:rsid w:val="00DA2DCA"/>
    <w:rsid w:val="00DD21E5"/>
    <w:rsid w:val="00DE5CF5"/>
    <w:rsid w:val="00DF0375"/>
    <w:rsid w:val="00DF7745"/>
    <w:rsid w:val="00E100BA"/>
    <w:rsid w:val="00E131C4"/>
    <w:rsid w:val="00E64C2E"/>
    <w:rsid w:val="00E743E9"/>
    <w:rsid w:val="00E8060C"/>
    <w:rsid w:val="00E865B9"/>
    <w:rsid w:val="00EA0F40"/>
    <w:rsid w:val="00EB1BA2"/>
    <w:rsid w:val="00EB6985"/>
    <w:rsid w:val="00EC3824"/>
    <w:rsid w:val="00EC4616"/>
    <w:rsid w:val="00ED2BA6"/>
    <w:rsid w:val="00ED558A"/>
    <w:rsid w:val="00F206AA"/>
    <w:rsid w:val="00F22342"/>
    <w:rsid w:val="00F500D4"/>
    <w:rsid w:val="00F512D0"/>
    <w:rsid w:val="00F766D8"/>
    <w:rsid w:val="00F806F4"/>
    <w:rsid w:val="00F87521"/>
    <w:rsid w:val="00F97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2CBD"/>
  </w:style>
  <w:style w:type="paragraph" w:styleId="Heading1">
    <w:name w:val="heading 1"/>
    <w:basedOn w:val="Normal"/>
    <w:next w:val="Normal"/>
    <w:qFormat/>
    <w:rsid w:val="00B72CBD"/>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B72CBD"/>
    <w:pPr>
      <w:keepNext/>
      <w:jc w:val="center"/>
      <w:outlineLvl w:val="1"/>
    </w:pPr>
    <w:rPr>
      <w:i/>
      <w:snapToGrid w:val="0"/>
      <w:color w:val="000000"/>
    </w:rPr>
  </w:style>
  <w:style w:type="paragraph" w:styleId="Heading3">
    <w:name w:val="heading 3"/>
    <w:basedOn w:val="Normal"/>
    <w:next w:val="Normal"/>
    <w:qFormat/>
    <w:rsid w:val="00B72CBD"/>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72CBD"/>
    <w:pPr>
      <w:jc w:val="center"/>
    </w:pPr>
    <w:rPr>
      <w:b/>
      <w:sz w:val="22"/>
    </w:rPr>
  </w:style>
  <w:style w:type="paragraph" w:styleId="BodyTextIndent">
    <w:name w:val="Body Text Indent"/>
    <w:basedOn w:val="Normal"/>
    <w:rsid w:val="00B72CBD"/>
    <w:pPr>
      <w:ind w:left="360" w:hanging="360"/>
      <w:jc w:val="both"/>
    </w:pPr>
    <w:rPr>
      <w:snapToGrid w:val="0"/>
      <w:color w:val="000000"/>
    </w:rPr>
  </w:style>
  <w:style w:type="paragraph" w:styleId="BodyText">
    <w:name w:val="Body Text"/>
    <w:basedOn w:val="Normal"/>
    <w:rsid w:val="00B72CBD"/>
    <w:rPr>
      <w:snapToGrid w:val="0"/>
      <w:color w:val="000000"/>
    </w:rPr>
  </w:style>
  <w:style w:type="paragraph" w:styleId="Header">
    <w:name w:val="header"/>
    <w:basedOn w:val="Normal"/>
    <w:rsid w:val="00B72CBD"/>
    <w:pPr>
      <w:tabs>
        <w:tab w:val="center" w:pos="4320"/>
        <w:tab w:val="right" w:pos="8640"/>
      </w:tabs>
    </w:pPr>
  </w:style>
  <w:style w:type="paragraph" w:styleId="Footer">
    <w:name w:val="footer"/>
    <w:basedOn w:val="Normal"/>
    <w:rsid w:val="00B72CBD"/>
    <w:pPr>
      <w:tabs>
        <w:tab w:val="center" w:pos="4320"/>
        <w:tab w:val="right" w:pos="8640"/>
      </w:tabs>
    </w:pPr>
  </w:style>
  <w:style w:type="paragraph" w:styleId="BodyTextIndent2">
    <w:name w:val="Body Text Indent 2"/>
    <w:basedOn w:val="Normal"/>
    <w:rsid w:val="00B72CBD"/>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EB1BA2"/>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4567</Characters>
  <Application>Microsoft Office Word</Application>
  <DocSecurity>0</DocSecurity>
  <Lines>111</Lines>
  <Paragraphs>53</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2013-08-28T15:38:00Z</cp:lastPrinted>
  <dcterms:created xsi:type="dcterms:W3CDTF">2015-07-22T21:02:00Z</dcterms:created>
  <dcterms:modified xsi:type="dcterms:W3CDTF">2015-07-22T21:02:00Z</dcterms:modified>
</cp:coreProperties>
</file>