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6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7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IOWA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09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$1,932</w:t>
              <w:tab/>
              <w:t>$2,280</w:t>
              <w:tab/>
              <w:t>$2,474</w:t>
              <w:tab/>
              <w:t>$2,822</w:t>
              <w:tab/>
              <w:t>$2,995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$188</w:t>
              <w:tab/>
              <w:t>$222</w:t>
              <w:tab/>
              <w:t>$241</w:t>
              <w:tab/>
              <w:t>$275</w:t>
              <w:tab/>
              <w:t>$292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$140</w:t>
              <w:tab/>
              <w:t>$165</w:t>
              <w:tab/>
              <w:t>$179</w:t>
              <w:tab/>
              <w:t>$205</w:t>
              <w:tab/>
              <w:t>$217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$226</w:t>
              <w:tab/>
              <w:t>$266</w:t>
              <w:tab/>
              <w:t>$289</w:t>
              <w:tab/>
              <w:t>$330</w:t>
              <w:tab/>
              <w:t>$350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$302</w:t>
              <w:tab/>
              <w:t>$356</w:t>
              <w:tab/>
              <w:t>$387</w:t>
              <w:tab/>
              <w:t>$441</w:t>
              <w:tab/>
              <w:t>$468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$373</w:t>
              <w:tab/>
              <w:t>$440</w:t>
              <w:tab/>
              <w:t>$478</w:t>
              <w:tab/>
              <w:t>$545</w:t>
              <w:tab/>
              <w:t>$578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$444</w:t>
              <w:tab/>
              <w:t>$524</w:t>
              <w:tab/>
              <w:t>$568</w:t>
              <w:tab/>
              <w:t>$649</w:t>
              <w:tab/>
              <w:t>$688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$662</w:t>
              <w:tab/>
              <w:t>$782</w:t>
              <w:tab/>
              <w:t>$848</w:t>
              <w:tab/>
              <w:t>$967</w:t>
              <w:tab/>
              <w:t>$1,027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$863</w:t>
              <w:tab/>
              <w:t>$1,018</w:t>
              <w:tab/>
              <w:t>$1,104</w:t>
              <w:tab/>
              <w:t>$1,260</w:t>
              <w:tab/>
              <w:t>$1,337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$1,419</w:t>
              <w:tab/>
              <w:t>$1,675</w:t>
              <w:tab/>
              <w:t>$1,817</w:t>
              <w:tab/>
              <w:t>$2,073</w:t>
              <w:tab/>
              <w:t>$2,200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$1,860</w:t>
              <w:tab/>
              <w:t>$2,195</w:t>
              <w:tab/>
              <w:t>$2,381</w:t>
              <w:tab/>
              <w:t>$2,716</w:t>
              <w:tab/>
              <w:t>$2,883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$508</w:t>
              <w:tab/>
              <w:t>$599</w:t>
              <w:tab/>
              <w:t>$650</w:t>
              <w:tab/>
              <w:t>$742</w:t>
              <w:tab/>
              <w:t>$787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$26,145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$20,062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$47,376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$36,887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$26,208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$27,046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$14,180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459" w:right="2584" w:hanging="287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IOWA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2017-09-29T11:06:42Z</dcterms:created>
  <dcterms:modified xsi:type="dcterms:W3CDTF">2017-09-29T11:06:42Z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