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36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KANSAS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7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1" w:val="left" w:leader="none"/>
                <w:tab w:pos="7912" w:val="left" w:leader="none"/>
                <w:tab w:pos="9483" w:val="left" w:leader="none"/>
              </w:tabs>
              <w:ind w:left="287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$1,554</w:t>
              <w:tab/>
              <w:t>$1,834</w:t>
              <w:tab/>
              <w:t>$1,989</w:t>
              <w:tab/>
              <w:t>$2,269</w:t>
              <w:tab/>
              <w:t>$2,408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$125</w:t>
              <w:tab/>
              <w:t>$147</w:t>
              <w:tab/>
              <w:t>$160</w:t>
              <w:tab/>
              <w:t>$182</w:t>
              <w:tab/>
              <w:t>$193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432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$94</w:t>
              <w:tab/>
              <w:t>$111</w:t>
              <w:tab/>
              <w:t>$121</w:t>
              <w:tab/>
              <w:t>$138</w:t>
              <w:tab/>
              <w:t>$146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$152</w:t>
              <w:tab/>
              <w:t>$179</w:t>
              <w:tab/>
              <w:t>$194</w:t>
              <w:tab/>
              <w:t>$222</w:t>
              <w:tab/>
              <w:t>$235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$203</w:t>
              <w:tab/>
              <w:t>$240</w:t>
              <w:tab/>
              <w:t>$260</w:t>
              <w:tab/>
              <w:t>$297</w:t>
              <w:tab/>
              <w:t>$315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$251</w:t>
              <w:tab/>
              <w:t>$296</w:t>
              <w:tab/>
              <w:t>$321</w:t>
              <w:tab/>
              <w:t>$367</w:t>
              <w:tab/>
              <w:t>$389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$299</w:t>
              <w:tab/>
              <w:t>$353</w:t>
              <w:tab/>
              <w:t>$383</w:t>
              <w:tab/>
              <w:t>$437</w:t>
              <w:tab/>
              <w:t>$463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$446</w:t>
              <w:tab/>
              <w:t>$526</w:t>
              <w:tab/>
              <w:t>$571</w:t>
              <w:tab/>
              <w:t>$651</w:t>
              <w:tab/>
              <w:t>$691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$581</w:t>
              <w:tab/>
              <w:t>$685</w:t>
              <w:tab/>
              <w:t>$743</w:t>
              <w:tab/>
              <w:t>$848</w:t>
              <w:tab/>
              <w:t>$900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$956</w:t>
              <w:tab/>
              <w:t>$1,128</w:t>
              <w:tab/>
              <w:t>$1,223</w:t>
              <w:tab/>
              <w:t>$1,396</w:t>
              <w:tab/>
              <w:t>$1,481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$1,252</w:t>
              <w:tab/>
              <w:t>$1,477</w:t>
              <w:tab/>
              <w:t>$1,603</w:t>
              <w:tab/>
              <w:t>$1,829</w:t>
              <w:tab/>
              <w:t>$1,941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$342</w:t>
              <w:tab/>
              <w:t>$403</w:t>
              <w:tab/>
              <w:t>$438</w:t>
              <w:tab/>
              <w:t>$499</w:t>
              <w:tab/>
              <w:t>$530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ind w:left="0" w:right="4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39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$26,145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$20,062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$47,376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$36,887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$26,208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$27,046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$14,180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4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340" w:right="2583" w:hanging="2756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KANSAS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+/-25%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  <w:ind w:left="23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2017-09-29T11:10:39Z</dcterms:created>
  <dcterms:modified xsi:type="dcterms:W3CDTF">2017-09-29T11:10:39Z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