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37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UTAH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$1,976</w:t>
              <w:tab/>
              <w:t>$2,332</w:t>
              <w:tab/>
              <w:t>$2,530</w:t>
              <w:tab/>
              <w:t>$2,886</w:t>
              <w:tab/>
              <w:t>$3,063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$139</w:t>
              <w:tab/>
              <w:t>$164</w:t>
              <w:tab/>
              <w:t>$177</w:t>
              <w:tab/>
              <w:t>$202</w:t>
              <w:tab/>
              <w:t>$215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$102</w:t>
              <w:tab/>
              <w:t>$121</w:t>
              <w:tab/>
              <w:t>$131</w:t>
              <w:tab/>
              <w:t>$150</w:t>
              <w:tab/>
              <w:t>$159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$165</w:t>
              <w:tab/>
              <w:t>$195</w:t>
              <w:tab/>
              <w:t>$211</w:t>
              <w:tab/>
              <w:t>$241</w:t>
              <w:tab/>
              <w:t>$256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$221</w:t>
              <w:tab/>
              <w:t>$261</w:t>
              <w:tab/>
              <w:t>$283</w:t>
              <w:tab/>
              <w:t>$322</w:t>
              <w:tab/>
              <w:t>$342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$273</w:t>
              <w:tab/>
              <w:t>$322</w:t>
              <w:tab/>
              <w:t>$349</w:t>
              <w:tab/>
              <w:t>$398</w:t>
              <w:tab/>
              <w:t>$423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$325</w:t>
              <w:tab/>
              <w:t>$383</w:t>
              <w:tab/>
              <w:t>$415</w:t>
              <w:tab/>
              <w:t>$474</w:t>
              <w:tab/>
              <w:t>$503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$484</w:t>
              <w:tab/>
              <w:t>$571</w:t>
              <w:tab/>
              <w:t>$620</w:t>
              <w:tab/>
              <w:t>$707</w:t>
              <w:tab/>
              <w:t>$750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$630</w:t>
              <w:tab/>
              <w:t>$744</w:t>
              <w:tab/>
              <w:t>$807</w:t>
              <w:tab/>
              <w:t>$921</w:t>
              <w:tab/>
              <w:t>$977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$1,037</w:t>
              <w:tab/>
              <w:t>$1,224</w:t>
              <w:tab/>
              <w:t>$1,328</w:t>
              <w:tab/>
              <w:t>$1,515</w:t>
              <w:tab/>
              <w:t>$1,608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$1,359</w:t>
              <w:tab/>
              <w:t>$1,604</w:t>
              <w:tab/>
              <w:t>$1,740</w:t>
              <w:tab/>
              <w:t>$1,985</w:t>
              <w:tab/>
              <w:t>$2,107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$371</w:t>
              <w:tab/>
              <w:t>$438</w:t>
              <w:tab/>
              <w:t>$475</w:t>
              <w:tab/>
              <w:t>$542</w:t>
              <w:tab/>
              <w:t>$575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$28,916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$21,852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$40,198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$37,034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$36,613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$34,238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$14,563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459" w:right="2584" w:hanging="2876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UTAH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2017-09-29T14:53:23Z</dcterms:created>
  <dcterms:modified xsi:type="dcterms:W3CDTF">2017-09-29T14:53:23Z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