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MISSISSIPPI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$1,585</w:t>
              <w:tab/>
              <w:t>$1,871</w:t>
              <w:tab/>
              <w:t>$2,030</w:t>
              <w:tab/>
              <w:t>$2,316</w:t>
              <w:tab/>
              <w:t>$2,457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$167</w:t>
              <w:tab/>
              <w:t>$197</w:t>
              <w:tab/>
              <w:t>$214</w:t>
              <w:tab/>
              <w:t>$244</w:t>
              <w:tab/>
              <w:t>$259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$138</w:t>
              <w:tab/>
              <w:t>$163</w:t>
              <w:tab/>
              <w:t>$177</w:t>
              <w:tab/>
              <w:t>$202</w:t>
              <w:tab/>
              <w:t>$214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$222</w:t>
              <w:tab/>
              <w:t>$262</w:t>
              <w:tab/>
              <w:t>$284</w:t>
              <w:tab/>
              <w:t>$324</w:t>
              <w:tab/>
              <w:t>$344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$297</w:t>
              <w:tab/>
              <w:t>$351</w:t>
              <w:tab/>
              <w:t>$381</w:t>
              <w:tab/>
              <w:t>$434</w:t>
              <w:tab/>
              <w:t>$461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$367</w:t>
              <w:tab/>
              <w:t>$433</w:t>
              <w:tab/>
              <w:t>$470</w:t>
              <w:tab/>
              <w:t>$536</w:t>
              <w:tab/>
              <w:t>$569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$437</w:t>
              <w:tab/>
              <w:t>$516</w:t>
              <w:tab/>
              <w:t>$560</w:t>
              <w:tab/>
              <w:t>$639</w:t>
              <w:tab/>
              <w:t>$678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$652</w:t>
              <w:tab/>
              <w:t>$770</w:t>
              <w:tab/>
              <w:t>$835</w:t>
              <w:tab/>
              <w:t>$953</w:t>
              <w:tab/>
              <w:t>$1,011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$849</w:t>
              <w:tab/>
              <w:t>$1,002</w:t>
              <w:tab/>
              <w:t>$1,087</w:t>
              <w:tab/>
              <w:t>$1,240</w:t>
              <w:tab/>
              <w:t>$1,316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$1,398</w:t>
              <w:tab/>
              <w:t>$1,649</w:t>
              <w:tab/>
              <w:t>$1,789</w:t>
              <w:tab/>
              <w:t>$2,041</w:t>
              <w:tab/>
              <w:t>$2,166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$1,831</w:t>
              <w:tab/>
              <w:t>$2,161</w:t>
              <w:tab/>
              <w:t>$2,344</w:t>
              <w:tab/>
              <w:t>$2,674</w:t>
              <w:tab/>
              <w:t>$2,838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$500</w:t>
              <w:tab/>
              <w:t>$590</w:t>
              <w:tab/>
              <w:t>$640</w:t>
              <w:tab/>
              <w:t>$730</w:t>
              <w:tab/>
              <w:t>$775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45" w:right="2583" w:hanging="2561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MISSISSIPPI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2017-09-29T11:20:38Z</dcterms:created>
  <dcterms:modified xsi:type="dcterms:W3CDTF">2017-09-29T11:20:38Z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2009-07-22T00:00:00Z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