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09" w:right="413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09" w:right="413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NEW MEXICO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$1,543</w:t>
              <w:tab/>
              <w:t>$1,821</w:t>
              <w:tab/>
              <w:t>$1,976</w:t>
              <w:tab/>
              <w:t>$2,254</w:t>
              <w:tab/>
              <w:t>$2,392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$151</w:t>
              <w:tab/>
              <w:t>$178</w:t>
              <w:tab/>
              <w:t>$193</w:t>
              <w:tab/>
              <w:t>$221</w:t>
              <w:tab/>
              <w:t>$234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$115</w:t>
              <w:tab/>
              <w:t>$136</w:t>
              <w:tab/>
              <w:t>$147</w:t>
              <w:tab/>
              <w:t>$168</w:t>
              <w:tab/>
              <w:t>$178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$185</w:t>
              <w:tab/>
              <w:t>$219</w:t>
              <w:tab/>
              <w:t>$237</w:t>
              <w:tab/>
              <w:t>$271</w:t>
              <w:tab/>
              <w:t>$287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$248</w:t>
              <w:tab/>
              <w:t>$293</w:t>
              <w:tab/>
              <w:t>$318</w:t>
              <w:tab/>
              <w:t>$362</w:t>
              <w:tab/>
              <w:t>$385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$306</w:t>
              <w:tab/>
              <w:t>$362</w:t>
              <w:tab/>
              <w:t>$392</w:t>
              <w:tab/>
              <w:t>$448</w:t>
              <w:tab/>
              <w:t>$475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$365</w:t>
              <w:tab/>
              <w:t>$430</w:t>
              <w:tab/>
              <w:t>$467</w:t>
              <w:tab/>
              <w:t>$533</w:t>
              <w:tab/>
              <w:t>$565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$544</w:t>
              <w:tab/>
              <w:t>$642</w:t>
              <w:tab/>
              <w:t>$697</w:t>
              <w:tab/>
              <w:t>$795</w:t>
              <w:tab/>
              <w:t>$843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$709</w:t>
              <w:tab/>
              <w:t>$836</w:t>
              <w:tab/>
              <w:t>$907</w:t>
              <w:tab/>
              <w:t>$1,035</w:t>
              <w:tab/>
              <w:t>$1,098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$1,166</w:t>
              <w:tab/>
              <w:t>$1,376</w:t>
              <w:tab/>
              <w:t>$1,493</w:t>
              <w:tab/>
              <w:t>$1,703</w:t>
              <w:tab/>
              <w:t>$1,807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$1,528</w:t>
              <w:tab/>
              <w:t>$1,803</w:t>
              <w:tab/>
              <w:t>$1,956</w:t>
              <w:tab/>
              <w:t>$2,231</w:t>
              <w:tab/>
              <w:t>$2,368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$417</w:t>
              <w:tab/>
              <w:t>$492</w:t>
              <w:tab/>
              <w:t>$534</w:t>
              <w:tab/>
              <w:t>$609</w:t>
              <w:tab/>
              <w:t>$646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$34,337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$29,546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$48,944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$43,917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$36,473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$31,193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$17,556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051" w:right="2584" w:hanging="2468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NEW</w:t>
      </w:r>
      <w:r>
        <w:rPr>
          <w:b/>
          <w:spacing w:val="-26"/>
          <w:w w:val="105"/>
          <w:sz w:val="20"/>
        </w:rPr>
        <w:t> </w:t>
      </w:r>
      <w:r>
        <w:rPr>
          <w:b/>
          <w:w w:val="105"/>
          <w:sz w:val="20"/>
        </w:rPr>
        <w:t>MEXICO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2017-09-29T14:14:51Z</dcterms:created>
  <dcterms:modified xsi:type="dcterms:W3CDTF">2017-09-29T14:14:51Z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