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40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TEXAS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$1,701</w:t>
              <w:tab/>
              <w:t>$2,007</w:t>
              <w:tab/>
              <w:t>$2,178</w:t>
              <w:tab/>
              <w:t>$2,484</w:t>
              <w:tab/>
              <w:t>$2,636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$199</w:t>
              <w:tab/>
              <w:t>$235</w:t>
              <w:tab/>
              <w:t>$255</w:t>
              <w:tab/>
              <w:t>$291</w:t>
              <w:tab/>
              <w:t>$308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$148</w:t>
              <w:tab/>
              <w:t>$175</w:t>
              <w:tab/>
              <w:t>$189</w:t>
              <w:tab/>
              <w:t>$216</w:t>
              <w:tab/>
              <w:t>$229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$238</w:t>
              <w:tab/>
              <w:t>$281</w:t>
              <w:tab/>
              <w:t>$305</w:t>
              <w:tab/>
              <w:t>$348</w:t>
              <w:tab/>
              <w:t>$369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$319</w:t>
              <w:tab/>
              <w:t>$377</w:t>
              <w:tab/>
              <w:t>$409</w:t>
              <w:tab/>
              <w:t>$466</w:t>
              <w:tab/>
              <w:t>$495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$394</w:t>
              <w:tab/>
              <w:t>$465</w:t>
              <w:tab/>
              <w:t>$504</w:t>
              <w:tab/>
              <w:t>$576</w:t>
              <w:tab/>
              <w:t>$611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$469</w:t>
              <w:tab/>
              <w:t>$554</w:t>
              <w:tab/>
              <w:t>$600</w:t>
              <w:tab/>
              <w:t>$685</w:t>
              <w:tab/>
              <w:t>$727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$700</w:t>
              <w:tab/>
              <w:t>$826</w:t>
              <w:tab/>
              <w:t>$896</w:t>
              <w:tab/>
              <w:t>$1,022</w:t>
              <w:tab/>
              <w:t>$1,085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$911</w:t>
              <w:tab/>
              <w:t>$1,075</w:t>
              <w:tab/>
              <w:t>$1,166</w:t>
              <w:tab/>
              <w:t>$1,331</w:t>
              <w:tab/>
              <w:t>$1,412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$1,500</w:t>
              <w:tab/>
              <w:t>$1,769</w:t>
              <w:tab/>
              <w:t>$1,919</w:t>
              <w:tab/>
              <w:t>$2,190</w:t>
              <w:tab/>
              <w:t>$2,324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$1,965</w:t>
              <w:tab/>
              <w:t>$2,318</w:t>
              <w:tab/>
              <w:t>$2,515</w:t>
              <w:tab/>
              <w:t>$2,869</w:t>
              <w:tab/>
              <w:t>$3,045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$536</w:t>
              <w:tab/>
              <w:t>$633</w:t>
              <w:tab/>
              <w:t>$687</w:t>
              <w:tab/>
              <w:t>$783</w:t>
              <w:tab/>
              <w:t>$831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$1.16</w:t>
              <w:tab/>
              <w:t>$1.37</w:t>
              <w:tab/>
              <w:t>$1.48</w:t>
              <w:tab/>
              <w:t>$1.69</w:t>
              <w:tab/>
              <w:t>$1.79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$0.58</w:t>
              <w:tab/>
              <w:t>$0.68</w:t>
              <w:tab/>
              <w:t>$0.74</w:t>
              <w:tab/>
              <w:t>$0.84</w:t>
              <w:tab/>
              <w:t>$0.89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$0.40</w:t>
              <w:tab/>
              <w:t>$0.47</w:t>
              <w:tab/>
              <w:t>$0.51</w:t>
              <w:tab/>
              <w:t>$0.58</w:t>
              <w:tab/>
              <w:t>$0.62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$0.18</w:t>
              <w:tab/>
              <w:t>$0.21</w:t>
              <w:tab/>
              <w:t>$0.23</w:t>
              <w:tab/>
              <w:t>$0.26</w:t>
              <w:tab/>
              <w:t>$0.27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$0.09</w:t>
              <w:tab/>
              <w:t>$0.11</w:t>
              <w:tab/>
              <w:t>$0.12</w:t>
              <w:tab/>
              <w:t>$0.13</w:t>
              <w:tab/>
              <w:t>$0.14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$34,337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$29,546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$48,944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$43,917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$36,473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$31,193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$17,556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416" w:right="2583" w:hanging="2832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TEXAS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+/-40%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2017-09-29T14:51:49Z</dcterms:created>
  <dcterms:modified xsi:type="dcterms:W3CDTF">2017-09-29T14:51:49Z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