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40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NEVADA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$2,032</w:t>
              <w:tab/>
              <w:t>$2,398</w:t>
              <w:tab/>
              <w:t>$2,601</w:t>
              <w:tab/>
              <w:t>$2,968</w:t>
              <w:tab/>
              <w:t>$3,149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$171</w:t>
              <w:tab/>
              <w:t>$202</w:t>
              <w:tab/>
              <w:t>$219</w:t>
              <w:tab/>
              <w:t>$250</w:t>
              <w:tab/>
              <w:t>$265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$126</w:t>
              <w:tab/>
              <w:t>$149</w:t>
              <w:tab/>
              <w:t>$162</w:t>
              <w:tab/>
              <w:t>$184</w:t>
              <w:tab/>
              <w:t>$196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$203</w:t>
              <w:tab/>
              <w:t>$240</w:t>
              <w:tab/>
              <w:t>$260</w:t>
              <w:tab/>
              <w:t>$297</w:t>
              <w:tab/>
              <w:t>$315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$272</w:t>
              <w:tab/>
              <w:t>$321</w:t>
              <w:tab/>
              <w:t>$349</w:t>
              <w:tab/>
              <w:t>$398</w:t>
              <w:tab/>
              <w:t>$422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$336</w:t>
              <w:tab/>
              <w:t>$397</w:t>
              <w:tab/>
              <w:t>$430</w:t>
              <w:tab/>
              <w:t>$491</w:t>
              <w:tab/>
              <w:t>$521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$400</w:t>
              <w:tab/>
              <w:t>$472</w:t>
              <w:tab/>
              <w:t>$512</w:t>
              <w:tab/>
              <w:t>$585</w:t>
              <w:tab/>
              <w:t>$620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$597</w:t>
              <w:tab/>
              <w:t>$705</w:t>
              <w:tab/>
              <w:t>$764</w:t>
              <w:tab/>
              <w:t>$872</w:t>
              <w:tab/>
              <w:t>$925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$778</w:t>
              <w:tab/>
              <w:t>$917</w:t>
              <w:tab/>
              <w:t>$995</w:t>
              <w:tab/>
              <w:t>$1,136</w:t>
              <w:tab/>
              <w:t>$1,205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$1,279</w:t>
              <w:tab/>
              <w:t>$1,510</w:t>
              <w:tab/>
              <w:t>$1,638</w:t>
              <w:tab/>
              <w:t>$1,869</w:t>
              <w:tab/>
              <w:t>$1,983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$1,676</w:t>
              <w:tab/>
              <w:t>$1,978</w:t>
              <w:tab/>
              <w:t>$2,146</w:t>
              <w:tab/>
              <w:t>$2,448</w:t>
              <w:tab/>
              <w:t>$2,598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$458</w:t>
              <w:tab/>
              <w:t>$540</w:t>
              <w:tab/>
              <w:t>$586</w:t>
              <w:tab/>
              <w:t>$668</w:t>
              <w:tab/>
              <w:t>$709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$53,039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$29,350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$46,644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$49,158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$46,221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$41,822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$29,456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316" w:right="2583" w:hanging="2732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NEVADA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+/-25%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2017-09-29T11:27:13Z</dcterms:created>
  <dcterms:modified xsi:type="dcterms:W3CDTF">2017-09-29T11:27:13Z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2009-07-08T00:00:00Z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