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9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COLORADO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$2,144</w:t>
              <w:tab/>
              <w:t>$2,530</w:t>
              <w:tab/>
              <w:t>$2,744</w:t>
              <w:tab/>
              <w:t>$3,131</w:t>
              <w:tab/>
              <w:t>$3,323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$250</w:t>
              <w:tab/>
              <w:t>$295</w:t>
              <w:tab/>
              <w:t>$321</w:t>
              <w:tab/>
              <w:t>$366</w:t>
              <w:tab/>
              <w:t>$388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$187</w:t>
              <w:tab/>
              <w:t>$220</w:t>
              <w:tab/>
              <w:t>$239</w:t>
              <w:tab/>
              <w:t>$272</w:t>
              <w:tab/>
              <w:t>$289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$300</w:t>
              <w:tab/>
              <w:t>$355</w:t>
              <w:tab/>
              <w:t>$385</w:t>
              <w:tab/>
              <w:t>$439</w:t>
              <w:tab/>
              <w:t>$466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$402</w:t>
              <w:tab/>
              <w:t>$475</w:t>
              <w:tab/>
              <w:t>$515</w:t>
              <w:tab/>
              <w:t>$587</w:t>
              <w:tab/>
              <w:t>$623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$497</w:t>
              <w:tab/>
              <w:t>$586</w:t>
              <w:tab/>
              <w:t>$636</w:t>
              <w:tab/>
              <w:t>$725</w:t>
              <w:tab/>
              <w:t>$770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$591</w:t>
              <w:tab/>
              <w:t>$698</w:t>
              <w:tab/>
              <w:t>$757</w:t>
              <w:tab/>
              <w:t>$863</w:t>
              <w:tab/>
              <w:t>$916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$882</w:t>
              <w:tab/>
              <w:t>$1,041</w:t>
              <w:tab/>
              <w:t>$1,129</w:t>
              <w:tab/>
              <w:t>$1,288</w:t>
              <w:tab/>
              <w:t>$1,367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$1,148</w:t>
              <w:tab/>
              <w:t>$1,355</w:t>
              <w:tab/>
              <w:t>$1,470</w:t>
              <w:tab/>
              <w:t>$1,677</w:t>
              <w:tab/>
              <w:t>$1,780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$1,890</w:t>
              <w:tab/>
              <w:t>$2,230</w:t>
              <w:tab/>
              <w:t>$2,419</w:t>
              <w:tab/>
              <w:t>$2,760</w:t>
              <w:tab/>
              <w:t>$2,929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$2,476</w:t>
              <w:tab/>
              <w:t>$2,922</w:t>
              <w:tab/>
              <w:t>$3,170</w:t>
              <w:tab/>
              <w:t>$3,617</w:t>
              <w:tab/>
              <w:t>$3,838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$676</w:t>
              <w:tab/>
              <w:t>$798</w:t>
              <w:tab/>
              <w:t>$865</w:t>
              <w:tab/>
              <w:t>$987</w:t>
              <w:tab/>
              <w:t>$1,048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$1.86</w:t>
              <w:tab/>
              <w:t>$2.19</w:t>
              <w:tab/>
              <w:t>$2.38</w:t>
              <w:tab/>
              <w:t>$2.71</w:t>
              <w:tab/>
              <w:t>$2.88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$0.92</w:t>
              <w:tab/>
              <w:t>$1.09</w:t>
              <w:tab/>
              <w:t>$1.18</w:t>
              <w:tab/>
              <w:t>$1.35</w:t>
              <w:tab/>
              <w:t>$1.43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$0.64</w:t>
              <w:tab/>
              <w:t>$0.76</w:t>
              <w:tab/>
              <w:t>$0.82</w:t>
              <w:tab/>
              <w:t>$0.94</w:t>
              <w:tab/>
              <w:t>$0.99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$0.28</w:t>
              <w:tab/>
              <w:t>$0.33</w:t>
              <w:tab/>
              <w:t>$0.36</w:t>
              <w:tab/>
              <w:t>$0.41</w:t>
              <w:tab/>
              <w:t>$0.44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$0.15</w:t>
              <w:tab/>
              <w:t>$0.17</w:t>
              <w:tab/>
              <w:t>$0.19</w:t>
              <w:tab/>
              <w:t>$0.21</w:t>
              <w:tab/>
              <w:t>$0.23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50" w:right="2583" w:hanging="256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COLORADO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2017-09-29T10:22:49Z</dcterms:created>
  <dcterms:modified xsi:type="dcterms:W3CDTF">2017-09-29T10:22:49Z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