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3916" w:right="3642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3919" w:right="3642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MICHIGAN - WAYNE COUNTY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$2,032</w:t>
              <w:tab/>
              <w:t>$2,398</w:t>
              <w:tab/>
              <w:t>$2,601</w:t>
              <w:tab/>
              <w:t>$2,968</w:t>
              <w:tab/>
              <w:t>$3,149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$239</w:t>
              <w:tab/>
              <w:t>$282</w:t>
              <w:tab/>
              <w:t>$306</w:t>
              <w:tab/>
              <w:t>$349</w:t>
              <w:tab/>
              <w:t>$370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$177</w:t>
              <w:tab/>
              <w:t>$209</w:t>
              <w:tab/>
              <w:t>$226</w:t>
              <w:tab/>
              <w:t>$258</w:t>
              <w:tab/>
              <w:t>$274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$285</w:t>
              <w:tab/>
              <w:t>$336</w:t>
              <w:tab/>
              <w:t>$365</w:t>
              <w:tab/>
              <w:t>$416</w:t>
              <w:tab/>
              <w:t>$441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$381</w:t>
              <w:tab/>
              <w:t>$450</w:t>
              <w:tab/>
              <w:t>$488</w:t>
              <w:tab/>
              <w:t>$557</w:t>
              <w:tab/>
              <w:t>$591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$471</w:t>
              <w:tab/>
              <w:t>$556</w:t>
              <w:tab/>
              <w:t>$603</w:t>
              <w:tab/>
              <w:t>$688</w:t>
              <w:tab/>
              <w:t>$730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$560</w:t>
              <w:tab/>
              <w:t>$661</w:t>
              <w:tab/>
              <w:t>$717</w:t>
              <w:tab/>
              <w:t>$818</w:t>
              <w:tab/>
              <w:t>$868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$836</w:t>
              <w:tab/>
              <w:t>$986</w:t>
              <w:tab/>
              <w:t>$1,070</w:t>
              <w:tab/>
              <w:t>$1,221</w:t>
              <w:tab/>
              <w:t>$1,296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$1,089</w:t>
              <w:tab/>
              <w:t>$1,284</w:t>
              <w:tab/>
              <w:t>$1,393</w:t>
              <w:tab/>
              <w:t>$1,590</w:t>
              <w:tab/>
              <w:t>$1,687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$1,791</w:t>
              <w:tab/>
              <w:t>$2,114</w:t>
              <w:tab/>
              <w:t>$2,293</w:t>
              <w:tab/>
              <w:t>$2,616</w:t>
              <w:tab/>
              <w:t>$2,776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$2,347</w:t>
              <w:tab/>
              <w:t>$2,770</w:t>
              <w:tab/>
              <w:t>$3,004</w:t>
              <w:tab/>
              <w:t>$3,428</w:t>
              <w:tab/>
              <w:t>$3,638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$641</w:t>
              <w:tab/>
              <w:t>$756</w:t>
              <w:tab/>
              <w:t>$820</w:t>
              <w:tab/>
              <w:t>$936</w:t>
              <w:tab/>
              <w:t>$993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before="0"/>
              <w:ind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0"/>
              <w:ind w:left="2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$29,403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$22,762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$50,498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$40,395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$37,367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$31,650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$15,796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198" w:right="2583" w:hanging="2614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MICHIGAN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w w:val="95"/>
          <w:u w:val="single"/>
        </w:rPr>
        <w:t>Credits/Debits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4118" w:val="left" w:leader="none"/>
        </w:tabs>
        <w:spacing w:before="93"/>
        <w:ind w:left="448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579" w:val="left" w:leader="none"/>
          <w:tab w:pos="4103" w:val="left" w:leader="none"/>
        </w:tabs>
        <w:spacing w:before="11"/>
        <w:ind w:left="444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579" w:val="left" w:leader="none"/>
          <w:tab w:pos="4104" w:val="left" w:leader="none"/>
        </w:tabs>
        <w:spacing w:before="11"/>
        <w:ind w:left="444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580" w:val="left" w:leader="none"/>
          <w:tab w:pos="4104" w:val="left" w:leader="none"/>
        </w:tabs>
        <w:spacing w:before="11"/>
        <w:ind w:left="444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1664" w:space="337"/>
            <w:col w:w="9539"/>
          </w:cols>
        </w:sectPr>
      </w:pPr>
    </w:p>
    <w:p>
      <w:pPr>
        <w:pStyle w:val="BodyText"/>
        <w:rPr>
          <w:sz w:val="9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93" w:after="0"/>
        <w:ind w:left="444" w:right="0" w:hanging="303"/>
        <w:jc w:val="left"/>
      </w:pPr>
      <w:r>
        <w:rPr>
          <w:u w:val="single"/>
        </w:rPr>
        <w:t>ADDITIONAL</w:t>
      </w:r>
      <w:r>
        <w:rPr>
          <w:spacing w:val="-16"/>
          <w:u w:val="single"/>
        </w:rPr>
        <w:t> </w:t>
      </w:r>
      <w:r>
        <w:rPr>
          <w:u w:val="single"/>
        </w:rPr>
        <w:t>INSUREDS</w:t>
      </w: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2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 w:after="1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2017-09-29T11:17:47Z</dcterms:created>
  <dcterms:modified xsi:type="dcterms:W3CDTF">2017-09-29T11:17:47Z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