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9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MISSOURI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7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7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$1,872</w:t>
              <w:tab/>
              <w:t>$2,208</w:t>
              <w:tab/>
              <w:t>$2,396</w:t>
              <w:tab/>
              <w:t>$2,733</w:t>
              <w:tab/>
              <w:t>$2,901</w:t>
            </w:r>
          </w:p>
        </w:tc>
      </w:tr>
      <w:tr>
        <w:trPr>
          <w:trHeight w:val="241" w:hRule="exact"/>
        </w:trPr>
        <w:tc>
          <w:tcPr>
            <w:tcW w:w="9907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$131</w:t>
              <w:tab/>
              <w:t>$155</w:t>
              <w:tab/>
              <w:t>$168</w:t>
              <w:tab/>
              <w:t>$192</w:t>
              <w:tab/>
              <w:t>$204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1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$97</w:t>
              <w:tab/>
              <w:t>$114</w:t>
              <w:tab/>
              <w:t>$124</w:t>
              <w:tab/>
              <w:t>$142</w:t>
              <w:tab/>
              <w:t>$150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$156</w:t>
              <w:tab/>
              <w:t>$184</w:t>
              <w:tab/>
              <w:t>$200</w:t>
              <w:tab/>
              <w:t>$228</w:t>
              <w:tab/>
              <w:t>$242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$209</w:t>
              <w:tab/>
              <w:t>$247</w:t>
              <w:tab/>
              <w:t>$268</w:t>
              <w:tab/>
              <w:t>$305</w:t>
              <w:tab/>
              <w:t>$324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$258</w:t>
              <w:tab/>
              <w:t>$305</w:t>
              <w:tab/>
              <w:t>$330</w:t>
              <w:tab/>
              <w:t>$377</w:t>
              <w:tab/>
              <w:t>$400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$307</w:t>
              <w:tab/>
              <w:t>$362</w:t>
              <w:tab/>
              <w:t>$393</w:t>
              <w:tab/>
              <w:t>$449</w:t>
              <w:tab/>
              <w:t>$476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$458</w:t>
              <w:tab/>
              <w:t>$541</w:t>
              <w:tab/>
              <w:t>$587</w:t>
              <w:tab/>
              <w:t>$669</w:t>
              <w:tab/>
              <w:t>$710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$597</w:t>
              <w:tab/>
              <w:t>$704</w:t>
              <w:tab/>
              <w:t>$764</w:t>
              <w:tab/>
              <w:t>$872</w:t>
              <w:tab/>
              <w:t>$925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6" w:val="left" w:leader="none"/>
                <w:tab w:pos="4564" w:val="left" w:leader="none"/>
                <w:tab w:pos="5858" w:val="left" w:leader="none"/>
                <w:tab w:pos="7459" w:val="left" w:leader="none"/>
                <w:tab w:pos="9030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$982</w:t>
              <w:tab/>
              <w:t>$1,159</w:t>
              <w:tab/>
              <w:t>$1,257</w:t>
              <w:tab/>
              <w:t>$1,434</w:t>
              <w:tab/>
              <w:t>$1,522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$1,287</w:t>
              <w:tab/>
              <w:t>$1,518</w:t>
              <w:tab/>
              <w:t>$1,647</w:t>
              <w:tab/>
              <w:t>$1,879</w:t>
              <w:tab/>
              <w:t>$1,994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$351</w:t>
              <w:tab/>
              <w:t>$414</w:t>
              <w:tab/>
              <w:t>$450</w:t>
              <w:tab/>
              <w:t>$513</w:t>
              <w:tab/>
              <w:t>$544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$1.59</w:t>
              <w:tab/>
              <w:t>$1.88</w:t>
              <w:tab/>
              <w:t>$2.04</w:t>
              <w:tab/>
              <w:t>$2.33</w:t>
              <w:tab/>
              <w:t>$2.47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$0.79</w:t>
              <w:tab/>
              <w:t>$0.93</w:t>
              <w:tab/>
              <w:t>$1.01</w:t>
              <w:tab/>
              <w:t>$1.16</w:t>
              <w:tab/>
              <w:t>$1.23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$0.55</w:t>
              <w:tab/>
              <w:t>$0.65</w:t>
              <w:tab/>
              <w:t>$0.70</w:t>
              <w:tab/>
              <w:t>$0.80</w:t>
              <w:tab/>
              <w:t>$0.85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$0.24</w:t>
              <w:tab/>
              <w:t>$0.29</w:t>
              <w:tab/>
              <w:t>$0.31</w:t>
              <w:tab/>
              <w:t>$0.35</w:t>
              <w:tab/>
              <w:t>$0.38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$0.15</w:t>
              <w:tab/>
              <w:t>$0.16</w:t>
              <w:tab/>
              <w:t>$0.18</w:t>
              <w:tab/>
              <w:t>$0.20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0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0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5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$26,145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$20,062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$47,376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$36,887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$26,208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$27,046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$14,180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236" w:right="2584" w:hanging="2653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MISSOURI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2017-09-29T11:21:55Z</dcterms:created>
  <dcterms:modified xsi:type="dcterms:W3CDTF">2017-09-29T11:21:55Z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