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340" w:right="4066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340" w:right="40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WEST VIRGINIA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7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1" w:val="left" w:leader="none"/>
                <w:tab w:pos="7912" w:val="left" w:leader="none"/>
                <w:tab w:pos="9483" w:val="left" w:leader="none"/>
              </w:tabs>
              <w:ind w:left="287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$1,279</w:t>
              <w:tab/>
              <w:t>$1,510</w:t>
              <w:tab/>
              <w:t>$1,638</w:t>
              <w:tab/>
              <w:t>$1,868</w:t>
              <w:tab/>
              <w:t>$1,983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431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$90</w:t>
              <w:tab/>
              <w:t>$106</w:t>
              <w:tab/>
              <w:t>$115</w:t>
              <w:tab/>
              <w:t>$131</w:t>
              <w:tab/>
              <w:t>$139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431" w:val="left" w:leader="none"/>
                <w:tab w:pos="4725" w:val="left" w:leader="none"/>
                <w:tab w:pos="6019" w:val="left" w:leader="none"/>
                <w:tab w:pos="7620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$66</w:t>
              <w:tab/>
              <w:t>$78</w:t>
              <w:tab/>
              <w:t>$85</w:t>
              <w:tab/>
              <w:t>$97</w:t>
              <w:tab/>
              <w:t>$103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$107</w:t>
              <w:tab/>
              <w:t>$126</w:t>
              <w:tab/>
              <w:t>$137</w:t>
              <w:tab/>
              <w:t>$156</w:t>
              <w:tab/>
              <w:t>$165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$143</w:t>
              <w:tab/>
              <w:t>$169</w:t>
              <w:tab/>
              <w:t>$183</w:t>
              <w:tab/>
              <w:t>$209</w:t>
              <w:tab/>
              <w:t>$221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$176</w:t>
              <w:tab/>
              <w:t>$208</w:t>
              <w:tab/>
              <w:t>$226</w:t>
              <w:tab/>
              <w:t>$258</w:t>
              <w:tab/>
              <w:t>$273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$210</w:t>
              <w:tab/>
              <w:t>$248</w:t>
              <w:tab/>
              <w:t>$269</w:t>
              <w:tab/>
              <w:t>$307</w:t>
              <w:tab/>
              <w:t>$325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$313</w:t>
              <w:tab/>
              <w:t>$370</w:t>
              <w:tab/>
              <w:t>$401</w:t>
              <w:tab/>
              <w:t>$457</w:t>
              <w:tab/>
              <w:t>$485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$408</w:t>
              <w:tab/>
              <w:t>$481</w:t>
              <w:tab/>
              <w:t>$522</w:t>
              <w:tab/>
              <w:t>$596</w:t>
              <w:tab/>
              <w:t>$632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$671</w:t>
              <w:tab/>
              <w:t>$792</w:t>
              <w:tab/>
              <w:t>$859</w:t>
              <w:tab/>
              <w:t>$980</w:t>
              <w:tab/>
              <w:t>$1,040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$879</w:t>
              <w:tab/>
              <w:t>$1,038</w:t>
              <w:tab/>
              <w:t>$1,125</w:t>
              <w:tab/>
              <w:t>$1,284</w:t>
              <w:tab/>
              <w:t>$1,363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$240</w:t>
              <w:tab/>
              <w:t>$283</w:t>
              <w:tab/>
              <w:t>$307</w:t>
              <w:tab/>
              <w:t>$351</w:t>
              <w:tab/>
              <w:t>$372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 w:right="4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$1.80</w:t>
              <w:tab/>
              <w:t>$2.12</w:t>
              <w:tab/>
              <w:t>$2.30</w:t>
              <w:tab/>
              <w:t>$2.63</w:t>
              <w:tab/>
              <w:t>$2.79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$0.89</w:t>
              <w:tab/>
              <w:t>$1.05</w:t>
              <w:tab/>
              <w:t>$1.14</w:t>
              <w:tab/>
              <w:t>$1.31</w:t>
              <w:tab/>
              <w:t>$1.39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$0.62</w:t>
              <w:tab/>
              <w:t>$0.73</w:t>
              <w:tab/>
              <w:t>$0.79</w:t>
              <w:tab/>
              <w:t>$0.91</w:t>
              <w:tab/>
              <w:t>$0.96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$0.27</w:t>
              <w:tab/>
              <w:t>$0.32</w:t>
              <w:tab/>
              <w:t>$0.35</w:t>
              <w:tab/>
              <w:t>$0.40</w:t>
              <w:tab/>
              <w:t>$0.43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$0.14</w:t>
              <w:tab/>
              <w:t>$0.17</w:t>
              <w:tab/>
              <w:t>$0.18</w:t>
              <w:tab/>
              <w:t>$0.21</w:t>
              <w:tab/>
              <w:t>$0.22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39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$32,382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$29,517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$53,522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$50,438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$51,634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$38,347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$19,144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4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4936" w:right="2583" w:hanging="2352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WEST</w:t>
      </w:r>
      <w:r>
        <w:rPr>
          <w:b/>
          <w:spacing w:val="-30"/>
          <w:w w:val="105"/>
          <w:sz w:val="20"/>
        </w:rPr>
        <w:t> </w:t>
      </w:r>
      <w:r>
        <w:rPr>
          <w:b/>
          <w:w w:val="105"/>
          <w:sz w:val="20"/>
        </w:rPr>
        <w:t>VIRGINIA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w w:val="95"/>
          <w:u w:val="single"/>
        </w:rPr>
        <w:t>Credits/Debits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4416" w:val="left" w:leader="none"/>
        </w:tabs>
        <w:spacing w:before="93"/>
        <w:ind w:left="7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877" w:val="left" w:leader="none"/>
          <w:tab w:pos="4401" w:val="left" w:leader="none"/>
        </w:tabs>
        <w:spacing w:before="11"/>
        <w:ind w:left="7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877" w:val="left" w:leader="none"/>
          <w:tab w:pos="4401" w:val="left" w:leader="none"/>
        </w:tabs>
        <w:spacing w:before="11"/>
        <w:ind w:left="7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877" w:val="left" w:leader="none"/>
          <w:tab w:pos="4401" w:val="left" w:leader="none"/>
        </w:tabs>
        <w:spacing w:before="11"/>
        <w:ind w:left="7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377" w:firstLine="0"/>
      </w:pPr>
      <w:r>
        <w:rPr/>
        <w:t>MAXIMUM DEBIT/CREDIT +/-25%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1664" w:space="40"/>
            <w:col w:w="9836"/>
          </w:cols>
        </w:sectPr>
      </w:pPr>
    </w:p>
    <w:p>
      <w:pPr>
        <w:pStyle w:val="BodyText"/>
        <w:rPr>
          <w:b/>
          <w:sz w:val="9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93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2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1"/>
        <w:rPr>
          <w:sz w:val="14"/>
        </w:rPr>
      </w:pPr>
    </w:p>
    <w:p>
      <w:pPr>
        <w:pStyle w:val="BodyText"/>
        <w:tabs>
          <w:tab w:pos="9827" w:val="left" w:leader="none"/>
        </w:tabs>
        <w:spacing w:before="1"/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  <w:ind w:left="23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2017-09-29T14:59:14Z</dcterms:created>
  <dcterms:modified xsi:type="dcterms:W3CDTF">2017-09-29T14:59:14Z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2009-07-07T00:00:00Z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